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55" w:tblpY="1"/>
        <w:tblOverlap w:val="never"/>
        <w:tblW w:w="1467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65"/>
        <w:gridCol w:w="1612"/>
        <w:gridCol w:w="2459"/>
        <w:gridCol w:w="639"/>
        <w:gridCol w:w="846"/>
        <w:gridCol w:w="564"/>
        <w:gridCol w:w="595"/>
        <w:gridCol w:w="1559"/>
        <w:gridCol w:w="3235"/>
        <w:gridCol w:w="640"/>
        <w:gridCol w:w="1394"/>
      </w:tblGrid>
      <w:tr w:rsidR="004E0BA8" w14:paraId="72405537" w14:textId="77777777" w:rsidTr="00F07893">
        <w:trPr>
          <w:trHeight w:val="567"/>
          <w:tblHeader/>
        </w:trPr>
        <w:tc>
          <w:tcPr>
            <w:tcW w:w="1328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7E6E6" w:themeFill="background2"/>
            <w:vAlign w:val="center"/>
          </w:tcPr>
          <w:p w14:paraId="72405535" w14:textId="71D8B966" w:rsidR="004E0BA8" w:rsidRDefault="00B52723" w:rsidP="00B5272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POVINNÉ PREDMETY</w:t>
            </w:r>
          </w:p>
        </w:tc>
        <w:tc>
          <w:tcPr>
            <w:tcW w:w="139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023CF5B7" w14:textId="44410C1A" w:rsidR="004E0BA8" w:rsidRPr="004E0BA8" w:rsidRDefault="004E0BA8" w:rsidP="004E0BA8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vysvetlivka</w:t>
            </w:r>
          </w:p>
          <w:p w14:paraId="72405536" w14:textId="1B2763BD" w:rsidR="004E0BA8" w:rsidRPr="004E0BA8" w:rsidRDefault="004E0BA8" w:rsidP="004E0BA8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(ak je potrebná)</w:t>
            </w:r>
          </w:p>
        </w:tc>
      </w:tr>
      <w:tr w:rsidR="004E0BA8" w14:paraId="7240553B" w14:textId="77777777" w:rsidTr="009A50C6">
        <w:trPr>
          <w:tblHeader/>
        </w:trPr>
        <w:tc>
          <w:tcPr>
            <w:tcW w:w="66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</w:tcPr>
          <w:p w14:paraId="72405538" w14:textId="67B11F58" w:rsidR="004E0BA8" w:rsidRDefault="00753CC9" w:rsidP="00753C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pôvodný OŠP</w:t>
            </w:r>
          </w:p>
        </w:tc>
        <w:tc>
          <w:tcPr>
            <w:tcW w:w="659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72405539" w14:textId="6EB54833" w:rsidR="004E0BA8" w:rsidRDefault="00753CC9" w:rsidP="00753C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zosúladený OŠP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240553A" w14:textId="39419E7B" w:rsidR="004E0BA8" w:rsidRPr="004E0BA8" w:rsidRDefault="004E0BA8" w:rsidP="00DA781C">
            <w:pPr>
              <w:pStyle w:val="TableContents"/>
            </w:pPr>
          </w:p>
        </w:tc>
      </w:tr>
      <w:tr w:rsidR="00DA14D9" w14:paraId="72405548" w14:textId="77777777" w:rsidTr="009A50C6">
        <w:trPr>
          <w:tblHeader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C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D" w14:textId="29426213" w:rsidR="00DA14D9" w:rsidRDefault="003C38E1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E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3F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vAlign w:val="center"/>
          </w:tcPr>
          <w:p w14:paraId="698EF831" w14:textId="54717A98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2405540" w14:textId="01AA9324" w:rsidR="00DA14D9" w:rsidRPr="00784423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P/PV/V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72405541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2" w14:textId="06667585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3" w14:textId="77777777" w:rsidR="00DA14D9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11C68655" w14:textId="2EFBDA4B" w:rsidR="009A50C6" w:rsidRDefault="00DA14D9" w:rsidP="00DA14D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  <w:p w14:paraId="72405545" w14:textId="2EFBDA4B" w:rsidR="00DA14D9" w:rsidRPr="009A50C6" w:rsidRDefault="009A50C6" w:rsidP="00DA14D9">
            <w:pPr>
              <w:pStyle w:val="TableContents"/>
              <w:rPr>
                <w:bCs/>
              </w:rPr>
            </w:pPr>
            <w:r w:rsidRPr="009A50C6">
              <w:rPr>
                <w:bCs/>
              </w:rPr>
              <w:t xml:space="preserve">(profilový predmet vyznačte </w:t>
            </w:r>
            <w:proofErr w:type="spellStart"/>
            <w:r w:rsidRPr="009A50C6">
              <w:rPr>
                <w:bCs/>
              </w:rPr>
              <w:t>boldom</w:t>
            </w:r>
            <w:proofErr w:type="spellEnd"/>
            <w:r w:rsidRPr="009A50C6">
              <w:rPr>
                <w:bCs/>
              </w:rPr>
              <w:t>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2405546" w14:textId="72A0BF45" w:rsidR="00DA14D9" w:rsidRPr="00784423" w:rsidRDefault="00DA14D9" w:rsidP="004E0BA8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2405547" w14:textId="7038BEE9" w:rsidR="00DA14D9" w:rsidRPr="004E0BA8" w:rsidRDefault="00DA14D9" w:rsidP="004E0BA8">
            <w:pPr>
              <w:pStyle w:val="TableContents"/>
              <w:rPr>
                <w:b/>
                <w:bCs/>
              </w:rPr>
            </w:pPr>
          </w:p>
        </w:tc>
      </w:tr>
      <w:tr w:rsidR="00DA14D9" w14:paraId="72405555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9" w14:textId="77777777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A" w14:textId="7021FE1B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ED4195" w14:textId="77777777" w:rsidR="000C2E3A" w:rsidRPr="00CF07FD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1IRU/PRJA1/</w:t>
            </w:r>
          </w:p>
          <w:p w14:paraId="7240554B" w14:textId="13F9F2AF" w:rsidR="00DA14D9" w:rsidRPr="00CF07FD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C" w14:textId="049D3BA6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Praktický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jazyk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1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529D0" w14:textId="1EC6215A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D" w14:textId="31FA2947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4E" w14:textId="77777777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4F" w14:textId="3BE14F97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1640CD" w14:textId="77777777" w:rsidR="00406E2B" w:rsidRPr="00CF07FD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  <w:lang w:val="ru-RU" w:bidi="ar-SA"/>
              </w:rPr>
            </w:pPr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1IRU/PRJA1/</w:t>
            </w:r>
          </w:p>
          <w:p w14:paraId="72405550" w14:textId="5BC0E03F" w:rsidR="00DA14D9" w:rsidRPr="00CF07FD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2" w14:textId="5457AD59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Praktický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jazyk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1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3" w14:textId="196BBDEE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4" w14:textId="3E2AB672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DA14D9" w14:paraId="72405562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6" w14:textId="77777777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7" w14:textId="467381B1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25C8A64" w14:textId="77777777" w:rsidR="000C2E3A" w:rsidRPr="00CF07FD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1IRU/PODT1/</w:t>
            </w:r>
          </w:p>
          <w:p w14:paraId="72405558" w14:textId="5335D061" w:rsidR="00DA14D9" w:rsidRPr="00CF07FD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9" w14:textId="1894246F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Preklad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odborných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textov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1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3CC7B" w14:textId="04BCE76A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A" w14:textId="5E067452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5B" w14:textId="77777777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C" w14:textId="5501A470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CA0858D" w14:textId="77777777" w:rsidR="00406E2B" w:rsidRPr="00CF07FD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1IRU/PODT1/</w:t>
            </w:r>
          </w:p>
          <w:p w14:paraId="7240555D" w14:textId="05303390" w:rsidR="00DA14D9" w:rsidRPr="00CF07FD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5F" w14:textId="2BAE4280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Preklad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odborných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textov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1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0" w14:textId="54E0A8B8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1" w14:textId="77777777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DA14D9" w14:paraId="7240556F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3" w14:textId="77777777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4" w14:textId="2D0A629D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EBBC3A" w14:textId="77777777" w:rsidR="000C2E3A" w:rsidRPr="00CF07FD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1IRU/SIMT1/</w:t>
            </w:r>
          </w:p>
          <w:p w14:paraId="72405565" w14:textId="3AA0D2F0" w:rsidR="00DA14D9" w:rsidRPr="00CF07FD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6" w14:textId="297E7DDE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Simultánne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tlmočenie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1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66703" w14:textId="01572286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7" w14:textId="06D4289A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68" w14:textId="77777777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9" w14:textId="11DD45C3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AE1BFB9" w14:textId="77777777" w:rsidR="00406E2B" w:rsidRPr="00CF07FD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1IRU/SIMT1/</w:t>
            </w:r>
          </w:p>
          <w:p w14:paraId="7240556A" w14:textId="6184EEED" w:rsidR="00DA14D9" w:rsidRPr="00CF07FD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C" w14:textId="44E6D331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Simultánne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tlmočenie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1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D" w14:textId="050361DC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6E" w14:textId="77777777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DA14D9" w14:paraId="7240557C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0" w14:textId="77777777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1" w14:textId="272DF157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A944A9" w14:textId="77777777" w:rsidR="000C2E3A" w:rsidRPr="00CF07FD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1IRU/SSNRJ/</w:t>
            </w:r>
          </w:p>
          <w:p w14:paraId="72405572" w14:textId="64BBE1B8" w:rsidR="00DA14D9" w:rsidRPr="00CF07FD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3" w14:textId="7E6EEB5C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Štylistická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syntax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ruského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jazyka</w:t>
            </w:r>
            <w:proofErr w:type="spellEnd"/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488DA" w14:textId="28905625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4" w14:textId="4445A47B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75" w14:textId="77777777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6" w14:textId="193A3287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0CCB62" w14:textId="77777777" w:rsidR="00406E2B" w:rsidRPr="00CF07FD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1IRU/SSNRJ/</w:t>
            </w:r>
          </w:p>
          <w:p w14:paraId="72405577" w14:textId="19E33363" w:rsidR="00DA14D9" w:rsidRPr="00CF07FD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9" w14:textId="73B34CAE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Štylistická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syntax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ruského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jazyka</w:t>
            </w:r>
            <w:proofErr w:type="spellEnd"/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A" w14:textId="460C90B4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B" w14:textId="77777777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DA14D9" w14:paraId="72405589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D" w14:textId="77777777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7E" w14:textId="0880F065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C78B22" w14:textId="77777777" w:rsidR="000C2E3A" w:rsidRPr="00CF07FD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1IRU/PODT2/</w:t>
            </w:r>
          </w:p>
          <w:p w14:paraId="7240557F" w14:textId="79319501" w:rsidR="00DA14D9" w:rsidRPr="00CF07FD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0" w14:textId="71D8287B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Preklad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odborných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textov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2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12C14" w14:textId="7E2E38A7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1" w14:textId="4E405115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82" w14:textId="01978393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3" w14:textId="4BF6870C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31DD9D" w14:textId="77777777" w:rsidR="00406E2B" w:rsidRPr="00CF07FD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1IRU/PODT2/</w:t>
            </w:r>
          </w:p>
          <w:p w14:paraId="72405584" w14:textId="130F96FF" w:rsidR="00DA14D9" w:rsidRPr="00CF07FD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6" w14:textId="2231E7C8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Preklad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odborných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textov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2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7" w14:textId="0346BBE3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8" w14:textId="1D16ABAB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DA14D9" w14:paraId="72405596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A" w14:textId="77777777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B" w14:textId="10B374BF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B8E3B2" w14:textId="77777777" w:rsidR="000C2E3A" w:rsidRPr="00CF07FD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1IRU/SIMT2/</w:t>
            </w:r>
          </w:p>
          <w:p w14:paraId="7240558C" w14:textId="25040E5D" w:rsidR="00DA14D9" w:rsidRPr="00CF07FD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D" w14:textId="2D3170F4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Simultánne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tlmočenie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2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7B75F" w14:textId="4C325D6A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8E" w14:textId="433677B6" w:rsidR="00DA14D9" w:rsidRPr="00CF07FD" w:rsidRDefault="000C2E3A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8F" w14:textId="2C9F4275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0" w14:textId="777AE0CD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515F78" w14:textId="77777777" w:rsidR="00406E2B" w:rsidRPr="00CF07FD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1IRU/SIMT2/</w:t>
            </w:r>
          </w:p>
          <w:p w14:paraId="72405591" w14:textId="6EC83729" w:rsidR="00DA14D9" w:rsidRPr="00CF07FD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3" w14:textId="6E5B114D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Simultánne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tlmočenie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2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4" w14:textId="6360F4C6" w:rsidR="00DA14D9" w:rsidRPr="00CF07FD" w:rsidRDefault="00406E2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5" w14:textId="19132D24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DA14D9" w14:paraId="724055A3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7" w14:textId="7015163B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2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8" w14:textId="67ABAB57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III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5496C17" w14:textId="77777777" w:rsidR="00D31D42" w:rsidRPr="00CF07FD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1IRU/KRUTP</w:t>
            </w:r>
          </w:p>
          <w:p w14:paraId="72405599" w14:textId="5CC47623" w:rsidR="00DA14D9" w:rsidRPr="00CF07FD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A" w14:textId="100BAAFE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  <w:lang w:val="en-US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en-US" w:bidi="ar-SA"/>
              </w:rPr>
              <w:t>Kapitoly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z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en-US" w:bidi="ar-SA"/>
              </w:rPr>
              <w:t>ruskej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en-US" w:bidi="ar-SA"/>
              </w:rPr>
              <w:t>teórie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en-US" w:bidi="ar-SA"/>
              </w:rPr>
              <w:t>prekladu</w:t>
            </w:r>
            <w:proofErr w:type="spellEnd"/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1E9D6" w14:textId="3FD92776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B" w14:textId="08CBA134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9C" w14:textId="20058C18" w:rsidR="00DA14D9" w:rsidRPr="00CF07FD" w:rsidRDefault="004D529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2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9D" w14:textId="2ABC6F93" w:rsidR="00DA14D9" w:rsidRPr="00CF07FD" w:rsidRDefault="004D529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III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64C346" w14:textId="77777777" w:rsidR="004D529B" w:rsidRPr="00CF07FD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1IRU/KRUTP</w:t>
            </w:r>
          </w:p>
          <w:p w14:paraId="7240559E" w14:textId="1DA44520" w:rsidR="00DA14D9" w:rsidRPr="00CF07FD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0" w14:textId="377AF456" w:rsidR="00DA14D9" w:rsidRPr="00CF07FD" w:rsidRDefault="004D529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Kapitoly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z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teórie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prekladu</w:t>
            </w:r>
            <w:proofErr w:type="spellEnd"/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1" w14:textId="0664C491" w:rsidR="00DA14D9" w:rsidRPr="00CF07FD" w:rsidRDefault="004D529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2" w14:textId="0FB77740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DA14D9" w14:paraId="724055B0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4" w14:textId="508579BE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2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5" w14:textId="4C87F8B1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III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B312F7" w14:textId="77777777" w:rsidR="00D31D42" w:rsidRPr="00CF07FD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1IRU/PODT3/</w:t>
            </w:r>
          </w:p>
          <w:p w14:paraId="724055A6" w14:textId="2EEB6C97" w:rsidR="00DA14D9" w:rsidRPr="00CF07FD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7" w14:textId="0BB4B67C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Preklad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odborných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textov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3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2AF2C" w14:textId="611A6E41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8" w14:textId="4E04A5F4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A9" w14:textId="028A7154" w:rsidR="00DA14D9" w:rsidRPr="00CF07FD" w:rsidRDefault="004D529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2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A" w14:textId="7723F866" w:rsidR="00DA14D9" w:rsidRPr="00CF07FD" w:rsidRDefault="004D529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III.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BF3AAC" w14:textId="77777777" w:rsidR="004D529B" w:rsidRPr="00CF07FD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1IRU/PODT3/</w:t>
            </w:r>
          </w:p>
          <w:p w14:paraId="724055AB" w14:textId="753AC1FB" w:rsidR="00DA14D9" w:rsidRPr="00CF07FD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D" w14:textId="1100DE29" w:rsidR="00DA14D9" w:rsidRPr="00CF07FD" w:rsidRDefault="004D529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Preklad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odborných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textov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3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E" w14:textId="33C07C55" w:rsidR="00DA14D9" w:rsidRPr="00CF07FD" w:rsidRDefault="004D529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AF" w14:textId="0C669C6F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DA14D9" w14:paraId="724055BD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1" w14:textId="6A54D2CA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2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2" w14:textId="5ABB9C4B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III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9617F9" w14:textId="77777777" w:rsidR="00D31D42" w:rsidRPr="00CF07FD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1IRU/SUDTL</w:t>
            </w:r>
          </w:p>
          <w:p w14:paraId="724055B3" w14:textId="59228B70" w:rsidR="00DA14D9" w:rsidRPr="00CF07FD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4" w14:textId="262D1312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Súdne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tlmočenie</w:t>
            </w:r>
            <w:proofErr w:type="spellEnd"/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5036371" w14:textId="1567C0DC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5" w14:textId="485E6DA5" w:rsidR="00DA14D9" w:rsidRPr="00CF07FD" w:rsidRDefault="00D31D42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P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24055B6" w14:textId="6B7D5B58" w:rsidR="00DA14D9" w:rsidRPr="00CF07FD" w:rsidRDefault="004D529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2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7" w14:textId="6377E695" w:rsidR="00DA14D9" w:rsidRPr="00CF07FD" w:rsidRDefault="004D529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III</w:t>
            </w:r>
            <w:r w:rsidR="00DA14D9" w:rsidRPr="00CF07FD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90DD97A" w14:textId="77777777" w:rsidR="004D529B" w:rsidRPr="00CF07FD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1IRU/SUDTL</w:t>
            </w:r>
          </w:p>
          <w:p w14:paraId="724055B8" w14:textId="135CD8D1" w:rsidR="00DA14D9" w:rsidRPr="00CF07FD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A" w14:textId="68FB4A43" w:rsidR="00DA14D9" w:rsidRPr="00CF07FD" w:rsidRDefault="004D529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Súdny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preklad</w:t>
            </w:r>
            <w:proofErr w:type="spellEnd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a </w:t>
            </w:r>
            <w:proofErr w:type="spellStart"/>
            <w:r w:rsidRPr="00CF07FD">
              <w:rPr>
                <w:rFonts w:asciiTheme="minorHAnsi" w:hAnsiTheme="minorHAnsi" w:cstheme="minorHAnsi"/>
                <w:szCs w:val="18"/>
                <w:lang w:val="ru-RU" w:bidi="ar-SA"/>
              </w:rPr>
              <w:t>tlmočenie</w:t>
            </w:r>
            <w:proofErr w:type="spellEnd"/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B" w14:textId="25830222" w:rsidR="00DA14D9" w:rsidRPr="00CF07FD" w:rsidRDefault="004D529B" w:rsidP="006A702F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CF07FD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24055BC" w14:textId="578BFB0E" w:rsidR="00DA14D9" w:rsidRPr="00CF07FD" w:rsidRDefault="00DA14D9" w:rsidP="006A702F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DA14D9" w14:paraId="6E09B81E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510C5A" w14:textId="6B828D7F" w:rsidR="00DA14D9" w:rsidRPr="00CF07FD" w:rsidRDefault="00DA14D9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53AA71" w14:textId="77777777" w:rsidR="00DA14D9" w:rsidRPr="00CF07FD" w:rsidRDefault="00DA14D9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3BE9169" w14:textId="77777777" w:rsidR="00DA14D9" w:rsidRPr="00CF07FD" w:rsidRDefault="00DA14D9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DD3340" w14:textId="77777777" w:rsidR="00DA14D9" w:rsidRPr="00CF07FD" w:rsidRDefault="00DA14D9" w:rsidP="004E0BA8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103EA61" w14:textId="77777777" w:rsidR="00DA14D9" w:rsidRPr="00CF07FD" w:rsidRDefault="00DA14D9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E4353B1" w14:textId="77777777" w:rsidR="00DA14D9" w:rsidRPr="00CF07FD" w:rsidRDefault="00DA14D9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7EE9FF0" w14:textId="45722FBA" w:rsidR="00DA14D9" w:rsidRPr="00CF07FD" w:rsidRDefault="00DA14D9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7AB719" w14:textId="77777777" w:rsidR="00DA14D9" w:rsidRPr="00CF07FD" w:rsidRDefault="00DA14D9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CEE5C4" w14:textId="77777777" w:rsidR="00DA14D9" w:rsidRPr="00CF07FD" w:rsidRDefault="00DA14D9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FC5A085" w14:textId="77777777" w:rsidR="00DA14D9" w:rsidRPr="00CF07FD" w:rsidRDefault="00DA14D9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AC024E" w14:textId="77777777" w:rsidR="00DA14D9" w:rsidRPr="00CF07FD" w:rsidRDefault="00DA14D9" w:rsidP="004E0BA8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E14B11" w14:textId="0A73C5CF" w:rsidR="00DA14D9" w:rsidRPr="00CF07FD" w:rsidRDefault="00DA14D9" w:rsidP="004E0BA8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DA14D9" w14:paraId="1B9470DA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E95B27" w14:textId="7D8ED4B1" w:rsidR="00DA14D9" w:rsidRDefault="00DA14D9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5A8B35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9B5842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9593F2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F599F0E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37AFDB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F624140" w14:textId="21B8101D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76DDBD0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9690CE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4441FE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A48FE1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308613" w14:textId="7F867A7A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06D1AEF6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BA2F0B" w14:textId="6ED85DAE" w:rsidR="00DA14D9" w:rsidRDefault="00DA14D9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AB764B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E5BEB1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5D13C8E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70CEC87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DAC1D3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44A79C5" w14:textId="1AFF69A5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2E444C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FEE743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A6C608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082F59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0D285A" w14:textId="53176C88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7846D2FC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531C891" w14:textId="1E6A4B52" w:rsidR="00DA14D9" w:rsidRDefault="00DA14D9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E83B2A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32A7F4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62127C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46BE688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77ADD3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C5436E4" w14:textId="4E66FE34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CAAE5B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8FB79E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A9E092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1926DD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F4E6CB" w14:textId="6E77B2B5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5CB1185C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18F433" w14:textId="698B41DB" w:rsidR="00DA14D9" w:rsidRDefault="00DA14D9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5D1CAB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21CBA6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8E7EFD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3AA8806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313F66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C59F124" w14:textId="40472205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184B7B0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87AAF7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9493871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0730EE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ECC0E5" w14:textId="55734CD0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6DCB2710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007557" w14:textId="0A7B4371" w:rsidR="00DA14D9" w:rsidRDefault="00DA14D9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A23E01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319D6E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716279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ADB89CE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3429979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D0697B1" w14:textId="79076711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F627E2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64E6FD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3FFF32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2DDD41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8DFA60" w14:textId="5FD93FAB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189E7D97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A68A20" w14:textId="127789FF" w:rsidR="00DA14D9" w:rsidRDefault="00DA14D9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0DA41A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35D2EF3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DEC7EB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5A844B8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60FFD4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B4333F4" w14:textId="54C3176A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2D0839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A13625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33557D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636DB5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97495AA" w14:textId="45B71557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6B026E5E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5D9665" w14:textId="01828644" w:rsidR="00DA14D9" w:rsidRDefault="00DA14D9" w:rsidP="00406E2B">
            <w:pPr>
              <w:pStyle w:val="TableContents"/>
              <w:jc w:val="left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5F9F19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745F8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F4044C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655C335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2E9BCC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E1BCF42" w14:textId="16C0B594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EACAE7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76D509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153B114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BD4F9E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3A423E9" w14:textId="0BAE00C0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567862F7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476087" w14:textId="5BD160F9" w:rsidR="00DA14D9" w:rsidRDefault="00DA14D9" w:rsidP="00406E2B">
            <w:pPr>
              <w:pStyle w:val="TableContents"/>
              <w:jc w:val="left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4F0080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D2DFBA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DDC960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9832372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F38F66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8D124BA" w14:textId="1D266B1E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7AEA41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79B508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5CE4B8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BF257C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0DDA31" w14:textId="23F6FBD9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4FA04698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797D69" w14:textId="1DC18423" w:rsidR="00DA14D9" w:rsidRDefault="00DA14D9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CD23A0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DC7BFA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8D1145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25DC49AD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0341E0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B02E18E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93BA63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22B7A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44A0A33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761832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8B35EB" w14:textId="36094C51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7BE7B31E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2C12755" w14:textId="2A4F0F43" w:rsidR="00DA14D9" w:rsidRDefault="00DA14D9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0EDA38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D67739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A8C098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1F13680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C49793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9F7E2C2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C2E5CC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F69B3A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4EAB2E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09EFAF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3CDC99" w14:textId="48817AC1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027A6A5D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CF886D" w14:textId="050C6B6A" w:rsidR="00DA14D9" w:rsidRDefault="00DA14D9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B18141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B89BA5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37CB42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27D4CF1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FD623D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2AE89D7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EAD91E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982FD6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CB9434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018DF8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B03F55" w14:textId="660C685B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4B047F2B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4F1407" w14:textId="05B0ADE9" w:rsidR="00DA14D9" w:rsidRDefault="00DA14D9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02AC2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3539A1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F0B791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1BF2CF6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2CB9CD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4E0BE8D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FAC8DE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F8B57A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85C8EA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7985E3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1216E1" w14:textId="4C62CF1F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24DCAF87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8F6EC3" w14:textId="7CCFD672" w:rsidR="00DA14D9" w:rsidRDefault="00DA14D9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798F606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2230D16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B9D4B8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5225482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110EBDF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135B263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095ADA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EF43B3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7B4F76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A4490B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5930967" w14:textId="37D18B0A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698E1669" w14:textId="77777777" w:rsidTr="00DA14D9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146924E" w14:textId="5F78C95B" w:rsidR="00DA14D9" w:rsidRDefault="00DA14D9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678005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CA716CF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22D89F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0DD01F0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9A0142D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D32E0D5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3E8328E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E84FFE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0179DC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ACD8F9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0C7916" w14:textId="32ED94F8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  <w:tr w:rsidR="00DA14D9" w14:paraId="4F394CE2" w14:textId="77777777" w:rsidTr="00DA14D9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FAE3B1" w14:textId="1B980B13" w:rsidR="00DA14D9" w:rsidRDefault="00DA14D9" w:rsidP="004E0BA8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FDDA54" w14:textId="77777777" w:rsidR="00DA14D9" w:rsidRDefault="00DA14D9" w:rsidP="004E0BA8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AD7C37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83308F" w14:textId="77777777" w:rsidR="00DA14D9" w:rsidRPr="0021784A" w:rsidRDefault="00DA14D9" w:rsidP="004E0BA8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AAAFA" w14:textId="77777777" w:rsidR="00DA14D9" w:rsidRDefault="00DA14D9" w:rsidP="004E0BA8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AE082C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67C412D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DD0FE0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B6C484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28C08F" w14:textId="77777777" w:rsidR="00DA14D9" w:rsidRPr="0021784A" w:rsidRDefault="00DA14D9" w:rsidP="004E0BA8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701521" w14:textId="77777777" w:rsidR="00DA14D9" w:rsidRDefault="00DA14D9" w:rsidP="004E0BA8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E74B1D" w14:textId="226519B5" w:rsidR="00DA14D9" w:rsidRPr="004E0BA8" w:rsidRDefault="00DA14D9" w:rsidP="004E0BA8">
            <w:pPr>
              <w:pStyle w:val="TableContents"/>
              <w:rPr>
                <w:iCs/>
              </w:rPr>
            </w:pPr>
          </w:p>
        </w:tc>
      </w:tr>
    </w:tbl>
    <w:p w14:paraId="454A3FC7" w14:textId="77777777" w:rsidR="0037554D" w:rsidRDefault="0037554D"/>
    <w:p w14:paraId="4C3F1074" w14:textId="77777777" w:rsidR="00B52723" w:rsidRDefault="00B52723"/>
    <w:p w14:paraId="0BE30D14" w14:textId="77777777" w:rsidR="008A384F" w:rsidRDefault="008A384F"/>
    <w:p w14:paraId="6BBE69EC" w14:textId="77777777" w:rsidR="008A384F" w:rsidRDefault="008A384F"/>
    <w:p w14:paraId="2C6974E7" w14:textId="77777777" w:rsidR="008A384F" w:rsidRDefault="008A384F"/>
    <w:p w14:paraId="4B09BB18" w14:textId="77777777" w:rsidR="008A384F" w:rsidRDefault="008A384F"/>
    <w:p w14:paraId="4F57515A" w14:textId="77777777" w:rsidR="00CF07FD" w:rsidRDefault="00CF07FD"/>
    <w:p w14:paraId="76768FAF" w14:textId="126BDF04" w:rsidR="002714F4" w:rsidRDefault="006A702F">
      <w:r>
        <w:br w:type="textWrapping" w:clear="all"/>
      </w:r>
    </w:p>
    <w:tbl>
      <w:tblPr>
        <w:tblpPr w:leftFromText="141" w:rightFromText="141" w:vertAnchor="text" w:tblpX="55" w:tblpY="1"/>
        <w:tblOverlap w:val="never"/>
        <w:tblW w:w="1467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65"/>
        <w:gridCol w:w="1612"/>
        <w:gridCol w:w="2459"/>
        <w:gridCol w:w="639"/>
        <w:gridCol w:w="846"/>
        <w:gridCol w:w="564"/>
        <w:gridCol w:w="595"/>
        <w:gridCol w:w="1559"/>
        <w:gridCol w:w="3235"/>
        <w:gridCol w:w="640"/>
        <w:gridCol w:w="1394"/>
      </w:tblGrid>
      <w:tr w:rsidR="00B52723" w14:paraId="597D2657" w14:textId="77777777" w:rsidTr="00F07893">
        <w:trPr>
          <w:trHeight w:val="567"/>
          <w:tblHeader/>
        </w:trPr>
        <w:tc>
          <w:tcPr>
            <w:tcW w:w="1328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7E6E6" w:themeFill="background2"/>
            <w:vAlign w:val="center"/>
          </w:tcPr>
          <w:p w14:paraId="7EEE42D6" w14:textId="7302EF16" w:rsidR="00B52723" w:rsidRDefault="00B52723" w:rsidP="00B5272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POVINNE VOLITEĽNÉ PREDMETY</w:t>
            </w:r>
          </w:p>
        </w:tc>
        <w:tc>
          <w:tcPr>
            <w:tcW w:w="139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1586FF36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vysvetlivka</w:t>
            </w:r>
          </w:p>
          <w:p w14:paraId="76F96AA5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(ak je potrebná)</w:t>
            </w:r>
          </w:p>
        </w:tc>
      </w:tr>
      <w:tr w:rsidR="00B52723" w14:paraId="19107B88" w14:textId="77777777" w:rsidTr="00A2272E">
        <w:trPr>
          <w:tblHeader/>
        </w:trPr>
        <w:tc>
          <w:tcPr>
            <w:tcW w:w="66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</w:tcPr>
          <w:p w14:paraId="3134AEC0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pôvodný OŠP</w:t>
            </w:r>
          </w:p>
        </w:tc>
        <w:tc>
          <w:tcPr>
            <w:tcW w:w="659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4D20B8BE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zosúladený OŠP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7B5C2551" w14:textId="77777777" w:rsidR="00B52723" w:rsidRPr="004E0BA8" w:rsidRDefault="00B52723" w:rsidP="00A2272E">
            <w:pPr>
              <w:pStyle w:val="TableContents"/>
            </w:pPr>
          </w:p>
        </w:tc>
      </w:tr>
      <w:tr w:rsidR="00B52723" w14:paraId="4472DE7D" w14:textId="77777777" w:rsidTr="00A2272E">
        <w:trPr>
          <w:tblHeader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285FC17C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C8E8AE9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0373F6D2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12D0989B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vAlign w:val="center"/>
          </w:tcPr>
          <w:p w14:paraId="677B1C44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78F8521D" w14:textId="77777777" w:rsidR="00B52723" w:rsidRPr="007844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P/PV/V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69731493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7EE936EC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53ECEEAC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438D2EE6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  <w:p w14:paraId="1A4D1568" w14:textId="77777777" w:rsidR="00B52723" w:rsidRPr="009A50C6" w:rsidRDefault="00B52723" w:rsidP="00A2272E">
            <w:pPr>
              <w:pStyle w:val="TableContents"/>
              <w:rPr>
                <w:bCs/>
              </w:rPr>
            </w:pPr>
            <w:r w:rsidRPr="009A50C6">
              <w:rPr>
                <w:bCs/>
              </w:rPr>
              <w:t xml:space="preserve">(profilový predmet vyznačte </w:t>
            </w:r>
            <w:proofErr w:type="spellStart"/>
            <w:r w:rsidRPr="009A50C6">
              <w:rPr>
                <w:bCs/>
              </w:rPr>
              <w:t>boldom</w:t>
            </w:r>
            <w:proofErr w:type="spellEnd"/>
            <w:r w:rsidRPr="009A50C6">
              <w:rPr>
                <w:bCs/>
              </w:rPr>
              <w:t>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1A3B072F" w14:textId="77777777" w:rsidR="00B52723" w:rsidRPr="007844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658F45BA" w14:textId="77777777" w:rsidR="00B52723" w:rsidRPr="004E0BA8" w:rsidRDefault="00B52723" w:rsidP="00A2272E">
            <w:pPr>
              <w:pStyle w:val="TableContents"/>
              <w:rPr>
                <w:b/>
                <w:bCs/>
              </w:rPr>
            </w:pPr>
          </w:p>
        </w:tc>
      </w:tr>
      <w:tr w:rsidR="0092510A" w14:paraId="619D4AA8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CE4D29" w14:textId="17C7F598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72D903" w14:textId="77777777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F83B793" w14:textId="77777777" w:rsidR="000C2E3A" w:rsidRPr="008A384F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1IRU/UMPR1</w:t>
            </w:r>
          </w:p>
          <w:p w14:paraId="0EFC2DFF" w14:textId="5B2675B7" w:rsidR="0092510A" w:rsidRPr="008A384F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7D444F" w14:textId="792C86A7" w:rsidR="0092510A" w:rsidRPr="008A384F" w:rsidRDefault="000C2E3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Umelecký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preklad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1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27F24" w14:textId="6D7EDC39" w:rsidR="0092510A" w:rsidRPr="008A384F" w:rsidRDefault="000C2E3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4460B" w14:textId="6671FDD3" w:rsidR="0092510A" w:rsidRPr="008A384F" w:rsidRDefault="000C2E3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DBFF626" w14:textId="77777777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530E0F" w14:textId="46C54B8B" w:rsidR="0092510A" w:rsidRPr="008A384F" w:rsidRDefault="00406E2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ABFB7B" w14:textId="77777777" w:rsidR="00406E2B" w:rsidRPr="008A384F" w:rsidRDefault="00406E2B" w:rsidP="00406E2B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ru-RU" w:bidi="ar-SA"/>
              </w:rPr>
            </w:pPr>
            <w:r w:rsidRPr="008A384F">
              <w:rPr>
                <w:rFonts w:asciiTheme="minorHAnsi" w:hAnsiTheme="minorHAnsi" w:cstheme="minorHAnsi"/>
                <w:sz w:val="18"/>
                <w:szCs w:val="18"/>
                <w:lang w:val="ru-RU" w:bidi="ar-SA"/>
              </w:rPr>
              <w:t>1IRU/UMPR1</w:t>
            </w:r>
          </w:p>
          <w:p w14:paraId="354F31D6" w14:textId="4DDB8EAD" w:rsidR="0092510A" w:rsidRPr="008A384F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37B729" w14:textId="2BC89F52" w:rsidR="0092510A" w:rsidRPr="008A384F" w:rsidRDefault="00406E2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Umelecký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preklad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1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7A6043" w14:textId="5FD76CBB" w:rsidR="0092510A" w:rsidRPr="008A384F" w:rsidRDefault="00406E2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FCB9EF1" w14:textId="3ADBA7FA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92510A" w14:paraId="495B9A04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45F754" w14:textId="5738D8A2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2E4BBA" w14:textId="3CE6FE9C" w:rsidR="0092510A" w:rsidRPr="008A384F" w:rsidRDefault="000C2E3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3EAAD6" w14:textId="77777777" w:rsidR="000C2E3A" w:rsidRPr="008A384F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1IRU/FRARJ/</w:t>
            </w:r>
          </w:p>
          <w:p w14:paraId="201BDBDD" w14:textId="192CB035" w:rsidR="0092510A" w:rsidRPr="008A384F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CE7716" w14:textId="7D32CC67" w:rsidR="0092510A" w:rsidRPr="008A384F" w:rsidRDefault="000C2E3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Frazeológia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RJ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B83F8" w14:textId="5987D9B0" w:rsidR="0092510A" w:rsidRPr="008A384F" w:rsidRDefault="000C2E3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C2C066" w14:textId="4A038B5A" w:rsidR="0092510A" w:rsidRPr="008A384F" w:rsidRDefault="000C2E3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45BD3E8" w14:textId="77777777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1DD56BA" w14:textId="3F7048FF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0AA5C8" w14:textId="77777777" w:rsidR="00406E2B" w:rsidRPr="008A384F" w:rsidRDefault="00406E2B" w:rsidP="002C1B2E">
            <w:pPr>
              <w:widowControl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val="ru-RU" w:bidi="ar-SA"/>
              </w:rPr>
            </w:pPr>
            <w:r w:rsidRPr="008A384F">
              <w:rPr>
                <w:rFonts w:asciiTheme="minorHAnsi" w:hAnsiTheme="minorHAnsi" w:cstheme="minorHAnsi"/>
                <w:sz w:val="18"/>
                <w:szCs w:val="18"/>
                <w:lang w:val="ru-RU" w:bidi="ar-SA"/>
              </w:rPr>
              <w:t>1IRU/FRARJ/</w:t>
            </w:r>
          </w:p>
          <w:p w14:paraId="0355098C" w14:textId="0986D58E" w:rsidR="0092510A" w:rsidRPr="008A384F" w:rsidRDefault="00406E2B" w:rsidP="002C1B2E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5BE984" w14:textId="1E1D47B9" w:rsidR="0092510A" w:rsidRPr="008A384F" w:rsidRDefault="00406E2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Frazeológia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RJ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1A6CDC" w14:textId="51AD3853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DCF00B9" w14:textId="50C2AB77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92510A" w14:paraId="48503A16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305901" w14:textId="518E0780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D35522" w14:textId="6EE81B02" w:rsidR="0092510A" w:rsidRPr="008A384F" w:rsidRDefault="000C2E3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C12B6B" w14:textId="77777777" w:rsidR="000C2E3A" w:rsidRPr="008A384F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1IRU/RKVU</w:t>
            </w:r>
          </w:p>
          <w:p w14:paraId="45759DB1" w14:textId="40AB786B" w:rsidR="0092510A" w:rsidRPr="008A384F" w:rsidRDefault="000C2E3A" w:rsidP="000C2E3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M/15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2F6CD0" w14:textId="6ED8D270" w:rsidR="0092510A" w:rsidRPr="008A384F" w:rsidRDefault="000C2E3A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Kapitoly z ruskej kultúry (ruské výtvarné</w:t>
            </w:r>
            <w:r w:rsidR="00D31D42" w:rsidRPr="008A384F">
              <w:rPr>
                <w:rFonts w:asciiTheme="minorHAnsi" w:hAnsiTheme="minorHAnsi" w:cstheme="minorHAnsi"/>
                <w:szCs w:val="18"/>
              </w:rPr>
              <w:t xml:space="preserve"> </w:t>
            </w:r>
            <w:r w:rsidRPr="008A384F">
              <w:rPr>
                <w:rFonts w:asciiTheme="minorHAnsi" w:hAnsiTheme="minorHAnsi" w:cstheme="minorHAnsi"/>
                <w:szCs w:val="18"/>
              </w:rPr>
              <w:t>umenie)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E356A" w14:textId="59611C87" w:rsidR="0092510A" w:rsidRPr="008A384F" w:rsidRDefault="000C2E3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03F2C8" w14:textId="237A5FBD" w:rsidR="0092510A" w:rsidRPr="008A384F" w:rsidRDefault="000C2E3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785C33D" w14:textId="77777777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19FDA2B" w14:textId="764F7AC5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EE7555D" w14:textId="77777777" w:rsidR="004D529B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1IRU/RKVU</w:t>
            </w:r>
          </w:p>
          <w:p w14:paraId="2C8189C0" w14:textId="2BC290C7" w:rsidR="0092510A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M/22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A405A8" w14:textId="77777777" w:rsidR="004D529B" w:rsidRPr="008A384F" w:rsidRDefault="004D529B" w:rsidP="004D529B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bidi="ar-SA"/>
              </w:rPr>
            </w:pPr>
            <w:r w:rsidRPr="008A384F">
              <w:rPr>
                <w:rFonts w:asciiTheme="minorHAnsi" w:hAnsiTheme="minorHAnsi" w:cstheme="minorHAnsi"/>
                <w:sz w:val="18"/>
                <w:szCs w:val="18"/>
                <w:lang w:bidi="ar-SA"/>
              </w:rPr>
              <w:t>Kapitoly z ruskej kultúry (ruské výtvarné</w:t>
            </w:r>
          </w:p>
          <w:p w14:paraId="008E5455" w14:textId="2F79B170" w:rsidR="0092510A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umenie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460297" w14:textId="6528816B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DE4028" w14:textId="4E313A15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92510A" w14:paraId="01BD04C3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D14C10" w14:textId="3D750AEF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5FD523" w14:textId="43BC00E0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90B8B5" w14:textId="77777777" w:rsidR="00D31D42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1IRU/PRJA2/</w:t>
            </w:r>
          </w:p>
          <w:p w14:paraId="17805298" w14:textId="6F0AE7D8" w:rsidR="0092510A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ED5182" w14:textId="27F1A8E6" w:rsidR="0092510A" w:rsidRPr="008A384F" w:rsidRDefault="000C2E3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Praktický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jazyk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2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CBC39" w14:textId="2037CA56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ADA1EF" w14:textId="7328AB2F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32A35C0" w14:textId="77777777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5CDE1F" w14:textId="0E0E3E4A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47AA1A" w14:textId="77777777" w:rsidR="004D529B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1IRU/PRJA2/</w:t>
            </w:r>
          </w:p>
          <w:p w14:paraId="26C1F6CC" w14:textId="6A5567E2" w:rsidR="0092510A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25B80A" w14:textId="5CD1408E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Praktický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jazyk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2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123FDC" w14:textId="1A7FBBB2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28A7E0" w14:textId="366AE236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92510A" w14:paraId="459138B0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6C4BC9" w14:textId="096D0524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A4388A" w14:textId="2207C350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0A53EB" w14:textId="77777777" w:rsidR="00D31D42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1IRU/UMPR2</w:t>
            </w:r>
          </w:p>
          <w:p w14:paraId="7B19BA6E" w14:textId="6142112C" w:rsidR="0092510A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1205EC" w14:textId="4A292ED2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Umelecký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preklad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2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A013B" w14:textId="51BAD0F2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8E0DBF" w14:textId="0E08313A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2B24602" w14:textId="77777777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348A9A" w14:textId="1456DA4F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DD2D5A" w14:textId="77777777" w:rsidR="004D529B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1IRU/UMPR2</w:t>
            </w:r>
          </w:p>
          <w:p w14:paraId="26B6018D" w14:textId="6C21A4BE" w:rsidR="0092510A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663C44" w14:textId="4EA2BB41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Umelecký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preklad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2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22BF78" w14:textId="5FB7CF37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180C00" w14:textId="5C036600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92510A" w14:paraId="10620272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38943F" w14:textId="67A6F185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9C2CB2" w14:textId="64D2AF26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B60862" w14:textId="77777777" w:rsidR="00D31D42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1IRU/KSRUL</w:t>
            </w:r>
          </w:p>
          <w:p w14:paraId="4A6B9396" w14:textId="1B6C5964" w:rsidR="0092510A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09C30D" w14:textId="109A3C95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  <w:lang w:val="en-US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Kapitoly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zo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súčasnej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ruskej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literatúry</w:t>
            </w:r>
            <w:proofErr w:type="spellEnd"/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C903B" w14:textId="26AE173D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85FE59" w14:textId="415E29B8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37B9125" w14:textId="67CC7C09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7C191A" w14:textId="338FAAAB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255B74" w14:textId="77777777" w:rsidR="004D529B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1IRU/KSRUL</w:t>
            </w:r>
          </w:p>
          <w:p w14:paraId="01DBBA10" w14:textId="5732705E" w:rsidR="0092510A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57DB374" w14:textId="6BF9F853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  <w:lang w:val="en-US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Kapitoly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zo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súčasnej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ruskej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literatúry</w:t>
            </w:r>
            <w:proofErr w:type="spellEnd"/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25A5976" w14:textId="35997FC4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26D90F" w14:textId="0DE1D64E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92510A" w14:paraId="5DDD2AE6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049BC5" w14:textId="40E271D3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AD88B91" w14:textId="2BD948B9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13897C7" w14:textId="77777777" w:rsidR="00D31D42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1IRU/RKDIV</w:t>
            </w:r>
          </w:p>
          <w:p w14:paraId="006EF998" w14:textId="23239C1D" w:rsidR="0092510A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69ED5F" w14:textId="7B4A01C2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  <w:lang w:val="en-US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Kapitoly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z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ruskej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kultúry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(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ruské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divadlo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)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43559" w14:textId="57371F2A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3F627C" w14:textId="14B623E1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AB21001" w14:textId="2BB6CF61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1CD201" w14:textId="59F21888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9AA3732" w14:textId="77777777" w:rsidR="004D529B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1IRU/RKDIV</w:t>
            </w:r>
          </w:p>
          <w:p w14:paraId="68B12975" w14:textId="02142F91" w:rsidR="0092510A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905713" w14:textId="3937E222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  <w:lang w:val="en-US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Kapitoly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z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ruskej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kultúry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(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ruské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divadlo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en-US" w:bidi="ar-SA"/>
              </w:rPr>
              <w:t>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69717C" w14:textId="1902480E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336601" w14:textId="06ED8E15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92510A" w14:paraId="1E0D037E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C3A109" w14:textId="61F0F567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0583D3" w14:textId="2CA3B16F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86FD7D" w14:textId="77777777" w:rsidR="00D31D42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1IRU/SZPM1/</w:t>
            </w:r>
          </w:p>
          <w:p w14:paraId="729F2046" w14:textId="05B79555" w:rsidR="0092510A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DA6097A" w14:textId="0AE47520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Seminár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k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diplomovej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práci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1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66476" w14:textId="07460061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08E638" w14:textId="37F9DAA7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B74ED00" w14:textId="2FB18798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B5001A" w14:textId="71D8021A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DAE666" w14:textId="77777777" w:rsidR="004D529B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1IRU/SZPM1/</w:t>
            </w:r>
          </w:p>
          <w:p w14:paraId="4DD1BCE3" w14:textId="2CC5A38F" w:rsidR="0092510A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482955" w14:textId="2C3275F6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Seminár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k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diplomovej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práci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1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6665B1" w14:textId="5E369633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457F98A" w14:textId="47FC4A62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92510A" w14:paraId="51A45AAE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4BC2E0" w14:textId="3156BFD3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7FFDDE" w14:textId="7470F5E3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085550" w14:textId="77777777" w:rsidR="00D31D42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1IRU/SIMT3/</w:t>
            </w:r>
          </w:p>
          <w:p w14:paraId="5E3AF61A" w14:textId="05BD9CC8" w:rsidR="0092510A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6D3CF3E" w14:textId="77777777" w:rsidR="00D31D42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Simultánne tlmočenie 3 (simulované</w:t>
            </w:r>
          </w:p>
          <w:p w14:paraId="17003617" w14:textId="66C26945" w:rsidR="0092510A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konferencie)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E27C062" w14:textId="4D20789D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0C5A00" w14:textId="6B45CBDB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2E58925" w14:textId="2EC61B55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CB0D6F" w14:textId="12FB4E21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III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55A099" w14:textId="77777777" w:rsidR="004D529B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1IRU/SIMT3/</w:t>
            </w:r>
          </w:p>
          <w:p w14:paraId="4ACF2F9E" w14:textId="41FEF5F5" w:rsidR="0092510A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5EBD3FA" w14:textId="77777777" w:rsidR="004D529B" w:rsidRPr="008A384F" w:rsidRDefault="004D529B" w:rsidP="004D529B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ru-RU" w:bidi="ar-SA"/>
              </w:rPr>
            </w:pPr>
            <w:proofErr w:type="spellStart"/>
            <w:r w:rsidRPr="008A384F">
              <w:rPr>
                <w:rFonts w:asciiTheme="minorHAnsi" w:hAnsiTheme="minorHAnsi" w:cstheme="minorHAnsi"/>
                <w:sz w:val="18"/>
                <w:szCs w:val="18"/>
                <w:lang w:val="ru-RU" w:bidi="ar-SA"/>
              </w:rPr>
              <w:t>Simultánne</w:t>
            </w:r>
            <w:proofErr w:type="spellEnd"/>
            <w:r w:rsidRPr="008A384F">
              <w:rPr>
                <w:rFonts w:asciiTheme="minorHAnsi" w:hAnsiTheme="minorHAnsi" w:cstheme="minorHAnsi"/>
                <w:sz w:val="18"/>
                <w:szCs w:val="18"/>
                <w:lang w:val="ru-RU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 w:val="18"/>
                <w:szCs w:val="18"/>
                <w:lang w:val="ru-RU" w:bidi="ar-SA"/>
              </w:rPr>
              <w:t>tlmočenie</w:t>
            </w:r>
            <w:proofErr w:type="spellEnd"/>
            <w:r w:rsidRPr="008A384F">
              <w:rPr>
                <w:rFonts w:asciiTheme="minorHAnsi" w:hAnsiTheme="minorHAnsi" w:cstheme="minorHAnsi"/>
                <w:sz w:val="18"/>
                <w:szCs w:val="18"/>
                <w:lang w:val="ru-RU" w:bidi="ar-SA"/>
              </w:rPr>
              <w:t xml:space="preserve"> 3 (</w:t>
            </w:r>
            <w:proofErr w:type="spellStart"/>
            <w:r w:rsidRPr="008A384F">
              <w:rPr>
                <w:rFonts w:asciiTheme="minorHAnsi" w:hAnsiTheme="minorHAnsi" w:cstheme="minorHAnsi"/>
                <w:sz w:val="18"/>
                <w:szCs w:val="18"/>
                <w:lang w:val="ru-RU" w:bidi="ar-SA"/>
              </w:rPr>
              <w:t>simulované</w:t>
            </w:r>
            <w:proofErr w:type="spellEnd"/>
          </w:p>
          <w:p w14:paraId="0962A781" w14:textId="23301CFA" w:rsidR="0092510A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konferencie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)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C0B0F1" w14:textId="349ABC22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350E66B" w14:textId="15CCBAC5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92510A" w14:paraId="01E6AA1F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937ADD1" w14:textId="76F9FF07" w:rsidR="0092510A" w:rsidRPr="008A384F" w:rsidRDefault="00406E2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813E4EB" w14:textId="3571915F" w:rsidR="0092510A" w:rsidRPr="008A384F" w:rsidRDefault="00406E2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III.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8D1593A" w14:textId="77777777" w:rsidR="00D31D42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1IRU/UMPR3</w:t>
            </w:r>
          </w:p>
          <w:p w14:paraId="0E41FBD8" w14:textId="7258F3D6" w:rsidR="0092510A" w:rsidRPr="008A384F" w:rsidRDefault="00D31D42" w:rsidP="00D31D42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/15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67333C" w14:textId="1278620A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Umelecký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preklad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3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6254D40" w14:textId="0233F70C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1182E3" w14:textId="76002619" w:rsidR="0092510A" w:rsidRPr="008A384F" w:rsidRDefault="00D31D42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AD73B38" w14:textId="21F69375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07BDD1" w14:textId="03E10A9E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III.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421FA6" w14:textId="77777777" w:rsidR="004D529B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1IRU/UMPR3</w:t>
            </w:r>
          </w:p>
          <w:p w14:paraId="6A09D91C" w14:textId="26C51C64" w:rsidR="0092510A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/22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DAED60" w14:textId="34B48A52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Umelecký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preklad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3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D14C6C" w14:textId="14052F20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3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6DAF30" w14:textId="3CFC063B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92510A" w14:paraId="124C67D1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190709" w14:textId="62B41369" w:rsidR="0092510A" w:rsidRPr="008A384F" w:rsidRDefault="00406E2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2F9859" w14:textId="7441247D" w:rsidR="0092510A" w:rsidRPr="008A384F" w:rsidRDefault="00406E2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IV.</w:t>
            </w: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1D5C83" w14:textId="77777777" w:rsidR="00406E2B" w:rsidRPr="008A384F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1IRU/SZPM2/</w:t>
            </w:r>
          </w:p>
          <w:p w14:paraId="5CF46204" w14:textId="5C72C556" w:rsidR="0092510A" w:rsidRPr="008A384F" w:rsidRDefault="00406E2B" w:rsidP="00406E2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15</w:t>
            </w: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61204A" w14:textId="4002B672" w:rsidR="0092510A" w:rsidRPr="008A384F" w:rsidRDefault="00406E2B" w:rsidP="0092510A">
            <w:pPr>
              <w:pStyle w:val="TableContents"/>
              <w:rPr>
                <w:rFonts w:asciiTheme="minorHAnsi" w:hAnsiTheme="minorHAnsi" w:cstheme="minorHAnsi"/>
                <w:color w:val="808080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Seminár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k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diplomovej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práci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2</w:t>
            </w: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720772B" w14:textId="653968F7" w:rsidR="0092510A" w:rsidRPr="008A384F" w:rsidRDefault="00406E2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</w:t>
            </w: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388A6FB" w14:textId="57DA18D9" w:rsidR="0092510A" w:rsidRPr="008A384F" w:rsidRDefault="00406E2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PV</w:t>
            </w: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C7AB67D" w14:textId="0FF74825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</w:t>
            </w:r>
            <w:r w:rsidR="0092510A" w:rsidRPr="008A384F">
              <w:rPr>
                <w:rFonts w:asciiTheme="minorHAnsi" w:hAnsiTheme="minorHAnsi" w:cstheme="minorHAnsi"/>
                <w:szCs w:val="18"/>
              </w:rPr>
              <w:t>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AB7A1F1" w14:textId="3E296BC2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IV.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935C41E" w14:textId="77777777" w:rsidR="004D529B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1IRU/SZPM2/</w:t>
            </w:r>
          </w:p>
          <w:p w14:paraId="61CC6DCB" w14:textId="2EB18027" w:rsidR="0092510A" w:rsidRPr="008A384F" w:rsidRDefault="004D529B" w:rsidP="004D529B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22</w:t>
            </w: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9CFD61" w14:textId="6DB11C54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Seminár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k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diplomovej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</w:t>
            </w:r>
            <w:proofErr w:type="spellStart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>práci</w:t>
            </w:r>
            <w:proofErr w:type="spellEnd"/>
            <w:r w:rsidRPr="008A384F">
              <w:rPr>
                <w:rFonts w:asciiTheme="minorHAnsi" w:hAnsiTheme="minorHAnsi" w:cstheme="minorHAnsi"/>
                <w:szCs w:val="18"/>
                <w:lang w:val="ru-RU" w:bidi="ar-SA"/>
              </w:rPr>
              <w:t xml:space="preserve"> 2</w:t>
            </w: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B15D02" w14:textId="6B580684" w:rsidR="0092510A" w:rsidRPr="008A384F" w:rsidRDefault="004D529B" w:rsidP="0092510A">
            <w:pPr>
              <w:pStyle w:val="TableContents"/>
              <w:rPr>
                <w:rFonts w:asciiTheme="minorHAnsi" w:hAnsiTheme="minorHAnsi" w:cstheme="minorHAnsi"/>
                <w:szCs w:val="18"/>
              </w:rPr>
            </w:pPr>
            <w:r w:rsidRPr="008A384F">
              <w:rPr>
                <w:rFonts w:asciiTheme="minorHAnsi" w:hAnsiTheme="minorHAnsi" w:cstheme="minorHAnsi"/>
                <w:szCs w:val="18"/>
              </w:rPr>
              <w:t>1</w:t>
            </w: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4A0FC8" w14:textId="74D4EFB8" w:rsidR="0092510A" w:rsidRPr="008A384F" w:rsidRDefault="0092510A" w:rsidP="0092510A">
            <w:pPr>
              <w:pStyle w:val="TableContents"/>
              <w:rPr>
                <w:rFonts w:asciiTheme="minorHAnsi" w:hAnsiTheme="minorHAnsi" w:cstheme="minorHAnsi"/>
                <w:iCs/>
                <w:szCs w:val="18"/>
              </w:rPr>
            </w:pPr>
          </w:p>
        </w:tc>
      </w:tr>
      <w:tr w:rsidR="0092510A" w14:paraId="20C3F44E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376FA8" w14:textId="50EBDA6B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C33263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870B5D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FCC395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9E81A19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3E0B5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F4710A1" w14:textId="30D39B0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55D78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C39B36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A5399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9EF2EE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1DA5A38" w14:textId="4111CBDC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7E7FE667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8025A3" w14:textId="10A53583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3094C4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C7DFA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DC935E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40E3485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01B51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C8C5CD1" w14:textId="326CF2F5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D1794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26208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BA104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0ECFE7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4AAA9B" w14:textId="141B1BF4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0CFF456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B7056B" w14:textId="4A8849FD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578110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2FEF63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3866AF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0C82515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9438AD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F324FD1" w14:textId="48775850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2CEC7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78DF3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17DAC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4300A89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10FD3E" w14:textId="5179892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2C2C792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DD65A7" w14:textId="3A22223D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918C69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6C482B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D6A561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3493555A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3E32B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42D5CB8" w14:textId="6A07E743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4AD36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09E4C4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E1ECE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4B40D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02BABD" w14:textId="018D2ABC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FABE810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56ED686" w14:textId="1BBCEECE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828AC26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60DCA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FD20D8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2E1F12E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EE758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71EE98C" w14:textId="2D7B796D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F27A3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47B8C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8926A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9CA584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86926A" w14:textId="41CCC073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CCB2B82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0F29BCE" w14:textId="585DA62D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50208D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FD9E9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B9A068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24B8D4C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7787C7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44AE11B" w14:textId="4A754E03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AA8B6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B3741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78951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FCF9FB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0F15FB" w14:textId="563AB846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B957D57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950CE3A" w14:textId="2D029D6A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046328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F5CD86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E81189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CF58E50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6148D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63509CD" w14:textId="0F30E0AB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C5A3D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2B229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DA7FC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65B4DC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D85082" w14:textId="70FCCA40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22FB38A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0F664F3" w14:textId="1C11C69A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78B78CC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A5FEA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263C22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0DDAF6F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39FE8F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8B891E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C18E1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B745C3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02D11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1B7BC8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E684BC5" w14:textId="5F0348EE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6763E4D1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07690E" w14:textId="1053196E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6563991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EB6DC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DF6008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6273EC98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486D5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9969E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3A72E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57C0E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8FE00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91D697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3E2304E" w14:textId="797B7562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11BAD143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E4E26E0" w14:textId="13ECAB7C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36505F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B5FCB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5ABE445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5E612054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221AB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A66F2E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80A83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C2E15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4C5EE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E1FE56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E72672" w14:textId="357CE868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7EB40136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FAB5E8" w14:textId="6F694B5C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215276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652FC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CE737B2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1D505CF1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0A42A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7AB9D8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6A82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2E63F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BD0B1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65F3277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1FF983" w14:textId="2BA83796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484EBB1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A9F60BD" w14:textId="07AA4F13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4F10B2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74054E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070740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AAE0575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141FD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C172A4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BD496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B5879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1FE59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B829CC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2863AE" w14:textId="3A91D522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20E93AB2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52CB34" w14:textId="0FF81031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54A64EE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0ECC8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C987F2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A714980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71D6D4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EF5CBA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691B7F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4BDF9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CD81A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2F4407C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F5A93EA" w14:textId="47AB4161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7597C75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7D8B78" w14:textId="325A2787" w:rsidR="0092510A" w:rsidRDefault="0092510A" w:rsidP="0092510A">
            <w:pPr>
              <w:pStyle w:val="TableContents"/>
            </w:pP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5C350A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6B8E2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3A7AD6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754D0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CD66B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0EA21F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25F65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6954B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E468F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49ACBAE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849BCB" w14:textId="75B4C0EC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</w:tbl>
    <w:p w14:paraId="724057A7" w14:textId="44422CF6" w:rsidR="00A70B0E" w:rsidRDefault="00A70B0E"/>
    <w:p w14:paraId="39C39FBA" w14:textId="77777777" w:rsidR="00B52723" w:rsidRDefault="00B52723"/>
    <w:p w14:paraId="1B89D203" w14:textId="2583C78F" w:rsidR="006B49FA" w:rsidRDefault="006B49FA" w:rsidP="006B49FA"/>
    <w:p w14:paraId="4B8B9243" w14:textId="447701F6" w:rsidR="00CF07FD" w:rsidRDefault="00CF07FD" w:rsidP="006B49FA"/>
    <w:p w14:paraId="24930A3E" w14:textId="37FCB820" w:rsidR="00CF07FD" w:rsidRDefault="00CF07FD" w:rsidP="006B49FA"/>
    <w:p w14:paraId="75308807" w14:textId="77777777" w:rsidR="00CF07FD" w:rsidRDefault="00CF07FD" w:rsidP="006B49FA"/>
    <w:p w14:paraId="0C94125D" w14:textId="77777777" w:rsidR="006B49FA" w:rsidRDefault="006B49FA" w:rsidP="006B49FA"/>
    <w:tbl>
      <w:tblPr>
        <w:tblpPr w:leftFromText="141" w:rightFromText="141" w:vertAnchor="text" w:tblpX="55" w:tblpY="1"/>
        <w:tblOverlap w:val="never"/>
        <w:tblW w:w="1467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565"/>
        <w:gridCol w:w="1612"/>
        <w:gridCol w:w="2459"/>
        <w:gridCol w:w="639"/>
        <w:gridCol w:w="846"/>
        <w:gridCol w:w="564"/>
        <w:gridCol w:w="595"/>
        <w:gridCol w:w="1559"/>
        <w:gridCol w:w="3235"/>
        <w:gridCol w:w="640"/>
        <w:gridCol w:w="1394"/>
      </w:tblGrid>
      <w:tr w:rsidR="00B52723" w14:paraId="27A0B962" w14:textId="77777777" w:rsidTr="00F07893">
        <w:trPr>
          <w:trHeight w:val="567"/>
          <w:tblHeader/>
        </w:trPr>
        <w:tc>
          <w:tcPr>
            <w:tcW w:w="1328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7E6E6" w:themeFill="background2"/>
            <w:vAlign w:val="center"/>
          </w:tcPr>
          <w:p w14:paraId="65A9F291" w14:textId="3B03C2DD" w:rsidR="00B52723" w:rsidRDefault="00B52723" w:rsidP="00B5272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VÝBEROVÉ PREDMETY</w:t>
            </w:r>
          </w:p>
        </w:tc>
        <w:tc>
          <w:tcPr>
            <w:tcW w:w="139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43CB8BA1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vysvetlivka</w:t>
            </w:r>
          </w:p>
          <w:p w14:paraId="72B868FD" w14:textId="77777777" w:rsidR="00B52723" w:rsidRPr="004E0BA8" w:rsidRDefault="00B52723" w:rsidP="00B52723">
            <w:pPr>
              <w:pStyle w:val="TableContents"/>
              <w:rPr>
                <w:b/>
                <w:bCs/>
              </w:rPr>
            </w:pPr>
            <w:r w:rsidRPr="004E0BA8">
              <w:rPr>
                <w:b/>
                <w:bCs/>
              </w:rPr>
              <w:t>(ak je potrebná)</w:t>
            </w:r>
          </w:p>
        </w:tc>
      </w:tr>
      <w:tr w:rsidR="00B52723" w14:paraId="2F40FE2B" w14:textId="77777777" w:rsidTr="00A2272E">
        <w:trPr>
          <w:tblHeader/>
        </w:trPr>
        <w:tc>
          <w:tcPr>
            <w:tcW w:w="66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</w:tcPr>
          <w:p w14:paraId="5BF4A7A9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pôvodný OŠP</w:t>
            </w:r>
          </w:p>
        </w:tc>
        <w:tc>
          <w:tcPr>
            <w:tcW w:w="659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53D0EE09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zosúladený OŠP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1148C1D7" w14:textId="77777777" w:rsidR="00B52723" w:rsidRPr="004E0BA8" w:rsidRDefault="00B52723" w:rsidP="00A2272E">
            <w:pPr>
              <w:pStyle w:val="TableContents"/>
            </w:pPr>
          </w:p>
        </w:tc>
      </w:tr>
      <w:tr w:rsidR="00B52723" w14:paraId="50484CE3" w14:textId="77777777" w:rsidTr="00A2272E">
        <w:trPr>
          <w:tblHeader/>
        </w:trPr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6B637FC6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6329CC0F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5586427A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1AB112CC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966" w:themeFill="accent4" w:themeFillTint="99"/>
            <w:vAlign w:val="center"/>
          </w:tcPr>
          <w:p w14:paraId="162AD2BC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D966" w:themeFill="accent4" w:themeFillTint="99"/>
            <w:tcMar>
              <w:left w:w="54" w:type="dxa"/>
            </w:tcMar>
            <w:vAlign w:val="center"/>
          </w:tcPr>
          <w:p w14:paraId="03E339BD" w14:textId="77777777" w:rsidR="00B52723" w:rsidRPr="007844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P/PV/V</w:t>
            </w: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40" w:type="dxa"/>
            </w:tcMar>
            <w:vAlign w:val="center"/>
          </w:tcPr>
          <w:p w14:paraId="3F2AA70E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rok štúdia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6257A20B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sem.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56F077A8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kód predmetu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622B44F1" w14:textId="77777777" w:rsidR="00B527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názov predmetu</w:t>
            </w:r>
          </w:p>
          <w:p w14:paraId="3100B462" w14:textId="77777777" w:rsidR="00B52723" w:rsidRPr="009A50C6" w:rsidRDefault="00B52723" w:rsidP="00A2272E">
            <w:pPr>
              <w:pStyle w:val="TableContents"/>
              <w:rPr>
                <w:bCs/>
              </w:rPr>
            </w:pPr>
            <w:r w:rsidRPr="009A50C6">
              <w:rPr>
                <w:bCs/>
              </w:rPr>
              <w:t xml:space="preserve">(profilový predmet vyznačte </w:t>
            </w:r>
            <w:proofErr w:type="spellStart"/>
            <w:r w:rsidRPr="009A50C6">
              <w:rPr>
                <w:bCs/>
              </w:rPr>
              <w:t>boldom</w:t>
            </w:r>
            <w:proofErr w:type="spellEnd"/>
            <w:r w:rsidRPr="009A50C6">
              <w:rPr>
                <w:bCs/>
              </w:rPr>
              <w:t>)</w:t>
            </w: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5E0B3" w:themeFill="accent6" w:themeFillTint="66"/>
            <w:tcMar>
              <w:left w:w="54" w:type="dxa"/>
            </w:tcMar>
            <w:vAlign w:val="center"/>
          </w:tcPr>
          <w:p w14:paraId="0314DD7C" w14:textId="77777777" w:rsidR="00B52723" w:rsidRPr="00784423" w:rsidRDefault="00B52723" w:rsidP="00A2272E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kredity</w:t>
            </w:r>
          </w:p>
        </w:tc>
        <w:tc>
          <w:tcPr>
            <w:tcW w:w="1394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left w:w="54" w:type="dxa"/>
            </w:tcMar>
            <w:vAlign w:val="center"/>
          </w:tcPr>
          <w:p w14:paraId="52819545" w14:textId="77777777" w:rsidR="00B52723" w:rsidRPr="004E0BA8" w:rsidRDefault="00B52723" w:rsidP="00A2272E">
            <w:pPr>
              <w:pStyle w:val="TableContents"/>
              <w:rPr>
                <w:b/>
                <w:bCs/>
              </w:rPr>
            </w:pPr>
          </w:p>
        </w:tc>
      </w:tr>
      <w:tr w:rsidR="0092510A" w14:paraId="3DE13980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BA82A0" w14:textId="0176A2DC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E31E5A8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B4413FB" w14:textId="05FD6046" w:rsidR="0092510A" w:rsidRPr="0021784A" w:rsidRDefault="0092510A" w:rsidP="0092510A">
            <w:pPr>
              <w:pStyle w:val="TableContents"/>
            </w:pPr>
            <w:r>
              <w:t>.../15</w:t>
            </w: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BF612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E287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63F81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C313212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65A9A81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E62904" w14:textId="7F01456E" w:rsidR="0092510A" w:rsidRPr="0021784A" w:rsidRDefault="0092510A" w:rsidP="0092510A">
            <w:pPr>
              <w:pStyle w:val="TableContents"/>
            </w:pPr>
            <w:r>
              <w:t>.../22</w:t>
            </w: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4C07CB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7D082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AE257F" w14:textId="0C06F1CB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1224BA2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67BE78" w14:textId="28F9A3A0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02A257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1AA58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C4D995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0824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6920E2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C35780F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4BB064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4BAB71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0F6B4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C93BF9E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2AB9B0" w14:textId="711E0D8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31425B9C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BBC769F" w14:textId="6FE64CD2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1F7365" w14:textId="77777777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9AEE6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7B8402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2F3F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D6EB4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640CEFD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F58E36A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019461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4A24EA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1B0FB6B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DAA1707" w14:textId="6279A61B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2462A978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9C13115" w14:textId="7B22007D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384E26C" w14:textId="6D4A4F00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BEF235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2CE1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2C58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1FC38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309CC79E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A2CD72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5B0481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CB2EC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CDF1D1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C2A5E1" w14:textId="6139A2A8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2040974D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0C1677" w14:textId="04E85CB8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C6C414" w14:textId="56C5A4AA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E5CD5A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A7D762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BC5F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C573761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8F44E1F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F65B27C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7D13DE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86FF6C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A5BF76F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301274" w14:textId="398D8306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67CA0DA8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8F9306C" w14:textId="78A3A8BE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C39C11" w14:textId="774AFCB9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47032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51CEB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4BFA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E9AD8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1B30CE8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02D33B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6E6C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7343BF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ED3545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21626F" w14:textId="757A8740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5B0596EA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7AD992" w14:textId="04741C9E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F99352" w14:textId="12CE45C9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95B67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385A881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E3C5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67CFF5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445D6A14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BB4C31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266E63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09AB3D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F1C2C8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ACA3951" w14:textId="120FD53C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0A2EBAD" w14:textId="77777777" w:rsidTr="00A2272E">
        <w:tc>
          <w:tcPr>
            <w:tcW w:w="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07B7B95" w14:textId="453B6148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C40BE2D" w14:textId="0E57FE2C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ACC7CEB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1E12E09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FC54C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030A6AA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0576882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F50E83A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E9C02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B7E66A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B34C226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090F76" w14:textId="1EE7FF57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74943EEE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537FC1B" w14:textId="2D332A3C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CF4A63" w14:textId="60BEA2C4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E658E3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90EA5AE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41F6F72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A745F3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1D75CF32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B9A8190" w14:textId="77777777" w:rsidR="0092510A" w:rsidRPr="0021784A" w:rsidRDefault="0092510A" w:rsidP="0092510A">
            <w:pPr>
              <w:pStyle w:val="TableContents"/>
            </w:pPr>
            <w:r w:rsidRPr="0021784A">
              <w:t>1.</w:t>
            </w: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169475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EE24F7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0E411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CE33C7C" w14:textId="1C315FC1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0523EA6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63F2126" w14:textId="57E8E1F5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EE7B633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A45A5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CDA04E4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02FA93DF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2077AF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54067030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60AD35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85A1AF4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3C8C98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8E7ED12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7ED22F" w14:textId="5AF72F92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41698F90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E3A3D99" w14:textId="3A654AE6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B59E184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22D2AA5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9C9BD6D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B74F55B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0F5A07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A18D69B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5EDE40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252CEB8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D13652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1DBA96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58BDB51" w14:textId="0BEDBC81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24B2E4C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9B558B0" w14:textId="56A4D0DE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D181575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6FFBE1D9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D143273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AE03FEA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0800E18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24D9CDA5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2B2EA3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4D101F3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51448E4F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E144E08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C0260DE" w14:textId="43560905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  <w:tr w:rsidR="0092510A" w14:paraId="0D54C2EF" w14:textId="77777777" w:rsidTr="00A2272E">
        <w:tc>
          <w:tcPr>
            <w:tcW w:w="57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93BC0A6" w14:textId="4FE94702" w:rsidR="0092510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6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45A6C23" w14:textId="77777777" w:rsidR="0092510A" w:rsidRDefault="0092510A" w:rsidP="0092510A">
            <w:pPr>
              <w:pStyle w:val="TableContents"/>
            </w:pPr>
          </w:p>
        </w:tc>
        <w:tc>
          <w:tcPr>
            <w:tcW w:w="161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3BF33E4D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24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DA9E3AA" w14:textId="77777777" w:rsidR="0092510A" w:rsidRPr="0021784A" w:rsidRDefault="0092510A" w:rsidP="0092510A">
            <w:pPr>
              <w:pStyle w:val="TableContents"/>
              <w:rPr>
                <w:color w:val="808080"/>
              </w:rPr>
            </w:pPr>
          </w:p>
        </w:tc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</w:tcPr>
          <w:p w14:paraId="798FECD6" w14:textId="77777777" w:rsidR="0092510A" w:rsidRDefault="0092510A" w:rsidP="0092510A">
            <w:pPr>
              <w:pStyle w:val="TableContents"/>
            </w:pPr>
          </w:p>
        </w:tc>
        <w:tc>
          <w:tcPr>
            <w:tcW w:w="846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17DC62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564" w:type="dxa"/>
            <w:tcBorders>
              <w:left w:val="single" w:sz="12" w:space="0" w:color="000000"/>
            </w:tcBorders>
            <w:shd w:val="clear" w:color="auto" w:fill="auto"/>
            <w:tcMar>
              <w:left w:w="40" w:type="dxa"/>
            </w:tcMar>
            <w:vAlign w:val="center"/>
          </w:tcPr>
          <w:p w14:paraId="71279C1C" w14:textId="77777777" w:rsidR="0092510A" w:rsidRPr="0021784A" w:rsidRDefault="0092510A" w:rsidP="0092510A">
            <w:pPr>
              <w:pStyle w:val="TableContents"/>
            </w:pPr>
            <w:r>
              <w:t>1.</w:t>
            </w:r>
          </w:p>
        </w:tc>
        <w:tc>
          <w:tcPr>
            <w:tcW w:w="59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179CC520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1559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74432647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323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F2060D6" w14:textId="77777777" w:rsidR="0092510A" w:rsidRPr="0021784A" w:rsidRDefault="0092510A" w:rsidP="0092510A">
            <w:pPr>
              <w:pStyle w:val="TableContents"/>
            </w:pPr>
          </w:p>
        </w:tc>
        <w:tc>
          <w:tcPr>
            <w:tcW w:w="640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282FD313" w14:textId="77777777" w:rsidR="0092510A" w:rsidRDefault="0092510A" w:rsidP="0092510A">
            <w:pPr>
              <w:pStyle w:val="TableContents"/>
            </w:pPr>
          </w:p>
        </w:tc>
        <w:tc>
          <w:tcPr>
            <w:tcW w:w="1394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14:paraId="4DC157DE" w14:textId="3C20C318" w:rsidR="0092510A" w:rsidRPr="004E0BA8" w:rsidRDefault="0092510A" w:rsidP="0092510A">
            <w:pPr>
              <w:pStyle w:val="TableContents"/>
              <w:rPr>
                <w:iCs/>
              </w:rPr>
            </w:pPr>
          </w:p>
        </w:tc>
      </w:tr>
    </w:tbl>
    <w:p w14:paraId="72405AA4" w14:textId="77777777" w:rsidR="00A70B0E" w:rsidRDefault="00A70B0E"/>
    <w:sectPr w:rsidR="00A70B0E">
      <w:headerReference w:type="default" r:id="rId7"/>
      <w:footerReference w:type="default" r:id="rId8"/>
      <w:pgSz w:w="16838" w:h="11906" w:orient="landscape"/>
      <w:pgMar w:top="1710" w:right="1134" w:bottom="1661" w:left="1134" w:header="1134" w:footer="1134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8F99A" w14:textId="77777777" w:rsidR="002A7903" w:rsidRDefault="002A7903">
      <w:r>
        <w:separator/>
      </w:r>
    </w:p>
  </w:endnote>
  <w:endnote w:type="continuationSeparator" w:id="0">
    <w:p w14:paraId="097178FE" w14:textId="77777777" w:rsidR="002A7903" w:rsidRDefault="002A7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05AA6" w14:textId="180AC88D" w:rsidR="00D66AF8" w:rsidRDefault="00D66AF8">
    <w:pPr>
      <w:pStyle w:val="a7"/>
      <w:jc w:val="center"/>
    </w:pPr>
    <w:r>
      <w:fldChar w:fldCharType="begin"/>
    </w:r>
    <w:r>
      <w:instrText>PAGE</w:instrText>
    </w:r>
    <w:r>
      <w:fldChar w:fldCharType="separate"/>
    </w:r>
    <w:r w:rsidR="0092510A">
      <w:rPr>
        <w:noProof/>
      </w:rPr>
      <w:t>4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92510A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68BBD" w14:textId="77777777" w:rsidR="002A7903" w:rsidRDefault="002A7903">
      <w:r>
        <w:separator/>
      </w:r>
    </w:p>
  </w:footnote>
  <w:footnote w:type="continuationSeparator" w:id="0">
    <w:p w14:paraId="719830C2" w14:textId="77777777" w:rsidR="002A7903" w:rsidRDefault="002A7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05AA5" w14:textId="0ABB9458" w:rsidR="00D66AF8" w:rsidRPr="00D66AF8" w:rsidRDefault="00D66AF8">
    <w:pPr>
      <w:pStyle w:val="a8"/>
      <w:jc w:val="center"/>
    </w:pPr>
    <w:r w:rsidRPr="00D66AF8">
      <w:t>Porovnanie</w:t>
    </w:r>
    <w:r w:rsidR="00C81EA9">
      <w:t xml:space="preserve"> pôvodného a zosúladeného OŠP:</w:t>
    </w:r>
    <w:r w:rsidR="00753CC9">
      <w:t xml:space="preserve"> </w:t>
    </w:r>
    <w:r w:rsidR="002C1B2E" w:rsidRPr="002C1B2E">
      <w:rPr>
        <w:rFonts w:asciiTheme="minorHAnsi" w:hAnsiTheme="minorHAnsi" w:cstheme="minorHAnsi"/>
        <w:lang w:val="ru-RU" w:bidi="ar-SA"/>
      </w:rPr>
      <w:t xml:space="preserve">270047 - </w:t>
    </w:r>
    <w:r w:rsidR="008A384F" w:rsidRPr="006547FC">
      <w:t xml:space="preserve">prekladateľstvo a tlmočníctvo: </w:t>
    </w:r>
    <w:proofErr w:type="spellStart"/>
    <w:r w:rsidR="002C1B2E" w:rsidRPr="002C1B2E">
      <w:rPr>
        <w:rFonts w:asciiTheme="minorHAnsi" w:hAnsiTheme="minorHAnsi" w:cstheme="minorHAnsi"/>
        <w:lang w:val="ru-RU" w:bidi="ar-SA"/>
      </w:rPr>
      <w:t>ruský</w:t>
    </w:r>
    <w:proofErr w:type="spellEnd"/>
    <w:r w:rsidR="002C1B2E" w:rsidRPr="002C1B2E">
      <w:rPr>
        <w:rFonts w:asciiTheme="minorHAnsi" w:hAnsiTheme="minorHAnsi" w:cstheme="minorHAnsi"/>
        <w:lang w:val="ru-RU" w:bidi="ar-SA"/>
      </w:rPr>
      <w:t xml:space="preserve"> </w:t>
    </w:r>
    <w:proofErr w:type="spellStart"/>
    <w:r w:rsidR="002C1B2E" w:rsidRPr="002C1B2E">
      <w:rPr>
        <w:rFonts w:asciiTheme="minorHAnsi" w:hAnsiTheme="minorHAnsi" w:cstheme="minorHAnsi"/>
        <w:lang w:val="ru-RU" w:bidi="ar-SA"/>
      </w:rPr>
      <w:t>jazyk</w:t>
    </w:r>
    <w:proofErr w:type="spellEnd"/>
    <w:r w:rsidR="002C1B2E" w:rsidRPr="002C1B2E">
      <w:rPr>
        <w:rFonts w:asciiTheme="minorHAnsi" w:hAnsiTheme="minorHAnsi" w:cstheme="minorHAnsi"/>
        <w:lang w:val="ru-RU" w:bidi="ar-SA"/>
      </w:rPr>
      <w:t xml:space="preserve"> a </w:t>
    </w:r>
    <w:proofErr w:type="spellStart"/>
    <w:r w:rsidR="002C1B2E" w:rsidRPr="002C1B2E">
      <w:rPr>
        <w:rFonts w:asciiTheme="minorHAnsi" w:hAnsiTheme="minorHAnsi" w:cstheme="minorHAnsi"/>
        <w:lang w:val="ru-RU" w:bidi="ar-SA"/>
      </w:rPr>
      <w:t>kultúra</w:t>
    </w:r>
    <w:proofErr w:type="spellEnd"/>
    <w:r w:rsidR="002C1B2E" w:rsidRPr="002C1B2E">
      <w:rPr>
        <w:rFonts w:asciiTheme="minorHAnsi" w:hAnsiTheme="minorHAnsi" w:cstheme="minorHAnsi"/>
        <w:lang w:val="ru-RU" w:bidi="ar-SA"/>
      </w:rPr>
      <w:t xml:space="preserve"> v </w:t>
    </w:r>
    <w:proofErr w:type="spellStart"/>
    <w:r w:rsidR="002C1B2E" w:rsidRPr="002C1B2E">
      <w:rPr>
        <w:rFonts w:asciiTheme="minorHAnsi" w:hAnsiTheme="minorHAnsi" w:cstheme="minorHAnsi"/>
        <w:lang w:val="ru-RU" w:bidi="ar-SA"/>
      </w:rPr>
      <w:t>kombinácii</w:t>
    </w:r>
    <w:proofErr w:type="spellEnd"/>
    <w:r w:rsidR="002C1B2E" w:rsidRPr="002C1B2E">
      <w:rPr>
        <w:rFonts w:asciiTheme="minorHAnsi" w:hAnsiTheme="minorHAnsi" w:cstheme="minorHAnsi"/>
        <w:sz w:val="32"/>
        <w:szCs w:val="32"/>
      </w:rPr>
      <w:t xml:space="preserve"> </w:t>
    </w:r>
    <w:r w:rsidRPr="002C1B2E">
      <w:t>(</w:t>
    </w:r>
    <w:r w:rsidR="009A50C6" w:rsidRPr="002C1B2E">
      <w:t>Mgr</w:t>
    </w:r>
    <w:r w:rsidR="00B52723" w:rsidRPr="002C1B2E">
      <w:t>.</w:t>
    </w:r>
    <w:r w:rsidRPr="002C1B2E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29CF"/>
    <w:multiLevelType w:val="multilevel"/>
    <w:tmpl w:val="2F486590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655989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B0E"/>
    <w:rsid w:val="000C2E3A"/>
    <w:rsid w:val="0021784A"/>
    <w:rsid w:val="00261352"/>
    <w:rsid w:val="002714F4"/>
    <w:rsid w:val="002A7903"/>
    <w:rsid w:val="002C1B2E"/>
    <w:rsid w:val="0037554D"/>
    <w:rsid w:val="00376080"/>
    <w:rsid w:val="003C38E1"/>
    <w:rsid w:val="00406E2B"/>
    <w:rsid w:val="00475E5A"/>
    <w:rsid w:val="004D529B"/>
    <w:rsid w:val="004E0BA8"/>
    <w:rsid w:val="006A702F"/>
    <w:rsid w:val="006B49FA"/>
    <w:rsid w:val="006F7215"/>
    <w:rsid w:val="00753CC9"/>
    <w:rsid w:val="00784423"/>
    <w:rsid w:val="008A384F"/>
    <w:rsid w:val="0092510A"/>
    <w:rsid w:val="0095594F"/>
    <w:rsid w:val="00977D90"/>
    <w:rsid w:val="009A50C6"/>
    <w:rsid w:val="009B3C4B"/>
    <w:rsid w:val="00A63573"/>
    <w:rsid w:val="00A64D88"/>
    <w:rsid w:val="00A70B0E"/>
    <w:rsid w:val="00B52723"/>
    <w:rsid w:val="00C1730A"/>
    <w:rsid w:val="00C81EA9"/>
    <w:rsid w:val="00CF07FD"/>
    <w:rsid w:val="00D31D42"/>
    <w:rsid w:val="00D66AF8"/>
    <w:rsid w:val="00DA14D9"/>
    <w:rsid w:val="00E10A7C"/>
    <w:rsid w:val="00EE7170"/>
    <w:rsid w:val="00F0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05535"/>
  <w15:docId w15:val="{0AD00FF1-EEF5-4B96-9A26-4C22FE19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lfaen" w:eastAsia="SimSun" w:hAnsi="Sylfaen" w:cs="Mangal"/>
        <w:sz w:val="24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Heading"/>
    <w:next w:val="TextBody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TextBody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TextBody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TextBody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5">
    <w:name w:val="heading 5"/>
    <w:basedOn w:val="Heading"/>
    <w:next w:val="TextBody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TextBody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Heading"/>
    <w:next w:val="TextBody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8">
    <w:name w:val="heading 8"/>
    <w:basedOn w:val="Heading"/>
    <w:next w:val="TextBody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Heading"/>
    <w:next w:val="TextBody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TextBody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styleId="a5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a6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a"/>
    <w:qFormat/>
    <w:pPr>
      <w:suppressLineNumbers/>
      <w:jc w:val="center"/>
    </w:pPr>
    <w:rPr>
      <w:rFonts w:ascii="Calibri" w:hAnsi="Calibri"/>
      <w:sz w:val="18"/>
    </w:rPr>
  </w:style>
  <w:style w:type="paragraph" w:customStyle="1" w:styleId="TableHeading">
    <w:name w:val="Table Heading"/>
    <w:basedOn w:val="TableContents"/>
    <w:qFormat/>
    <w:rPr>
      <w:b/>
      <w:bCs/>
    </w:rPr>
  </w:style>
  <w:style w:type="paragraph" w:styleId="a7">
    <w:name w:val="footer"/>
    <w:basedOn w:val="a"/>
    <w:pPr>
      <w:suppressLineNumbers/>
      <w:tabs>
        <w:tab w:val="center" w:pos="4819"/>
        <w:tab w:val="right" w:pos="9638"/>
      </w:tabs>
    </w:pPr>
    <w:rPr>
      <w:rFonts w:ascii="Calibri" w:hAnsi="Calibri"/>
      <w:sz w:val="20"/>
    </w:rPr>
  </w:style>
  <w:style w:type="paragraph" w:styleId="a8">
    <w:name w:val="header"/>
    <w:basedOn w:val="a"/>
    <w:pPr>
      <w:suppressLineNumbers/>
      <w:tabs>
        <w:tab w:val="center" w:pos="4819"/>
        <w:tab w:val="right" w:pos="9638"/>
      </w:tabs>
    </w:pPr>
    <w:rPr>
      <w:rFonts w:ascii="Calibri" w:hAnsi="Calibri"/>
      <w:b/>
    </w:rPr>
  </w:style>
  <w:style w:type="paragraph" w:customStyle="1" w:styleId="Drawing">
    <w:name w:val="Drawing"/>
    <w:basedOn w:val="a4"/>
  </w:style>
  <w:style w:type="paragraph" w:customStyle="1" w:styleId="Endnote">
    <w:name w:val="Endnote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FirstLineIndent">
    <w:name w:val="First Line Indent"/>
    <w:basedOn w:val="TextBody"/>
    <w:pPr>
      <w:ind w:firstLine="283"/>
    </w:pPr>
  </w:style>
  <w:style w:type="paragraph" w:customStyle="1" w:styleId="FooterLeft">
    <w:name w:val="Footer Left"/>
    <w:basedOn w:val="a"/>
    <w:qFormat/>
    <w:pPr>
      <w:suppressLineNumbers/>
      <w:tabs>
        <w:tab w:val="center" w:pos="7285"/>
        <w:tab w:val="right" w:pos="14570"/>
      </w:tabs>
    </w:pPr>
  </w:style>
  <w:style w:type="paragraph" w:customStyle="1" w:styleId="FooterRight">
    <w:name w:val="Footer Right"/>
    <w:basedOn w:val="a"/>
    <w:qFormat/>
    <w:pPr>
      <w:suppressLineNumbers/>
      <w:tabs>
        <w:tab w:val="center" w:pos="7285"/>
        <w:tab w:val="right" w:pos="14570"/>
      </w:tabs>
    </w:pPr>
  </w:style>
  <w:style w:type="paragraph" w:customStyle="1" w:styleId="Footnote">
    <w:name w:val="Footnote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FrameContents">
    <w:name w:val="Frame Contents"/>
    <w:basedOn w:val="a"/>
    <w:qFormat/>
  </w:style>
  <w:style w:type="paragraph" w:customStyle="1" w:styleId="HangingIndent">
    <w:name w:val="Hanging Indent"/>
    <w:basedOn w:val="TextBody"/>
    <w:qFormat/>
    <w:pPr>
      <w:tabs>
        <w:tab w:val="left" w:pos="0"/>
      </w:tabs>
      <w:ind w:left="567" w:hanging="283"/>
    </w:pPr>
  </w:style>
  <w:style w:type="paragraph" w:customStyle="1" w:styleId="HeaderLeft">
    <w:name w:val="Header Left"/>
    <w:basedOn w:val="a"/>
    <w:qFormat/>
    <w:pPr>
      <w:suppressLineNumbers/>
      <w:tabs>
        <w:tab w:val="center" w:pos="7285"/>
        <w:tab w:val="right" w:pos="14570"/>
      </w:tabs>
    </w:pPr>
  </w:style>
  <w:style w:type="paragraph" w:customStyle="1" w:styleId="HeaderRight">
    <w:name w:val="Header Right"/>
    <w:basedOn w:val="a"/>
    <w:qFormat/>
    <w:pPr>
      <w:suppressLineNumbers/>
      <w:tabs>
        <w:tab w:val="center" w:pos="7285"/>
        <w:tab w:val="right" w:pos="14570"/>
      </w:tabs>
    </w:pPr>
  </w:style>
  <w:style w:type="paragraph" w:customStyle="1" w:styleId="TableIndex1">
    <w:name w:val="Table Index 1"/>
    <w:basedOn w:val="Index"/>
    <w:qFormat/>
    <w:pPr>
      <w:tabs>
        <w:tab w:val="right" w:leader="dot" w:pos="14570"/>
      </w:tabs>
    </w:pPr>
  </w:style>
  <w:style w:type="paragraph" w:customStyle="1" w:styleId="TableIndexHeading">
    <w:name w:val="Table Index Heading"/>
    <w:basedOn w:val="Heading"/>
    <w:qFormat/>
    <w:pPr>
      <w:suppressLineNumbers/>
    </w:pPr>
    <w:rPr>
      <w:b/>
      <w:bCs/>
      <w:sz w:val="32"/>
      <w:szCs w:val="32"/>
    </w:rPr>
  </w:style>
  <w:style w:type="paragraph" w:customStyle="1" w:styleId="Text">
    <w:name w:val="Text"/>
    <w:basedOn w:val="a4"/>
    <w:qFormat/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UserIndex1">
    <w:name w:val="User Index 1"/>
    <w:basedOn w:val="Index"/>
    <w:qFormat/>
    <w:pPr>
      <w:tabs>
        <w:tab w:val="right" w:leader="dot" w:pos="14570"/>
      </w:tabs>
    </w:pPr>
  </w:style>
  <w:style w:type="paragraph" w:customStyle="1" w:styleId="UserIndex2">
    <w:name w:val="User Index 2"/>
    <w:basedOn w:val="Index"/>
    <w:qFormat/>
    <w:pPr>
      <w:tabs>
        <w:tab w:val="right" w:leader="dot" w:pos="14287"/>
      </w:tabs>
      <w:ind w:left="283"/>
    </w:pPr>
  </w:style>
  <w:style w:type="paragraph" w:customStyle="1" w:styleId="UserIndex3">
    <w:name w:val="User Index 3"/>
    <w:basedOn w:val="Index"/>
    <w:qFormat/>
    <w:pPr>
      <w:tabs>
        <w:tab w:val="right" w:leader="dot" w:pos="14004"/>
      </w:tabs>
      <w:ind w:left="566"/>
    </w:pPr>
  </w:style>
  <w:style w:type="paragraph" w:customStyle="1" w:styleId="UserIndex4">
    <w:name w:val="User Index 4"/>
    <w:basedOn w:val="Index"/>
    <w:qFormat/>
    <w:pPr>
      <w:tabs>
        <w:tab w:val="right" w:leader="dot" w:pos="13721"/>
      </w:tabs>
      <w:ind w:left="849"/>
    </w:pPr>
  </w:style>
  <w:style w:type="paragraph" w:customStyle="1" w:styleId="UserIndex5">
    <w:name w:val="User Index 5"/>
    <w:basedOn w:val="Index"/>
    <w:qFormat/>
    <w:pPr>
      <w:tabs>
        <w:tab w:val="right" w:leader="dot" w:pos="13438"/>
      </w:tabs>
      <w:ind w:left="1132"/>
    </w:pPr>
  </w:style>
  <w:style w:type="paragraph" w:customStyle="1" w:styleId="UserIndex6">
    <w:name w:val="User Index 6"/>
    <w:basedOn w:val="Index"/>
    <w:qFormat/>
    <w:pPr>
      <w:tabs>
        <w:tab w:val="right" w:leader="dot" w:pos="13155"/>
      </w:tabs>
      <w:ind w:left="1415"/>
    </w:pPr>
  </w:style>
  <w:style w:type="paragraph" w:customStyle="1" w:styleId="UserIndex7">
    <w:name w:val="User Index 7"/>
    <w:basedOn w:val="Index"/>
    <w:qFormat/>
    <w:pPr>
      <w:tabs>
        <w:tab w:val="right" w:leader="dot" w:pos="12872"/>
      </w:tabs>
      <w:ind w:left="1698"/>
    </w:pPr>
  </w:style>
  <w:style w:type="paragraph" w:customStyle="1" w:styleId="UserIndex8">
    <w:name w:val="User Index 8"/>
    <w:basedOn w:val="Index"/>
    <w:qFormat/>
    <w:pPr>
      <w:tabs>
        <w:tab w:val="right" w:leader="dot" w:pos="12589"/>
      </w:tabs>
      <w:ind w:left="1981"/>
    </w:pPr>
  </w:style>
  <w:style w:type="paragraph" w:customStyle="1" w:styleId="UserIndex9">
    <w:name w:val="User Index 9"/>
    <w:basedOn w:val="Index"/>
    <w:qFormat/>
    <w:pPr>
      <w:tabs>
        <w:tab w:val="right" w:leader="dot" w:pos="12306"/>
      </w:tabs>
      <w:ind w:left="2264"/>
    </w:pPr>
  </w:style>
  <w:style w:type="paragraph" w:customStyle="1" w:styleId="Heading10">
    <w:name w:val="Heading 10"/>
    <w:basedOn w:val="Heading"/>
    <w:next w:val="TextBody"/>
    <w:qFormat/>
    <w:pPr>
      <w:tabs>
        <w:tab w:val="num" w:pos="1584"/>
      </w:tabs>
      <w:spacing w:before="60" w:after="60"/>
      <w:ind w:left="1584" w:hanging="1584"/>
      <w:outlineLvl w:val="8"/>
    </w:pPr>
    <w:rPr>
      <w:b/>
      <w:bCs/>
      <w:sz w:val="21"/>
      <w:szCs w:val="21"/>
    </w:rPr>
  </w:style>
  <w:style w:type="paragraph" w:customStyle="1" w:styleId="HorizontalLine">
    <w:name w:val="Horizontal Line"/>
    <w:basedOn w:val="a"/>
    <w:next w:val="TextBody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Illustration">
    <w:name w:val="Illustration"/>
    <w:basedOn w:val="a4"/>
    <w:qFormat/>
  </w:style>
  <w:style w:type="paragraph" w:customStyle="1" w:styleId="IllustrationIndex1">
    <w:name w:val="Illustration Index 1"/>
    <w:basedOn w:val="Index"/>
    <w:qFormat/>
    <w:pPr>
      <w:tabs>
        <w:tab w:val="right" w:leader="dot" w:pos="14570"/>
      </w:tabs>
    </w:pPr>
  </w:style>
  <w:style w:type="paragraph" w:customStyle="1" w:styleId="ListContents">
    <w:name w:val="List Contents"/>
    <w:basedOn w:val="a"/>
    <w:qFormat/>
    <w:pPr>
      <w:ind w:left="567"/>
    </w:pPr>
  </w:style>
  <w:style w:type="paragraph" w:customStyle="1" w:styleId="ListHeading">
    <w:name w:val="List Heading"/>
    <w:basedOn w:val="a"/>
    <w:next w:val="ListContents"/>
    <w:qFormat/>
  </w:style>
  <w:style w:type="paragraph" w:customStyle="1" w:styleId="PreformattedText">
    <w:name w:val="Preformatted Text"/>
    <w:basedOn w:val="a"/>
    <w:qFormat/>
    <w:rPr>
      <w:rFonts w:ascii="Liberation Mono" w:eastAsia="NSimSun" w:hAnsi="Liberation Mono" w:cs="Liberation Mono"/>
      <w:sz w:val="20"/>
      <w:szCs w:val="20"/>
    </w:rPr>
  </w:style>
  <w:style w:type="paragraph" w:customStyle="1" w:styleId="Sender">
    <w:name w:val="Sender"/>
    <w:basedOn w:val="a"/>
    <w:pPr>
      <w:suppressLineNumbers/>
      <w:spacing w:after="60"/>
    </w:pPr>
  </w:style>
  <w:style w:type="paragraph" w:styleId="a9">
    <w:name w:val="Signature"/>
    <w:basedOn w:val="a"/>
    <w:pPr>
      <w:suppressLineNumbers/>
    </w:pPr>
  </w:style>
  <w:style w:type="paragraph" w:customStyle="1" w:styleId="Addressee">
    <w:name w:val="Addressee"/>
    <w:basedOn w:val="a"/>
    <w:pPr>
      <w:suppressLineNumbers/>
      <w:spacing w:after="60"/>
    </w:pPr>
  </w:style>
  <w:style w:type="paragraph" w:customStyle="1" w:styleId="ComplimentaryClose">
    <w:name w:val="Complimentary Close"/>
    <w:basedOn w:val="a"/>
    <w:pPr>
      <w:suppressLineNumbers/>
    </w:pPr>
  </w:style>
  <w:style w:type="paragraph" w:styleId="aa">
    <w:name w:val="Balloon Text"/>
    <w:basedOn w:val="a"/>
    <w:link w:val="ab"/>
    <w:uiPriority w:val="99"/>
    <w:semiHidden/>
    <w:unhideWhenUsed/>
    <w:rsid w:val="0037554D"/>
    <w:rPr>
      <w:rFonts w:ascii="Segoe UI" w:hAnsi="Segoe UI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554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5</Pages>
  <Words>525</Words>
  <Characters>2997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Bočák</dc:creator>
  <cp:lastModifiedBy>Sadivová Natália</cp:lastModifiedBy>
  <cp:revision>248</cp:revision>
  <cp:lastPrinted>2022-09-20T12:30:00Z</cp:lastPrinted>
  <dcterms:created xsi:type="dcterms:W3CDTF">2015-09-20T23:15:00Z</dcterms:created>
  <dcterms:modified xsi:type="dcterms:W3CDTF">2022-09-21T17:41:00Z</dcterms:modified>
  <dc:language>sk-SK</dc:language>
</cp:coreProperties>
</file>