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55" w:tblpY="1"/>
        <w:tblOverlap w:val="never"/>
        <w:tblW w:w="1467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565"/>
        <w:gridCol w:w="1612"/>
        <w:gridCol w:w="2459"/>
        <w:gridCol w:w="639"/>
        <w:gridCol w:w="846"/>
        <w:gridCol w:w="564"/>
        <w:gridCol w:w="595"/>
        <w:gridCol w:w="1559"/>
        <w:gridCol w:w="3235"/>
        <w:gridCol w:w="640"/>
        <w:gridCol w:w="1394"/>
      </w:tblGrid>
      <w:tr w:rsidR="004E0BA8" w14:paraId="72405537" w14:textId="77777777" w:rsidTr="00F07893">
        <w:trPr>
          <w:trHeight w:val="567"/>
          <w:tblHeader/>
        </w:trPr>
        <w:tc>
          <w:tcPr>
            <w:tcW w:w="1328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7E6E6" w:themeFill="background2"/>
            <w:vAlign w:val="center"/>
          </w:tcPr>
          <w:p w14:paraId="72405535" w14:textId="71D8B966" w:rsidR="004E0BA8" w:rsidRDefault="00B52723" w:rsidP="00B5272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POVINNÉ PREDMETY</w:t>
            </w:r>
          </w:p>
        </w:tc>
        <w:tc>
          <w:tcPr>
            <w:tcW w:w="139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023CF5B7" w14:textId="44410C1A" w:rsidR="004E0BA8" w:rsidRPr="004E0BA8" w:rsidRDefault="004E0BA8" w:rsidP="004E0BA8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vysvetlivka</w:t>
            </w:r>
          </w:p>
          <w:p w14:paraId="72405536" w14:textId="1B2763BD" w:rsidR="004E0BA8" w:rsidRPr="004E0BA8" w:rsidRDefault="004E0BA8" w:rsidP="004E0BA8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(ak je potrebná)</w:t>
            </w:r>
          </w:p>
        </w:tc>
      </w:tr>
      <w:tr w:rsidR="004E0BA8" w14:paraId="7240553B" w14:textId="77777777" w:rsidTr="009A50C6">
        <w:trPr>
          <w:tblHeader/>
        </w:trPr>
        <w:tc>
          <w:tcPr>
            <w:tcW w:w="66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</w:tcPr>
          <w:p w14:paraId="72405538" w14:textId="67B11F58" w:rsidR="004E0BA8" w:rsidRDefault="00753CC9" w:rsidP="00753C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pôvodný OŠP</w:t>
            </w:r>
          </w:p>
        </w:tc>
        <w:tc>
          <w:tcPr>
            <w:tcW w:w="6593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72405539" w14:textId="6EB54833" w:rsidR="004E0BA8" w:rsidRDefault="00753CC9" w:rsidP="00753C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zosúladený OŠP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7240553A" w14:textId="39419E7B" w:rsidR="004E0BA8" w:rsidRPr="004E0BA8" w:rsidRDefault="004E0BA8" w:rsidP="0018060C">
            <w:pPr>
              <w:pStyle w:val="TableContents"/>
            </w:pPr>
          </w:p>
        </w:tc>
      </w:tr>
      <w:tr w:rsidR="00DA14D9" w14:paraId="72405548" w14:textId="77777777" w:rsidTr="009A50C6">
        <w:trPr>
          <w:tblHeader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C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D" w14:textId="29426213" w:rsidR="00DA14D9" w:rsidRDefault="003C38E1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E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F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vAlign w:val="center"/>
          </w:tcPr>
          <w:p w14:paraId="698EF831" w14:textId="54717A98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40" w14:textId="01AA9324" w:rsidR="00DA14D9" w:rsidRPr="00784423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P/PV/V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72405541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2405542" w14:textId="06667585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2405543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11C68655" w14:textId="2EFBDA4B" w:rsidR="009A50C6" w:rsidRDefault="00DA14D9" w:rsidP="00DA14D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  <w:p w14:paraId="72405545" w14:textId="2EFBDA4B" w:rsidR="00DA14D9" w:rsidRPr="009A50C6" w:rsidRDefault="009A50C6" w:rsidP="00DA14D9">
            <w:pPr>
              <w:pStyle w:val="TableContents"/>
              <w:rPr>
                <w:bCs/>
              </w:rPr>
            </w:pPr>
            <w:r w:rsidRPr="009A50C6">
              <w:rPr>
                <w:bCs/>
              </w:rPr>
              <w:t xml:space="preserve">(profilový predmet vyznačte </w:t>
            </w:r>
            <w:proofErr w:type="spellStart"/>
            <w:r w:rsidRPr="009A50C6">
              <w:rPr>
                <w:bCs/>
              </w:rPr>
              <w:t>boldom</w:t>
            </w:r>
            <w:proofErr w:type="spellEnd"/>
            <w:r w:rsidRPr="009A50C6">
              <w:rPr>
                <w:bCs/>
              </w:rPr>
              <w:t>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2405546" w14:textId="72A0BF45" w:rsidR="00DA14D9" w:rsidRPr="00784423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72405547" w14:textId="7038BEE9" w:rsidR="00DA14D9" w:rsidRPr="004E0BA8" w:rsidRDefault="00DA14D9" w:rsidP="004E0BA8">
            <w:pPr>
              <w:pStyle w:val="TableContents"/>
              <w:rPr>
                <w:b/>
                <w:bCs/>
              </w:rPr>
            </w:pPr>
          </w:p>
        </w:tc>
      </w:tr>
      <w:tr w:rsidR="00DA14D9" w14:paraId="72405555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9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A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B" w14:textId="4059465C" w:rsidR="00DA14D9" w:rsidRPr="0021784A" w:rsidRDefault="00E27EE1" w:rsidP="006A702F">
            <w:pPr>
              <w:pStyle w:val="TableContents"/>
            </w:pPr>
            <w:r w:rsidRPr="00E27EE1">
              <w:t>1IRU/RJDF/15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C" w14:textId="3EEF4C18" w:rsidR="00DA14D9" w:rsidRPr="0021784A" w:rsidRDefault="00E27EE1" w:rsidP="006A702F">
            <w:pPr>
              <w:pStyle w:val="TableContents"/>
            </w:pPr>
            <w:r w:rsidRPr="00E27EE1">
              <w:t>Dejiny ruskej filozofie I.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529D0" w14:textId="47AEBE91" w:rsidR="00DA14D9" w:rsidRPr="0021784A" w:rsidRDefault="00E27EE1" w:rsidP="006A702F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D" w14:textId="637AAEE6" w:rsidR="00DA14D9" w:rsidRPr="0021784A" w:rsidRDefault="00E27EE1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4E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F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0" w14:textId="144BB3F4" w:rsidR="00DA14D9" w:rsidRPr="0021784A" w:rsidRDefault="0018060C" w:rsidP="006A702F">
            <w:pPr>
              <w:pStyle w:val="TableContents"/>
            </w:pPr>
            <w:r w:rsidRPr="0018060C">
              <w:t>1IRU/RJDF1/22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2" w14:textId="3DAB0DE7" w:rsidR="00DA14D9" w:rsidRPr="0021784A" w:rsidRDefault="0018060C" w:rsidP="006A702F">
            <w:pPr>
              <w:pStyle w:val="TableContents"/>
            </w:pPr>
            <w:r w:rsidRPr="0018060C">
              <w:t>Dejiny ruskej filozofie I.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3" w14:textId="284557A3" w:rsidR="00DA14D9" w:rsidRDefault="0018060C" w:rsidP="006A702F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4" w14:textId="3E2AB672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72405562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6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7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8" w14:textId="64C1A93B" w:rsidR="00DA14D9" w:rsidRPr="0021784A" w:rsidRDefault="00E27EE1" w:rsidP="006A702F">
            <w:pPr>
              <w:pStyle w:val="TableContents"/>
            </w:pPr>
            <w:r w:rsidRPr="00E27EE1">
              <w:t>1IRU/JORSK/15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9" w14:textId="0B2710F9" w:rsidR="00DA14D9" w:rsidRPr="0021784A" w:rsidRDefault="00E27EE1" w:rsidP="006A702F">
            <w:pPr>
              <w:pStyle w:val="TableContents"/>
            </w:pPr>
            <w:r w:rsidRPr="00E27EE1">
              <w:t>Jazykový obraz sveta na Slovensku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3CC7B" w14:textId="1C7B9171" w:rsidR="00DA14D9" w:rsidRPr="0021784A" w:rsidRDefault="00E27EE1" w:rsidP="006A702F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A" w14:textId="16D477C8" w:rsidR="00DA14D9" w:rsidRPr="0021784A" w:rsidRDefault="00E27EE1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5B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C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D" w14:textId="15E27ECA" w:rsidR="00DA14D9" w:rsidRPr="0021784A" w:rsidRDefault="0018060C" w:rsidP="006A702F">
            <w:pPr>
              <w:pStyle w:val="TableContents"/>
            </w:pPr>
            <w:r w:rsidRPr="0018060C">
              <w:t>1IRU/JORSK/22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F" w14:textId="506AAAFA" w:rsidR="00DA14D9" w:rsidRPr="0021784A" w:rsidRDefault="0018060C" w:rsidP="006A702F">
            <w:pPr>
              <w:pStyle w:val="TableContents"/>
            </w:pPr>
            <w:r w:rsidRPr="0018060C">
              <w:t>Jazykový obraz sveta na Slovensku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0" w14:textId="77DDC71C" w:rsidR="00DA14D9" w:rsidRDefault="0018060C" w:rsidP="006A702F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1" w14:textId="77777777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7240556F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3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4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5" w14:textId="120950E6" w:rsidR="00DA14D9" w:rsidRPr="0021784A" w:rsidRDefault="00E27EE1" w:rsidP="006A702F">
            <w:pPr>
              <w:pStyle w:val="TableContents"/>
            </w:pPr>
            <w:r w:rsidRPr="00E27EE1">
              <w:t>1IRU/LGTXT/15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6" w14:textId="15741389" w:rsidR="00DA14D9" w:rsidRPr="0021784A" w:rsidRDefault="00E27EE1" w:rsidP="006A702F">
            <w:pPr>
              <w:pStyle w:val="TableContents"/>
            </w:pPr>
            <w:r w:rsidRPr="00E27EE1">
              <w:t>Lingvistika textu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66703" w14:textId="408C5B37" w:rsidR="00DA14D9" w:rsidRPr="0021784A" w:rsidRDefault="00E27EE1" w:rsidP="006A702F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7" w14:textId="208F7AC1" w:rsidR="00DA14D9" w:rsidRPr="0021784A" w:rsidRDefault="00E27EE1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68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9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A" w14:textId="63AB3DC3" w:rsidR="00DA14D9" w:rsidRPr="0021784A" w:rsidRDefault="0018060C" w:rsidP="006A702F">
            <w:pPr>
              <w:pStyle w:val="TableContents"/>
            </w:pPr>
            <w:r w:rsidRPr="0018060C">
              <w:t>1IRU/LGTXT/22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C" w14:textId="0B76B96C" w:rsidR="00DA14D9" w:rsidRPr="0021784A" w:rsidRDefault="0018060C" w:rsidP="006A702F">
            <w:pPr>
              <w:pStyle w:val="TableContents"/>
            </w:pPr>
            <w:r w:rsidRPr="0018060C">
              <w:t>Lingvistika textu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D" w14:textId="59505AE7" w:rsidR="00DA14D9" w:rsidRDefault="0018060C" w:rsidP="006A702F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E" w14:textId="77777777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7240557C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0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1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2" w14:textId="795B9703" w:rsidR="00DA14D9" w:rsidRPr="0021784A" w:rsidRDefault="00E27EE1" w:rsidP="006A702F">
            <w:pPr>
              <w:pStyle w:val="TableContents"/>
            </w:pPr>
            <w:r w:rsidRPr="00E27EE1">
              <w:t>1IRU/RJOP4/15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3" w14:textId="67261146" w:rsidR="00DA14D9" w:rsidRPr="0021784A" w:rsidRDefault="00E27EE1" w:rsidP="006A702F">
            <w:pPr>
              <w:pStyle w:val="TableContents"/>
            </w:pPr>
            <w:r w:rsidRPr="00E27EE1">
              <w:t>Odborný preklad IV.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488DA" w14:textId="779BFB55" w:rsidR="00DA14D9" w:rsidRPr="0021784A" w:rsidRDefault="00E27EE1" w:rsidP="006A702F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4" w14:textId="2415FBFF" w:rsidR="00DA14D9" w:rsidRPr="0021784A" w:rsidRDefault="00E27EE1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75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6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7" w14:textId="77B91A40" w:rsidR="00DA14D9" w:rsidRPr="0021784A" w:rsidRDefault="0018060C" w:rsidP="006A702F">
            <w:pPr>
              <w:pStyle w:val="TableContents"/>
            </w:pPr>
            <w:r w:rsidRPr="0018060C">
              <w:t>1IRU/RJOP4/22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9" w14:textId="14E0219C" w:rsidR="00DA14D9" w:rsidRPr="0021784A" w:rsidRDefault="00C70A28" w:rsidP="006A702F">
            <w:pPr>
              <w:pStyle w:val="TableContents"/>
            </w:pPr>
            <w:r w:rsidRPr="00E27EE1">
              <w:t>Odborný preklad IV.</w:t>
            </w:r>
            <w:bookmarkStart w:id="0" w:name="_GoBack"/>
            <w:bookmarkEnd w:id="0"/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A" w14:textId="0247F108" w:rsidR="00DA14D9" w:rsidRDefault="0018060C" w:rsidP="006A702F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B" w14:textId="77777777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72405589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D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E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F" w14:textId="64C92AFF" w:rsidR="00DA14D9" w:rsidRPr="0021784A" w:rsidRDefault="00E27EE1" w:rsidP="006A702F">
            <w:pPr>
              <w:pStyle w:val="TableContents"/>
            </w:pPr>
            <w:r w:rsidRPr="00E27EE1">
              <w:t>1IRU/PSTRE/15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0" w14:textId="14BCDC9A" w:rsidR="00DA14D9" w:rsidRPr="0021784A" w:rsidRDefault="00E27EE1" w:rsidP="006A702F">
            <w:pPr>
              <w:pStyle w:val="TableContents"/>
            </w:pPr>
            <w:r w:rsidRPr="00E27EE1">
              <w:t>Praktická štylistika a rétorika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12C14" w14:textId="328D5D6A" w:rsidR="00DA14D9" w:rsidRPr="0021784A" w:rsidRDefault="00E27EE1" w:rsidP="006A702F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1" w14:textId="2057ABED" w:rsidR="00DA14D9" w:rsidRPr="0021784A" w:rsidRDefault="00E27EE1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82" w14:textId="01978393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3" w14:textId="55876FD1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4" w14:textId="04B761F6" w:rsidR="00DA14D9" w:rsidRPr="0021784A" w:rsidRDefault="0018060C" w:rsidP="006A702F">
            <w:pPr>
              <w:pStyle w:val="TableContents"/>
            </w:pPr>
            <w:r w:rsidRPr="0018060C">
              <w:t>1IRU/PSTRE/22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6" w14:textId="46C360C1" w:rsidR="00DA14D9" w:rsidRPr="0021784A" w:rsidRDefault="0018060C" w:rsidP="006A702F">
            <w:pPr>
              <w:pStyle w:val="TableContents"/>
            </w:pPr>
            <w:r w:rsidRPr="0018060C">
              <w:t>Praktická štylistika a rétorika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7" w14:textId="1888F6EE" w:rsidR="00DA14D9" w:rsidRDefault="0018060C" w:rsidP="006A702F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8" w14:textId="1D16ABAB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72405596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A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B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C" w14:textId="7726D319" w:rsidR="00DA14D9" w:rsidRPr="0021784A" w:rsidRDefault="00E27EE1" w:rsidP="006A702F">
            <w:pPr>
              <w:pStyle w:val="TableContents"/>
            </w:pPr>
            <w:r w:rsidRPr="00E27EE1">
              <w:t>1IRU/RKOR7/15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D" w14:textId="375E6087" w:rsidR="00DA14D9" w:rsidRPr="00B67B02" w:rsidRDefault="00E27EE1" w:rsidP="006A702F">
            <w:pPr>
              <w:pStyle w:val="TableContents"/>
            </w:pPr>
            <w:r w:rsidRPr="00B67B02">
              <w:t>Ruská konverzácia a ortografia VII.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7B75F" w14:textId="6E7039F6" w:rsidR="00DA14D9" w:rsidRPr="0021784A" w:rsidRDefault="00E27EE1" w:rsidP="006A702F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E" w14:textId="4BD16254" w:rsidR="00DA14D9" w:rsidRPr="0021784A" w:rsidRDefault="00E27EE1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8F" w14:textId="2C9F4275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0" w14:textId="47D998EA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1" w14:textId="2E9EF1EC" w:rsidR="00DA14D9" w:rsidRPr="0021784A" w:rsidRDefault="0018060C" w:rsidP="006A702F">
            <w:pPr>
              <w:pStyle w:val="TableContents"/>
            </w:pPr>
            <w:r w:rsidRPr="0018060C">
              <w:t>1IRU/RKOR7/22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3" w14:textId="684EAEB0" w:rsidR="00DA14D9" w:rsidRPr="0021784A" w:rsidRDefault="0018060C" w:rsidP="006A702F">
            <w:pPr>
              <w:pStyle w:val="TableContents"/>
            </w:pPr>
            <w:r w:rsidRPr="0018060C">
              <w:t>Ruská konverzácia a ortografia VII.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4" w14:textId="3BF9F60D" w:rsidR="00DA14D9" w:rsidRDefault="0018060C" w:rsidP="006A702F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5" w14:textId="19132D24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724055A3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7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8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9" w14:textId="374AEC05" w:rsidR="00DA14D9" w:rsidRPr="0021784A" w:rsidRDefault="00E27EE1" w:rsidP="006A702F">
            <w:pPr>
              <w:pStyle w:val="TableContents"/>
            </w:pPr>
            <w:r w:rsidRPr="00E27EE1">
              <w:t>1IRU/STYL1/15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A" w14:textId="78EF173F" w:rsidR="00DA14D9" w:rsidRPr="00B67B02" w:rsidRDefault="00E27EE1" w:rsidP="006A702F">
            <w:pPr>
              <w:pStyle w:val="TableContents"/>
            </w:pPr>
            <w:r w:rsidRPr="00B67B02">
              <w:t>Štylistika ruského jazyka I.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1E9D6" w14:textId="1F3F9B75" w:rsidR="00DA14D9" w:rsidRPr="0021784A" w:rsidRDefault="00E27EE1" w:rsidP="006A702F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B" w14:textId="35D37FC2" w:rsidR="00DA14D9" w:rsidRPr="0021784A" w:rsidRDefault="00E27EE1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9C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D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E" w14:textId="75D8EF5C" w:rsidR="00DA14D9" w:rsidRPr="0021784A" w:rsidRDefault="0018060C" w:rsidP="006A702F">
            <w:pPr>
              <w:pStyle w:val="TableContents"/>
            </w:pPr>
            <w:r w:rsidRPr="0018060C">
              <w:t>1IRU/STYL1/22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0" w14:textId="5B3052B1" w:rsidR="00DA14D9" w:rsidRPr="0021784A" w:rsidRDefault="0018060C" w:rsidP="006A702F">
            <w:pPr>
              <w:pStyle w:val="TableContents"/>
            </w:pPr>
            <w:r w:rsidRPr="0018060C">
              <w:t>Štylistika ruského jazyka I.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1" w14:textId="51A73B17" w:rsidR="00DA14D9" w:rsidRDefault="0018060C" w:rsidP="006A702F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2" w14:textId="0FB77740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724055B0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4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5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6" w14:textId="7C8611CC" w:rsidR="00DA14D9" w:rsidRPr="0021784A" w:rsidRDefault="00E27EE1" w:rsidP="006A702F">
            <w:pPr>
              <w:pStyle w:val="TableContents"/>
            </w:pPr>
            <w:r w:rsidRPr="00E27EE1">
              <w:t>1IRU/ZALGK1/15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7" w14:textId="7BBBE21D" w:rsidR="00DA14D9" w:rsidRPr="00B67B02" w:rsidRDefault="00E27EE1" w:rsidP="006A702F">
            <w:pPr>
              <w:pStyle w:val="TableContents"/>
            </w:pPr>
            <w:r w:rsidRPr="00B67B02">
              <w:t xml:space="preserve">Základy </w:t>
            </w:r>
            <w:proofErr w:type="spellStart"/>
            <w:r w:rsidRPr="00B67B02">
              <w:t>lingvokulturológie</w:t>
            </w:r>
            <w:proofErr w:type="spellEnd"/>
            <w:r w:rsidRPr="00B67B02">
              <w:t xml:space="preserve"> I.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2AF2C" w14:textId="1B28AA40" w:rsidR="00DA14D9" w:rsidRPr="0021784A" w:rsidRDefault="00E27EE1" w:rsidP="006A702F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8" w14:textId="76BC3A18" w:rsidR="00DA14D9" w:rsidRPr="0021784A" w:rsidRDefault="00E27EE1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A9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A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B" w14:textId="1B9F7F49" w:rsidR="00DA14D9" w:rsidRPr="0021784A" w:rsidRDefault="0018060C" w:rsidP="006A702F">
            <w:pPr>
              <w:pStyle w:val="TableContents"/>
            </w:pPr>
            <w:r w:rsidRPr="0018060C">
              <w:t>1IRU/ZALGK1/22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D" w14:textId="37482A24" w:rsidR="00DA14D9" w:rsidRPr="0021784A" w:rsidRDefault="0018060C" w:rsidP="006A702F">
            <w:pPr>
              <w:pStyle w:val="TableContents"/>
            </w:pPr>
            <w:r w:rsidRPr="0018060C">
              <w:t xml:space="preserve">Základy </w:t>
            </w:r>
            <w:proofErr w:type="spellStart"/>
            <w:r w:rsidRPr="0018060C">
              <w:t>lingvokulturológie</w:t>
            </w:r>
            <w:proofErr w:type="spellEnd"/>
            <w:r w:rsidRPr="0018060C">
              <w:t xml:space="preserve"> I.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E" w14:textId="6E97A6C2" w:rsidR="00DA14D9" w:rsidRDefault="0018060C" w:rsidP="006A702F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F" w14:textId="0C669C6F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724055BD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1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2" w14:textId="77777777" w:rsidR="00DA14D9" w:rsidRDefault="00DA14D9" w:rsidP="006A702F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3" w14:textId="72089655" w:rsidR="00DA14D9" w:rsidRPr="0021784A" w:rsidRDefault="00B67B02" w:rsidP="006A702F">
            <w:pPr>
              <w:pStyle w:val="TableContents"/>
            </w:pPr>
            <w:r w:rsidRPr="00B67B02">
              <w:t>1IRU/ZSIMT/15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4" w14:textId="33D22A05" w:rsidR="00DA14D9" w:rsidRPr="00D36296" w:rsidRDefault="00B67B02" w:rsidP="006A702F">
            <w:pPr>
              <w:pStyle w:val="TableContents"/>
            </w:pPr>
            <w:r w:rsidRPr="00D36296">
              <w:t>Základy simultánneho tlmočenia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5036371" w14:textId="520F64C3" w:rsidR="00DA14D9" w:rsidRPr="0021784A" w:rsidRDefault="00B67B02" w:rsidP="006A702F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5" w14:textId="2FA670B1" w:rsidR="00DA14D9" w:rsidRPr="0021784A" w:rsidRDefault="00B67B02" w:rsidP="006A702F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B6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7" w14:textId="77777777" w:rsidR="00DA14D9" w:rsidRPr="0021784A" w:rsidRDefault="00DA14D9" w:rsidP="006A702F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8" w14:textId="1FAA3421" w:rsidR="00DA14D9" w:rsidRPr="0021784A" w:rsidRDefault="0018060C" w:rsidP="006A702F">
            <w:pPr>
              <w:pStyle w:val="TableContents"/>
            </w:pPr>
            <w:r w:rsidRPr="0018060C">
              <w:t>1IRU/ZSIMT/22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A" w14:textId="39D897ED" w:rsidR="00DA14D9" w:rsidRPr="0021784A" w:rsidRDefault="0018060C" w:rsidP="006A702F">
            <w:pPr>
              <w:pStyle w:val="TableContents"/>
            </w:pPr>
            <w:r w:rsidRPr="0018060C">
              <w:t>Základy simultánneho tlmočenia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B" w14:textId="4D0BE969" w:rsidR="00DA14D9" w:rsidRDefault="0018060C" w:rsidP="006A702F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C" w14:textId="578BFB0E" w:rsidR="00DA14D9" w:rsidRPr="004E0BA8" w:rsidRDefault="00DA14D9" w:rsidP="006A702F">
            <w:pPr>
              <w:pStyle w:val="TableContents"/>
              <w:rPr>
                <w:iCs/>
              </w:rPr>
            </w:pPr>
          </w:p>
        </w:tc>
      </w:tr>
      <w:tr w:rsidR="00DA14D9" w14:paraId="6E09B81E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510C5A" w14:textId="16783E37" w:rsidR="00DA14D9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53AA71" w14:textId="5E054A05" w:rsidR="00DA14D9" w:rsidRDefault="00B67B02" w:rsidP="004E0BA8">
            <w:pPr>
              <w:pStyle w:val="TableContents"/>
            </w:pPr>
            <w:r>
              <w:t>2.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3BE9169" w14:textId="0AE337A7" w:rsidR="00DA14D9" w:rsidRPr="0021784A" w:rsidRDefault="00B67B02" w:rsidP="004E0BA8">
            <w:pPr>
              <w:pStyle w:val="TableContents"/>
            </w:pPr>
            <w:r w:rsidRPr="00B67B02">
              <w:t>1IRU/RJDF2/15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DD3340" w14:textId="24C70A5B" w:rsidR="00DA14D9" w:rsidRPr="00D36296" w:rsidRDefault="00B67B02" w:rsidP="004E0BA8">
            <w:pPr>
              <w:pStyle w:val="TableContents"/>
            </w:pPr>
            <w:r w:rsidRPr="00D36296">
              <w:t>Dejiny ruskej filozofie 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103EA61" w14:textId="15BD2E3A" w:rsidR="00DA14D9" w:rsidRDefault="00B67B02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E4353B1" w14:textId="2F172416" w:rsidR="00DA14D9" w:rsidRPr="0021784A" w:rsidRDefault="00B67B02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7EE9FF0" w14:textId="789D804D" w:rsidR="00DA14D9" w:rsidRPr="0021784A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7AB719" w14:textId="04A1AC71" w:rsidR="00DA14D9" w:rsidRPr="0021784A" w:rsidRDefault="0018060C" w:rsidP="004E0BA8">
            <w:pPr>
              <w:pStyle w:val="TableContents"/>
            </w:pPr>
            <w:r>
              <w:t>2.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6CEE5C4" w14:textId="11798F80" w:rsidR="00DA14D9" w:rsidRPr="0021784A" w:rsidRDefault="0018060C" w:rsidP="004E0BA8">
            <w:pPr>
              <w:pStyle w:val="TableContents"/>
            </w:pPr>
            <w:r w:rsidRPr="0018060C">
              <w:t>1IRU/RJDF2/22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FC5A085" w14:textId="29F1BEE4" w:rsidR="00DA14D9" w:rsidRPr="0021784A" w:rsidRDefault="0018060C" w:rsidP="004E0BA8">
            <w:pPr>
              <w:pStyle w:val="TableContents"/>
            </w:pPr>
            <w:r w:rsidRPr="0018060C">
              <w:t>Dejiny ruskej filozofie 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AC024E" w14:textId="1947CF1B" w:rsidR="00DA14D9" w:rsidRDefault="0018060C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E14B11" w14:textId="0A73C5CF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1B9470DA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E95B27" w14:textId="6515A54F" w:rsidR="00DA14D9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45A8B35" w14:textId="38507E6B" w:rsidR="00DA14D9" w:rsidRDefault="00B67B02" w:rsidP="004E0BA8">
            <w:pPr>
              <w:pStyle w:val="TableContents"/>
            </w:pPr>
            <w:r>
              <w:t>2.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9B5842" w14:textId="341C5761" w:rsidR="00DA14D9" w:rsidRPr="0021784A" w:rsidRDefault="00B67B02" w:rsidP="004E0BA8">
            <w:pPr>
              <w:pStyle w:val="TableContents"/>
            </w:pPr>
            <w:r w:rsidRPr="00B67B02">
              <w:t>1IRU/RJOP5/15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9593F2" w14:textId="4625165D" w:rsidR="00DA14D9" w:rsidRPr="00D36296" w:rsidRDefault="00B67B02" w:rsidP="004E0BA8">
            <w:pPr>
              <w:pStyle w:val="TableContents"/>
            </w:pPr>
            <w:r w:rsidRPr="00D36296">
              <w:t>Odborný preklad V.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1F599F0E" w14:textId="477FC2B4" w:rsidR="00DA14D9" w:rsidRDefault="00B67B02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37AFDB" w14:textId="5DA31E4E" w:rsidR="00DA14D9" w:rsidRPr="0021784A" w:rsidRDefault="00B67B02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F624140" w14:textId="4D50065A" w:rsidR="00DA14D9" w:rsidRPr="0021784A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76DDBD0" w14:textId="1D355585" w:rsidR="00DA14D9" w:rsidRPr="0021784A" w:rsidRDefault="0018060C" w:rsidP="004E0BA8">
            <w:pPr>
              <w:pStyle w:val="TableContents"/>
            </w:pPr>
            <w:r>
              <w:t>2.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9690CE" w14:textId="30310FE1" w:rsidR="00DA14D9" w:rsidRPr="0021784A" w:rsidRDefault="0018060C" w:rsidP="004E0BA8">
            <w:pPr>
              <w:pStyle w:val="TableContents"/>
            </w:pPr>
            <w:r w:rsidRPr="0018060C">
              <w:t>1IRU/RJOP5/22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24441FE" w14:textId="34F28DE5" w:rsidR="00DA14D9" w:rsidRPr="0021784A" w:rsidRDefault="0018060C" w:rsidP="004E0BA8">
            <w:pPr>
              <w:pStyle w:val="TableContents"/>
            </w:pPr>
            <w:r w:rsidRPr="0018060C">
              <w:t>Odborný preklad V.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A48FE1" w14:textId="019E70B2" w:rsidR="00DA14D9" w:rsidRDefault="0018060C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308613" w14:textId="7F867A7A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06D1AEF6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BA2F0B" w14:textId="44AB6D22" w:rsidR="00DA14D9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AB764B" w14:textId="5B979E2E" w:rsidR="00DA14D9" w:rsidRDefault="00B67B02" w:rsidP="004E0BA8">
            <w:pPr>
              <w:pStyle w:val="TableContents"/>
            </w:pPr>
            <w:r>
              <w:t>2.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E5BEB1" w14:textId="73DC9DA5" w:rsidR="00DA14D9" w:rsidRPr="0021784A" w:rsidRDefault="00B67B02" w:rsidP="004E0BA8">
            <w:pPr>
              <w:pStyle w:val="TableContents"/>
            </w:pPr>
            <w:r w:rsidRPr="00B67B02">
              <w:t>1IRU/PSPTX/15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5D13C8E" w14:textId="42AF8C83" w:rsidR="00DA14D9" w:rsidRPr="00D36296" w:rsidRDefault="00B67B02" w:rsidP="004E0BA8">
            <w:pPr>
              <w:pStyle w:val="TableContents"/>
            </w:pPr>
            <w:r w:rsidRPr="00D36296">
              <w:t>Preklad sprievodcovských textov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70CEC87" w14:textId="5A56D147" w:rsidR="00DA14D9" w:rsidRDefault="00B67B02" w:rsidP="004E0BA8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DAC1D3" w14:textId="110ABD04" w:rsidR="00DA14D9" w:rsidRPr="0021784A" w:rsidRDefault="00B67B02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44A79C5" w14:textId="1210989E" w:rsidR="00DA14D9" w:rsidRPr="0021784A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2E444C" w14:textId="2CDAAB27" w:rsidR="00DA14D9" w:rsidRPr="0021784A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FEE743" w14:textId="7315160D" w:rsidR="00DA14D9" w:rsidRPr="0021784A" w:rsidRDefault="0018060C" w:rsidP="004E0BA8">
            <w:pPr>
              <w:pStyle w:val="TableContents"/>
            </w:pPr>
            <w:r w:rsidRPr="0018060C">
              <w:t>1IRU/PSPTX/22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A6C608" w14:textId="678F3DA1" w:rsidR="00DA14D9" w:rsidRPr="0021784A" w:rsidRDefault="0018060C" w:rsidP="004E0BA8">
            <w:pPr>
              <w:pStyle w:val="TableContents"/>
            </w:pPr>
            <w:r w:rsidRPr="0018060C">
              <w:t>Preklad sprievodcovských textov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082F59" w14:textId="12A9A324" w:rsidR="00DA14D9" w:rsidRDefault="0018060C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0D285A" w14:textId="53176C88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7846D2FC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531C891" w14:textId="010FB821" w:rsidR="00DA14D9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E83B2A" w14:textId="6FF25360" w:rsidR="00DA14D9" w:rsidRDefault="00B67B02" w:rsidP="004E0BA8">
            <w:pPr>
              <w:pStyle w:val="TableContents"/>
            </w:pPr>
            <w:r>
              <w:t>2.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32A7F4" w14:textId="7C870720" w:rsidR="00DA14D9" w:rsidRPr="0021784A" w:rsidRDefault="00B67B02" w:rsidP="004E0BA8">
            <w:pPr>
              <w:pStyle w:val="TableContents"/>
            </w:pPr>
            <w:r w:rsidRPr="00B67B02">
              <w:t>1IRU/RKOR8/15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62127C" w14:textId="65E64CCC" w:rsidR="00DA14D9" w:rsidRPr="00D36296" w:rsidRDefault="00B67B02" w:rsidP="004E0BA8">
            <w:pPr>
              <w:pStyle w:val="TableContents"/>
            </w:pPr>
            <w:r w:rsidRPr="00D36296">
              <w:t>Ruská konverzácia a ortografia VIII.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46BE688" w14:textId="355AF4DE" w:rsidR="00DA14D9" w:rsidRDefault="00B67B02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77ADD3" w14:textId="3BFB7741" w:rsidR="00DA14D9" w:rsidRPr="0021784A" w:rsidRDefault="00B67B02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C5436E4" w14:textId="21BBAAC9" w:rsidR="00DA14D9" w:rsidRPr="0021784A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CAAE5B" w14:textId="7134572E" w:rsidR="00DA14D9" w:rsidRPr="0021784A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8FB79E" w14:textId="520D1FF3" w:rsidR="00DA14D9" w:rsidRPr="0021784A" w:rsidRDefault="0018060C" w:rsidP="004E0BA8">
            <w:pPr>
              <w:pStyle w:val="TableContents"/>
            </w:pPr>
            <w:r w:rsidRPr="0018060C">
              <w:t>1IRU/RKOR8/22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A9E092" w14:textId="24E0719D" w:rsidR="00DA14D9" w:rsidRPr="0021784A" w:rsidRDefault="0018060C" w:rsidP="004E0BA8">
            <w:pPr>
              <w:pStyle w:val="TableContents"/>
            </w:pPr>
            <w:r w:rsidRPr="0018060C">
              <w:t>Ruská konverzácia a ortografia VIII.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1926DD" w14:textId="0B8A86E9" w:rsidR="00DA14D9" w:rsidRDefault="0018060C" w:rsidP="004E0BA8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F4E6CB" w14:textId="6E77B2B5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5CB1185C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18F433" w14:textId="4356A7FF" w:rsidR="00DA14D9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5D1CAB" w14:textId="2C8E97E4" w:rsidR="00DA14D9" w:rsidRDefault="00B67B02" w:rsidP="004E0BA8">
            <w:pPr>
              <w:pStyle w:val="TableContents"/>
            </w:pPr>
            <w:r>
              <w:t>2.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21CBA6" w14:textId="2723399E" w:rsidR="00DA14D9" w:rsidRPr="0021784A" w:rsidRDefault="00B67B02" w:rsidP="004E0BA8">
            <w:pPr>
              <w:pStyle w:val="TableContents"/>
            </w:pPr>
            <w:r w:rsidRPr="00B67B02">
              <w:t>1IRU/STYL2/15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8E7EFD" w14:textId="0C2BFF01" w:rsidR="00DA14D9" w:rsidRPr="00D36296" w:rsidRDefault="00B67B02" w:rsidP="004E0BA8">
            <w:pPr>
              <w:pStyle w:val="TableContents"/>
            </w:pPr>
            <w:r w:rsidRPr="00D36296">
              <w:t>Štylistika ruského jazyka 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63AA8806" w14:textId="79321AFC" w:rsidR="00DA14D9" w:rsidRDefault="00B67B02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313F66" w14:textId="11A2DC98" w:rsidR="00DA14D9" w:rsidRPr="0021784A" w:rsidRDefault="00B67B02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C59F124" w14:textId="37939C24" w:rsidR="00DA14D9" w:rsidRPr="0021784A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184B7B0" w14:textId="0F1EC6D2" w:rsidR="00DA14D9" w:rsidRPr="0021784A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87AAF7" w14:textId="7B0D6C61" w:rsidR="00DA14D9" w:rsidRPr="0021784A" w:rsidRDefault="0018060C" w:rsidP="004E0BA8">
            <w:pPr>
              <w:pStyle w:val="TableContents"/>
            </w:pPr>
            <w:r w:rsidRPr="0018060C">
              <w:t>1IRU/STYL2/22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9493871" w14:textId="3B029CED" w:rsidR="00DA14D9" w:rsidRPr="0021784A" w:rsidRDefault="0018060C" w:rsidP="004E0BA8">
            <w:pPr>
              <w:pStyle w:val="TableContents"/>
            </w:pPr>
            <w:r w:rsidRPr="0018060C">
              <w:t>Štylistika ruského jazyka 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0730EE" w14:textId="15080CB0" w:rsidR="00DA14D9" w:rsidRDefault="009616D2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ECC0E5" w14:textId="55734CD0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6DCB2710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007557" w14:textId="2C6C6534" w:rsidR="00DA14D9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A23E01" w14:textId="694BBA0F" w:rsidR="00DA14D9" w:rsidRDefault="00B67B02" w:rsidP="004E0BA8">
            <w:pPr>
              <w:pStyle w:val="TableContents"/>
            </w:pPr>
            <w:r>
              <w:t>2.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319D6E" w14:textId="1BACD18E" w:rsidR="00DA14D9" w:rsidRPr="0021784A" w:rsidRDefault="00B67B02" w:rsidP="004E0BA8">
            <w:pPr>
              <w:pStyle w:val="TableContents"/>
            </w:pPr>
            <w:r w:rsidRPr="00B67B02">
              <w:t>1IRU/ZAKDP/15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716279" w14:textId="0EF515CC" w:rsidR="00DA14D9" w:rsidRPr="00D36296" w:rsidRDefault="00B67B02" w:rsidP="004E0BA8">
            <w:pPr>
              <w:pStyle w:val="TableContents"/>
            </w:pPr>
            <w:r w:rsidRPr="00D36296">
              <w:t>Základy akademického prejavu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ADB89CE" w14:textId="588AD7BE" w:rsidR="00DA14D9" w:rsidRDefault="00B67B02" w:rsidP="004E0BA8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3429979" w14:textId="38BF136F" w:rsidR="00DA14D9" w:rsidRPr="0021784A" w:rsidRDefault="00B67B02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D0697B1" w14:textId="34D9D09E" w:rsidR="00DA14D9" w:rsidRPr="0021784A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F627E2" w14:textId="549F5AE4" w:rsidR="00DA14D9" w:rsidRPr="0021784A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64E6FD" w14:textId="5AF0EA65" w:rsidR="00DA14D9" w:rsidRPr="0021784A" w:rsidRDefault="0018060C" w:rsidP="004E0BA8">
            <w:pPr>
              <w:pStyle w:val="TableContents"/>
            </w:pPr>
            <w:r w:rsidRPr="0018060C">
              <w:t>1IRU/ZAKDP/22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3FFF32" w14:textId="5328ABED" w:rsidR="00DA14D9" w:rsidRPr="0021784A" w:rsidRDefault="0018060C" w:rsidP="004E0BA8">
            <w:pPr>
              <w:pStyle w:val="TableContents"/>
            </w:pPr>
            <w:r w:rsidRPr="0018060C">
              <w:t>Základy akademického prejavu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2DDD41" w14:textId="31AF2DA3" w:rsidR="00DA14D9" w:rsidRDefault="009616D2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8DFA60" w14:textId="5FD93FAB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189E7D97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A68A20" w14:textId="1BBA9455" w:rsidR="00DA14D9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10DA41A" w14:textId="69F2F9CC" w:rsidR="00DA14D9" w:rsidRDefault="00B67B02" w:rsidP="004E0BA8">
            <w:pPr>
              <w:pStyle w:val="TableContents"/>
            </w:pPr>
            <w:r>
              <w:t>2.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35D2EF3" w14:textId="34BF4157" w:rsidR="00DA14D9" w:rsidRPr="0021784A" w:rsidRDefault="00B67B02" w:rsidP="004E0BA8">
            <w:pPr>
              <w:pStyle w:val="TableContents"/>
            </w:pPr>
            <w:r w:rsidRPr="00B67B02">
              <w:t>1IRU/ZALGK2/15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DEC7EB" w14:textId="184349F3" w:rsidR="00DA14D9" w:rsidRPr="00D36296" w:rsidRDefault="00B67B02" w:rsidP="004E0BA8">
            <w:pPr>
              <w:pStyle w:val="TableContents"/>
            </w:pPr>
            <w:r w:rsidRPr="00D36296">
              <w:t xml:space="preserve">Základy </w:t>
            </w:r>
            <w:proofErr w:type="spellStart"/>
            <w:r w:rsidRPr="00D36296">
              <w:t>lingvokulturológie</w:t>
            </w:r>
            <w:proofErr w:type="spellEnd"/>
            <w:r w:rsidRPr="00D36296">
              <w:t xml:space="preserve"> II.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5A844B8" w14:textId="6CD0D0BD" w:rsidR="00DA14D9" w:rsidRDefault="00B67B02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360FFD4" w14:textId="63D449B4" w:rsidR="00DA14D9" w:rsidRPr="0021784A" w:rsidRDefault="00B67B02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B4333F4" w14:textId="23251870" w:rsidR="00DA14D9" w:rsidRPr="0021784A" w:rsidRDefault="00DA14D9" w:rsidP="004E0BA8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2D0839" w14:textId="00CD9E2C" w:rsidR="00DA14D9" w:rsidRPr="0021784A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A13625" w14:textId="536F4CA2" w:rsidR="00DA14D9" w:rsidRPr="0021784A" w:rsidRDefault="009616D2" w:rsidP="004E0BA8">
            <w:pPr>
              <w:pStyle w:val="TableContents"/>
            </w:pPr>
            <w:r w:rsidRPr="009616D2">
              <w:t>1IRU/ZALG2/22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33557D" w14:textId="239E483D" w:rsidR="00DA14D9" w:rsidRPr="0021784A" w:rsidRDefault="009616D2" w:rsidP="004E0BA8">
            <w:pPr>
              <w:pStyle w:val="TableContents"/>
            </w:pPr>
            <w:r w:rsidRPr="009616D2">
              <w:t xml:space="preserve">Základy </w:t>
            </w:r>
            <w:proofErr w:type="spellStart"/>
            <w:r w:rsidRPr="009616D2">
              <w:t>lingvokulturológie</w:t>
            </w:r>
            <w:proofErr w:type="spellEnd"/>
            <w:r w:rsidRPr="009616D2">
              <w:t xml:space="preserve"> II.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636DB5" w14:textId="52677369" w:rsidR="00DA14D9" w:rsidRDefault="009616D2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97495AA" w14:textId="45B71557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6B026E5E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5D9665" w14:textId="70C816B3" w:rsidR="00DA14D9" w:rsidRDefault="008E0111" w:rsidP="004E0BA8">
            <w:pPr>
              <w:pStyle w:val="TableContents"/>
            </w:pPr>
            <w:r>
              <w:t>2</w:t>
            </w:r>
            <w:r w:rsidR="00DA14D9"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35F9F19" w14:textId="1BBD964B" w:rsidR="00DA14D9" w:rsidRDefault="008E0111" w:rsidP="004E0BA8">
            <w:pPr>
              <w:pStyle w:val="TableContents"/>
            </w:pPr>
            <w:r>
              <w:t>3.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6745F8" w14:textId="2E6BF4CA" w:rsidR="00DA14D9" w:rsidRPr="0021784A" w:rsidRDefault="008E0111" w:rsidP="004E0BA8">
            <w:pPr>
              <w:pStyle w:val="TableContents"/>
            </w:pPr>
            <w:r w:rsidRPr="008E0111">
              <w:t>1IRU/ASPPT/15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F4044C" w14:textId="480F21A6" w:rsidR="00DA14D9" w:rsidRPr="0021784A" w:rsidRDefault="008E0111" w:rsidP="004E0BA8">
            <w:pPr>
              <w:pStyle w:val="TableContents"/>
              <w:rPr>
                <w:color w:val="808080"/>
              </w:rPr>
            </w:pPr>
            <w:r w:rsidRPr="008E0111">
              <w:rPr>
                <w:color w:val="808080"/>
              </w:rPr>
              <w:t xml:space="preserve">Analýza a stratégia prekladu </w:t>
            </w:r>
            <w:r w:rsidRPr="008E0111">
              <w:rPr>
                <w:color w:val="808080"/>
              </w:rPr>
              <w:lastRenderedPageBreak/>
              <w:t>publicistických textov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4655C335" w14:textId="35DB5DF1" w:rsidR="00DA14D9" w:rsidRDefault="008E0111" w:rsidP="004E0BA8">
            <w:pPr>
              <w:pStyle w:val="TableContents"/>
            </w:pPr>
            <w:r>
              <w:lastRenderedPageBreak/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2E9BCC" w14:textId="7B6EECAB" w:rsidR="00DA14D9" w:rsidRPr="0021784A" w:rsidRDefault="008E0111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E1BCF42" w14:textId="275D5070" w:rsidR="00DA14D9" w:rsidRPr="0021784A" w:rsidRDefault="009616D2" w:rsidP="004E0BA8">
            <w:pPr>
              <w:pStyle w:val="TableContents"/>
            </w:pPr>
            <w:r>
              <w:t>2</w:t>
            </w:r>
            <w:r w:rsidR="00DA14D9"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EACAE7" w14:textId="5B4887A4" w:rsidR="00DA14D9" w:rsidRPr="0021784A" w:rsidRDefault="009616D2" w:rsidP="004E0BA8">
            <w:pPr>
              <w:pStyle w:val="TableContents"/>
            </w:pPr>
            <w:r>
              <w:t>3.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76D509" w14:textId="0A3DB990" w:rsidR="00DA14D9" w:rsidRPr="0021784A" w:rsidRDefault="009616D2" w:rsidP="004E0BA8">
            <w:pPr>
              <w:pStyle w:val="TableContents"/>
            </w:pPr>
            <w:r w:rsidRPr="009616D2">
              <w:t>1IRU/ASPPT/22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153B114" w14:textId="01E83623" w:rsidR="00DA14D9" w:rsidRPr="0021784A" w:rsidRDefault="009616D2" w:rsidP="004E0BA8">
            <w:pPr>
              <w:pStyle w:val="TableContents"/>
            </w:pPr>
            <w:r w:rsidRPr="009616D2">
              <w:t xml:space="preserve">Analýza a stratégia prekladu </w:t>
            </w:r>
            <w:r w:rsidRPr="009616D2">
              <w:lastRenderedPageBreak/>
              <w:t>publicistických textov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BD4F9E" w14:textId="38431D49" w:rsidR="00DA14D9" w:rsidRDefault="009616D2" w:rsidP="004E0BA8">
            <w:pPr>
              <w:pStyle w:val="TableContents"/>
            </w:pPr>
            <w:r>
              <w:lastRenderedPageBreak/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3A423E9" w14:textId="0BAE00C0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567862F7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4476087" w14:textId="489063E0" w:rsidR="00DA14D9" w:rsidRDefault="008E0111" w:rsidP="004E0BA8">
            <w:pPr>
              <w:pStyle w:val="TableContents"/>
            </w:pPr>
            <w:r>
              <w:lastRenderedPageBreak/>
              <w:t>2</w:t>
            </w:r>
            <w:r w:rsidR="00DA14D9"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4F0080" w14:textId="1839883C" w:rsidR="00DA14D9" w:rsidRDefault="008E0111" w:rsidP="004E0BA8">
            <w:pPr>
              <w:pStyle w:val="TableContents"/>
            </w:pPr>
            <w:r>
              <w:t>3.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D2DFBA" w14:textId="5E7DBF24" w:rsidR="00DA14D9" w:rsidRPr="0021784A" w:rsidRDefault="008E0111" w:rsidP="004E0BA8">
            <w:pPr>
              <w:pStyle w:val="TableContents"/>
            </w:pPr>
            <w:r w:rsidRPr="008E0111">
              <w:t>1IRU/PGRRF/15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DDC960" w14:textId="20C329F4" w:rsidR="00DA14D9" w:rsidRPr="0021784A" w:rsidRDefault="008E0111" w:rsidP="004E0BA8">
            <w:pPr>
              <w:pStyle w:val="TableContents"/>
              <w:rPr>
                <w:color w:val="808080"/>
              </w:rPr>
            </w:pPr>
            <w:r w:rsidRPr="008E0111">
              <w:rPr>
                <w:color w:val="808080"/>
              </w:rPr>
              <w:t>Politické a geografické reálie Ruskej federácie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19832372" w14:textId="1638DD1E" w:rsidR="00DA14D9" w:rsidRDefault="008E0111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F38F66" w14:textId="54052C28" w:rsidR="00DA14D9" w:rsidRPr="0021784A" w:rsidRDefault="008E0111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8D124BA" w14:textId="01CD3CC9" w:rsidR="00DA14D9" w:rsidRPr="0021784A" w:rsidRDefault="009616D2" w:rsidP="004E0BA8">
            <w:pPr>
              <w:pStyle w:val="TableContents"/>
            </w:pPr>
            <w:r>
              <w:t>2</w:t>
            </w:r>
            <w:r w:rsidR="00DA14D9"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7AEA41" w14:textId="0958C0CD" w:rsidR="00DA14D9" w:rsidRPr="0021784A" w:rsidRDefault="00760C41" w:rsidP="004E0BA8">
            <w:pPr>
              <w:pStyle w:val="TableContents"/>
            </w:pPr>
            <w:r>
              <w:t>3.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79B508" w14:textId="1D3A82B5" w:rsidR="00DA14D9" w:rsidRPr="0021784A" w:rsidRDefault="009616D2" w:rsidP="004E0BA8">
            <w:pPr>
              <w:pStyle w:val="TableContents"/>
            </w:pPr>
            <w:r w:rsidRPr="009616D2">
              <w:t>1IRU/PGRRF/22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5CE4B8" w14:textId="086806E8" w:rsidR="00DA14D9" w:rsidRPr="0021784A" w:rsidRDefault="009616D2" w:rsidP="004E0BA8">
            <w:pPr>
              <w:pStyle w:val="TableContents"/>
            </w:pPr>
            <w:r w:rsidRPr="009616D2">
              <w:t>Politické a geografické reálie Ruskej federácie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BF257C" w14:textId="656F4E12" w:rsidR="00DA14D9" w:rsidRDefault="009616D2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80DDA31" w14:textId="23F6FBD9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4FA04698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797D69" w14:textId="73E139D1" w:rsidR="00DA14D9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CD23A0" w14:textId="4B0FC580" w:rsidR="00DA14D9" w:rsidRDefault="0087357B" w:rsidP="004E0BA8">
            <w:pPr>
              <w:pStyle w:val="TableContents"/>
            </w:pPr>
            <w:r>
              <w:t>3.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DC7BFA" w14:textId="4E37DF9D" w:rsidR="00DA14D9" w:rsidRPr="0021784A" w:rsidRDefault="008E0111" w:rsidP="004E0BA8">
            <w:pPr>
              <w:pStyle w:val="TableContents"/>
            </w:pPr>
            <w:r w:rsidRPr="008E0111">
              <w:t>1IRU/RKOR9/15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8D1145" w14:textId="4B456444" w:rsidR="00DA14D9" w:rsidRPr="0021784A" w:rsidRDefault="008E0111" w:rsidP="004E0BA8">
            <w:pPr>
              <w:pStyle w:val="TableContents"/>
              <w:rPr>
                <w:color w:val="808080"/>
              </w:rPr>
            </w:pPr>
            <w:r w:rsidRPr="008E0111">
              <w:rPr>
                <w:color w:val="808080"/>
              </w:rPr>
              <w:t>Ruská konverzácia a ortografia IX.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25DC49AD" w14:textId="24D626E4" w:rsidR="00DA14D9" w:rsidRDefault="008E0111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0341E0" w14:textId="47ED78AE" w:rsidR="00DA14D9" w:rsidRPr="0021784A" w:rsidRDefault="00F6760F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B02E18E" w14:textId="1A69A2E7" w:rsidR="00DA14D9" w:rsidRPr="0021784A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93BA63" w14:textId="0F7ACA4A" w:rsidR="00DA14D9" w:rsidRPr="0021784A" w:rsidRDefault="00760C41" w:rsidP="004E0BA8">
            <w:pPr>
              <w:pStyle w:val="TableContents"/>
            </w:pPr>
            <w:r>
              <w:t>3.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622B7A" w14:textId="3ABAA4E3" w:rsidR="00DA14D9" w:rsidRPr="0021784A" w:rsidRDefault="00760C41" w:rsidP="004E0BA8">
            <w:pPr>
              <w:pStyle w:val="TableContents"/>
            </w:pPr>
            <w:r w:rsidRPr="00760C41">
              <w:t>1IRU/RKOR9/22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44A0A33" w14:textId="2FE24254" w:rsidR="00DA14D9" w:rsidRPr="0021784A" w:rsidRDefault="00760C41" w:rsidP="004E0BA8">
            <w:pPr>
              <w:pStyle w:val="TableContents"/>
            </w:pPr>
            <w:r w:rsidRPr="00760C41">
              <w:t>Ruská konverzácia a ortografia IX.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761832" w14:textId="6ADFE3BE" w:rsidR="00DA14D9" w:rsidRDefault="00760C41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8B35EB" w14:textId="36094C51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7BE7B31E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2C12755" w14:textId="5BE78001" w:rsidR="00DA14D9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0EDA38" w14:textId="49BFCC71" w:rsidR="00DA14D9" w:rsidRDefault="0087357B" w:rsidP="004E0BA8">
            <w:pPr>
              <w:pStyle w:val="TableContents"/>
            </w:pPr>
            <w:r>
              <w:t>3.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D67739" w14:textId="022DA138" w:rsidR="00DA14D9" w:rsidRPr="0021784A" w:rsidRDefault="008E0111" w:rsidP="004E0BA8">
            <w:pPr>
              <w:pStyle w:val="TableContents"/>
            </w:pPr>
            <w:r w:rsidRPr="008E0111">
              <w:t>1IRU/SZDP1/15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A8C098" w14:textId="3801C5F8" w:rsidR="00DA14D9" w:rsidRPr="0021784A" w:rsidRDefault="008E0111" w:rsidP="004E0BA8">
            <w:pPr>
              <w:pStyle w:val="TableContents"/>
              <w:rPr>
                <w:color w:val="808080"/>
              </w:rPr>
            </w:pPr>
            <w:r w:rsidRPr="008E0111">
              <w:rPr>
                <w:color w:val="808080"/>
              </w:rPr>
              <w:t>Seminár k záverečnej diplomovej práci 1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11F13680" w14:textId="6E5D280C" w:rsidR="00DA14D9" w:rsidRDefault="00F6760F" w:rsidP="004E0BA8">
            <w:pPr>
              <w:pStyle w:val="TableContents"/>
            </w:pPr>
            <w:r>
              <w:t>1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C49793" w14:textId="65F934F7" w:rsidR="00DA14D9" w:rsidRPr="0021784A" w:rsidRDefault="00F6760F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9F7E2C2" w14:textId="659500ED" w:rsidR="00DA14D9" w:rsidRPr="0021784A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C2E5CC" w14:textId="699D06BB" w:rsidR="00DA14D9" w:rsidRPr="0021784A" w:rsidRDefault="00760C41" w:rsidP="004E0BA8">
            <w:pPr>
              <w:pStyle w:val="TableContents"/>
            </w:pPr>
            <w:r>
              <w:t>3.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F69B3A" w14:textId="41496951" w:rsidR="00DA14D9" w:rsidRPr="0021784A" w:rsidRDefault="00760C41" w:rsidP="004E0BA8">
            <w:pPr>
              <w:pStyle w:val="TableContents"/>
            </w:pPr>
            <w:r w:rsidRPr="00760C41">
              <w:t>1IRU/SZDP1/22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4EAB2E" w14:textId="6D316FD1" w:rsidR="00DA14D9" w:rsidRPr="0021784A" w:rsidRDefault="00760C41" w:rsidP="004E0BA8">
            <w:pPr>
              <w:pStyle w:val="TableContents"/>
            </w:pPr>
            <w:r w:rsidRPr="00760C41">
              <w:t>Seminár k záverečnej diplomovej práci 1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09EFAF" w14:textId="5B806FC1" w:rsidR="00DA14D9" w:rsidRDefault="00760C41" w:rsidP="004E0BA8">
            <w:pPr>
              <w:pStyle w:val="TableContents"/>
            </w:pPr>
            <w:r>
              <w:t>1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3CDC99" w14:textId="48817AC1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027A6A5D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CF886D" w14:textId="6604AF1C" w:rsidR="00DA14D9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B18141" w14:textId="57C55F60" w:rsidR="00DA14D9" w:rsidRDefault="0087357B" w:rsidP="004E0BA8">
            <w:pPr>
              <w:pStyle w:val="TableContents"/>
            </w:pPr>
            <w:r>
              <w:t>3.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B89BA5" w14:textId="42B1EAA0" w:rsidR="00DA14D9" w:rsidRPr="0021784A" w:rsidRDefault="00F6760F" w:rsidP="004E0BA8">
            <w:pPr>
              <w:pStyle w:val="TableContents"/>
            </w:pPr>
            <w:r w:rsidRPr="00F6760F">
              <w:t>1IRU/SIMKF/15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37CB42" w14:textId="5897817B" w:rsidR="00DA14D9" w:rsidRPr="0021784A" w:rsidRDefault="00F6760F" w:rsidP="004E0BA8">
            <w:pPr>
              <w:pStyle w:val="TableContents"/>
              <w:rPr>
                <w:color w:val="808080"/>
              </w:rPr>
            </w:pPr>
            <w:r w:rsidRPr="00F6760F">
              <w:rPr>
                <w:color w:val="808080"/>
              </w:rPr>
              <w:t>Simulované konferencie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27D4CF1" w14:textId="390A0468" w:rsidR="00DA14D9" w:rsidRDefault="00F6760F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FD623D" w14:textId="3A076B9D" w:rsidR="00DA14D9" w:rsidRPr="0021784A" w:rsidRDefault="00F6760F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2AE89D7" w14:textId="0D43143C" w:rsidR="00DA14D9" w:rsidRPr="0021784A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EAD91E" w14:textId="674FA6DE" w:rsidR="00DA14D9" w:rsidRPr="0021784A" w:rsidRDefault="00760C41" w:rsidP="004E0BA8">
            <w:pPr>
              <w:pStyle w:val="TableContents"/>
            </w:pPr>
            <w:r>
              <w:t>3.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982FD6" w14:textId="104AEBE5" w:rsidR="00DA14D9" w:rsidRPr="0021784A" w:rsidRDefault="00760C41" w:rsidP="004E0BA8">
            <w:pPr>
              <w:pStyle w:val="TableContents"/>
            </w:pPr>
            <w:r w:rsidRPr="00760C41">
              <w:t>1IRU/SIMKF/22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FCB9434" w14:textId="768E9B45" w:rsidR="00DA14D9" w:rsidRPr="0021784A" w:rsidRDefault="00760C41" w:rsidP="004E0BA8">
            <w:pPr>
              <w:pStyle w:val="TableContents"/>
            </w:pPr>
            <w:r w:rsidRPr="00760C41">
              <w:t>Simulované konferencie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018DF8" w14:textId="576439BA" w:rsidR="00DA14D9" w:rsidRDefault="00760C41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B03F55" w14:textId="660C685B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4B047F2B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D4F1407" w14:textId="7044A2D6" w:rsidR="00DA14D9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C02AC2" w14:textId="108D7F06" w:rsidR="00DA14D9" w:rsidRDefault="0087357B" w:rsidP="004E0BA8">
            <w:pPr>
              <w:pStyle w:val="TableContents"/>
            </w:pPr>
            <w:r>
              <w:t>3.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03539A1" w14:textId="0461836A" w:rsidR="00DA14D9" w:rsidRPr="0021784A" w:rsidRDefault="00F6760F" w:rsidP="004E0BA8">
            <w:pPr>
              <w:pStyle w:val="TableContents"/>
            </w:pPr>
            <w:r w:rsidRPr="00F6760F">
              <w:t>1IRU/SDPRO/15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F0B791" w14:textId="5D8BF280" w:rsidR="00DA14D9" w:rsidRPr="0021784A" w:rsidRDefault="00F6760F" w:rsidP="004E0BA8">
            <w:pPr>
              <w:pStyle w:val="TableContents"/>
              <w:rPr>
                <w:color w:val="808080"/>
              </w:rPr>
            </w:pPr>
            <w:r w:rsidRPr="00F6760F">
              <w:rPr>
                <w:color w:val="808080"/>
              </w:rPr>
              <w:t>Spoločenský a diplomatický protokol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1BF2CF6" w14:textId="1709245A" w:rsidR="00DA14D9" w:rsidRDefault="00F6760F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2CB9CD" w14:textId="67634B45" w:rsidR="00DA14D9" w:rsidRPr="0021784A" w:rsidRDefault="00F6760F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4E0BE8D" w14:textId="43175BCE" w:rsidR="00DA14D9" w:rsidRPr="0021784A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FAC8DE" w14:textId="23343DA3" w:rsidR="00DA14D9" w:rsidRPr="0021784A" w:rsidRDefault="00760C41" w:rsidP="004E0BA8">
            <w:pPr>
              <w:pStyle w:val="TableContents"/>
            </w:pPr>
            <w:r>
              <w:t>3.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F8B57A" w14:textId="6EFB5D36" w:rsidR="00DA14D9" w:rsidRPr="0021784A" w:rsidRDefault="00760C41" w:rsidP="004E0BA8">
            <w:pPr>
              <w:pStyle w:val="TableContents"/>
            </w:pPr>
            <w:r w:rsidRPr="00760C41">
              <w:t>1IRU/SDPRO/22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85C8EA" w14:textId="4CE15612" w:rsidR="00DA14D9" w:rsidRPr="0021784A" w:rsidRDefault="00760C41" w:rsidP="004E0BA8">
            <w:pPr>
              <w:pStyle w:val="TableContents"/>
            </w:pPr>
            <w:r w:rsidRPr="00760C41">
              <w:t>Spoločenský a diplomatický protokol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7985E3" w14:textId="4A72E0AA" w:rsidR="00DA14D9" w:rsidRDefault="00760C41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21216E1" w14:textId="4C62CF1F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24DCAF87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8F6EC3" w14:textId="3AA466A3" w:rsidR="00DA14D9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798F606" w14:textId="3689F3F0" w:rsidR="00DA14D9" w:rsidRDefault="0087357B" w:rsidP="004E0BA8">
            <w:pPr>
              <w:pStyle w:val="TableContents"/>
            </w:pPr>
            <w:r>
              <w:t>3.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2230D16" w14:textId="3DC11576" w:rsidR="00DA14D9" w:rsidRPr="0021784A" w:rsidRDefault="00F6760F" w:rsidP="004E0BA8">
            <w:pPr>
              <w:pStyle w:val="TableContents"/>
            </w:pPr>
            <w:r w:rsidRPr="00F6760F">
              <w:t>1IRU/SUDPT/15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B9D4B8" w14:textId="4A9E52D5" w:rsidR="00DA14D9" w:rsidRPr="0021784A" w:rsidRDefault="00F6760F" w:rsidP="004E0BA8">
            <w:pPr>
              <w:pStyle w:val="TableContents"/>
              <w:rPr>
                <w:color w:val="808080"/>
              </w:rPr>
            </w:pPr>
            <w:r w:rsidRPr="00F6760F">
              <w:rPr>
                <w:color w:val="808080"/>
              </w:rPr>
              <w:t>Súdny preklad a tlmočenie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65225482" w14:textId="4AEAB232" w:rsidR="00DA14D9" w:rsidRDefault="00F6760F" w:rsidP="004E0BA8">
            <w:pPr>
              <w:pStyle w:val="TableContents"/>
            </w:pPr>
            <w:r>
              <w:t>4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110EBDF" w14:textId="1887EAC3" w:rsidR="00DA14D9" w:rsidRPr="0021784A" w:rsidRDefault="00F6760F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135B263" w14:textId="67CF4937" w:rsidR="00DA14D9" w:rsidRPr="0021784A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095ADA" w14:textId="4ED6B103" w:rsidR="00DA14D9" w:rsidRPr="0021784A" w:rsidRDefault="00760C41" w:rsidP="004E0BA8">
            <w:pPr>
              <w:pStyle w:val="TableContents"/>
            </w:pPr>
            <w:r>
              <w:t>3.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EF43B3" w14:textId="009FDF15" w:rsidR="00DA14D9" w:rsidRPr="0021784A" w:rsidRDefault="00760C41" w:rsidP="004E0BA8">
            <w:pPr>
              <w:pStyle w:val="TableContents"/>
            </w:pPr>
            <w:r w:rsidRPr="00760C41">
              <w:t>1IRU/SUDPT/22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7B4F76" w14:textId="6591F747" w:rsidR="00DA14D9" w:rsidRPr="0021784A" w:rsidRDefault="00760C41" w:rsidP="004E0BA8">
            <w:pPr>
              <w:pStyle w:val="TableContents"/>
            </w:pPr>
            <w:r w:rsidRPr="00760C41">
              <w:t>Súdny preklad a tlmočenie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A4490B" w14:textId="244B0DE6" w:rsidR="00DA14D9" w:rsidRDefault="0087357B" w:rsidP="004E0BA8">
            <w:pPr>
              <w:pStyle w:val="TableContents"/>
            </w:pPr>
            <w: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5930967" w14:textId="37D18B0A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698E1669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146924E" w14:textId="45420EBC" w:rsidR="00DA14D9" w:rsidRDefault="009F25E3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678005" w14:textId="293F9904" w:rsidR="00DA14D9" w:rsidRDefault="009F25E3" w:rsidP="004E0BA8">
            <w:pPr>
              <w:pStyle w:val="TableContents"/>
            </w:pPr>
            <w:r>
              <w:t>4.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A716CF" w14:textId="09189A1F" w:rsidR="00DA14D9" w:rsidRPr="0021784A" w:rsidRDefault="001F2768" w:rsidP="004E0BA8">
            <w:pPr>
              <w:pStyle w:val="TableContents"/>
            </w:pPr>
            <w:r w:rsidRPr="001F2768">
              <w:t>1IRU/PATPX/15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22D89F" w14:textId="0C7783D5" w:rsidR="00DA14D9" w:rsidRPr="0021784A" w:rsidRDefault="001F2768" w:rsidP="004E0BA8">
            <w:pPr>
              <w:pStyle w:val="TableContents"/>
              <w:rPr>
                <w:color w:val="808080"/>
              </w:rPr>
            </w:pPr>
            <w:r w:rsidRPr="001F2768">
              <w:rPr>
                <w:color w:val="808080"/>
              </w:rPr>
              <w:t>Prekladateľská a tlmočnícka prax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0DD01F0" w14:textId="1F1F478D" w:rsidR="00DA14D9" w:rsidRDefault="001F2768" w:rsidP="004E0BA8">
            <w:pPr>
              <w:pStyle w:val="TableContents"/>
            </w:pPr>
            <w:r>
              <w:t>5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9A0142D" w14:textId="5314C8BF" w:rsidR="00DA14D9" w:rsidRPr="0021784A" w:rsidRDefault="001F2768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D32E0D5" w14:textId="062CE285" w:rsidR="00DA14D9" w:rsidRPr="0021784A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3E8328E" w14:textId="06D9451B" w:rsidR="00DA14D9" w:rsidRPr="0021784A" w:rsidRDefault="0087357B" w:rsidP="004E0BA8">
            <w:pPr>
              <w:pStyle w:val="TableContents"/>
            </w:pPr>
            <w:r>
              <w:t>4.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E84FFE" w14:textId="66D3F2AE" w:rsidR="00DA14D9" w:rsidRPr="0021784A" w:rsidRDefault="0087357B" w:rsidP="004E0BA8">
            <w:pPr>
              <w:pStyle w:val="TableContents"/>
            </w:pPr>
            <w:r w:rsidRPr="0087357B">
              <w:t>1IRU/PATPX/22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0179DC" w14:textId="32D4CD10" w:rsidR="00DA14D9" w:rsidRPr="0021784A" w:rsidRDefault="0087357B" w:rsidP="004E0BA8">
            <w:pPr>
              <w:pStyle w:val="TableContents"/>
            </w:pPr>
            <w:r w:rsidRPr="0087357B">
              <w:t>Prekladateľská a tlmočnícka prax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ACD8F9" w14:textId="5F641FEA" w:rsidR="00DA14D9" w:rsidRDefault="0087357B" w:rsidP="004E0BA8">
            <w:pPr>
              <w:pStyle w:val="TableContents"/>
            </w:pPr>
            <w:r>
              <w:t>5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0C7916" w14:textId="32ED94F8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4F394CE2" w14:textId="77777777" w:rsidTr="00F6760F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FAE3B1" w14:textId="3995FBC2" w:rsidR="00DA14D9" w:rsidRDefault="001F2768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FDDA54" w14:textId="274B830A" w:rsidR="00DA14D9" w:rsidRDefault="001F2768" w:rsidP="004E0BA8">
            <w:pPr>
              <w:pStyle w:val="TableContents"/>
            </w:pPr>
            <w:r>
              <w:t>4.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AD7C37" w14:textId="7894B363" w:rsidR="00DA14D9" w:rsidRPr="0021784A" w:rsidRDefault="001F2768" w:rsidP="004E0BA8">
            <w:pPr>
              <w:pStyle w:val="TableContents"/>
            </w:pPr>
            <w:r w:rsidRPr="001F2768">
              <w:t>1IRU/SZDP2/15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F83308F" w14:textId="5F950492" w:rsidR="00DA14D9" w:rsidRPr="0021784A" w:rsidRDefault="001F2768" w:rsidP="004E0BA8">
            <w:pPr>
              <w:pStyle w:val="TableContents"/>
              <w:rPr>
                <w:color w:val="808080"/>
              </w:rPr>
            </w:pPr>
            <w:r w:rsidRPr="001F2768">
              <w:rPr>
                <w:color w:val="808080"/>
              </w:rPr>
              <w:t>Seminár k záverečnej diplomovej práci 2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26EAAAFA" w14:textId="41AFBC33" w:rsidR="00DA14D9" w:rsidRDefault="001F2768" w:rsidP="004E0BA8">
            <w:pPr>
              <w:pStyle w:val="TableContents"/>
            </w:pPr>
            <w:r>
              <w:t>1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AE082C" w14:textId="1FE04153" w:rsidR="00DA14D9" w:rsidRPr="0021784A" w:rsidRDefault="001F2768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67C412D" w14:textId="26846704" w:rsidR="00DA14D9" w:rsidRPr="0021784A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7DD0FE0" w14:textId="6150DB78" w:rsidR="00DA14D9" w:rsidRPr="0021784A" w:rsidRDefault="0087357B" w:rsidP="004E0BA8">
            <w:pPr>
              <w:pStyle w:val="TableContents"/>
            </w:pPr>
            <w:r>
              <w:t>4.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6B6C484" w14:textId="5789B6F4" w:rsidR="00DA14D9" w:rsidRPr="0021784A" w:rsidRDefault="0087357B" w:rsidP="004E0BA8">
            <w:pPr>
              <w:pStyle w:val="TableContents"/>
            </w:pPr>
            <w:r w:rsidRPr="0087357B">
              <w:t>1IRU/SZDP2/22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28C08F" w14:textId="3740E55A" w:rsidR="00DA14D9" w:rsidRPr="0021784A" w:rsidRDefault="0087357B" w:rsidP="004E0BA8">
            <w:pPr>
              <w:pStyle w:val="TableContents"/>
            </w:pPr>
            <w:r w:rsidRPr="0087357B">
              <w:t>Seminár k záverečnej diplomovej práci 2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701521" w14:textId="7D953B11" w:rsidR="00DA14D9" w:rsidRDefault="0087357B" w:rsidP="004E0BA8">
            <w:pPr>
              <w:pStyle w:val="TableContents"/>
            </w:pPr>
            <w:r>
              <w:t>1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E74B1D" w14:textId="226519B5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F6760F" w14:paraId="2C68C46E" w14:textId="77777777" w:rsidTr="00F6760F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9637A2" w14:textId="44B4A7EB" w:rsidR="00F6760F" w:rsidRDefault="001F2768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E10211" w14:textId="2AD63B4D" w:rsidR="00F6760F" w:rsidRDefault="001F2768" w:rsidP="004E0BA8">
            <w:pPr>
              <w:pStyle w:val="TableContents"/>
            </w:pPr>
            <w:r>
              <w:t>4.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5191334" w14:textId="05F2924C" w:rsidR="00F6760F" w:rsidRPr="0021784A" w:rsidRDefault="001F2768" w:rsidP="004E0BA8">
            <w:pPr>
              <w:pStyle w:val="TableContents"/>
            </w:pPr>
            <w:r w:rsidRPr="001F2768">
              <w:t>1IRU/OBDIP/15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E02813E" w14:textId="035D997F" w:rsidR="00F6760F" w:rsidRPr="0021784A" w:rsidRDefault="001F2768" w:rsidP="004E0BA8">
            <w:pPr>
              <w:pStyle w:val="TableContents"/>
              <w:rPr>
                <w:color w:val="808080"/>
              </w:rPr>
            </w:pPr>
            <w:r w:rsidRPr="001F2768">
              <w:rPr>
                <w:color w:val="808080"/>
              </w:rPr>
              <w:t>Obhajoba diplomovej práce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6124E8B6" w14:textId="733B62A3" w:rsidR="00F6760F" w:rsidRDefault="001F2768" w:rsidP="004E0BA8">
            <w:pPr>
              <w:pStyle w:val="TableContents"/>
            </w:pPr>
            <w:r>
              <w:t>18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0006901" w14:textId="27F8EA0A" w:rsidR="00F6760F" w:rsidRPr="0021784A" w:rsidRDefault="001B3E45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AC931DE" w14:textId="5ACDDD39" w:rsidR="00F6760F" w:rsidRPr="0021784A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8AD7B4" w14:textId="25F72FDE" w:rsidR="00F6760F" w:rsidRPr="0021784A" w:rsidRDefault="0087357B" w:rsidP="004E0BA8">
            <w:pPr>
              <w:pStyle w:val="TableContents"/>
            </w:pPr>
            <w:r>
              <w:t>4.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0820E39" w14:textId="225190AB" w:rsidR="00F6760F" w:rsidRPr="0021784A" w:rsidRDefault="0087357B" w:rsidP="004E0BA8">
            <w:pPr>
              <w:pStyle w:val="TableContents"/>
            </w:pPr>
            <w:r w:rsidRPr="0087357B">
              <w:t>1IRU/OBDIP/22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6887E1" w14:textId="58CAAA24" w:rsidR="00F6760F" w:rsidRPr="0021784A" w:rsidRDefault="0087357B" w:rsidP="004E0BA8">
            <w:pPr>
              <w:pStyle w:val="TableContents"/>
            </w:pPr>
            <w:r w:rsidRPr="0087357B">
              <w:t>Obhajoba diplomovej práce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D31C782" w14:textId="41A7F76E" w:rsidR="00F6760F" w:rsidRDefault="0087357B" w:rsidP="004E0BA8">
            <w:pPr>
              <w:pStyle w:val="TableContents"/>
            </w:pPr>
            <w:r>
              <w:t>18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BFC155" w14:textId="77777777" w:rsidR="00F6760F" w:rsidRPr="004E0BA8" w:rsidRDefault="00F6760F" w:rsidP="004E0BA8">
            <w:pPr>
              <w:pStyle w:val="TableContents"/>
              <w:rPr>
                <w:iCs/>
              </w:rPr>
            </w:pPr>
          </w:p>
        </w:tc>
      </w:tr>
      <w:tr w:rsidR="00F6760F" w14:paraId="37F2D610" w14:textId="77777777" w:rsidTr="00F6760F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81715E" w14:textId="6408F75C" w:rsidR="00F6760F" w:rsidRDefault="001F2768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E7042F" w14:textId="275F6D97" w:rsidR="00F6760F" w:rsidRDefault="001F2768" w:rsidP="004E0BA8">
            <w:pPr>
              <w:pStyle w:val="TableContents"/>
            </w:pPr>
            <w:r>
              <w:t>4.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D983B2B" w14:textId="1B59CF98" w:rsidR="00F6760F" w:rsidRPr="0021784A" w:rsidRDefault="001F2768" w:rsidP="004E0BA8">
            <w:pPr>
              <w:pStyle w:val="TableContents"/>
            </w:pPr>
            <w:r w:rsidRPr="001F2768">
              <w:t>1IRU/SSRPT/15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422AE06" w14:textId="75068475" w:rsidR="00F6760F" w:rsidRPr="0021784A" w:rsidRDefault="001F2768" w:rsidP="004E0BA8">
            <w:pPr>
              <w:pStyle w:val="TableContents"/>
              <w:rPr>
                <w:color w:val="808080"/>
              </w:rPr>
            </w:pPr>
            <w:r w:rsidRPr="001F2768">
              <w:rPr>
                <w:color w:val="808080"/>
              </w:rPr>
              <w:t>Preklad a tlmočenie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17AE803" w14:textId="42A59192" w:rsidR="00F6760F" w:rsidRDefault="001F2768" w:rsidP="004E0BA8">
            <w:pPr>
              <w:pStyle w:val="TableContents"/>
            </w:pPr>
            <w:r>
              <w:t>2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2367AC" w14:textId="05173C36" w:rsidR="00F6760F" w:rsidRPr="0021784A" w:rsidRDefault="001B3E45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04D0E3F" w14:textId="1F9F7F5E" w:rsidR="00F6760F" w:rsidRPr="0021784A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286740" w14:textId="6B6A872D" w:rsidR="00F6760F" w:rsidRPr="0021784A" w:rsidRDefault="0087357B" w:rsidP="004E0BA8">
            <w:pPr>
              <w:pStyle w:val="TableContents"/>
            </w:pPr>
            <w:r>
              <w:t>4.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40DA5FE" w14:textId="2AADD21D" w:rsidR="00F6760F" w:rsidRPr="0021784A" w:rsidRDefault="0087357B" w:rsidP="004E0BA8">
            <w:pPr>
              <w:pStyle w:val="TableContents"/>
            </w:pPr>
            <w:r w:rsidRPr="0087357B">
              <w:t>1IRU/SSRPT/22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A5CD67" w14:textId="71013CD6" w:rsidR="00F6760F" w:rsidRPr="0021784A" w:rsidRDefault="0087357B" w:rsidP="004E0BA8">
            <w:pPr>
              <w:pStyle w:val="TableContents"/>
            </w:pPr>
            <w:r w:rsidRPr="0087357B">
              <w:t>Preklad a tlmočenie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C5B0E0" w14:textId="72C09B9E" w:rsidR="00F6760F" w:rsidRDefault="0087357B" w:rsidP="004E0BA8">
            <w:pPr>
              <w:pStyle w:val="TableContents"/>
            </w:pPr>
            <w:r>
              <w:t>2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1F4DA7" w14:textId="77777777" w:rsidR="00F6760F" w:rsidRPr="004E0BA8" w:rsidRDefault="00F6760F" w:rsidP="004E0BA8">
            <w:pPr>
              <w:pStyle w:val="TableContents"/>
              <w:rPr>
                <w:iCs/>
              </w:rPr>
            </w:pPr>
          </w:p>
        </w:tc>
      </w:tr>
      <w:tr w:rsidR="00F6760F" w14:paraId="3B8211BF" w14:textId="77777777" w:rsidTr="00F6760F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1F07E6" w14:textId="328D8673" w:rsidR="00F6760F" w:rsidRDefault="001F2768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A7ECAB5" w14:textId="3A0E230D" w:rsidR="00F6760F" w:rsidRDefault="001F2768" w:rsidP="004E0BA8">
            <w:pPr>
              <w:pStyle w:val="TableContents"/>
            </w:pPr>
            <w:r>
              <w:t>4.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337EE2" w14:textId="6BE314D1" w:rsidR="00F6760F" w:rsidRPr="0021784A" w:rsidRDefault="001F2768" w:rsidP="004E0BA8">
            <w:pPr>
              <w:pStyle w:val="TableContents"/>
            </w:pPr>
            <w:r w:rsidRPr="001F2768">
              <w:t>1IRU/SSRSK/15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978B20" w14:textId="6F66A34A" w:rsidR="00F6760F" w:rsidRPr="0021784A" w:rsidRDefault="001F2768" w:rsidP="004E0BA8">
            <w:pPr>
              <w:pStyle w:val="TableContents"/>
              <w:rPr>
                <w:color w:val="808080"/>
              </w:rPr>
            </w:pPr>
            <w:r w:rsidRPr="001F2768">
              <w:rPr>
                <w:color w:val="808080"/>
              </w:rPr>
              <w:t>Ruská kultúra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2FC1418A" w14:textId="371DCF87" w:rsidR="00F6760F" w:rsidRDefault="001F2768" w:rsidP="004E0BA8">
            <w:pPr>
              <w:pStyle w:val="TableContents"/>
            </w:pPr>
            <w:r>
              <w:t>2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3FC08CD" w14:textId="2A44F987" w:rsidR="00F6760F" w:rsidRPr="0021784A" w:rsidRDefault="001B3E45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6EA66C2" w14:textId="446DDE02" w:rsidR="00F6760F" w:rsidRPr="0021784A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974E27D" w14:textId="27D229D4" w:rsidR="00F6760F" w:rsidRPr="0021784A" w:rsidRDefault="0087357B" w:rsidP="004E0BA8">
            <w:pPr>
              <w:pStyle w:val="TableContents"/>
            </w:pPr>
            <w:r>
              <w:t>4.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21B039" w14:textId="7176F98F" w:rsidR="00F6760F" w:rsidRPr="0021784A" w:rsidRDefault="0087357B" w:rsidP="004E0BA8">
            <w:pPr>
              <w:pStyle w:val="TableContents"/>
            </w:pPr>
            <w:r w:rsidRPr="0087357B">
              <w:t>1IRU/SSRSK/22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B725A3E" w14:textId="5F23CD13" w:rsidR="00F6760F" w:rsidRPr="0021784A" w:rsidRDefault="0087357B" w:rsidP="004E0BA8">
            <w:pPr>
              <w:pStyle w:val="TableContents"/>
            </w:pPr>
            <w:r w:rsidRPr="0087357B">
              <w:t>Ruská kultúra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FCC6B3" w14:textId="7194FB5A" w:rsidR="00F6760F" w:rsidRDefault="0087357B" w:rsidP="004E0BA8">
            <w:pPr>
              <w:pStyle w:val="TableContents"/>
            </w:pPr>
            <w:r>
              <w:t>2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5FBA7C" w14:textId="77777777" w:rsidR="00F6760F" w:rsidRPr="004E0BA8" w:rsidRDefault="00F6760F" w:rsidP="004E0BA8">
            <w:pPr>
              <w:pStyle w:val="TableContents"/>
              <w:rPr>
                <w:iCs/>
              </w:rPr>
            </w:pPr>
          </w:p>
        </w:tc>
      </w:tr>
      <w:tr w:rsidR="00F6760F" w14:paraId="7F7A0141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BACB75" w14:textId="04A4D677" w:rsidR="00F6760F" w:rsidRDefault="001F2768" w:rsidP="004E0BA8">
            <w:pPr>
              <w:pStyle w:val="TableContents"/>
            </w:pPr>
            <w:r>
              <w:t>2.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1C192D" w14:textId="0A5C9D3D" w:rsidR="00F6760F" w:rsidRDefault="001F2768" w:rsidP="004E0BA8">
            <w:pPr>
              <w:pStyle w:val="TableContents"/>
            </w:pPr>
            <w:r>
              <w:t>4.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FEACBD" w14:textId="21C464E7" w:rsidR="00F6760F" w:rsidRPr="0021784A" w:rsidRDefault="001F2768" w:rsidP="004E0BA8">
            <w:pPr>
              <w:pStyle w:val="TableContents"/>
            </w:pPr>
            <w:r w:rsidRPr="001F2768">
              <w:t>1IRU/SSRSJ/15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359CE2" w14:textId="1065C534" w:rsidR="00F6760F" w:rsidRPr="0021784A" w:rsidRDefault="001F2768" w:rsidP="004E0BA8">
            <w:pPr>
              <w:pStyle w:val="TableContents"/>
              <w:rPr>
                <w:color w:val="808080"/>
              </w:rPr>
            </w:pPr>
            <w:r w:rsidRPr="001F2768">
              <w:rPr>
                <w:color w:val="808080"/>
              </w:rPr>
              <w:t>Ruský jazyk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07C37" w14:textId="54710D50" w:rsidR="00F6760F" w:rsidRDefault="001F2768" w:rsidP="004E0BA8">
            <w:pPr>
              <w:pStyle w:val="TableContents"/>
            </w:pPr>
            <w:r>
              <w:t>2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3A3C66" w14:textId="30999A6D" w:rsidR="00F6760F" w:rsidRPr="0021784A" w:rsidRDefault="001B3E45" w:rsidP="004E0BA8">
            <w:pPr>
              <w:pStyle w:val="TableContents"/>
            </w:pPr>
            <w: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52BD68B" w14:textId="492EEA5C" w:rsidR="00F6760F" w:rsidRPr="0021784A" w:rsidRDefault="009616D2" w:rsidP="004E0BA8">
            <w:pPr>
              <w:pStyle w:val="TableContents"/>
            </w:pPr>
            <w:r>
              <w:t>2.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D262E6" w14:textId="30671B62" w:rsidR="00F6760F" w:rsidRPr="0021784A" w:rsidRDefault="0087357B" w:rsidP="004E0BA8">
            <w:pPr>
              <w:pStyle w:val="TableContents"/>
            </w:pPr>
            <w:r>
              <w:t>4.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28CF98" w14:textId="39112BE2" w:rsidR="00F6760F" w:rsidRPr="0021784A" w:rsidRDefault="0087357B" w:rsidP="004E0BA8">
            <w:pPr>
              <w:pStyle w:val="TableContents"/>
            </w:pPr>
            <w:r w:rsidRPr="0087357B">
              <w:t>1IRU/SSRSJ/22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7B0E358" w14:textId="4CD86E40" w:rsidR="00F6760F" w:rsidRPr="0021784A" w:rsidRDefault="0087357B" w:rsidP="004E0BA8">
            <w:pPr>
              <w:pStyle w:val="TableContents"/>
            </w:pPr>
            <w:r w:rsidRPr="0087357B">
              <w:t>Ruský jazyk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0E7ABD" w14:textId="67471F6C" w:rsidR="00F6760F" w:rsidRDefault="0087357B" w:rsidP="004E0BA8">
            <w:pPr>
              <w:pStyle w:val="TableContents"/>
            </w:pPr>
            <w:r>
              <w:t>2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87815A" w14:textId="77777777" w:rsidR="00F6760F" w:rsidRPr="004E0BA8" w:rsidRDefault="00F6760F" w:rsidP="004E0BA8">
            <w:pPr>
              <w:pStyle w:val="TableContents"/>
              <w:rPr>
                <w:iCs/>
              </w:rPr>
            </w:pPr>
          </w:p>
        </w:tc>
      </w:tr>
    </w:tbl>
    <w:p w14:paraId="454A3FC7" w14:textId="0ED40AA2" w:rsidR="0037554D" w:rsidRDefault="0037554D"/>
    <w:p w14:paraId="77A88EFD" w14:textId="77777777" w:rsidR="00F6760F" w:rsidRDefault="00F6760F"/>
    <w:p w14:paraId="2204079A" w14:textId="77777777" w:rsidR="00F6760F" w:rsidRDefault="00F6760F"/>
    <w:p w14:paraId="4C3F1074" w14:textId="77777777" w:rsidR="00B52723" w:rsidRDefault="00B52723"/>
    <w:p w14:paraId="76768FAF" w14:textId="50C26239" w:rsidR="002714F4" w:rsidRDefault="006A702F">
      <w:r>
        <w:br w:type="textWrapping" w:clear="all"/>
      </w:r>
    </w:p>
    <w:tbl>
      <w:tblPr>
        <w:tblpPr w:leftFromText="141" w:rightFromText="141" w:vertAnchor="text" w:tblpX="55" w:tblpY="1"/>
        <w:tblOverlap w:val="never"/>
        <w:tblW w:w="1467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565"/>
        <w:gridCol w:w="1612"/>
        <w:gridCol w:w="2459"/>
        <w:gridCol w:w="639"/>
        <w:gridCol w:w="846"/>
        <w:gridCol w:w="564"/>
        <w:gridCol w:w="595"/>
        <w:gridCol w:w="1559"/>
        <w:gridCol w:w="3235"/>
        <w:gridCol w:w="640"/>
        <w:gridCol w:w="1394"/>
      </w:tblGrid>
      <w:tr w:rsidR="00B52723" w14:paraId="597D2657" w14:textId="77777777" w:rsidTr="00F07893">
        <w:trPr>
          <w:trHeight w:val="567"/>
          <w:tblHeader/>
        </w:trPr>
        <w:tc>
          <w:tcPr>
            <w:tcW w:w="1328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7E6E6" w:themeFill="background2"/>
            <w:vAlign w:val="center"/>
          </w:tcPr>
          <w:p w14:paraId="7EEE42D6" w14:textId="7302EF16" w:rsidR="00B52723" w:rsidRDefault="00B52723" w:rsidP="00B5272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POVINNE VOLITEĽNÉ PREDMETY</w:t>
            </w:r>
          </w:p>
        </w:tc>
        <w:tc>
          <w:tcPr>
            <w:tcW w:w="139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1586FF36" w14:textId="77777777" w:rsidR="00B52723" w:rsidRPr="004E0BA8" w:rsidRDefault="00B52723" w:rsidP="00B52723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vysvetlivka</w:t>
            </w:r>
          </w:p>
          <w:p w14:paraId="76F96AA5" w14:textId="77777777" w:rsidR="00B52723" w:rsidRPr="004E0BA8" w:rsidRDefault="00B52723" w:rsidP="00B52723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(ak je potrebná)</w:t>
            </w:r>
          </w:p>
        </w:tc>
      </w:tr>
      <w:tr w:rsidR="00B52723" w14:paraId="19107B88" w14:textId="77777777" w:rsidTr="0018060C">
        <w:trPr>
          <w:tblHeader/>
        </w:trPr>
        <w:tc>
          <w:tcPr>
            <w:tcW w:w="66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</w:tcPr>
          <w:p w14:paraId="3134AEC0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pôvodný OŠP</w:t>
            </w:r>
          </w:p>
        </w:tc>
        <w:tc>
          <w:tcPr>
            <w:tcW w:w="6593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4D20B8BE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zosúladený OŠP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7B5C2551" w14:textId="77777777" w:rsidR="00B52723" w:rsidRPr="004E0BA8" w:rsidRDefault="00B52723" w:rsidP="0018060C">
            <w:pPr>
              <w:pStyle w:val="TableContents"/>
            </w:pPr>
          </w:p>
        </w:tc>
      </w:tr>
      <w:tr w:rsidR="00B52723" w14:paraId="4472DE7D" w14:textId="77777777" w:rsidTr="0018060C">
        <w:trPr>
          <w:tblHeader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285FC17C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C8E8AE9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0373F6D2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12D0989B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vAlign w:val="center"/>
          </w:tcPr>
          <w:p w14:paraId="677B1C44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8F8521D" w14:textId="77777777" w:rsidR="00B52723" w:rsidRPr="007844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P/PV/V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69731493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EE936EC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53ECEEAC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438D2EE6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  <w:p w14:paraId="1A4D1568" w14:textId="77777777" w:rsidR="00B52723" w:rsidRPr="009A50C6" w:rsidRDefault="00B52723" w:rsidP="0018060C">
            <w:pPr>
              <w:pStyle w:val="TableContents"/>
              <w:rPr>
                <w:bCs/>
              </w:rPr>
            </w:pPr>
            <w:r w:rsidRPr="009A50C6">
              <w:rPr>
                <w:bCs/>
              </w:rPr>
              <w:t xml:space="preserve">(profilový predmet vyznačte </w:t>
            </w:r>
            <w:proofErr w:type="spellStart"/>
            <w:r w:rsidRPr="009A50C6">
              <w:rPr>
                <w:bCs/>
              </w:rPr>
              <w:t>boldom</w:t>
            </w:r>
            <w:proofErr w:type="spellEnd"/>
            <w:r w:rsidRPr="009A50C6">
              <w:rPr>
                <w:bCs/>
              </w:rPr>
              <w:t>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1A3B072F" w14:textId="77777777" w:rsidR="00B52723" w:rsidRPr="007844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658F45BA" w14:textId="77777777" w:rsidR="00B52723" w:rsidRPr="004E0BA8" w:rsidRDefault="00B52723" w:rsidP="0018060C">
            <w:pPr>
              <w:pStyle w:val="TableContents"/>
              <w:rPr>
                <w:b/>
                <w:bCs/>
              </w:rPr>
            </w:pPr>
          </w:p>
        </w:tc>
      </w:tr>
      <w:tr w:rsidR="0092510A" w14:paraId="619D4AA8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CE4D29" w14:textId="17C7F598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72D903" w14:textId="70558EF0" w:rsidR="0092510A" w:rsidRDefault="00D36296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FC2DFF" w14:textId="43C124A3" w:rsidR="0092510A" w:rsidRPr="0021784A" w:rsidRDefault="00D36296" w:rsidP="0092510A">
            <w:pPr>
              <w:pStyle w:val="TableContents"/>
            </w:pPr>
            <w:r w:rsidRPr="00D36296">
              <w:t>1IRU/KUPOX/15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7D444F" w14:textId="739F4C22" w:rsidR="0092510A" w:rsidRPr="0021784A" w:rsidRDefault="00D36296" w:rsidP="0092510A">
            <w:pPr>
              <w:pStyle w:val="TableContents"/>
            </w:pPr>
            <w:r w:rsidRPr="00D36296">
              <w:t>Kultúrno-poznávacia exkurzia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27F24" w14:textId="2DFD10AF" w:rsidR="0092510A" w:rsidRPr="0021784A" w:rsidRDefault="00D36296" w:rsidP="0092510A">
            <w:pPr>
              <w:pStyle w:val="TableContents"/>
            </w:pPr>
            <w:r>
              <w:t>2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C4460B" w14:textId="0351B49E" w:rsidR="0092510A" w:rsidRPr="0021784A" w:rsidRDefault="00D36296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DBFF626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8530E0F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54F31D6" w14:textId="3A6DA706" w:rsidR="0092510A" w:rsidRPr="0021784A" w:rsidRDefault="009616D2" w:rsidP="0092510A">
            <w:pPr>
              <w:pStyle w:val="TableContents"/>
            </w:pPr>
            <w:r w:rsidRPr="009616D2">
              <w:t>1IRU/KUPOX/22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37B729" w14:textId="44CFC2DF" w:rsidR="0092510A" w:rsidRPr="0021784A" w:rsidRDefault="009616D2" w:rsidP="0092510A">
            <w:pPr>
              <w:pStyle w:val="TableContents"/>
            </w:pPr>
            <w:r w:rsidRPr="009616D2">
              <w:t>Kultúrno-poznávacia exkurzia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7A6043" w14:textId="60F53029" w:rsidR="0092510A" w:rsidRDefault="009616D2" w:rsidP="0092510A">
            <w:pPr>
              <w:pStyle w:val="TableContents"/>
            </w:pPr>
            <w:r>
              <w:t>2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FCB9EF1" w14:textId="3ADBA7FA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95B9A04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45F754" w14:textId="5738D8A2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2E4BBA" w14:textId="001083B8" w:rsidR="0092510A" w:rsidRDefault="00D36296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1BDBDD" w14:textId="17E9E5E9" w:rsidR="0092510A" w:rsidRPr="0021784A" w:rsidRDefault="00D36296" w:rsidP="0092510A">
            <w:pPr>
              <w:pStyle w:val="TableContents"/>
            </w:pPr>
            <w:r w:rsidRPr="00D36296">
              <w:t>1IRU/RKEKS/15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CE7716" w14:textId="5EF956BD" w:rsidR="0092510A" w:rsidRPr="0021784A" w:rsidRDefault="00D36296" w:rsidP="0092510A">
            <w:pPr>
              <w:pStyle w:val="TableContents"/>
            </w:pPr>
            <w:r w:rsidRPr="00D36296">
              <w:t>Ruská konverzácia v ekonomickej sfére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B83F8" w14:textId="2C727BD3" w:rsidR="0092510A" w:rsidRPr="0021784A" w:rsidRDefault="00D36296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C2C066" w14:textId="1C62BD22" w:rsidR="0092510A" w:rsidRPr="0021784A" w:rsidRDefault="00D36296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45BD3E8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1DD56BA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355098C" w14:textId="6AF8A32B" w:rsidR="0092510A" w:rsidRPr="0021784A" w:rsidRDefault="009616D2" w:rsidP="0092510A">
            <w:pPr>
              <w:pStyle w:val="TableContents"/>
            </w:pPr>
            <w:r w:rsidRPr="009616D2">
              <w:t>1IRU/RKEKS/22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5BE984" w14:textId="2BAC6CEC" w:rsidR="0092510A" w:rsidRPr="0021784A" w:rsidRDefault="009616D2" w:rsidP="0092510A">
            <w:pPr>
              <w:pStyle w:val="TableContents"/>
            </w:pPr>
            <w:r w:rsidRPr="009616D2">
              <w:t>Ruská konverzácia v ekonomickej sfére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1A6CDC" w14:textId="54722130" w:rsidR="0092510A" w:rsidRDefault="009616D2" w:rsidP="0092510A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DCF00B9" w14:textId="50C2AB77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8503A16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A305901" w14:textId="518E0780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D35522" w14:textId="14B34B14" w:rsidR="0092510A" w:rsidRDefault="00D36296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5759DB1" w14:textId="1F6D50D5" w:rsidR="0092510A" w:rsidRPr="0021784A" w:rsidRDefault="008E0111" w:rsidP="0092510A">
            <w:pPr>
              <w:pStyle w:val="TableContents"/>
            </w:pPr>
            <w:r w:rsidRPr="008E0111">
              <w:t>1IRU/RVUME/15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2F6CD0" w14:textId="7A9B5E7C" w:rsidR="0092510A" w:rsidRPr="0021784A" w:rsidRDefault="008E0111" w:rsidP="0092510A">
            <w:pPr>
              <w:pStyle w:val="TableContents"/>
            </w:pPr>
            <w:r w:rsidRPr="008E0111">
              <w:t>Ruské výtvarné umenie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E356A" w14:textId="1AAD9E28" w:rsidR="0092510A" w:rsidRPr="0021784A" w:rsidRDefault="00F6760F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03F2C8" w14:textId="49FD9555" w:rsidR="0092510A" w:rsidRPr="0021784A" w:rsidRDefault="00F6760F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785C33D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19FDA2B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C8189C0" w14:textId="465D8E89" w:rsidR="0092510A" w:rsidRPr="0021784A" w:rsidRDefault="009616D2" w:rsidP="0092510A">
            <w:pPr>
              <w:pStyle w:val="TableContents"/>
            </w:pPr>
            <w:r w:rsidRPr="009616D2">
              <w:t>1IRU/RVUME/22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8E5455" w14:textId="61DD0ECD" w:rsidR="0092510A" w:rsidRPr="0021784A" w:rsidRDefault="009616D2" w:rsidP="0092510A">
            <w:pPr>
              <w:pStyle w:val="TableContents"/>
            </w:pPr>
            <w:r w:rsidRPr="009616D2">
              <w:t>Kapitoly z ruskej kultúry (ruské výtvarné umenie)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460297" w14:textId="6D37AB3F" w:rsidR="0092510A" w:rsidRDefault="009616D2" w:rsidP="0092510A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DE4028" w14:textId="4E313A1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1BD04C3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8D14C10" w14:textId="297539D1" w:rsidR="0092510A" w:rsidRDefault="00F6760F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5FD523" w14:textId="4B44E4E5" w:rsidR="0092510A" w:rsidRDefault="00F6760F" w:rsidP="0092510A">
            <w:pPr>
              <w:pStyle w:val="TableContents"/>
            </w:pPr>
            <w:r>
              <w:t>3</w:t>
            </w:r>
            <w:r w:rsidR="0092510A"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805298" w14:textId="72E6CE98" w:rsidR="0092510A" w:rsidRPr="0021784A" w:rsidRDefault="00F6760F" w:rsidP="0092510A">
            <w:pPr>
              <w:pStyle w:val="TableContents"/>
            </w:pPr>
            <w:r w:rsidRPr="00F6760F">
              <w:t>1IRU/RJVAT/15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ED5182" w14:textId="060983BF" w:rsidR="0092510A" w:rsidRPr="0021784A" w:rsidRDefault="00F6760F" w:rsidP="0092510A">
            <w:pPr>
              <w:pStyle w:val="TableContents"/>
            </w:pPr>
            <w:r w:rsidRPr="00F6760F">
              <w:rPr>
                <w:color w:val="808080"/>
              </w:rPr>
              <w:t>Dejiny ruskej vedy a techniky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CBC39" w14:textId="698BE68E" w:rsidR="0092510A" w:rsidRPr="0021784A" w:rsidRDefault="00F6760F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ADA1EF" w14:textId="14264FAA" w:rsidR="0092510A" w:rsidRPr="0021784A" w:rsidRDefault="00F6760F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32A35C0" w14:textId="24FF2203" w:rsidR="0092510A" w:rsidRPr="0021784A" w:rsidRDefault="002B2985" w:rsidP="0092510A">
            <w:pPr>
              <w:pStyle w:val="TableContents"/>
            </w:pPr>
            <w:r>
              <w:t>2</w:t>
            </w:r>
            <w:r w:rsidR="0092510A" w:rsidRPr="0021784A"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5CDE1F" w14:textId="32A81AF8" w:rsidR="0092510A" w:rsidRPr="0021784A" w:rsidRDefault="002B2985" w:rsidP="0092510A">
            <w:pPr>
              <w:pStyle w:val="TableContents"/>
            </w:pPr>
            <w:r>
              <w:t>3</w:t>
            </w:r>
            <w:r w:rsidR="0092510A" w:rsidRPr="0021784A"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C1F6CC" w14:textId="11143D53" w:rsidR="0092510A" w:rsidRPr="0021784A" w:rsidRDefault="002B2985" w:rsidP="0092510A">
            <w:pPr>
              <w:pStyle w:val="TableContents"/>
            </w:pPr>
            <w:r w:rsidRPr="002B2985">
              <w:t>1IRU/RJVAT/22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A25B80A" w14:textId="329610D9" w:rsidR="0092510A" w:rsidRPr="0021784A" w:rsidRDefault="00760C41" w:rsidP="0092510A">
            <w:pPr>
              <w:pStyle w:val="TableContents"/>
            </w:pPr>
            <w:r w:rsidRPr="00760C41">
              <w:t>Dejiny ruskej vedy a techniky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123FDC" w14:textId="0873A981" w:rsidR="0092510A" w:rsidRDefault="002B2985" w:rsidP="0092510A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28A7E0" w14:textId="366AE236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59138B0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6C4BC9" w14:textId="2D4832ED" w:rsidR="0092510A" w:rsidRDefault="00F6760F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A4388A" w14:textId="2D89E05C" w:rsidR="0092510A" w:rsidRDefault="00F6760F" w:rsidP="0092510A">
            <w:pPr>
              <w:pStyle w:val="TableContents"/>
            </w:pPr>
            <w:r>
              <w:t>3</w:t>
            </w:r>
            <w:r w:rsidR="0092510A"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19BA6E" w14:textId="193A3D65" w:rsidR="0092510A" w:rsidRPr="0021784A" w:rsidRDefault="00F6760F" w:rsidP="0092510A">
            <w:pPr>
              <w:pStyle w:val="TableContents"/>
            </w:pPr>
            <w:r w:rsidRPr="00F6760F">
              <w:t>1IRU/RKPRS/15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1205EC" w14:textId="07F253A8" w:rsidR="0092510A" w:rsidRPr="0021784A" w:rsidRDefault="00F6760F" w:rsidP="0092510A">
            <w:pPr>
              <w:pStyle w:val="TableContents"/>
            </w:pPr>
            <w:r w:rsidRPr="00F6760F">
              <w:t>Ruská konverzácia v právnej sfére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A013B" w14:textId="0828C4F0" w:rsidR="0092510A" w:rsidRPr="0021784A" w:rsidRDefault="00F6760F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8E0DBF" w14:textId="182B3A7B" w:rsidR="0092510A" w:rsidRPr="0021784A" w:rsidRDefault="00F6760F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2B24602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348A9A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B6018D" w14:textId="7BE16439" w:rsidR="0092510A" w:rsidRPr="0021784A" w:rsidRDefault="002B2985" w:rsidP="0092510A">
            <w:pPr>
              <w:pStyle w:val="TableContents"/>
            </w:pPr>
            <w:r w:rsidRPr="002B2985">
              <w:t>1IRU/RKPRS/22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663C44" w14:textId="2847B7AD" w:rsidR="0092510A" w:rsidRPr="0021784A" w:rsidRDefault="002B2985" w:rsidP="0092510A">
            <w:pPr>
              <w:pStyle w:val="TableContents"/>
            </w:pPr>
            <w:r w:rsidRPr="002B2985">
              <w:t>Ruská konverzácia v právnej sfére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22BF78" w14:textId="5FE0E82F" w:rsidR="0092510A" w:rsidRDefault="002B2985" w:rsidP="0092510A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180C00" w14:textId="5C036600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10620272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38943F" w14:textId="2B360D09" w:rsidR="0092510A" w:rsidRDefault="00F6760F" w:rsidP="0092510A">
            <w:pPr>
              <w:pStyle w:val="TableContents"/>
            </w:pPr>
            <w:r>
              <w:t>2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9C2CB2" w14:textId="7D284CB4" w:rsidR="0092510A" w:rsidRDefault="00F6760F" w:rsidP="0092510A">
            <w:pPr>
              <w:pStyle w:val="TableContents"/>
            </w:pPr>
            <w:r>
              <w:t>3</w:t>
            </w:r>
            <w:r w:rsidR="0092510A"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6B9396" w14:textId="3FCD6999" w:rsidR="0092510A" w:rsidRPr="0021784A" w:rsidRDefault="00F6760F" w:rsidP="0092510A">
            <w:pPr>
              <w:pStyle w:val="TableContents"/>
            </w:pPr>
            <w:r w:rsidRPr="00F6760F">
              <w:t>1IRU/RJRD/15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09C30D" w14:textId="58BEC8BB" w:rsidR="0092510A" w:rsidRPr="0021784A" w:rsidRDefault="00F6760F" w:rsidP="0092510A">
            <w:pPr>
              <w:pStyle w:val="TableContents"/>
            </w:pPr>
            <w:r w:rsidRPr="00F6760F">
              <w:t>Ruské divadlo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C903B" w14:textId="27826D59" w:rsidR="0092510A" w:rsidRPr="0021784A" w:rsidRDefault="00F6760F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85FE59" w14:textId="2EEF1FE3" w:rsidR="0092510A" w:rsidRPr="0021784A" w:rsidRDefault="00F6760F" w:rsidP="0092510A">
            <w:pPr>
              <w:pStyle w:val="TableContents"/>
            </w:pPr>
            <w: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37B9125" w14:textId="7671CD4C" w:rsidR="0092510A" w:rsidRPr="0021784A" w:rsidRDefault="002B2985" w:rsidP="0092510A">
            <w:pPr>
              <w:pStyle w:val="TableContents"/>
            </w:pPr>
            <w:r>
              <w:t>2</w:t>
            </w:r>
            <w:r w:rsidR="0092510A" w:rsidRPr="0021784A"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7C191A" w14:textId="754B2B10" w:rsidR="0092510A" w:rsidRPr="0021784A" w:rsidRDefault="002B2985" w:rsidP="0092510A">
            <w:pPr>
              <w:pStyle w:val="TableContents"/>
            </w:pPr>
            <w:r>
              <w:t>3</w:t>
            </w:r>
            <w:r w:rsidR="0092510A" w:rsidRPr="0021784A"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1DBBA10" w14:textId="4F16DF44" w:rsidR="0092510A" w:rsidRPr="0021784A" w:rsidRDefault="002B2985" w:rsidP="0092510A">
            <w:pPr>
              <w:pStyle w:val="TableContents"/>
            </w:pPr>
            <w:r w:rsidRPr="002B2985">
              <w:t>1IRU/RJRUD/22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57DB374" w14:textId="7872BB8F" w:rsidR="0092510A" w:rsidRPr="0021784A" w:rsidRDefault="002B2985" w:rsidP="0092510A">
            <w:pPr>
              <w:pStyle w:val="TableContents"/>
            </w:pPr>
            <w:r w:rsidRPr="002B2985">
              <w:t>Kapitoly z ruskej kultúry (ruské divadlo)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25A5976" w14:textId="327CE96D" w:rsidR="0092510A" w:rsidRDefault="002B2985" w:rsidP="0092510A">
            <w:pPr>
              <w:pStyle w:val="TableContents"/>
            </w:pPr>
            <w:r>
              <w:t>4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F26D90F" w14:textId="0DE1D64E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DDD2AE6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049BC5" w14:textId="2792A321" w:rsidR="0092510A" w:rsidRDefault="000153A6" w:rsidP="0092510A">
            <w:pPr>
              <w:pStyle w:val="TableContents"/>
            </w:pPr>
            <w:r>
              <w:t>2</w:t>
            </w:r>
            <w:r w:rsidR="0092510A">
              <w:t>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AD88B91" w14:textId="2330E39D" w:rsidR="0092510A" w:rsidRDefault="000153A6" w:rsidP="0092510A">
            <w:pPr>
              <w:pStyle w:val="TableContents"/>
            </w:pPr>
            <w:r>
              <w:t>4</w:t>
            </w:r>
            <w:r w:rsidR="0092510A"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6EF998" w14:textId="6604E371" w:rsidR="0092510A" w:rsidRPr="0021784A" w:rsidRDefault="000153A6" w:rsidP="0092510A">
            <w:pPr>
              <w:pStyle w:val="TableContents"/>
            </w:pPr>
            <w:r w:rsidRPr="000153A6">
              <w:t>1IRU/STVKO/15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69ED5F" w14:textId="69763F0B" w:rsidR="0092510A" w:rsidRPr="0021784A" w:rsidRDefault="000153A6" w:rsidP="0092510A">
            <w:pPr>
              <w:pStyle w:val="TableContents"/>
              <w:rPr>
                <w:color w:val="808080"/>
              </w:rPr>
            </w:pPr>
            <w:r w:rsidRPr="000153A6">
              <w:rPr>
                <w:color w:val="808080"/>
              </w:rPr>
              <w:t>Študentská vedecká konferencia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43559" w14:textId="3109863B" w:rsidR="0092510A" w:rsidRPr="0021784A" w:rsidRDefault="002B2985" w:rsidP="0092510A">
            <w:pPr>
              <w:pStyle w:val="TableContents"/>
            </w:pPr>
            <w: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3F627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AB21001" w14:textId="457902D0" w:rsidR="0092510A" w:rsidRPr="0021784A" w:rsidRDefault="002B2985" w:rsidP="0092510A">
            <w:pPr>
              <w:pStyle w:val="TableContents"/>
            </w:pPr>
            <w:r>
              <w:t>2</w:t>
            </w:r>
            <w:r w:rsidR="0092510A" w:rsidRPr="0021784A"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C1CD201" w14:textId="615410AB" w:rsidR="0092510A" w:rsidRPr="0021784A" w:rsidRDefault="002B2985" w:rsidP="002B2985">
            <w:pPr>
              <w:pStyle w:val="TableContents"/>
            </w:pPr>
            <w:r>
              <w:t>4</w:t>
            </w:r>
            <w:r w:rsidR="0092510A" w:rsidRPr="0021784A"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B12975" w14:textId="6F0F46DB" w:rsidR="0092510A" w:rsidRPr="0021784A" w:rsidRDefault="00142CF7" w:rsidP="0092510A">
            <w:pPr>
              <w:pStyle w:val="TableContents"/>
            </w:pPr>
            <w:r w:rsidRPr="00142CF7">
              <w:t>1IRU/STVKO/22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905713" w14:textId="5F49646B" w:rsidR="0092510A" w:rsidRPr="0021784A" w:rsidRDefault="00142CF7" w:rsidP="0092510A">
            <w:pPr>
              <w:pStyle w:val="TableContents"/>
            </w:pPr>
            <w:r w:rsidRPr="00142CF7">
              <w:t>Študentská vedecká konferencia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69717C" w14:textId="37F7EAA7" w:rsidR="0092510A" w:rsidRDefault="00142CF7" w:rsidP="0092510A">
            <w:pPr>
              <w:pStyle w:val="TableContents"/>
            </w:pPr>
            <w:r>
              <w:t>5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336601" w14:textId="06ED8E1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1E0D037E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C3A109" w14:textId="34BE6320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0583D3" w14:textId="77777777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9F204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DA6097A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6647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08E63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B74ED00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B5001A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D1BCE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48295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6665B1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457F98A" w14:textId="47FC4A62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1A45AAE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4BC2E0" w14:textId="6A25D228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7FFDDE" w14:textId="77777777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3AF61A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003617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E27C06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0C5A0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2E58925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CB0D6F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CF2F9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62A78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C0B0F1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350E66B" w14:textId="15CCBAC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1E6AA1F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937ADD1" w14:textId="2B87DA41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813E4EB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41FBD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67333C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6254D40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1182E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AD73B38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07BDD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09D91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DAED6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D14C6C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6DAF30" w14:textId="3CFC063B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124C67D1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190709" w14:textId="27FD56EA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2F9859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F4620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61204A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720772B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388A6F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C7AB67D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B7A1F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1CC6DC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A9CFD6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B15D02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4A0FC8" w14:textId="74D4EFB8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20C3F44E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376FA8" w14:textId="62C68479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C33263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870B5D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FCC395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9E81A19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3E0B5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F4710A1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455D78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C39B36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A5399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9EF2EE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1DA5A38" w14:textId="4111CBDC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7E7FE667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8025A3" w14:textId="6F0C2C71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3094C4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C7DFA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DC935E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40E3485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01B51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C8C5CD1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D1794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26208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BA104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C0ECFE7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4AAA9B" w14:textId="141B1BF4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0CFF456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B7056B" w14:textId="3E8F2214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578110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2FEF63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3866AF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0C82515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9438AD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F324FD1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2CEC7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78DF3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17DAC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4300A89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10FD3E" w14:textId="5179892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12C2C792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DD65A7" w14:textId="1FAD2BE4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918C69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C482B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D6A561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493555A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3E32B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42D5CB8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4AD36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9E4C4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E1ECE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4B40D3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02BABD" w14:textId="018D2ABC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FABE810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6ED686" w14:textId="66FFE1FA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28AC26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60DCA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FD20D8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2E1F12E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0EE758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71EE98C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7F27A3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47B8C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8926A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9CA584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86926A" w14:textId="41CCC073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1CCB2B82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0F29BCE" w14:textId="25BC3F15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50208D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AFD9E9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B9A068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424B8D4C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787C7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44AE11B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AA8B6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B3741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78951A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FCF9FB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0F15FB" w14:textId="563AB846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B957D57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950CE3A" w14:textId="2CE7DDF5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046328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F5CD86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E81189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CF58E50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6148D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63509CD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C5A3D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2B229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DA7FC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65B4DC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D85082" w14:textId="70FCCA40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22FB38A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0F664F3" w14:textId="1C11C69A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8B78CC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A5FEA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263C22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0DDAF6F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39FE8F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8B891E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C18E1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745C3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02D11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1B7BC8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E684BC5" w14:textId="5F0348EE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6763E4D1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07690E" w14:textId="1053196E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6563991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EB6DC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DF6008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6273EC98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486D5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9969E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3A72E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57C0E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8FE00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691D697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E2304E" w14:textId="797B7562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11BAD143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E4E26E0" w14:textId="13ECAB7C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36505F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B5FCB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5ABE445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E612054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221AB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A66F2E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80A83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C2E15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4C5EEA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E1FE56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E72672" w14:textId="357CE868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7EB40136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FAB5E8" w14:textId="6F694B5C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215276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652FCA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CE737B2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1D505CF1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0A42A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7AB9D8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C6A82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2E63F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BD0B1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65F3277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1FF983" w14:textId="2BA83796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484EBB1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A9F60BD" w14:textId="07AA4F13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4F10B2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4054E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070740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AAE0575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141FD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C172A4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BD496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B5879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1FE59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B829CC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2863AE" w14:textId="3A91D522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20E93AB2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52CB34" w14:textId="0FF81031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4A64EE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0ECC8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C987F2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A714980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71D6D4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EF5CBA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691B7F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4BDF9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CD81AA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2F4407C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5A93EA" w14:textId="47AB4161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7597C75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7D8B78" w14:textId="325A2787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5C350A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6B8E2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3A7AD6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754D0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CD66B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0EA21F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25F65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6954B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E468F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49ACBAE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1849BCB" w14:textId="75B4C0EC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</w:tbl>
    <w:p w14:paraId="724057A7" w14:textId="44422CF6" w:rsidR="00A70B0E" w:rsidRDefault="00A70B0E"/>
    <w:p w14:paraId="39C39FBA" w14:textId="77777777" w:rsidR="00B52723" w:rsidRDefault="00B52723"/>
    <w:p w14:paraId="1B89D203" w14:textId="77777777" w:rsidR="006B49FA" w:rsidRDefault="006B49FA" w:rsidP="006B49FA"/>
    <w:p w14:paraId="0C94125D" w14:textId="77777777" w:rsidR="006B49FA" w:rsidRDefault="006B49FA" w:rsidP="006B49FA"/>
    <w:tbl>
      <w:tblPr>
        <w:tblpPr w:leftFromText="141" w:rightFromText="141" w:vertAnchor="text" w:tblpX="55" w:tblpY="1"/>
        <w:tblOverlap w:val="never"/>
        <w:tblW w:w="1467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565"/>
        <w:gridCol w:w="1612"/>
        <w:gridCol w:w="2459"/>
        <w:gridCol w:w="639"/>
        <w:gridCol w:w="846"/>
        <w:gridCol w:w="564"/>
        <w:gridCol w:w="595"/>
        <w:gridCol w:w="1559"/>
        <w:gridCol w:w="3235"/>
        <w:gridCol w:w="640"/>
        <w:gridCol w:w="1394"/>
      </w:tblGrid>
      <w:tr w:rsidR="00B52723" w14:paraId="27A0B962" w14:textId="77777777" w:rsidTr="00F07893">
        <w:trPr>
          <w:trHeight w:val="567"/>
          <w:tblHeader/>
        </w:trPr>
        <w:tc>
          <w:tcPr>
            <w:tcW w:w="1328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7E6E6" w:themeFill="background2"/>
            <w:vAlign w:val="center"/>
          </w:tcPr>
          <w:p w14:paraId="65A9F291" w14:textId="3B03C2DD" w:rsidR="00B52723" w:rsidRDefault="00B52723" w:rsidP="00B5272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VÝBEROVÉ PREDMETY</w:t>
            </w:r>
          </w:p>
        </w:tc>
        <w:tc>
          <w:tcPr>
            <w:tcW w:w="139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43CB8BA1" w14:textId="77777777" w:rsidR="00B52723" w:rsidRPr="004E0BA8" w:rsidRDefault="00B52723" w:rsidP="00B52723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vysvetlivka</w:t>
            </w:r>
          </w:p>
          <w:p w14:paraId="72B868FD" w14:textId="77777777" w:rsidR="00B52723" w:rsidRPr="004E0BA8" w:rsidRDefault="00B52723" w:rsidP="00B52723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(ak je potrebná)</w:t>
            </w:r>
          </w:p>
        </w:tc>
      </w:tr>
      <w:tr w:rsidR="00B52723" w14:paraId="2F40FE2B" w14:textId="77777777" w:rsidTr="0018060C">
        <w:trPr>
          <w:tblHeader/>
        </w:trPr>
        <w:tc>
          <w:tcPr>
            <w:tcW w:w="66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</w:tcPr>
          <w:p w14:paraId="5BF4A7A9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pôvodný OŠP</w:t>
            </w:r>
          </w:p>
        </w:tc>
        <w:tc>
          <w:tcPr>
            <w:tcW w:w="6593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53D0EE09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zosúladený OŠP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1148C1D7" w14:textId="77777777" w:rsidR="00B52723" w:rsidRPr="004E0BA8" w:rsidRDefault="00B52723" w:rsidP="0018060C">
            <w:pPr>
              <w:pStyle w:val="TableContents"/>
            </w:pPr>
          </w:p>
        </w:tc>
      </w:tr>
      <w:tr w:rsidR="00B52723" w14:paraId="50484CE3" w14:textId="77777777" w:rsidTr="0018060C">
        <w:trPr>
          <w:tblHeader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6B637FC6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6329CC0F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5586427A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1AB112CC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vAlign w:val="center"/>
          </w:tcPr>
          <w:p w14:paraId="162AD2BC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03E339BD" w14:textId="77777777" w:rsidR="00B52723" w:rsidRPr="007844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P/PV/V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3F2AA70E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6257A20B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56F077A8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622B44F1" w14:textId="77777777" w:rsidR="00B527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  <w:p w14:paraId="3100B462" w14:textId="77777777" w:rsidR="00B52723" w:rsidRPr="009A50C6" w:rsidRDefault="00B52723" w:rsidP="0018060C">
            <w:pPr>
              <w:pStyle w:val="TableContents"/>
              <w:rPr>
                <w:bCs/>
              </w:rPr>
            </w:pPr>
            <w:r w:rsidRPr="009A50C6">
              <w:rPr>
                <w:bCs/>
              </w:rPr>
              <w:t xml:space="preserve">(profilový predmet vyznačte </w:t>
            </w:r>
            <w:proofErr w:type="spellStart"/>
            <w:r w:rsidRPr="009A50C6">
              <w:rPr>
                <w:bCs/>
              </w:rPr>
              <w:t>boldom</w:t>
            </w:r>
            <w:proofErr w:type="spellEnd"/>
            <w:r w:rsidRPr="009A50C6">
              <w:rPr>
                <w:bCs/>
              </w:rPr>
              <w:t>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0314DD7C" w14:textId="77777777" w:rsidR="00B52723" w:rsidRPr="00784423" w:rsidRDefault="00B52723" w:rsidP="0018060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52819545" w14:textId="77777777" w:rsidR="00B52723" w:rsidRPr="004E0BA8" w:rsidRDefault="00B52723" w:rsidP="0018060C">
            <w:pPr>
              <w:pStyle w:val="TableContents"/>
              <w:rPr>
                <w:b/>
                <w:bCs/>
              </w:rPr>
            </w:pPr>
          </w:p>
        </w:tc>
      </w:tr>
      <w:tr w:rsidR="0092510A" w14:paraId="3DE13980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BA82A0" w14:textId="0176A2DC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31E5A8" w14:textId="77777777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B4413FB" w14:textId="05FD6046" w:rsidR="0092510A" w:rsidRPr="0021784A" w:rsidRDefault="0092510A" w:rsidP="0092510A">
            <w:pPr>
              <w:pStyle w:val="TableContents"/>
            </w:pPr>
            <w:r>
              <w:t>.../15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BF612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E287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63F81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C313212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5A9A81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E62904" w14:textId="7F01456E" w:rsidR="0092510A" w:rsidRPr="0021784A" w:rsidRDefault="0092510A" w:rsidP="0092510A">
            <w:pPr>
              <w:pStyle w:val="TableContents"/>
            </w:pPr>
            <w:r>
              <w:t>.../22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C07CB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7D0823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AE257F" w14:textId="0C06F1CB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1224BA2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67BE78" w14:textId="28F9A3A0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02A257" w14:textId="77777777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1AA58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4D995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0824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920E2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C35780F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4BB064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BAB71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0F6B4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C93BF9E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2AB9B0" w14:textId="711E0D8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31425B9C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BBC769F" w14:textId="6FE64CD2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1F7365" w14:textId="77777777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9AEE6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B8402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2F3F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4D6EB4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40CEFD0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F58E36A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19461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A24EA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1B0FB6B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AA1707" w14:textId="6279A61B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2462A978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C13115" w14:textId="7B22007D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84E26C" w14:textId="6D4A4F00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EF235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2CE1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2C58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1FC38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09CC79E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A2CD72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5B0481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CB2EC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CDF1D1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C2A5E1" w14:textId="6139A2A8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2040974D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0C1677" w14:textId="04E85CB8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C6C414" w14:textId="56C5A4AA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E5CD5A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7D762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BC5F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C57376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8F44E1F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F65B27C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7D13D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86FF6C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5BF76F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301274" w14:textId="398D8306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67CA0DA8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F9306C" w14:textId="78A3A8BE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C39C11" w14:textId="774AFCB9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47032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51CEB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4BFA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E9AD8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1B30CE8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02D33B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6E6C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343BF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ED3545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21626F" w14:textId="757A8740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B0596EA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7AD992" w14:textId="04741C9E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F99352" w14:textId="12CE45C9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95B67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85A881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E3C5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7CFF5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45D6A14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BB4C31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66E63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9AB3D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F1C2C8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ACA3951" w14:textId="120FD53C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0A2EBAD" w14:textId="77777777" w:rsidTr="0018060C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7B7B95" w14:textId="453B6148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40BE2D" w14:textId="0E57FE2C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ACC7CE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E12E09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FC54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30A6AA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5768820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50E83A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E9C02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7E66A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34C226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090F76" w14:textId="1EE7FF57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74943EEE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37FC1B" w14:textId="2D332A3C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CF4A63" w14:textId="60BEA2C4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658E3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90EA5AE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41F6F72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745F3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D75CF32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9A8190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169475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E24F7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0E4113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E33C7C" w14:textId="1C315FC1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0523EA6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3F2126" w14:textId="57E8E1F5" w:rsidR="0092510A" w:rsidRDefault="0092510A" w:rsidP="0092510A">
            <w:pPr>
              <w:pStyle w:val="TableContents"/>
            </w:pPr>
            <w:r>
              <w:lastRenderedPageBreak/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E7B633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45A5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DA04E4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2FA93DF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077AF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4067030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0AD35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5A1AF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C8C98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E7ED12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7ED22F" w14:textId="5AF72F92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1698F90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3A3D99" w14:textId="3A654AE6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59E184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2D2AA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C9BD6D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B74F55B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F5A07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A18D69B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EDE4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52CEB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DD1365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1DBA96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58BDB51" w14:textId="0BEDBC81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24B2E4C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B558B0" w14:textId="56A4D0DE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181575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FBE1D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D143273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AE03FEA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00E18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4D9CDA5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2B2EA3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4D101F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448E4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144E08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0260DE" w14:textId="4356090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D54C2EF" w14:textId="77777777" w:rsidTr="0018060C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3BC0A6" w14:textId="4FE94702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45A6C23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F33E4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A9E3AA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98FECD6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7DC62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1279C1C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9CC52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43264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2060D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2FD313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C157DE" w14:textId="3C20C318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</w:tbl>
    <w:p w14:paraId="72405AA4" w14:textId="77777777" w:rsidR="00A70B0E" w:rsidRDefault="00A70B0E"/>
    <w:sectPr w:rsidR="00A70B0E">
      <w:headerReference w:type="default" r:id="rId7"/>
      <w:footerReference w:type="default" r:id="rId8"/>
      <w:pgSz w:w="16838" w:h="11906" w:orient="landscape"/>
      <w:pgMar w:top="1710" w:right="1134" w:bottom="1661" w:left="1134" w:header="1134" w:footer="1134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B59C6" w14:textId="77777777" w:rsidR="008C47BA" w:rsidRDefault="008C47BA">
      <w:r>
        <w:separator/>
      </w:r>
    </w:p>
  </w:endnote>
  <w:endnote w:type="continuationSeparator" w:id="0">
    <w:p w14:paraId="6FF08B5D" w14:textId="77777777" w:rsidR="008C47BA" w:rsidRDefault="008C4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05AA6" w14:textId="0BFD627C" w:rsidR="0018060C" w:rsidRDefault="0018060C">
    <w:pPr>
      <w:pStyle w:val="Pta"/>
      <w:jc w:val="center"/>
    </w:pPr>
    <w:r>
      <w:fldChar w:fldCharType="begin"/>
    </w:r>
    <w:r>
      <w:instrText>PAGE</w:instrText>
    </w:r>
    <w:r>
      <w:fldChar w:fldCharType="separate"/>
    </w:r>
    <w:r w:rsidR="00C70A28">
      <w:rPr>
        <w:noProof/>
      </w:rPr>
      <w:t>5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C70A28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BE2AB" w14:textId="77777777" w:rsidR="008C47BA" w:rsidRDefault="008C47BA">
      <w:r>
        <w:separator/>
      </w:r>
    </w:p>
  </w:footnote>
  <w:footnote w:type="continuationSeparator" w:id="0">
    <w:p w14:paraId="2DA22CFD" w14:textId="77777777" w:rsidR="008C47BA" w:rsidRDefault="008C4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05AA5" w14:textId="334CA5B4" w:rsidR="0018060C" w:rsidRPr="00D66AF8" w:rsidRDefault="0018060C" w:rsidP="008E0111">
    <w:pPr>
      <w:pStyle w:val="Hlavika"/>
      <w:jc w:val="center"/>
    </w:pPr>
    <w:r w:rsidRPr="00D66AF8">
      <w:t>Porovnanie</w:t>
    </w:r>
    <w:r>
      <w:t xml:space="preserve"> pôvodného a zosúladeného OŠP: </w:t>
    </w:r>
    <w:r>
      <w:rPr>
        <w:color w:val="FF0000"/>
      </w:rPr>
      <w:t xml:space="preserve">Ruské štúdiá </w:t>
    </w:r>
    <w:r>
      <w:t>(</w:t>
    </w:r>
    <w:r w:rsidRPr="00B52723">
      <w:rPr>
        <w:color w:val="FF0000"/>
      </w:rPr>
      <w:t>Mgr.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129CF"/>
    <w:multiLevelType w:val="multilevel"/>
    <w:tmpl w:val="2F48659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B0E"/>
    <w:rsid w:val="000153A6"/>
    <w:rsid w:val="00020482"/>
    <w:rsid w:val="00142CF7"/>
    <w:rsid w:val="00160C8A"/>
    <w:rsid w:val="0018060C"/>
    <w:rsid w:val="001B3E45"/>
    <w:rsid w:val="001C1129"/>
    <w:rsid w:val="001F2768"/>
    <w:rsid w:val="0021784A"/>
    <w:rsid w:val="00261352"/>
    <w:rsid w:val="002714F4"/>
    <w:rsid w:val="002B2985"/>
    <w:rsid w:val="0037554D"/>
    <w:rsid w:val="003C38E1"/>
    <w:rsid w:val="00475E5A"/>
    <w:rsid w:val="004E0BA8"/>
    <w:rsid w:val="004E7397"/>
    <w:rsid w:val="005D1635"/>
    <w:rsid w:val="006A702F"/>
    <w:rsid w:val="006B49FA"/>
    <w:rsid w:val="00753CC9"/>
    <w:rsid w:val="00760C41"/>
    <w:rsid w:val="00784423"/>
    <w:rsid w:val="0087357B"/>
    <w:rsid w:val="008C47BA"/>
    <w:rsid w:val="008E0111"/>
    <w:rsid w:val="0092510A"/>
    <w:rsid w:val="0095594F"/>
    <w:rsid w:val="009616D2"/>
    <w:rsid w:val="00977D90"/>
    <w:rsid w:val="009A50C6"/>
    <w:rsid w:val="009B3C4B"/>
    <w:rsid w:val="009F25E3"/>
    <w:rsid w:val="00A63573"/>
    <w:rsid w:val="00A64D88"/>
    <w:rsid w:val="00A70B0E"/>
    <w:rsid w:val="00B52723"/>
    <w:rsid w:val="00B67B02"/>
    <w:rsid w:val="00C1730A"/>
    <w:rsid w:val="00C70A28"/>
    <w:rsid w:val="00C81EA9"/>
    <w:rsid w:val="00D36296"/>
    <w:rsid w:val="00D514BD"/>
    <w:rsid w:val="00D66AF8"/>
    <w:rsid w:val="00DA14D9"/>
    <w:rsid w:val="00E10A7C"/>
    <w:rsid w:val="00E27EE1"/>
    <w:rsid w:val="00EE7170"/>
    <w:rsid w:val="00F07893"/>
    <w:rsid w:val="00F6760F"/>
    <w:rsid w:val="00F7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05535"/>
  <w15:docId w15:val="{0AD00FF1-EEF5-4B96-9A26-4C22FE19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="SimSun" w:hAnsi="Sylfaen" w:cs="Mangal"/>
        <w:sz w:val="24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widowControl w:val="0"/>
    </w:pPr>
  </w:style>
  <w:style w:type="paragraph" w:styleId="Nadpis1">
    <w:name w:val="heading 1"/>
    <w:basedOn w:val="Heading"/>
    <w:next w:val="TextBody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Heading"/>
    <w:next w:val="TextBody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Heading"/>
    <w:next w:val="TextBody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dpis4">
    <w:name w:val="heading 4"/>
    <w:basedOn w:val="Heading"/>
    <w:next w:val="TextBody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Nadpis5">
    <w:name w:val="heading 5"/>
    <w:basedOn w:val="Heading"/>
    <w:next w:val="TextBody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Nadpis6">
    <w:name w:val="heading 6"/>
    <w:basedOn w:val="Heading"/>
    <w:next w:val="TextBody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dpis7">
    <w:name w:val="heading 7"/>
    <w:basedOn w:val="Heading"/>
    <w:next w:val="TextBody"/>
    <w:qFormat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Nadpis8">
    <w:name w:val="heading 8"/>
    <w:basedOn w:val="Heading"/>
    <w:next w:val="TextBody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dpis9">
    <w:name w:val="heading 9"/>
    <w:basedOn w:val="Heading"/>
    <w:next w:val="TextBody"/>
    <w:qFormat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Heading">
    <w:name w:val="Heading"/>
    <w:basedOn w:val="Normlny"/>
    <w:next w:val="TextBody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customStyle="1" w:styleId="TextBody">
    <w:name w:val="Text Body"/>
    <w:basedOn w:val="Normlny"/>
    <w:pPr>
      <w:spacing w:after="140" w:line="288" w:lineRule="auto"/>
    </w:pPr>
  </w:style>
  <w:style w:type="paragraph" w:styleId="Zoznam">
    <w:name w:val="List"/>
    <w:basedOn w:val="TextBody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customStyle="1" w:styleId="Quotations">
    <w:name w:val="Quotations"/>
    <w:basedOn w:val="Normlny"/>
    <w:qFormat/>
    <w:pPr>
      <w:spacing w:after="283"/>
      <w:ind w:left="567" w:right="567"/>
    </w:pPr>
  </w:style>
  <w:style w:type="paragraph" w:styleId="Nzov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TableContents">
    <w:name w:val="Table Contents"/>
    <w:basedOn w:val="Normlny"/>
    <w:qFormat/>
    <w:pPr>
      <w:suppressLineNumbers/>
      <w:jc w:val="center"/>
    </w:pPr>
    <w:rPr>
      <w:rFonts w:ascii="Calibri" w:hAnsi="Calibri"/>
      <w:sz w:val="18"/>
    </w:rPr>
  </w:style>
  <w:style w:type="paragraph" w:customStyle="1" w:styleId="TableHeading">
    <w:name w:val="Table Heading"/>
    <w:basedOn w:val="TableContents"/>
    <w:qFormat/>
    <w:rPr>
      <w:b/>
      <w:bCs/>
    </w:rPr>
  </w:style>
  <w:style w:type="paragraph" w:styleId="Pta">
    <w:name w:val="footer"/>
    <w:basedOn w:val="Normlny"/>
    <w:pPr>
      <w:suppressLineNumbers/>
      <w:tabs>
        <w:tab w:val="center" w:pos="4819"/>
        <w:tab w:val="right" w:pos="9638"/>
      </w:tabs>
    </w:pPr>
    <w:rPr>
      <w:rFonts w:ascii="Calibri" w:hAnsi="Calibri"/>
      <w:sz w:val="20"/>
    </w:rPr>
  </w:style>
  <w:style w:type="paragraph" w:styleId="Hlavika">
    <w:name w:val="header"/>
    <w:basedOn w:val="Normlny"/>
    <w:pPr>
      <w:suppressLineNumbers/>
      <w:tabs>
        <w:tab w:val="center" w:pos="4819"/>
        <w:tab w:val="right" w:pos="9638"/>
      </w:tabs>
    </w:pPr>
    <w:rPr>
      <w:rFonts w:ascii="Calibri" w:hAnsi="Calibri"/>
      <w:b/>
    </w:rPr>
  </w:style>
  <w:style w:type="paragraph" w:customStyle="1" w:styleId="Drawing">
    <w:name w:val="Drawing"/>
    <w:basedOn w:val="Popis"/>
  </w:style>
  <w:style w:type="paragraph" w:customStyle="1" w:styleId="Endnote">
    <w:name w:val="Endnote"/>
    <w:basedOn w:val="Normlny"/>
    <w:pPr>
      <w:suppressLineNumbers/>
      <w:ind w:left="339" w:hanging="339"/>
    </w:pPr>
    <w:rPr>
      <w:sz w:val="20"/>
      <w:szCs w:val="20"/>
    </w:rPr>
  </w:style>
  <w:style w:type="paragraph" w:customStyle="1" w:styleId="FirstLineIndent">
    <w:name w:val="First Line Indent"/>
    <w:basedOn w:val="TextBody"/>
    <w:pPr>
      <w:ind w:firstLine="283"/>
    </w:pPr>
  </w:style>
  <w:style w:type="paragraph" w:customStyle="1" w:styleId="FooterLeft">
    <w:name w:val="Footer Left"/>
    <w:basedOn w:val="Normlny"/>
    <w:qFormat/>
    <w:pPr>
      <w:suppressLineNumbers/>
      <w:tabs>
        <w:tab w:val="center" w:pos="7285"/>
        <w:tab w:val="right" w:pos="14570"/>
      </w:tabs>
    </w:pPr>
  </w:style>
  <w:style w:type="paragraph" w:customStyle="1" w:styleId="FooterRight">
    <w:name w:val="Footer Right"/>
    <w:basedOn w:val="Normlny"/>
    <w:qFormat/>
    <w:pPr>
      <w:suppressLineNumbers/>
      <w:tabs>
        <w:tab w:val="center" w:pos="7285"/>
        <w:tab w:val="right" w:pos="14570"/>
      </w:tabs>
    </w:pPr>
  </w:style>
  <w:style w:type="paragraph" w:customStyle="1" w:styleId="Footnote">
    <w:name w:val="Footnote"/>
    <w:basedOn w:val="Normlny"/>
    <w:pPr>
      <w:suppressLineNumbers/>
      <w:ind w:left="339" w:hanging="339"/>
    </w:pPr>
    <w:rPr>
      <w:sz w:val="20"/>
      <w:szCs w:val="20"/>
    </w:rPr>
  </w:style>
  <w:style w:type="paragraph" w:customStyle="1" w:styleId="FrameContents">
    <w:name w:val="Frame Contents"/>
    <w:basedOn w:val="Normlny"/>
    <w:qFormat/>
  </w:style>
  <w:style w:type="paragraph" w:customStyle="1" w:styleId="HangingIndent">
    <w:name w:val="Hanging Indent"/>
    <w:basedOn w:val="TextBody"/>
    <w:qFormat/>
    <w:pPr>
      <w:tabs>
        <w:tab w:val="left" w:pos="0"/>
      </w:tabs>
      <w:ind w:left="567" w:hanging="283"/>
    </w:pPr>
  </w:style>
  <w:style w:type="paragraph" w:customStyle="1" w:styleId="HeaderLeft">
    <w:name w:val="Header Left"/>
    <w:basedOn w:val="Normlny"/>
    <w:qFormat/>
    <w:pPr>
      <w:suppressLineNumbers/>
      <w:tabs>
        <w:tab w:val="center" w:pos="7285"/>
        <w:tab w:val="right" w:pos="14570"/>
      </w:tabs>
    </w:pPr>
  </w:style>
  <w:style w:type="paragraph" w:customStyle="1" w:styleId="HeaderRight">
    <w:name w:val="Header Right"/>
    <w:basedOn w:val="Normlny"/>
    <w:qFormat/>
    <w:pPr>
      <w:suppressLineNumbers/>
      <w:tabs>
        <w:tab w:val="center" w:pos="7285"/>
        <w:tab w:val="right" w:pos="14570"/>
      </w:tabs>
    </w:pPr>
  </w:style>
  <w:style w:type="paragraph" w:customStyle="1" w:styleId="TableIndex1">
    <w:name w:val="Table Index 1"/>
    <w:basedOn w:val="Index"/>
    <w:qFormat/>
    <w:pPr>
      <w:tabs>
        <w:tab w:val="right" w:leader="dot" w:pos="14570"/>
      </w:tabs>
    </w:pPr>
  </w:style>
  <w:style w:type="paragraph" w:customStyle="1" w:styleId="TableIndexHeading">
    <w:name w:val="Table Index Heading"/>
    <w:basedOn w:val="Heading"/>
    <w:qFormat/>
    <w:pPr>
      <w:suppressLineNumbers/>
    </w:pPr>
    <w:rPr>
      <w:b/>
      <w:bCs/>
      <w:sz w:val="32"/>
      <w:szCs w:val="32"/>
    </w:rPr>
  </w:style>
  <w:style w:type="paragraph" w:customStyle="1" w:styleId="Text">
    <w:name w:val="Text"/>
    <w:basedOn w:val="Popis"/>
    <w:qFormat/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UserIndex1">
    <w:name w:val="User Index 1"/>
    <w:basedOn w:val="Index"/>
    <w:qFormat/>
    <w:pPr>
      <w:tabs>
        <w:tab w:val="right" w:leader="dot" w:pos="14570"/>
      </w:tabs>
    </w:pPr>
  </w:style>
  <w:style w:type="paragraph" w:customStyle="1" w:styleId="UserIndex2">
    <w:name w:val="User Index 2"/>
    <w:basedOn w:val="Index"/>
    <w:qFormat/>
    <w:pPr>
      <w:tabs>
        <w:tab w:val="right" w:leader="dot" w:pos="14287"/>
      </w:tabs>
      <w:ind w:left="283"/>
    </w:pPr>
  </w:style>
  <w:style w:type="paragraph" w:customStyle="1" w:styleId="UserIndex3">
    <w:name w:val="User Index 3"/>
    <w:basedOn w:val="Index"/>
    <w:qFormat/>
    <w:pPr>
      <w:tabs>
        <w:tab w:val="right" w:leader="dot" w:pos="14004"/>
      </w:tabs>
      <w:ind w:left="566"/>
    </w:pPr>
  </w:style>
  <w:style w:type="paragraph" w:customStyle="1" w:styleId="UserIndex4">
    <w:name w:val="User Index 4"/>
    <w:basedOn w:val="Index"/>
    <w:qFormat/>
    <w:pPr>
      <w:tabs>
        <w:tab w:val="right" w:leader="dot" w:pos="13721"/>
      </w:tabs>
      <w:ind w:left="849"/>
    </w:pPr>
  </w:style>
  <w:style w:type="paragraph" w:customStyle="1" w:styleId="UserIndex5">
    <w:name w:val="User Index 5"/>
    <w:basedOn w:val="Index"/>
    <w:qFormat/>
    <w:pPr>
      <w:tabs>
        <w:tab w:val="right" w:leader="dot" w:pos="13438"/>
      </w:tabs>
      <w:ind w:left="1132"/>
    </w:pPr>
  </w:style>
  <w:style w:type="paragraph" w:customStyle="1" w:styleId="UserIndex6">
    <w:name w:val="User Index 6"/>
    <w:basedOn w:val="Index"/>
    <w:qFormat/>
    <w:pPr>
      <w:tabs>
        <w:tab w:val="right" w:leader="dot" w:pos="13155"/>
      </w:tabs>
      <w:ind w:left="1415"/>
    </w:pPr>
  </w:style>
  <w:style w:type="paragraph" w:customStyle="1" w:styleId="UserIndex7">
    <w:name w:val="User Index 7"/>
    <w:basedOn w:val="Index"/>
    <w:qFormat/>
    <w:pPr>
      <w:tabs>
        <w:tab w:val="right" w:leader="dot" w:pos="12872"/>
      </w:tabs>
      <w:ind w:left="1698"/>
    </w:pPr>
  </w:style>
  <w:style w:type="paragraph" w:customStyle="1" w:styleId="UserIndex8">
    <w:name w:val="User Index 8"/>
    <w:basedOn w:val="Index"/>
    <w:qFormat/>
    <w:pPr>
      <w:tabs>
        <w:tab w:val="right" w:leader="dot" w:pos="12589"/>
      </w:tabs>
      <w:ind w:left="1981"/>
    </w:pPr>
  </w:style>
  <w:style w:type="paragraph" w:customStyle="1" w:styleId="UserIndex9">
    <w:name w:val="User Index 9"/>
    <w:basedOn w:val="Index"/>
    <w:qFormat/>
    <w:pPr>
      <w:tabs>
        <w:tab w:val="right" w:leader="dot" w:pos="12306"/>
      </w:tabs>
      <w:ind w:left="2264"/>
    </w:pPr>
  </w:style>
  <w:style w:type="paragraph" w:customStyle="1" w:styleId="Heading10">
    <w:name w:val="Heading 10"/>
    <w:basedOn w:val="Heading"/>
    <w:next w:val="TextBody"/>
    <w:qFormat/>
    <w:pPr>
      <w:tabs>
        <w:tab w:val="num" w:pos="1584"/>
      </w:tabs>
      <w:spacing w:before="60" w:after="60"/>
      <w:ind w:left="1584" w:hanging="1584"/>
      <w:outlineLvl w:val="8"/>
    </w:pPr>
    <w:rPr>
      <w:b/>
      <w:bCs/>
      <w:sz w:val="21"/>
      <w:szCs w:val="21"/>
    </w:rPr>
  </w:style>
  <w:style w:type="paragraph" w:customStyle="1" w:styleId="HorizontalLine">
    <w:name w:val="Horizontal Line"/>
    <w:basedOn w:val="Normlny"/>
    <w:next w:val="TextBody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Illustration">
    <w:name w:val="Illustration"/>
    <w:basedOn w:val="Popis"/>
    <w:qFormat/>
  </w:style>
  <w:style w:type="paragraph" w:customStyle="1" w:styleId="IllustrationIndex1">
    <w:name w:val="Illustration Index 1"/>
    <w:basedOn w:val="Index"/>
    <w:qFormat/>
    <w:pPr>
      <w:tabs>
        <w:tab w:val="right" w:leader="dot" w:pos="14570"/>
      </w:tabs>
    </w:pPr>
  </w:style>
  <w:style w:type="paragraph" w:customStyle="1" w:styleId="ListContents">
    <w:name w:val="List Contents"/>
    <w:basedOn w:val="Normlny"/>
    <w:qFormat/>
    <w:pPr>
      <w:ind w:left="567"/>
    </w:pPr>
  </w:style>
  <w:style w:type="paragraph" w:customStyle="1" w:styleId="ListHeading">
    <w:name w:val="List Heading"/>
    <w:basedOn w:val="Normlny"/>
    <w:next w:val="ListContents"/>
    <w:qFormat/>
  </w:style>
  <w:style w:type="paragraph" w:customStyle="1" w:styleId="PreformattedText">
    <w:name w:val="Preformatted Text"/>
    <w:basedOn w:val="Normlny"/>
    <w:qFormat/>
    <w:rPr>
      <w:rFonts w:ascii="Liberation Mono" w:eastAsia="NSimSun" w:hAnsi="Liberation Mono" w:cs="Liberation Mono"/>
      <w:sz w:val="20"/>
      <w:szCs w:val="20"/>
    </w:rPr>
  </w:style>
  <w:style w:type="paragraph" w:customStyle="1" w:styleId="Sender">
    <w:name w:val="Sender"/>
    <w:basedOn w:val="Normlny"/>
    <w:pPr>
      <w:suppressLineNumbers/>
      <w:spacing w:after="60"/>
    </w:pPr>
  </w:style>
  <w:style w:type="paragraph" w:styleId="Podpis">
    <w:name w:val="Signature"/>
    <w:basedOn w:val="Normlny"/>
    <w:pPr>
      <w:suppressLineNumbers/>
    </w:pPr>
  </w:style>
  <w:style w:type="paragraph" w:customStyle="1" w:styleId="Addressee">
    <w:name w:val="Addressee"/>
    <w:basedOn w:val="Normlny"/>
    <w:pPr>
      <w:suppressLineNumbers/>
      <w:spacing w:after="60"/>
    </w:pPr>
  </w:style>
  <w:style w:type="paragraph" w:customStyle="1" w:styleId="ComplimentaryClose">
    <w:name w:val="Complimentary Close"/>
    <w:basedOn w:val="Normlny"/>
    <w:pPr>
      <w:suppressLineNumbers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7554D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554D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4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Bočák</dc:creator>
  <cp:lastModifiedBy>Nikoleta_M</cp:lastModifiedBy>
  <cp:revision>17</cp:revision>
  <cp:lastPrinted>2022-09-20T12:30:00Z</cp:lastPrinted>
  <dcterms:created xsi:type="dcterms:W3CDTF">2022-09-22T07:44:00Z</dcterms:created>
  <dcterms:modified xsi:type="dcterms:W3CDTF">2022-12-07T16:10:00Z</dcterms:modified>
  <dc:language>sk-SK</dc:language>
</cp:coreProperties>
</file>