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3A4" w14:textId="3F24DB6D" w:rsidR="00CD5FB8" w:rsidRDefault="003A03A2" w:rsidP="003A03A2">
      <w:pPr>
        <w:spacing w:after="240"/>
        <w:jc w:val="center"/>
        <w:rPr>
          <w:b/>
          <w:bCs/>
        </w:rPr>
      </w:pPr>
      <w:r w:rsidRPr="003A03A2">
        <w:rPr>
          <w:b/>
          <w:bCs/>
        </w:rPr>
        <w:t>PRIHLÁŠKA NA TRH DOBROVOĽNÍCKYCH PRÍLEŽITOSTÍ</w:t>
      </w:r>
      <w:r w:rsidR="0095645C">
        <w:rPr>
          <w:b/>
          <w:bCs/>
        </w:rPr>
        <w:t xml:space="preserve"> 2022</w:t>
      </w:r>
    </w:p>
    <w:p w14:paraId="27B742A2" w14:textId="335CD73B" w:rsidR="0095645C" w:rsidRPr="0095645C" w:rsidRDefault="0095645C" w:rsidP="003A03A2">
      <w:pPr>
        <w:spacing w:after="240"/>
        <w:jc w:val="center"/>
      </w:pPr>
      <w:r>
        <w:t>Prešovská univerzita v Prešove, Filozofická fakulta, Inštitút edukológie a sociálnej práce</w:t>
      </w:r>
    </w:p>
    <w:p w14:paraId="178934AA" w14:textId="77777777" w:rsidR="00AB0190" w:rsidRDefault="00AB0190" w:rsidP="00E35554">
      <w:pPr>
        <w:spacing w:before="240" w:after="240"/>
        <w:ind w:firstLine="0"/>
      </w:pPr>
    </w:p>
    <w:p w14:paraId="0A96CCDE" w14:textId="54B7501C" w:rsidR="003A03A2" w:rsidRDefault="003A03A2" w:rsidP="00E35554">
      <w:pPr>
        <w:spacing w:before="240" w:after="240"/>
        <w:ind w:firstLine="0"/>
      </w:pPr>
      <w:r>
        <w:t>Organizácia:</w:t>
      </w:r>
      <w:r w:rsidR="001009D1">
        <w:t xml:space="preserve"> </w:t>
      </w:r>
      <w:r>
        <w:t>........................................................................................................................</w:t>
      </w:r>
      <w:r w:rsidR="00E35554">
        <w:t>.........</w:t>
      </w:r>
    </w:p>
    <w:p w14:paraId="78BC5F20" w14:textId="5E89AC4B" w:rsidR="003A03A2" w:rsidRDefault="001009D1" w:rsidP="00E35554">
      <w:pPr>
        <w:spacing w:before="240" w:after="240"/>
        <w:ind w:firstLine="0"/>
        <w:jc w:val="left"/>
      </w:pPr>
      <w:r w:rsidRPr="00E35554">
        <w:t>Za organizáciu sa zúčastní</w:t>
      </w:r>
      <w:r w:rsidR="00E35554" w:rsidRPr="00E35554">
        <w:t>/zúčastnia</w:t>
      </w:r>
      <w:r w:rsidRPr="00E35554">
        <w:t>:</w:t>
      </w:r>
      <w:r w:rsidR="00E35554">
        <w:t xml:space="preserve"> .................................................................................................</w:t>
      </w:r>
      <w:r>
        <w:t>..............................................................................................</w:t>
      </w:r>
      <w:r w:rsidR="00E35554">
        <w:t>...............................................................................................................</w:t>
      </w:r>
    </w:p>
    <w:p w14:paraId="14F035B7" w14:textId="3DB4223D" w:rsidR="00AB0190" w:rsidRDefault="00AB0190" w:rsidP="003A03A2">
      <w:pPr>
        <w:spacing w:after="2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56C98" wp14:editId="6DCA28DC">
                <wp:simplePos x="0" y="0"/>
                <wp:positionH relativeFrom="column">
                  <wp:posOffset>1514475</wp:posOffset>
                </wp:positionH>
                <wp:positionV relativeFrom="paragraph">
                  <wp:posOffset>31750</wp:posOffset>
                </wp:positionV>
                <wp:extent cx="133350" cy="13335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8B469" id="Obdĺžnik 2" o:spid="_x0000_s1026" style="position:absolute;margin-left:119.2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" fillcolor="white [3212]" strokecolor="black [1600]" strokeweight="1pt"/>
            </w:pict>
          </mc:Fallback>
        </mc:AlternateContent>
      </w:r>
      <w:r w:rsidR="001009D1">
        <w:t>Účasť formou:</w:t>
      </w:r>
      <w:r w:rsidR="0095645C">
        <w:tab/>
      </w:r>
      <w:r w:rsidR="0095645C">
        <w:tab/>
      </w:r>
      <w:r w:rsidR="0095645C">
        <w:tab/>
      </w:r>
      <w:r w:rsidR="001009D1">
        <w:t>Osobná</w:t>
      </w:r>
      <w:r w:rsidR="001009D1">
        <w:tab/>
      </w:r>
      <w:r w:rsidR="001009D1">
        <w:tab/>
      </w:r>
      <w:r w:rsidR="001009D1">
        <w:tab/>
      </w:r>
    </w:p>
    <w:p w14:paraId="6E87C432" w14:textId="5DD80541" w:rsidR="001009D1" w:rsidRDefault="00AB0190" w:rsidP="00AB0190">
      <w:pPr>
        <w:spacing w:after="240"/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61F6" wp14:editId="182A1E4D">
                <wp:simplePos x="0" y="0"/>
                <wp:positionH relativeFrom="column">
                  <wp:posOffset>1538605</wp:posOffset>
                </wp:positionH>
                <wp:positionV relativeFrom="paragraph">
                  <wp:posOffset>397510</wp:posOffset>
                </wp:positionV>
                <wp:extent cx="133350" cy="1333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59729" id="Obdĺžnik 1" o:spid="_x0000_s1026" style="position:absolute;margin-left:121.15pt;margin-top:31.3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A9B8D" wp14:editId="346DD6F5">
                <wp:simplePos x="0" y="0"/>
                <wp:positionH relativeFrom="column">
                  <wp:posOffset>1543050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1CB56" id="Obdĺžnik 4" o:spid="_x0000_s1026" style="position:absolute;margin-left:121.5pt;margin-top:2.0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" fillcolor="white [3212]" strokecolor="black [1600]" strokeweight="1pt"/>
            </w:pict>
          </mc:Fallback>
        </mc:AlternateContent>
      </w:r>
      <w:r w:rsidR="001009D1">
        <w:t xml:space="preserve">MS </w:t>
      </w:r>
      <w:proofErr w:type="spellStart"/>
      <w:r w:rsidR="001009D1">
        <w:t>Teams</w:t>
      </w:r>
      <w:proofErr w:type="spellEnd"/>
    </w:p>
    <w:p w14:paraId="42E80858" w14:textId="0244B22D" w:rsidR="00AB0190" w:rsidRDefault="0095645C" w:rsidP="003A03A2">
      <w:pPr>
        <w:spacing w:after="240"/>
        <w:ind w:firstLine="0"/>
      </w:pPr>
      <w:r>
        <w:tab/>
      </w:r>
      <w:r>
        <w:tab/>
      </w:r>
      <w:r>
        <w:tab/>
      </w:r>
      <w:r>
        <w:tab/>
        <w:t>Prezentácia</w:t>
      </w:r>
      <w:r>
        <w:tab/>
      </w:r>
      <w:r>
        <w:tab/>
      </w:r>
    </w:p>
    <w:p w14:paraId="5C760A13" w14:textId="53A3F9E9" w:rsidR="001009D1" w:rsidRDefault="00AB0190" w:rsidP="00AB0190">
      <w:pPr>
        <w:spacing w:after="240"/>
        <w:ind w:left="3540" w:hanging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3B19E" wp14:editId="1DBF1A4E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B52283" id="Obdĺžnik 3" o:spid="_x0000_s1026" style="position:absolute;margin-left:119.25pt;margin-top:.7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" fillcolor="white [3212]" strokecolor="black [1600]" strokeweight="1pt"/>
            </w:pict>
          </mc:Fallback>
        </mc:AlternateContent>
      </w:r>
      <w:r w:rsidR="0095645C">
        <w:t>Kiosk</w:t>
      </w:r>
      <w:r w:rsidR="0095645C">
        <w:tab/>
      </w:r>
      <w:r w:rsidR="00E35554">
        <w:t>(stánok prezentujúci organizáciu s možnosťou ponúkať vlastné výrobky)</w:t>
      </w:r>
      <w:r w:rsidR="0095645C">
        <w:tab/>
      </w:r>
      <w:r w:rsidR="0095645C">
        <w:tab/>
      </w:r>
      <w:r w:rsidR="0095645C">
        <w:tab/>
      </w:r>
    </w:p>
    <w:p w14:paraId="30E20581" w14:textId="27BCDFBA" w:rsidR="003A03A2" w:rsidRDefault="003A03A2" w:rsidP="003A03A2">
      <w:pPr>
        <w:spacing w:after="240"/>
        <w:ind w:firstLine="0"/>
      </w:pPr>
    </w:p>
    <w:p w14:paraId="13DFA45C" w14:textId="05B12355" w:rsidR="00AB0190" w:rsidRDefault="00AB0190" w:rsidP="003A03A2">
      <w:pPr>
        <w:spacing w:after="240"/>
        <w:ind w:firstLine="0"/>
      </w:pPr>
    </w:p>
    <w:p w14:paraId="77A53969" w14:textId="18986091" w:rsidR="00AB0190" w:rsidRDefault="00AB0190" w:rsidP="003A03A2">
      <w:pPr>
        <w:spacing w:after="240"/>
        <w:ind w:firstLine="0"/>
      </w:pPr>
    </w:p>
    <w:p w14:paraId="28BD520D" w14:textId="0201791E" w:rsidR="00AB0190" w:rsidRDefault="00AB0190" w:rsidP="003A03A2">
      <w:pPr>
        <w:spacing w:after="240"/>
        <w:ind w:firstLine="0"/>
      </w:pPr>
    </w:p>
    <w:p w14:paraId="0D9036D0" w14:textId="709384E8" w:rsidR="00AB0190" w:rsidRDefault="00AB0190" w:rsidP="003A03A2">
      <w:pPr>
        <w:spacing w:after="240"/>
        <w:ind w:firstLine="0"/>
      </w:pPr>
    </w:p>
    <w:p w14:paraId="665EA3BA" w14:textId="57BC02B1" w:rsidR="00AB0190" w:rsidRDefault="00AB0190" w:rsidP="003A03A2">
      <w:pPr>
        <w:spacing w:after="240"/>
        <w:ind w:firstLine="0"/>
      </w:pPr>
    </w:p>
    <w:p w14:paraId="17F26721" w14:textId="77777777" w:rsidR="00AB0190" w:rsidRDefault="00AB0190" w:rsidP="003A03A2">
      <w:pPr>
        <w:spacing w:after="240"/>
        <w:ind w:firstLine="0"/>
      </w:pPr>
    </w:p>
    <w:p w14:paraId="7FF5BE30" w14:textId="40521358" w:rsidR="003A03A2" w:rsidRPr="003A03A2" w:rsidRDefault="00AB0190" w:rsidP="003A03A2">
      <w:pPr>
        <w:ind w:firstLine="0"/>
      </w:pPr>
      <w:r>
        <w:t xml:space="preserve">Prihlášky prosíme odoslať do 26.04.2022 na email: </w:t>
      </w:r>
      <w:r w:rsidRPr="00AB0190">
        <w:rPr>
          <w:b/>
          <w:bCs/>
        </w:rPr>
        <w:t>ffpudobrovolnictvo2022@gmail.com</w:t>
      </w:r>
    </w:p>
    <w:sectPr w:rsidR="003A03A2" w:rsidRPr="003A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A2"/>
    <w:rsid w:val="001009D1"/>
    <w:rsid w:val="001E33FE"/>
    <w:rsid w:val="00394377"/>
    <w:rsid w:val="003A03A2"/>
    <w:rsid w:val="0067470E"/>
    <w:rsid w:val="008A6727"/>
    <w:rsid w:val="0095645C"/>
    <w:rsid w:val="00AB0190"/>
    <w:rsid w:val="00AE1BD3"/>
    <w:rsid w:val="00CD5FB8"/>
    <w:rsid w:val="00CE1662"/>
    <w:rsid w:val="00D827B0"/>
    <w:rsid w:val="00E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7B38"/>
  <w15:chartTrackingRefBased/>
  <w15:docId w15:val="{9296883F-2950-4F31-8BF6-03D4711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33FE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662"/>
    <w:pPr>
      <w:keepNext/>
      <w:keepLines/>
      <w:spacing w:before="240" w:line="254" w:lineRule="auto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1662"/>
    <w:pPr>
      <w:keepNext/>
      <w:keepLines/>
      <w:spacing w:before="40" w:line="254" w:lineRule="auto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6727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6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1662"/>
    <w:rPr>
      <w:rFonts w:ascii="Times New Roman" w:eastAsiaTheme="majorEastAsia" w:hAnsi="Times New Roman" w:cstheme="majorBidi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672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943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43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437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43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437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F561-E046-4EF2-8B2D-6A66A752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Dargaj Gerová Sabína</dc:creator>
  <cp:keywords/>
  <dc:description/>
  <cp:lastModifiedBy>Dargaj Gerová Sabína</cp:lastModifiedBy>
  <cp:revision>4</cp:revision>
  <dcterms:created xsi:type="dcterms:W3CDTF">2022-03-29T12:23:00Z</dcterms:created>
  <dcterms:modified xsi:type="dcterms:W3CDTF">2022-04-05T13:10:00Z</dcterms:modified>
</cp:coreProperties>
</file>