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AA64" w14:textId="77777777" w:rsidR="002A456F" w:rsidRPr="00E408D4" w:rsidRDefault="002A456F" w:rsidP="002A456F">
      <w:pPr>
        <w:pStyle w:val="Nzov"/>
        <w:jc w:val="left"/>
        <w:rPr>
          <w:rFonts w:ascii="Tw Cen MT" w:hAnsi="Tw Cen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2FA8490" wp14:editId="5FBC4441">
            <wp:simplePos x="0" y="0"/>
            <wp:positionH relativeFrom="column">
              <wp:posOffset>-623570</wp:posOffset>
            </wp:positionH>
            <wp:positionV relativeFrom="paragraph">
              <wp:posOffset>-220980</wp:posOffset>
            </wp:positionV>
            <wp:extent cx="1437640" cy="961839"/>
            <wp:effectExtent l="0" t="0" r="0" b="0"/>
            <wp:wrapNone/>
            <wp:docPr id="23" name="dimg_9" descr="Výsledok vyhľadávania obrázkov pre dopyt nové logo odborového zväzu na sloven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" descr="Výsledok vyhľadávania obrázkov pre dopyt nové logo odborového zväzu na slovens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96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  <w:r w:rsidRPr="00E408D4">
        <w:rPr>
          <w:rFonts w:ascii="Tw Cen MT" w:hAnsi="Tw Cen MT"/>
          <w:sz w:val="28"/>
          <w:szCs w:val="28"/>
        </w:rPr>
        <w:t>Odborový zväz pracovníkov školstva a vedy na Slovensku</w:t>
      </w:r>
    </w:p>
    <w:p w14:paraId="10457D7F" w14:textId="77777777" w:rsidR="002A456F" w:rsidRPr="00E408D4" w:rsidRDefault="002A456F" w:rsidP="002A456F">
      <w:pPr>
        <w:pStyle w:val="Podtitul"/>
        <w:jc w:val="left"/>
        <w:rPr>
          <w:rFonts w:ascii="Tw Cen MT" w:hAnsi="Tw Cen MT"/>
          <w:b/>
          <w:bCs/>
          <w:sz w:val="28"/>
          <w:szCs w:val="28"/>
        </w:rPr>
      </w:pPr>
      <w:r w:rsidRPr="00E408D4">
        <w:rPr>
          <w:rFonts w:ascii="Tw Cen MT" w:hAnsi="Tw Cen MT"/>
          <w:b/>
          <w:bCs/>
          <w:sz w:val="28"/>
          <w:szCs w:val="28"/>
        </w:rPr>
        <w:t xml:space="preserve">                        Rada Základných organizácií OZ PŠaV pri PU v Prešove</w:t>
      </w:r>
    </w:p>
    <w:p w14:paraId="54EC2955" w14:textId="77777777" w:rsidR="002A456F" w:rsidRPr="00E408D4" w:rsidRDefault="002A456F" w:rsidP="002A456F">
      <w:pPr>
        <w:rPr>
          <w:rFonts w:ascii="Tw Cen MT" w:hAnsi="Tw Cen MT"/>
          <w:sz w:val="28"/>
          <w:szCs w:val="28"/>
        </w:rPr>
      </w:pPr>
      <w:r w:rsidRPr="00E408D4">
        <w:rPr>
          <w:rFonts w:ascii="Tw Cen MT" w:hAnsi="Tw Cen MT"/>
          <w:sz w:val="28"/>
          <w:szCs w:val="28"/>
        </w:rPr>
        <w:t xml:space="preserve">                      </w:t>
      </w:r>
      <w:r>
        <w:rPr>
          <w:rFonts w:ascii="Tw Cen MT" w:hAnsi="Tw Cen MT"/>
          <w:sz w:val="28"/>
          <w:szCs w:val="28"/>
        </w:rPr>
        <w:t xml:space="preserve"> </w:t>
      </w:r>
      <w:r w:rsidRPr="00E408D4">
        <w:rPr>
          <w:rFonts w:ascii="Tw Cen MT" w:hAnsi="Tw Cen MT"/>
          <w:sz w:val="28"/>
          <w:szCs w:val="28"/>
        </w:rPr>
        <w:t xml:space="preserve"> </w:t>
      </w:r>
      <w:r w:rsidRPr="00E408D4">
        <w:rPr>
          <w:rFonts w:ascii="Tw Cen MT" w:hAnsi="Tw Cen MT"/>
          <w:b/>
          <w:bCs/>
          <w:sz w:val="28"/>
          <w:szCs w:val="28"/>
        </w:rPr>
        <w:t>080 01  Prešov, Ul. 17. novembra č. 1, 051/7722851-2</w:t>
      </w:r>
    </w:p>
    <w:tbl>
      <w:tblPr>
        <w:tblpPr w:leftFromText="141" w:rightFromText="141" w:vertAnchor="text" w:tblpX="176" w:tblpY="286"/>
        <w:tblW w:w="48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2263"/>
        <w:gridCol w:w="2848"/>
        <w:gridCol w:w="1867"/>
        <w:gridCol w:w="1614"/>
        <w:gridCol w:w="63"/>
      </w:tblGrid>
      <w:tr w:rsidR="002A456F" w:rsidRPr="006B160C" w14:paraId="1C579807" w14:textId="77777777" w:rsidTr="002A456F">
        <w:trPr>
          <w:trHeight w:val="12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253A" w14:textId="17339421" w:rsidR="002A456F" w:rsidRDefault="002A456F" w:rsidP="002A456F">
            <w:pPr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</w:pPr>
            <w:r w:rsidRPr="006B160C"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  <w:t xml:space="preserve">Prihlasujem sa za člena  OZ PŠaV na  Slovensku </w:t>
            </w:r>
            <w:r w:rsidRPr="001443C0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prostredníctvom </w:t>
            </w: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ZO</w:t>
            </w:r>
            <w:r w:rsidR="00E33EE7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............</w:t>
            </w:r>
            <w:r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 xml:space="preserve"> PU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  <w:t>.</w:t>
            </w:r>
            <w:r w:rsidRPr="006B160C"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  <w:t xml:space="preserve">  Zaväzujem  sa  dodržiavať  stanovy  zväzu a  základnej organizácie,  platiť členské príspevky, spolupracovať na realizácii programu ZO a zväzu.</w:t>
            </w:r>
          </w:p>
          <w:tbl>
            <w:tblPr>
              <w:tblW w:w="8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36"/>
            </w:tblGrid>
            <w:tr w:rsidR="002A456F" w14:paraId="37CAE201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2DFC014E" w14:textId="66D5FC84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b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Meno a</w:t>
                  </w:r>
                  <w:r w:rsidR="00D96189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 </w:t>
                  </w: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priezvisko</w:t>
                  </w:r>
                  <w:r w:rsidR="00D96189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 xml:space="preserve"> (tituly)</w:t>
                  </w: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:</w:t>
                  </w:r>
                  <w:r w:rsidRPr="001052E3">
                    <w:rPr>
                      <w:rFonts w:ascii="Bookman Old Style" w:eastAsia="Times New Roman" w:hAnsi="Bookman Old Style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</w:t>
                  </w: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A456F" w14:paraId="1368BDC1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7D4D23F1" w14:textId="77777777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Dátum narodenia:</w:t>
                  </w:r>
                </w:p>
              </w:tc>
            </w:tr>
            <w:tr w:rsidR="002A456F" w14:paraId="3AC418FA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3444497D" w14:textId="77777777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Adresa bydliska:</w:t>
                  </w:r>
                </w:p>
              </w:tc>
            </w:tr>
            <w:tr w:rsidR="002A456F" w14:paraId="444160FC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0FFEFD20" w14:textId="77777777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Tel. číslo:</w:t>
                  </w:r>
                </w:p>
              </w:tc>
            </w:tr>
            <w:tr w:rsidR="002A456F" w14:paraId="784F2FAC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1B326B68" w14:textId="77777777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</w:tr>
            <w:tr w:rsidR="002A456F" w14:paraId="352CD5F2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10E4D0D9" w14:textId="77777777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 xml:space="preserve">Pracovisko: </w:t>
                  </w:r>
                </w:p>
              </w:tc>
            </w:tr>
            <w:tr w:rsidR="002A456F" w14:paraId="09E06E01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141878D6" w14:textId="77777777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Adresa pracoviska:</w:t>
                  </w:r>
                </w:p>
              </w:tc>
            </w:tr>
            <w:tr w:rsidR="00540B3F" w14:paraId="2850FB1E" w14:textId="77777777" w:rsidTr="00F632D5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5E34BD59" w14:textId="3B4DCBB3" w:rsidR="00540B3F" w:rsidRPr="001052E3" w:rsidRDefault="00540B3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Pracovné zaradenie:</w:t>
                  </w:r>
                </w:p>
              </w:tc>
            </w:tr>
            <w:tr w:rsidR="002A456F" w14:paraId="37846530" w14:textId="77777777" w:rsidTr="0082225C">
              <w:trPr>
                <w:trHeight w:val="511"/>
              </w:trPr>
              <w:tc>
                <w:tcPr>
                  <w:tcW w:w="8536" w:type="dxa"/>
                  <w:shd w:val="clear" w:color="auto" w:fill="auto"/>
                  <w:vAlign w:val="center"/>
                </w:tcPr>
                <w:p w14:paraId="45BE7B13" w14:textId="1D7B5936" w:rsidR="002A456F" w:rsidRPr="001052E3" w:rsidRDefault="002A456F" w:rsidP="00E33EE7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</w:pP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 xml:space="preserve">Prihlasujem sa za člena </w:t>
                  </w:r>
                  <w:r w:rsidR="00EE597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ZO..................</w:t>
                  </w:r>
                  <w:r w:rsidRPr="001052E3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</w:rPr>
                    <w:t>, dňom:</w:t>
                  </w:r>
                </w:p>
              </w:tc>
            </w:tr>
          </w:tbl>
          <w:p w14:paraId="6D2AC1BE" w14:textId="77777777" w:rsidR="002A456F" w:rsidRPr="006B160C" w:rsidRDefault="002A456F" w:rsidP="002A456F">
            <w:pPr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</w:pPr>
          </w:p>
        </w:tc>
      </w:tr>
      <w:tr w:rsidR="002A456F" w:rsidRPr="006B160C" w14:paraId="0BA65A39" w14:textId="77777777" w:rsidTr="002A456F">
        <w:trPr>
          <w:gridBefore w:val="1"/>
          <w:gridAfter w:val="1"/>
          <w:wBefore w:w="40" w:type="pct"/>
          <w:wAfter w:w="36" w:type="pct"/>
          <w:trHeight w:val="210"/>
        </w:trPr>
        <w:tc>
          <w:tcPr>
            <w:tcW w:w="1297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918D" w14:textId="77777777" w:rsidR="002A456F" w:rsidRPr="006B160C" w:rsidRDefault="002A456F" w:rsidP="002A456F">
            <w:pPr>
              <w:spacing w:after="0"/>
              <w:rPr>
                <w:rFonts w:ascii="Bookman Old Style" w:eastAsia="Times New Roman" w:hAnsi="Bookman Old Style"/>
                <w:color w:val="000000"/>
              </w:rPr>
            </w:pPr>
          </w:p>
        </w:tc>
        <w:tc>
          <w:tcPr>
            <w:tcW w:w="16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C68E" w14:textId="77777777" w:rsidR="002A456F" w:rsidRPr="006B160C" w:rsidRDefault="002A456F" w:rsidP="0082225C">
            <w:pPr>
              <w:rPr>
                <w:rFonts w:ascii="Bookman Old Style" w:eastAsia="Times New Roman" w:hAnsi="Bookman Old Style"/>
                <w:color w:val="000000"/>
              </w:rPr>
            </w:pPr>
          </w:p>
        </w:tc>
        <w:tc>
          <w:tcPr>
            <w:tcW w:w="10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2B00" w14:textId="77777777" w:rsidR="002A456F" w:rsidRPr="006B160C" w:rsidRDefault="002A456F" w:rsidP="0082225C">
            <w:pPr>
              <w:rPr>
                <w:rFonts w:ascii="Bookman Old Style" w:eastAsia="Times New Roman" w:hAnsi="Bookman Old Style"/>
                <w:color w:val="000000"/>
              </w:rPr>
            </w:pPr>
          </w:p>
        </w:tc>
        <w:tc>
          <w:tcPr>
            <w:tcW w:w="92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6AAD" w14:textId="77777777" w:rsidR="002A456F" w:rsidRPr="006B160C" w:rsidRDefault="002A456F" w:rsidP="0082225C">
            <w:pPr>
              <w:rPr>
                <w:rFonts w:ascii="Bookman Old Style" w:eastAsia="Times New Roman" w:hAnsi="Bookman Old Style"/>
                <w:color w:val="000000"/>
              </w:rPr>
            </w:pPr>
          </w:p>
        </w:tc>
      </w:tr>
      <w:tr w:rsidR="002A456F" w:rsidRPr="006B160C" w14:paraId="144DE061" w14:textId="77777777" w:rsidTr="002A456F">
        <w:trPr>
          <w:gridBefore w:val="1"/>
          <w:gridAfter w:val="1"/>
          <w:wBefore w:w="40" w:type="pct"/>
          <w:wAfter w:w="36" w:type="pct"/>
          <w:trHeight w:val="80"/>
        </w:trPr>
        <w:tc>
          <w:tcPr>
            <w:tcW w:w="3999" w:type="pct"/>
            <w:gridSpan w:val="3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07DFFB6D" w14:textId="77777777" w:rsidR="002A456F" w:rsidRPr="006B160C" w:rsidRDefault="002A456F" w:rsidP="0082225C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</w:rPr>
            </w:pPr>
            <w:r w:rsidRPr="006B160C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</w:rPr>
              <w:t>Súhlas so spracovaním osobných údajov: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3959" w14:textId="77777777" w:rsidR="002A456F" w:rsidRPr="006B160C" w:rsidRDefault="002A456F" w:rsidP="0082225C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</w:rPr>
            </w:pPr>
          </w:p>
        </w:tc>
      </w:tr>
      <w:tr w:rsidR="002A456F" w:rsidRPr="006B160C" w14:paraId="0F687F6C" w14:textId="77777777" w:rsidTr="002A456F">
        <w:trPr>
          <w:gridBefore w:val="1"/>
          <w:gridAfter w:val="1"/>
          <w:wBefore w:w="40" w:type="pct"/>
          <w:wAfter w:w="36" w:type="pct"/>
          <w:trHeight w:val="2730"/>
        </w:trPr>
        <w:tc>
          <w:tcPr>
            <w:tcW w:w="4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5A2F0" w14:textId="77777777" w:rsidR="002A456F" w:rsidRPr="006B160C" w:rsidRDefault="002A456F" w:rsidP="0082225C">
            <w:pPr>
              <w:jc w:val="both"/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</w:pPr>
            <w:r w:rsidRPr="006B160C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>Svojim podpisom potvrdzujem, že poskytujem prevádzkovateľovi OZ PŠaV na Slovensku súhlas podľa čl. 6/1a nariadenia Európskeho parlamentu a Rady (EÚ) 2016/679 o ochrane fyzických osôb pri spracovaní osobných údajov a o voľnom pohybe týchto údajov (ďalej len GDPR) so spracovávaním svojich osobných údajov, ktoré boli získané na účel: evidencie členstva v OZ PŠaV na Slovensku prostredníctvom príslušnej Základnej organizácie OZ PŠaV na Slovensku, presadzovania oprávnených požiadaviek členov, obhajovanie ich zamestnaneckých, mzdových, pracovných, sociálnych, kultúrnych práv a záujmov, ako aj základných demokratických princípov a občianskych  práv v zmysle Stanov OZ PŠaV na Slovensku a poskytovania služieb a benefitov členom OZ PŠaV na Slovensku, a to v rozsahu: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2518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A456F" w:rsidRPr="006B160C" w14:paraId="3E6B4401" w14:textId="77777777" w:rsidTr="002A456F">
        <w:trPr>
          <w:gridBefore w:val="1"/>
          <w:gridAfter w:val="1"/>
          <w:wBefore w:w="40" w:type="pct"/>
          <w:wAfter w:w="36" w:type="pct"/>
          <w:trHeight w:val="1320"/>
        </w:trPr>
        <w:tc>
          <w:tcPr>
            <w:tcW w:w="4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087C" w14:textId="77777777" w:rsidR="002A456F" w:rsidRPr="006B160C" w:rsidRDefault="002A456F" w:rsidP="0082225C">
            <w:pPr>
              <w:jc w:val="both"/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</w:pPr>
            <w:r w:rsidRPr="006B160C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>meno, priezvisko, dátum narodenia, adresa bydliska,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2518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 telefonický 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a </w:t>
            </w:r>
            <w:r w:rsidRPr="00462518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>emai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>lový</w:t>
            </w:r>
            <w:r w:rsidRPr="00462518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kontakt, 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názov a adresa zamestnávateľa, </w:t>
            </w:r>
            <w:r w:rsidRPr="00462518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 xml:space="preserve">pracovné zaradenie, </w:t>
            </w:r>
            <w:r w:rsidRPr="006B160C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</w:rPr>
              <w:t>informácie o náležitostiach a podmienkach pracovného pomeru v rozsahu pracovnej zmluvy alebo dohody o prácach vykonávaných mimo pracovného pomeru, členstvo v odborovej organizácii.</w:t>
            </w:r>
          </w:p>
        </w:tc>
      </w:tr>
      <w:tr w:rsidR="002A456F" w:rsidRPr="006B160C" w14:paraId="67C60C60" w14:textId="77777777" w:rsidTr="002A456F">
        <w:trPr>
          <w:gridBefore w:val="1"/>
          <w:gridAfter w:val="1"/>
          <w:wBefore w:w="40" w:type="pct"/>
          <w:wAfter w:w="36" w:type="pct"/>
          <w:trHeight w:val="600"/>
        </w:trPr>
        <w:tc>
          <w:tcPr>
            <w:tcW w:w="4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B4BA" w14:textId="367FC0B1" w:rsidR="002A456F" w:rsidRDefault="002A456F" w:rsidP="0082225C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B160C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</w:rPr>
              <w:t>Súhlas  udeľujem na  vyššie  uvedený  účel  a  vo  vyššie  uvedenom  rozsahu, a to  na  celú  dobu  trvania  členstva v OZ PŠaV na Slovensku.</w:t>
            </w:r>
          </w:p>
          <w:p w14:paraId="5E1020BD" w14:textId="2BC4D5B8" w:rsidR="002A456F" w:rsidRDefault="002A456F" w:rsidP="0082225C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947AC44" w14:textId="0DA87DEE" w:rsidR="002A456F" w:rsidRDefault="002A456F" w:rsidP="0082225C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7AA10C55" w14:textId="63B6655A" w:rsidR="002A456F" w:rsidRPr="00D82DB6" w:rsidRDefault="002A456F" w:rsidP="002A456F">
            <w:pPr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</w:pPr>
            <w:r w:rsidRPr="00D82DB6"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>Dátum</w:t>
            </w:r>
            <w:r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>:</w:t>
            </w:r>
            <w:r w:rsidRPr="00D82DB6"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 xml:space="preserve">            </w:t>
            </w:r>
            <w:r w:rsidRPr="00D82DB6"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 xml:space="preserve">                                                         Podpis</w:t>
            </w:r>
            <w:r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 xml:space="preserve">:            </w:t>
            </w:r>
            <w:r w:rsidRPr="00D82DB6"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  <w:p w14:paraId="0F631916" w14:textId="77777777" w:rsidR="002A456F" w:rsidRPr="006B160C" w:rsidRDefault="002A456F" w:rsidP="0082225C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16E3DC1B" w14:textId="77777777" w:rsidR="002A456F" w:rsidRDefault="002A456F"/>
    <w:sectPr w:rsidR="002A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C579" w14:textId="77777777" w:rsidR="002A456F" w:rsidRDefault="002A456F" w:rsidP="002A456F">
      <w:pPr>
        <w:spacing w:after="0" w:line="240" w:lineRule="auto"/>
      </w:pPr>
      <w:r>
        <w:separator/>
      </w:r>
    </w:p>
  </w:endnote>
  <w:endnote w:type="continuationSeparator" w:id="0">
    <w:p w14:paraId="23DEF963" w14:textId="77777777" w:rsidR="002A456F" w:rsidRDefault="002A456F" w:rsidP="002A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729E" w14:textId="77777777" w:rsidR="002A456F" w:rsidRDefault="002A456F" w:rsidP="002A456F">
      <w:pPr>
        <w:spacing w:after="0" w:line="240" w:lineRule="auto"/>
      </w:pPr>
      <w:r>
        <w:separator/>
      </w:r>
    </w:p>
  </w:footnote>
  <w:footnote w:type="continuationSeparator" w:id="0">
    <w:p w14:paraId="3669BD55" w14:textId="77777777" w:rsidR="002A456F" w:rsidRDefault="002A456F" w:rsidP="002A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6F"/>
    <w:rsid w:val="00020D48"/>
    <w:rsid w:val="002A456F"/>
    <w:rsid w:val="00540B3F"/>
    <w:rsid w:val="00D96189"/>
    <w:rsid w:val="00E33EE7"/>
    <w:rsid w:val="00E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50D7C"/>
  <w15:chartTrackingRefBased/>
  <w15:docId w15:val="{78B4AC46-F506-49C0-81EC-B47FBE9A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56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45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2A456F"/>
  </w:style>
  <w:style w:type="paragraph" w:styleId="Pta">
    <w:name w:val="footer"/>
    <w:basedOn w:val="Normlny"/>
    <w:link w:val="PtaChar"/>
    <w:uiPriority w:val="99"/>
    <w:unhideWhenUsed/>
    <w:rsid w:val="002A45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2A456F"/>
  </w:style>
  <w:style w:type="paragraph" w:styleId="Nzov">
    <w:name w:val="Title"/>
    <w:basedOn w:val="Normlny"/>
    <w:link w:val="NzovChar"/>
    <w:qFormat/>
    <w:rsid w:val="002A45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2A456F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2A456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2A456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Alžbeta</dc:creator>
  <cp:keywords/>
  <dc:description/>
  <cp:lastModifiedBy>Sabolová Alžbeta</cp:lastModifiedBy>
  <cp:revision>5</cp:revision>
  <dcterms:created xsi:type="dcterms:W3CDTF">2023-01-16T13:59:00Z</dcterms:created>
  <dcterms:modified xsi:type="dcterms:W3CDTF">2023-02-01T13:36:00Z</dcterms:modified>
</cp:coreProperties>
</file>