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C9D08" w14:textId="2AD918C5" w:rsidR="00265DD8" w:rsidRPr="00DB1E29" w:rsidRDefault="001824CC" w:rsidP="001824CC">
      <w:pPr>
        <w:jc w:val="center"/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DB1E29">
        <w:rPr>
          <w:rFonts w:ascii="Times New Roman" w:hAnsi="Times New Roman" w:cs="Times New Roman"/>
          <w:b/>
          <w:sz w:val="32"/>
          <w:szCs w:val="32"/>
          <w:lang w:val="en-GB"/>
        </w:rPr>
        <w:t>Declaration on honour on authenticity of documents</w:t>
      </w:r>
    </w:p>
    <w:p w14:paraId="1F19173C" w14:textId="745C9890" w:rsidR="00265DD8" w:rsidRPr="00DB1E29" w:rsidRDefault="00265DD8" w:rsidP="00265DD8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F55CE3E" w14:textId="77777777" w:rsidR="00F81916" w:rsidRPr="00DB1E29" w:rsidRDefault="00F81916" w:rsidP="00265DD8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6E271FA" w14:textId="0E349DE6" w:rsidR="00265DD8" w:rsidRPr="00DB1E29" w:rsidRDefault="001824CC" w:rsidP="00265DD8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B1E29">
        <w:rPr>
          <w:rFonts w:ascii="Times New Roman" w:hAnsi="Times New Roman" w:cs="Times New Roman"/>
          <w:sz w:val="24"/>
          <w:szCs w:val="24"/>
          <w:lang w:val="en-GB"/>
        </w:rPr>
        <w:t xml:space="preserve">Undersigned </w:t>
      </w:r>
      <w:proofErr w:type="gramStart"/>
      <w:r w:rsidRPr="00DB1E29">
        <w:rPr>
          <w:rFonts w:ascii="Times New Roman" w:hAnsi="Times New Roman" w:cs="Times New Roman"/>
          <w:sz w:val="24"/>
          <w:szCs w:val="24"/>
          <w:lang w:val="en-GB"/>
        </w:rPr>
        <w:t>.......... ,</w:t>
      </w:r>
      <w:proofErr w:type="gramEnd"/>
      <w:r w:rsidRPr="00DB1E29">
        <w:rPr>
          <w:rFonts w:ascii="Times New Roman" w:hAnsi="Times New Roman" w:cs="Times New Roman"/>
          <w:sz w:val="24"/>
          <w:szCs w:val="24"/>
          <w:lang w:val="en-GB"/>
        </w:rPr>
        <w:t xml:space="preserve"> born on ..................... residing at .................</w:t>
      </w:r>
    </w:p>
    <w:p w14:paraId="40CE14CA" w14:textId="15470EE0" w:rsidR="000748F1" w:rsidRPr="00DB1E29" w:rsidRDefault="000748F1" w:rsidP="00D65FBC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6212553B" w14:textId="77777777" w:rsidR="00F81916" w:rsidRPr="00DB1E29" w:rsidRDefault="00F81916" w:rsidP="00D65FBC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139A275F" w14:textId="05F5C688" w:rsidR="001824CC" w:rsidRPr="00DB1E29" w:rsidRDefault="001824CC" w:rsidP="00D65FBC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DB1E29">
        <w:rPr>
          <w:rFonts w:ascii="Times New Roman" w:hAnsi="Times New Roman" w:cs="Times New Roman"/>
          <w:b/>
          <w:sz w:val="24"/>
          <w:szCs w:val="24"/>
          <w:lang w:val="en-GB"/>
        </w:rPr>
        <w:t>I hereby declare on my honour</w:t>
      </w:r>
    </w:p>
    <w:p w14:paraId="0A6CD272" w14:textId="5B41D539" w:rsidR="00C54389" w:rsidRPr="00DB1E29" w:rsidRDefault="00C54389" w:rsidP="00265DD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bookmarkStart w:id="0" w:name="_GoBack"/>
      <w:bookmarkEnd w:id="0"/>
    </w:p>
    <w:p w14:paraId="079DC2ED" w14:textId="77777777" w:rsidR="001824CC" w:rsidRPr="00DB1E29" w:rsidRDefault="001824CC" w:rsidP="00265DD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56886CC3" w14:textId="2A5D928F" w:rsidR="001824CC" w:rsidRPr="00DB1E29" w:rsidRDefault="001824CC" w:rsidP="001824CC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B1E29">
        <w:rPr>
          <w:rFonts w:ascii="Times New Roman" w:hAnsi="Times New Roman" w:cs="Times New Roman"/>
          <w:sz w:val="24"/>
          <w:szCs w:val="24"/>
          <w:lang w:val="en-GB"/>
        </w:rPr>
        <w:t xml:space="preserve">that the documents I have submitted are authentic, issued by </w:t>
      </w:r>
      <w:proofErr w:type="gramStart"/>
      <w:r w:rsidRPr="00DB1E29">
        <w:rPr>
          <w:rFonts w:ascii="Times New Roman" w:hAnsi="Times New Roman" w:cs="Times New Roman"/>
          <w:sz w:val="24"/>
          <w:szCs w:val="24"/>
          <w:lang w:val="en-GB"/>
        </w:rPr>
        <w:t>.....</w:t>
      </w:r>
      <w:proofErr w:type="gramEnd"/>
      <w:r w:rsidRPr="00DB1E29">
        <w:rPr>
          <w:rFonts w:ascii="Times New Roman" w:hAnsi="Times New Roman" w:cs="Times New Roman"/>
          <w:sz w:val="24"/>
          <w:szCs w:val="24"/>
          <w:lang w:val="en-GB"/>
        </w:rPr>
        <w:t>(school)............. in the state of.............</w:t>
      </w:r>
    </w:p>
    <w:p w14:paraId="630F20DD" w14:textId="01F5DAD5" w:rsidR="00265DD8" w:rsidRPr="00DB1E29" w:rsidRDefault="001824CC" w:rsidP="001824CC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B1E29">
        <w:rPr>
          <w:rFonts w:ascii="Times New Roman" w:hAnsi="Times New Roman" w:cs="Times New Roman"/>
          <w:sz w:val="24"/>
          <w:szCs w:val="24"/>
          <w:lang w:val="en-GB"/>
        </w:rPr>
        <w:t xml:space="preserve">I am aware that if the information I have provided is not true or is </w:t>
      </w:r>
      <w:r w:rsidR="00D65FBC" w:rsidRPr="00DB1E29">
        <w:rPr>
          <w:rFonts w:ascii="Times New Roman" w:hAnsi="Times New Roman" w:cs="Times New Roman"/>
          <w:sz w:val="24"/>
          <w:szCs w:val="24"/>
          <w:lang w:val="en-GB"/>
        </w:rPr>
        <w:t>seriously</w:t>
      </w:r>
      <w:r w:rsidRPr="00DB1E2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65FBC" w:rsidRPr="00DB1E29">
        <w:rPr>
          <w:rFonts w:ascii="Times New Roman" w:hAnsi="Times New Roman" w:cs="Times New Roman"/>
          <w:sz w:val="24"/>
          <w:szCs w:val="24"/>
          <w:lang w:val="en-GB"/>
        </w:rPr>
        <w:t>concealed</w:t>
      </w:r>
      <w:r w:rsidRPr="00DB1E29">
        <w:rPr>
          <w:rFonts w:ascii="Times New Roman" w:hAnsi="Times New Roman" w:cs="Times New Roman"/>
          <w:sz w:val="24"/>
          <w:szCs w:val="24"/>
          <w:lang w:val="en-GB"/>
        </w:rPr>
        <w:t>, I will face all legal consequences resulting therefrom.</w:t>
      </w:r>
    </w:p>
    <w:p w14:paraId="6B1F2B59" w14:textId="77777777" w:rsidR="00D65FBC" w:rsidRPr="00DB1E29" w:rsidRDefault="00D65FBC" w:rsidP="00D65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 w:rsidRPr="00DB1E29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In case I am a minor, my legal representative or authorized representative in Slovakia is:</w:t>
      </w:r>
    </w:p>
    <w:p w14:paraId="221452C5" w14:textId="77777777" w:rsidR="00265DD8" w:rsidRPr="00DB1E29" w:rsidRDefault="00265DD8" w:rsidP="00265DD8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64E661F" w14:textId="62578653" w:rsidR="00D65FBC" w:rsidRPr="00DB1E29" w:rsidRDefault="00D65FBC" w:rsidP="00D65FBC">
      <w:pPr>
        <w:pStyle w:val="PredformtovanHTML"/>
        <w:rPr>
          <w:rStyle w:val="y2iqfc"/>
          <w:rFonts w:ascii="Times New Roman" w:eastAsiaTheme="majorEastAsia" w:hAnsi="Times New Roman" w:cs="Times New Roman"/>
          <w:sz w:val="24"/>
          <w:szCs w:val="24"/>
          <w:lang w:val="en-GB"/>
        </w:rPr>
      </w:pPr>
      <w:r w:rsidRPr="00DB1E29">
        <w:rPr>
          <w:rStyle w:val="y2iqfc"/>
          <w:rFonts w:ascii="Times New Roman" w:eastAsiaTheme="majorEastAsia" w:hAnsi="Times New Roman" w:cs="Times New Roman"/>
          <w:sz w:val="24"/>
          <w:szCs w:val="24"/>
          <w:lang w:val="en-GB"/>
        </w:rPr>
        <w:t>Name and surname ................................................................</w:t>
      </w:r>
    </w:p>
    <w:p w14:paraId="28B06EE8" w14:textId="77777777" w:rsidR="00D65FBC" w:rsidRPr="00DB1E29" w:rsidRDefault="00D65FBC" w:rsidP="00D65FBC">
      <w:pPr>
        <w:pStyle w:val="PredformtovanHTML"/>
        <w:rPr>
          <w:rStyle w:val="y2iqfc"/>
          <w:rFonts w:ascii="Times New Roman" w:eastAsiaTheme="majorEastAsia" w:hAnsi="Times New Roman" w:cs="Times New Roman"/>
          <w:sz w:val="24"/>
          <w:szCs w:val="24"/>
          <w:lang w:val="en-GB"/>
        </w:rPr>
      </w:pPr>
    </w:p>
    <w:p w14:paraId="139B843D" w14:textId="67632A38" w:rsidR="00D65FBC" w:rsidRPr="00DB1E29" w:rsidRDefault="00D65FBC" w:rsidP="00D65FBC">
      <w:pPr>
        <w:pStyle w:val="PredformtovanHTML"/>
        <w:rPr>
          <w:rStyle w:val="y2iqfc"/>
          <w:rFonts w:ascii="Times New Roman" w:eastAsiaTheme="majorEastAsia" w:hAnsi="Times New Roman" w:cs="Times New Roman"/>
          <w:sz w:val="24"/>
          <w:szCs w:val="24"/>
          <w:lang w:val="en-GB"/>
        </w:rPr>
      </w:pPr>
      <w:r w:rsidRPr="00DB1E29">
        <w:rPr>
          <w:rStyle w:val="y2iqfc"/>
          <w:rFonts w:ascii="Times New Roman" w:eastAsiaTheme="majorEastAsia" w:hAnsi="Times New Roman" w:cs="Times New Roman"/>
          <w:sz w:val="24"/>
          <w:szCs w:val="24"/>
          <w:lang w:val="en-GB"/>
        </w:rPr>
        <w:t>Born on ..................................................................</w:t>
      </w:r>
    </w:p>
    <w:p w14:paraId="502CD65A" w14:textId="77777777" w:rsidR="00D65FBC" w:rsidRPr="00DB1E29" w:rsidRDefault="00D65FBC" w:rsidP="00D65FBC">
      <w:pPr>
        <w:pStyle w:val="PredformtovanHTML"/>
        <w:rPr>
          <w:rStyle w:val="y2iqfc"/>
          <w:rFonts w:ascii="Times New Roman" w:eastAsiaTheme="majorEastAsia" w:hAnsi="Times New Roman" w:cs="Times New Roman"/>
          <w:sz w:val="24"/>
          <w:szCs w:val="24"/>
          <w:lang w:val="en-GB"/>
        </w:rPr>
      </w:pPr>
    </w:p>
    <w:p w14:paraId="63280B64" w14:textId="52C91224" w:rsidR="00D65FBC" w:rsidRPr="00DB1E29" w:rsidRDefault="00D65FBC" w:rsidP="00D65FBC">
      <w:pPr>
        <w:pStyle w:val="PredformtovanHTML"/>
        <w:rPr>
          <w:rStyle w:val="y2iqfc"/>
          <w:rFonts w:ascii="Times New Roman" w:eastAsiaTheme="majorEastAsia" w:hAnsi="Times New Roman" w:cs="Times New Roman"/>
          <w:sz w:val="24"/>
          <w:szCs w:val="24"/>
          <w:lang w:val="en-GB"/>
        </w:rPr>
      </w:pPr>
      <w:r w:rsidRPr="00DB1E29">
        <w:rPr>
          <w:rStyle w:val="y2iqfc"/>
          <w:rFonts w:ascii="Times New Roman" w:eastAsiaTheme="majorEastAsia" w:hAnsi="Times New Roman" w:cs="Times New Roman"/>
          <w:sz w:val="24"/>
          <w:szCs w:val="24"/>
          <w:lang w:val="en-GB"/>
        </w:rPr>
        <w:t>Residence ..................................................................................</w:t>
      </w:r>
    </w:p>
    <w:p w14:paraId="1249ED39" w14:textId="77777777" w:rsidR="00D65FBC" w:rsidRPr="00DB1E29" w:rsidRDefault="00D65FBC" w:rsidP="00D65FBC">
      <w:pPr>
        <w:pStyle w:val="PredformtovanHTML"/>
        <w:rPr>
          <w:rStyle w:val="y2iqfc"/>
          <w:rFonts w:ascii="Times New Roman" w:eastAsiaTheme="majorEastAsia" w:hAnsi="Times New Roman" w:cs="Times New Roman"/>
          <w:sz w:val="24"/>
          <w:szCs w:val="24"/>
          <w:lang w:val="en-GB"/>
        </w:rPr>
      </w:pPr>
    </w:p>
    <w:p w14:paraId="391E5AC8" w14:textId="06C9CFD0" w:rsidR="00D65FBC" w:rsidRPr="00DB1E29" w:rsidRDefault="00D65FBC" w:rsidP="00D65FBC">
      <w:pPr>
        <w:pStyle w:val="PredformtovanHTML"/>
        <w:rPr>
          <w:rStyle w:val="y2iqfc"/>
          <w:rFonts w:ascii="Times New Roman" w:eastAsiaTheme="majorEastAsia" w:hAnsi="Times New Roman" w:cs="Times New Roman"/>
          <w:sz w:val="24"/>
          <w:szCs w:val="24"/>
          <w:lang w:val="en-GB"/>
        </w:rPr>
      </w:pPr>
      <w:r w:rsidRPr="00DB1E29">
        <w:rPr>
          <w:rStyle w:val="y2iqfc"/>
          <w:rFonts w:ascii="Times New Roman" w:eastAsiaTheme="majorEastAsia" w:hAnsi="Times New Roman" w:cs="Times New Roman"/>
          <w:sz w:val="24"/>
          <w:szCs w:val="24"/>
          <w:lang w:val="en-GB"/>
        </w:rPr>
        <w:t>Tel. contact .................................................................................</w:t>
      </w:r>
    </w:p>
    <w:p w14:paraId="5C8D7189" w14:textId="77777777" w:rsidR="00D65FBC" w:rsidRPr="00DB1E29" w:rsidRDefault="00D65FBC" w:rsidP="00D65FBC">
      <w:pPr>
        <w:pStyle w:val="PredformtovanHTML"/>
        <w:rPr>
          <w:rStyle w:val="y2iqfc"/>
          <w:rFonts w:eastAsiaTheme="majorEastAsia"/>
          <w:lang w:val="en-GB"/>
        </w:rPr>
      </w:pPr>
    </w:p>
    <w:p w14:paraId="301CDA5D" w14:textId="77777777" w:rsidR="00265DD8" w:rsidRPr="00DB1E29" w:rsidRDefault="00265DD8" w:rsidP="00265DD8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72BC33A" w14:textId="433E2489" w:rsidR="00265DD8" w:rsidRPr="00DB1E29" w:rsidRDefault="001824CC" w:rsidP="00265DD8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B1E29">
        <w:rPr>
          <w:rFonts w:ascii="Times New Roman" w:hAnsi="Times New Roman" w:cs="Times New Roman"/>
          <w:sz w:val="24"/>
          <w:szCs w:val="24"/>
          <w:lang w:val="en-GB"/>
        </w:rPr>
        <w:t>Date</w:t>
      </w:r>
    </w:p>
    <w:p w14:paraId="28041E27" w14:textId="77777777" w:rsidR="00265DD8" w:rsidRPr="00DB1E29" w:rsidRDefault="00265DD8" w:rsidP="00265DD8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E2D2A7A" w14:textId="77777777" w:rsidR="00265DD8" w:rsidRPr="00DB1E29" w:rsidRDefault="00265DD8" w:rsidP="00265DD8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57018DA" w14:textId="77777777" w:rsidR="00265DD8" w:rsidRPr="00DB1E29" w:rsidRDefault="00265DD8" w:rsidP="00265DD8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4ED541F" w14:textId="2E0BBCD9" w:rsidR="00265DD8" w:rsidRPr="00DB1E29" w:rsidRDefault="00265DD8" w:rsidP="00265DD8">
      <w:pPr>
        <w:ind w:left="4248" w:firstLine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B1E29">
        <w:rPr>
          <w:rFonts w:ascii="Times New Roman" w:hAnsi="Times New Roman" w:cs="Times New Roman"/>
          <w:sz w:val="24"/>
          <w:szCs w:val="24"/>
          <w:lang w:val="en-GB"/>
        </w:rPr>
        <w:t>..........................................</w:t>
      </w:r>
      <w:r w:rsidRPr="00DB1E29">
        <w:rPr>
          <w:rFonts w:ascii="Times New Roman" w:hAnsi="Times New Roman" w:cs="Times New Roman"/>
          <w:sz w:val="24"/>
          <w:szCs w:val="24"/>
          <w:lang w:val="en-GB"/>
        </w:rPr>
        <w:br/>
        <w:t xml:space="preserve">                 </w:t>
      </w:r>
      <w:r w:rsidR="00D65FBC" w:rsidRPr="00DB1E29">
        <w:rPr>
          <w:rFonts w:ascii="Times New Roman" w:hAnsi="Times New Roman" w:cs="Times New Roman"/>
          <w:sz w:val="24"/>
          <w:szCs w:val="24"/>
          <w:lang w:val="en-GB"/>
        </w:rPr>
        <w:t>handwritten signature</w:t>
      </w:r>
    </w:p>
    <w:p w14:paraId="18DC040C" w14:textId="77777777" w:rsidR="00B57BBC" w:rsidRPr="00DB1E29" w:rsidRDefault="00B57BBC">
      <w:pPr>
        <w:rPr>
          <w:lang w:val="en-GB"/>
        </w:rPr>
      </w:pPr>
    </w:p>
    <w:sectPr w:rsidR="00B57BBC" w:rsidRPr="00DB1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DD8"/>
    <w:rsid w:val="000748F1"/>
    <w:rsid w:val="001824CC"/>
    <w:rsid w:val="00265DD8"/>
    <w:rsid w:val="005F2459"/>
    <w:rsid w:val="008C000C"/>
    <w:rsid w:val="00B57BBC"/>
    <w:rsid w:val="00C54389"/>
    <w:rsid w:val="00D40C35"/>
    <w:rsid w:val="00D65FBC"/>
    <w:rsid w:val="00DB1E29"/>
    <w:rsid w:val="00F80F8F"/>
    <w:rsid w:val="00F8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D2B2E"/>
  <w15:chartTrackingRefBased/>
  <w15:docId w15:val="{6F10AA40-722F-45C5-AC67-86DF43677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65D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65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65D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65D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65D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65D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65D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65D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65D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65D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65D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65D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65DD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65DD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65DD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65DD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65DD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65DD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65D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65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65D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65D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65D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65DD8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265DD8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65DD8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65D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65DD8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65DD8"/>
    <w:rPr>
      <w:b/>
      <w:bCs/>
      <w:smallCaps/>
      <w:color w:val="0F4761" w:themeColor="accent1" w:themeShade="BF"/>
      <w:spacing w:val="5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D65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D65FBC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y2iqfc">
    <w:name w:val="y2iqfc"/>
    <w:basedOn w:val="Predvolenpsmoodseku"/>
    <w:rsid w:val="00D65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3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8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8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9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00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81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2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9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5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1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77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42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698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64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6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8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38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7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5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9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66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95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0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Grucová Veronika</dc:creator>
  <cp:keywords/>
  <dc:description/>
  <cp:lastModifiedBy>Ivana Cimermanová</cp:lastModifiedBy>
  <cp:revision>5</cp:revision>
  <dcterms:created xsi:type="dcterms:W3CDTF">2025-05-12T10:24:00Z</dcterms:created>
  <dcterms:modified xsi:type="dcterms:W3CDTF">2025-05-19T20:36:00Z</dcterms:modified>
</cp:coreProperties>
</file>