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F662" w14:textId="05A4D81B" w:rsidR="00E62DC8" w:rsidRPr="00E62DC8" w:rsidRDefault="00E62DC8" w:rsidP="00E62DC8">
      <w:pPr>
        <w:jc w:val="both"/>
        <w:rPr>
          <w:b/>
          <w:bCs/>
        </w:rPr>
      </w:pPr>
      <w:r>
        <w:rPr>
          <w:b/>
          <w:bCs/>
        </w:rPr>
        <w:t>Verejné pripomienkovanie projektu „</w:t>
      </w:r>
      <w:r w:rsidRPr="00E62DC8">
        <w:rPr>
          <w:b/>
          <w:bCs/>
        </w:rPr>
        <w:t>Kybernetická bezpečnosť na Prešovskej univerzite</w:t>
      </w:r>
      <w:r>
        <w:rPr>
          <w:b/>
          <w:bCs/>
        </w:rPr>
        <w:t>“</w:t>
      </w:r>
    </w:p>
    <w:p w14:paraId="7FEF8EB2" w14:textId="77777777" w:rsidR="00E62DC8" w:rsidRDefault="00E62DC8" w:rsidP="00E62DC8">
      <w:pPr>
        <w:jc w:val="both"/>
      </w:pPr>
    </w:p>
    <w:p w14:paraId="658C534C" w14:textId="2B4C17A5" w:rsidR="00941EFB" w:rsidRDefault="00AF0666" w:rsidP="00E62DC8">
      <w:pPr>
        <w:jc w:val="both"/>
      </w:pPr>
      <w:r>
        <w:t>Prešovská univerzita v Prešove v zmysle §4 Vyhlášky Ministerstva investícií, regionálneho rozvoja a informatizácie Slovenskej republiky č. 401/2023 Z. z. o riadení projektov a zmenových požiadaviek v prevádzke informačných technológií verejnej správy</w:t>
      </w:r>
      <w:r w:rsidR="00941EFB">
        <w:t xml:space="preserve"> </w:t>
      </w:r>
      <w:r w:rsidR="00941EFB" w:rsidRPr="00941EFB">
        <w:t>sprístupňuje na verejné pripomienkovanie projektovú dokumentáciu pre projekt s</w:t>
      </w:r>
      <w:r w:rsidR="00E62DC8">
        <w:t> </w:t>
      </w:r>
      <w:r w:rsidR="00941EFB" w:rsidRPr="00941EFB">
        <w:t>názvom</w:t>
      </w:r>
      <w:r w:rsidR="00E62DC8">
        <w:t xml:space="preserve"> </w:t>
      </w:r>
      <w:r w:rsidR="00941EFB" w:rsidRPr="00941EFB">
        <w:t>„</w:t>
      </w:r>
      <w:r w:rsidR="00E62DC8" w:rsidRPr="00E62DC8">
        <w:rPr>
          <w:b/>
          <w:bCs/>
        </w:rPr>
        <w:t>Kybernetická bezpečnosť na Prešovskej univerzite</w:t>
      </w:r>
      <w:r w:rsidR="00941EFB" w:rsidRPr="00941EFB">
        <w:t>“, aby sa k predmetnej dokumentácii mohla vyjadriť odborná verejnosť.</w:t>
      </w:r>
    </w:p>
    <w:p w14:paraId="2B925023" w14:textId="271920B0" w:rsidR="00941EFB" w:rsidRDefault="00941EFB" w:rsidP="00E62DC8">
      <w:pPr>
        <w:jc w:val="both"/>
      </w:pPr>
    </w:p>
    <w:p w14:paraId="24DDEE9C" w14:textId="6C8E4BD2" w:rsidR="00941EFB" w:rsidRDefault="00941EFB" w:rsidP="00E62DC8">
      <w:pPr>
        <w:jc w:val="both"/>
      </w:pPr>
      <w:r>
        <w:t>Projektová dokumentácia je k dispozícii na nasledovnom odkaze</w:t>
      </w:r>
      <w:r w:rsidR="008C0A14">
        <w:t xml:space="preserve"> (v časti DOKUMENTY)</w:t>
      </w:r>
      <w:r>
        <w:t>:</w:t>
      </w:r>
    </w:p>
    <w:p w14:paraId="24405F20" w14:textId="0DE3CE98" w:rsidR="00CE6C4B" w:rsidRDefault="00000000" w:rsidP="00E62DC8">
      <w:pPr>
        <w:jc w:val="both"/>
      </w:pPr>
      <w:hyperlink r:id="rId4" w:history="1">
        <w:r w:rsidR="00CE6C4B" w:rsidRPr="00FD0A22">
          <w:rPr>
            <w:rStyle w:val="Hypertextovprepojenie"/>
          </w:rPr>
          <w:t>https://metais.vicepremier.gov.sk/detail/Projekt/b21db2c9-028b-44bf-ad0b-248c93affdd9/cimaster?tab=projectDocumentsForm</w:t>
        </w:r>
      </w:hyperlink>
    </w:p>
    <w:p w14:paraId="360A1612" w14:textId="777949A6" w:rsidR="00E62DC8" w:rsidRDefault="00E62DC8" w:rsidP="00E62DC8">
      <w:pPr>
        <w:jc w:val="both"/>
      </w:pPr>
    </w:p>
    <w:p w14:paraId="030B5A7F" w14:textId="77777777" w:rsidR="00CE6C4B" w:rsidRDefault="00CE6C4B" w:rsidP="00E62DC8">
      <w:pPr>
        <w:jc w:val="both"/>
      </w:pPr>
    </w:p>
    <w:p w14:paraId="2332A3E3" w14:textId="0580FFF5" w:rsidR="00E62DC8" w:rsidRDefault="00941EFB" w:rsidP="00E62DC8">
      <w:pPr>
        <w:jc w:val="both"/>
      </w:pPr>
      <w:r>
        <w:t xml:space="preserve">Pripomienky k projektovej dokumentácii je možné zaslať v dole uvedenom formulári na emailovú adresu </w:t>
      </w:r>
      <w:hyperlink r:id="rId5" w:history="1">
        <w:r w:rsidR="00970A59" w:rsidRPr="00AC6FCF">
          <w:rPr>
            <w:rStyle w:val="Hypertextovprepojenie"/>
          </w:rPr>
          <w:t>vladimir.pisarsky@unipo.sk</w:t>
        </w:r>
      </w:hyperlink>
      <w:r w:rsidR="00970A59">
        <w:t xml:space="preserve"> </w:t>
      </w:r>
      <w:r w:rsidRPr="00970A59">
        <w:t xml:space="preserve">do </w:t>
      </w:r>
      <w:r w:rsidR="00970A59" w:rsidRPr="00970A59">
        <w:t>04</w:t>
      </w:r>
      <w:r w:rsidRPr="00970A59">
        <w:t>.</w:t>
      </w:r>
      <w:r w:rsidR="00970A59" w:rsidRPr="00970A59">
        <w:t>07</w:t>
      </w:r>
      <w:r w:rsidRPr="00970A59">
        <w:t>.2024.</w:t>
      </w:r>
    </w:p>
    <w:p w14:paraId="3129D88B" w14:textId="2D65146E" w:rsidR="00E62DC8" w:rsidRDefault="00E62DC8" w:rsidP="00E62DC8">
      <w:pPr>
        <w:jc w:val="both"/>
      </w:pPr>
    </w:p>
    <w:p w14:paraId="5DF20921" w14:textId="29552C41" w:rsidR="00E62DC8" w:rsidRDefault="00E62DC8" w:rsidP="00E62DC8">
      <w:pPr>
        <w:jc w:val="both"/>
      </w:pPr>
    </w:p>
    <w:p w14:paraId="438F775B" w14:textId="77777777" w:rsidR="00E62DC8" w:rsidRDefault="00E62DC8" w:rsidP="00E62DC8">
      <w:pPr>
        <w:jc w:val="both"/>
      </w:pPr>
    </w:p>
    <w:p w14:paraId="339B71F1" w14:textId="39AC6A15" w:rsidR="00AF0666" w:rsidRDefault="00AF0666" w:rsidP="00E62DC8">
      <w:pPr>
        <w:jc w:val="both"/>
      </w:pPr>
    </w:p>
    <w:sectPr w:rsidR="00AF0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66"/>
    <w:rsid w:val="00602DA2"/>
    <w:rsid w:val="00795277"/>
    <w:rsid w:val="00895771"/>
    <w:rsid w:val="008C0A14"/>
    <w:rsid w:val="00941EFB"/>
    <w:rsid w:val="00970A59"/>
    <w:rsid w:val="00AF0666"/>
    <w:rsid w:val="00BF04C7"/>
    <w:rsid w:val="00C85528"/>
    <w:rsid w:val="00CE6C4B"/>
    <w:rsid w:val="00E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BA6B45"/>
  <w15:chartTrackingRefBased/>
  <w15:docId w15:val="{3F1B8FC2-D74B-9E4E-9AE8-8D8672B9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62D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62DC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C0A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dimir.pisarsky@unipo.sk" TargetMode="External"/><Relationship Id="rId4" Type="http://schemas.openxmlformats.org/officeDocument/2006/relationships/hyperlink" Target="https://metais.vicepremier.gov.sk/detail/Projekt/b21db2c9-028b-44bf-ad0b-248c93affdd9/cimaster?tab=projectDocumentsFor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2024-06-18T07:48:00Z</dcterms:created>
  <dcterms:modified xsi:type="dcterms:W3CDTF">2024-06-28T09:15:00Z</dcterms:modified>
</cp:coreProperties>
</file>