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99849" w14:textId="77777777" w:rsidR="00107A84" w:rsidRDefault="00107A84">
      <w:pPr>
        <w:rPr>
          <w:b/>
          <w:bCs/>
          <w:sz w:val="28"/>
          <w:szCs w:val="28"/>
        </w:rPr>
      </w:pPr>
    </w:p>
    <w:p w14:paraId="3F54B7B0" w14:textId="488189FD" w:rsidR="00BF1A43" w:rsidRPr="00D27A2F" w:rsidRDefault="008774AE" w:rsidP="00DF53ED">
      <w:pPr>
        <w:jc w:val="center"/>
        <w:rPr>
          <w:b/>
          <w:bCs/>
          <w:color w:val="329662"/>
          <w:sz w:val="32"/>
          <w:szCs w:val="32"/>
        </w:rPr>
      </w:pPr>
      <w:r w:rsidRPr="00D27A2F">
        <w:rPr>
          <w:b/>
          <w:bCs/>
          <w:color w:val="329662"/>
          <w:sz w:val="32"/>
          <w:szCs w:val="32"/>
        </w:rPr>
        <w:t xml:space="preserve">Návod </w:t>
      </w:r>
      <w:r w:rsidR="009B4DB1" w:rsidRPr="00D27A2F">
        <w:rPr>
          <w:b/>
          <w:bCs/>
          <w:color w:val="329662"/>
          <w:sz w:val="32"/>
          <w:szCs w:val="32"/>
        </w:rPr>
        <w:t>pre</w:t>
      </w:r>
      <w:r w:rsidR="001E0CAC" w:rsidRPr="00D27A2F">
        <w:rPr>
          <w:b/>
          <w:bCs/>
          <w:color w:val="329662"/>
          <w:sz w:val="32"/>
          <w:szCs w:val="32"/>
        </w:rPr>
        <w:t> aplikáci</w:t>
      </w:r>
      <w:r w:rsidR="009B4DB1" w:rsidRPr="00D27A2F">
        <w:rPr>
          <w:b/>
          <w:bCs/>
          <w:color w:val="329662"/>
          <w:sz w:val="32"/>
          <w:szCs w:val="32"/>
        </w:rPr>
        <w:t>u</w:t>
      </w:r>
      <w:r w:rsidR="001E0CAC" w:rsidRPr="00D27A2F">
        <w:rPr>
          <w:b/>
          <w:bCs/>
          <w:color w:val="329662"/>
          <w:sz w:val="32"/>
          <w:szCs w:val="32"/>
        </w:rPr>
        <w:t xml:space="preserve"> </w:t>
      </w:r>
      <w:proofErr w:type="spellStart"/>
      <w:r w:rsidR="001E0CAC" w:rsidRPr="00D27A2F">
        <w:rPr>
          <w:b/>
          <w:bCs/>
          <w:color w:val="329662"/>
          <w:sz w:val="32"/>
          <w:szCs w:val="32"/>
        </w:rPr>
        <w:t>Forms</w:t>
      </w:r>
      <w:proofErr w:type="spellEnd"/>
      <w:r w:rsidR="001E0CAC" w:rsidRPr="00D27A2F">
        <w:rPr>
          <w:b/>
          <w:bCs/>
          <w:color w:val="329662"/>
          <w:sz w:val="32"/>
          <w:szCs w:val="32"/>
        </w:rPr>
        <w:t xml:space="preserve"> v </w:t>
      </w:r>
      <w:r w:rsidR="002D1187" w:rsidRPr="00D27A2F">
        <w:rPr>
          <w:b/>
          <w:bCs/>
          <w:color w:val="329662"/>
          <w:sz w:val="32"/>
          <w:szCs w:val="32"/>
        </w:rPr>
        <w:t>O</w:t>
      </w:r>
      <w:r w:rsidR="00107A84" w:rsidRPr="00D27A2F">
        <w:rPr>
          <w:b/>
          <w:bCs/>
          <w:color w:val="329662"/>
          <w:sz w:val="32"/>
          <w:szCs w:val="32"/>
        </w:rPr>
        <w:t>ffice</w:t>
      </w:r>
      <w:r w:rsidR="002D1187" w:rsidRPr="00D27A2F">
        <w:rPr>
          <w:b/>
          <w:bCs/>
          <w:color w:val="329662"/>
          <w:sz w:val="32"/>
          <w:szCs w:val="32"/>
        </w:rPr>
        <w:t xml:space="preserve"> </w:t>
      </w:r>
      <w:r w:rsidR="00107A84" w:rsidRPr="00D27A2F">
        <w:rPr>
          <w:b/>
          <w:bCs/>
          <w:color w:val="329662"/>
          <w:sz w:val="32"/>
          <w:szCs w:val="32"/>
        </w:rPr>
        <w:t>365</w:t>
      </w:r>
    </w:p>
    <w:p w14:paraId="12729E08" w14:textId="2C9782AE" w:rsidR="00BD3317" w:rsidRDefault="00BD3317">
      <w:pPr>
        <w:rPr>
          <w:b/>
          <w:bCs/>
          <w:sz w:val="20"/>
          <w:szCs w:val="20"/>
        </w:rPr>
      </w:pPr>
    </w:p>
    <w:p w14:paraId="4B7D29E6" w14:textId="7DF43148" w:rsidR="009B4DB1" w:rsidRPr="00096650" w:rsidRDefault="009B4DB1" w:rsidP="00096650">
      <w:pPr>
        <w:ind w:firstLine="708"/>
        <w:rPr>
          <w:b/>
          <w:bCs/>
          <w:sz w:val="28"/>
          <w:szCs w:val="28"/>
        </w:rPr>
      </w:pPr>
      <w:r w:rsidRPr="00096650">
        <w:rPr>
          <w:b/>
          <w:bCs/>
          <w:sz w:val="28"/>
          <w:szCs w:val="28"/>
        </w:rPr>
        <w:t>Prihlásenie</w:t>
      </w:r>
    </w:p>
    <w:p w14:paraId="10B4650A" w14:textId="055D2555" w:rsidR="00E80CE5" w:rsidRDefault="00496B11" w:rsidP="00E80CE5">
      <w:pPr>
        <w:rPr>
          <w:sz w:val="24"/>
          <w:szCs w:val="24"/>
        </w:rPr>
      </w:pPr>
      <w:r>
        <w:rPr>
          <w:sz w:val="24"/>
          <w:szCs w:val="24"/>
        </w:rPr>
        <w:t xml:space="preserve">Aplikáciu </w:t>
      </w:r>
      <w:proofErr w:type="spellStart"/>
      <w:r w:rsidR="002401FB">
        <w:rPr>
          <w:sz w:val="24"/>
          <w:szCs w:val="24"/>
        </w:rPr>
        <w:t>Forms</w:t>
      </w:r>
      <w:proofErr w:type="spellEnd"/>
      <w:r w:rsidR="00240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nájdeme </w:t>
      </w:r>
      <w:r w:rsidR="00781AE2">
        <w:rPr>
          <w:sz w:val="24"/>
          <w:szCs w:val="24"/>
        </w:rPr>
        <w:t>v rozhraní Office 365</w:t>
      </w:r>
      <w:r w:rsidR="004E6D42">
        <w:rPr>
          <w:sz w:val="24"/>
          <w:szCs w:val="24"/>
        </w:rPr>
        <w:t xml:space="preserve">, po prihlásení cez </w:t>
      </w:r>
      <w:hyperlink r:id="rId11" w:history="1">
        <w:r w:rsidR="005D0F88" w:rsidRPr="00D87F71">
          <w:rPr>
            <w:rStyle w:val="Hypertextovprepojenie"/>
            <w:sz w:val="24"/>
            <w:szCs w:val="24"/>
          </w:rPr>
          <w:t>https://www.unipo.sk/cvtpu/hlavne-sekcie/dsluzby/webmail</w:t>
        </w:r>
      </w:hyperlink>
      <w:r w:rsidR="005D0F88">
        <w:rPr>
          <w:sz w:val="24"/>
          <w:szCs w:val="24"/>
        </w:rPr>
        <w:t xml:space="preserve"> (</w:t>
      </w:r>
      <w:proofErr w:type="spellStart"/>
      <w:r w:rsidR="005D0F88">
        <w:rPr>
          <w:sz w:val="24"/>
          <w:szCs w:val="24"/>
        </w:rPr>
        <w:t>webmail</w:t>
      </w:r>
      <w:proofErr w:type="spellEnd"/>
      <w:r w:rsidR="005D0F88">
        <w:rPr>
          <w:sz w:val="24"/>
          <w:szCs w:val="24"/>
        </w:rPr>
        <w:t>)</w:t>
      </w:r>
    </w:p>
    <w:p w14:paraId="74E70AEB" w14:textId="39866ECE" w:rsidR="00F1201A" w:rsidRDefault="00B56361" w:rsidP="00B5636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00EFE" wp14:editId="26F3F2E4">
                <wp:simplePos x="0" y="0"/>
                <wp:positionH relativeFrom="column">
                  <wp:posOffset>1542415</wp:posOffset>
                </wp:positionH>
                <wp:positionV relativeFrom="paragraph">
                  <wp:posOffset>2396490</wp:posOffset>
                </wp:positionV>
                <wp:extent cx="312420" cy="491490"/>
                <wp:effectExtent l="24765" t="13335" r="0" b="36195"/>
                <wp:wrapNone/>
                <wp:docPr id="5" name="Šípka: nado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19D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ípka: nadol 5" o:spid="_x0000_s1026" type="#_x0000_t67" style="position:absolute;margin-left:121.45pt;margin-top:188.7pt;width:24.6pt;height:38.7pt;rotation:9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" adj="14735" fillcolor="#f4b083 [1941]" strokecolor="#c45911 [2405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369AD" wp14:editId="037DCCA1">
                <wp:simplePos x="0" y="0"/>
                <wp:positionH relativeFrom="column">
                  <wp:posOffset>4422775</wp:posOffset>
                </wp:positionH>
                <wp:positionV relativeFrom="paragraph">
                  <wp:posOffset>422910</wp:posOffset>
                </wp:positionV>
                <wp:extent cx="312420" cy="491490"/>
                <wp:effectExtent l="19050" t="19050" r="11430" b="22860"/>
                <wp:wrapNone/>
                <wp:docPr id="4" name="Šípka: nado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7922" id="Šípka: nadol 4" o:spid="_x0000_s1026" type="#_x0000_t67" style="position:absolute;margin-left:348.25pt;margin-top:33.3pt;width:24.6pt;height:38.7pt;rotation:18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" adj="14735" fillcolor="#f4b083 [1941]" strokecolor="#c45911 [2405]" strokeweight="1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302400FC" wp14:editId="5801FC52">
            <wp:extent cx="5455920" cy="30632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7067" w14:textId="7555B68A" w:rsidR="00631296" w:rsidRDefault="00C1334E" w:rsidP="00681B2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9B6C3C" wp14:editId="33AE278C">
                <wp:simplePos x="0" y="0"/>
                <wp:positionH relativeFrom="column">
                  <wp:posOffset>2680335</wp:posOffset>
                </wp:positionH>
                <wp:positionV relativeFrom="paragraph">
                  <wp:posOffset>132368</wp:posOffset>
                </wp:positionV>
                <wp:extent cx="312420" cy="491490"/>
                <wp:effectExtent l="19050" t="0" r="11430" b="41910"/>
                <wp:wrapNone/>
                <wp:docPr id="1" name="Šípka: nado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ACFE1" id="Šípka: nadol 1" o:spid="_x0000_s1026" type="#_x0000_t67" style="position:absolute;margin-left:211.05pt;margin-top:10.4pt;width:24.6pt;height:38.7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" adj="14735" fillcolor="#f4b083 [1941]" strokecolor="#c45911 [2405]" strokeweight="1pt"/>
            </w:pict>
          </mc:Fallback>
        </mc:AlternateContent>
      </w:r>
    </w:p>
    <w:p w14:paraId="52CAD7FB" w14:textId="77777777" w:rsidR="00C1334E" w:rsidRDefault="00C1334E" w:rsidP="00681B2D">
      <w:pPr>
        <w:rPr>
          <w:sz w:val="24"/>
          <w:szCs w:val="24"/>
        </w:rPr>
      </w:pPr>
    </w:p>
    <w:p w14:paraId="325B2787" w14:textId="0DA7B4B0" w:rsidR="00DD3DD1" w:rsidRDefault="00DD3DD1" w:rsidP="00681B2D">
      <w:pPr>
        <w:rPr>
          <w:sz w:val="24"/>
          <w:szCs w:val="24"/>
        </w:rPr>
      </w:pPr>
    </w:p>
    <w:p w14:paraId="3E6BEA8C" w14:textId="15993027" w:rsidR="00DE005E" w:rsidRDefault="00DD3DD1" w:rsidP="00DD3DD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9ED370" wp14:editId="300896D8">
                <wp:simplePos x="0" y="0"/>
                <wp:positionH relativeFrom="column">
                  <wp:posOffset>864697</wp:posOffset>
                </wp:positionH>
                <wp:positionV relativeFrom="paragraph">
                  <wp:posOffset>1192646</wp:posOffset>
                </wp:positionV>
                <wp:extent cx="312420" cy="491490"/>
                <wp:effectExtent l="19050" t="19050" r="11430" b="22860"/>
                <wp:wrapNone/>
                <wp:docPr id="38" name="Šípka: nado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F554" id="Šípka: nadol 38" o:spid="_x0000_s1026" type="#_x0000_t67" style="position:absolute;margin-left:68.1pt;margin-top:93.9pt;width:24.6pt;height:38.7pt;rotation:180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" adj="14735" fillcolor="#f4b083 [1941]" strokecolor="#c45911 [2405]" strokeweight="1pt"/>
            </w:pict>
          </mc:Fallback>
        </mc:AlternateContent>
      </w:r>
      <w:r w:rsidR="008A327F">
        <w:rPr>
          <w:noProof/>
          <w:sz w:val="24"/>
          <w:szCs w:val="24"/>
        </w:rPr>
        <w:drawing>
          <wp:inline distT="0" distB="0" distL="0" distR="0" wp14:anchorId="7C5682C0" wp14:editId="62A539F6">
            <wp:extent cx="5400000" cy="2533716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3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05E">
        <w:rPr>
          <w:sz w:val="24"/>
          <w:szCs w:val="24"/>
        </w:rPr>
        <w:br w:type="page"/>
      </w:r>
    </w:p>
    <w:p w14:paraId="241A1B8A" w14:textId="77777777" w:rsidR="00CB6962" w:rsidRDefault="00CB6962" w:rsidP="00D11A5F">
      <w:pPr>
        <w:rPr>
          <w:sz w:val="24"/>
          <w:szCs w:val="24"/>
        </w:rPr>
      </w:pPr>
    </w:p>
    <w:p w14:paraId="2CB375C8" w14:textId="5B1C20A9" w:rsidR="00D13433" w:rsidRPr="00D13433" w:rsidRDefault="00D13433" w:rsidP="00D13433">
      <w:pPr>
        <w:ind w:firstLine="708"/>
        <w:jc w:val="both"/>
        <w:rPr>
          <w:b/>
          <w:bCs/>
          <w:sz w:val="28"/>
          <w:szCs w:val="28"/>
        </w:rPr>
      </w:pPr>
      <w:r w:rsidRPr="00D13433">
        <w:rPr>
          <w:b/>
          <w:bCs/>
          <w:sz w:val="28"/>
          <w:szCs w:val="28"/>
        </w:rPr>
        <w:t>Vytvorenie testu</w:t>
      </w:r>
    </w:p>
    <w:p w14:paraId="48AE182C" w14:textId="3C240967" w:rsidR="00D11A5F" w:rsidRDefault="00B02CC7" w:rsidP="006324BE">
      <w:p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CB6962">
        <w:rPr>
          <w:sz w:val="24"/>
          <w:szCs w:val="24"/>
        </w:rPr>
        <w:t>a</w:t>
      </w:r>
      <w:r>
        <w:rPr>
          <w:sz w:val="24"/>
          <w:szCs w:val="24"/>
        </w:rPr>
        <w:t xml:space="preserve"> výber máme dv</w:t>
      </w:r>
      <w:r w:rsidR="00CB6962">
        <w:rPr>
          <w:sz w:val="24"/>
          <w:szCs w:val="24"/>
        </w:rPr>
        <w:t xml:space="preserve">e možnosti: Nový formulár – slúži na </w:t>
      </w:r>
      <w:r w:rsidR="003E154C">
        <w:rPr>
          <w:sz w:val="24"/>
          <w:szCs w:val="24"/>
        </w:rPr>
        <w:t>zber dát, Nový kvíz – slúži na vytváranie testov</w:t>
      </w:r>
      <w:r w:rsidR="003024F1">
        <w:rPr>
          <w:sz w:val="24"/>
          <w:szCs w:val="24"/>
        </w:rPr>
        <w:t xml:space="preserve"> s možnosťou označiť správne odpovede, bodové</w:t>
      </w:r>
      <w:r w:rsidR="00F875AE">
        <w:rPr>
          <w:sz w:val="24"/>
          <w:szCs w:val="24"/>
        </w:rPr>
        <w:t>ho</w:t>
      </w:r>
      <w:r w:rsidR="003024F1">
        <w:rPr>
          <w:sz w:val="24"/>
          <w:szCs w:val="24"/>
        </w:rPr>
        <w:t xml:space="preserve"> ohodnoteni</w:t>
      </w:r>
      <w:r w:rsidR="00F875AE">
        <w:rPr>
          <w:sz w:val="24"/>
          <w:szCs w:val="24"/>
        </w:rPr>
        <w:t>a</w:t>
      </w:r>
      <w:r w:rsidR="006B46F5">
        <w:rPr>
          <w:sz w:val="24"/>
          <w:szCs w:val="24"/>
        </w:rPr>
        <w:t xml:space="preserve"> a hodnotiť </w:t>
      </w:r>
      <w:r w:rsidR="006324BE">
        <w:rPr>
          <w:sz w:val="24"/>
          <w:szCs w:val="24"/>
        </w:rPr>
        <w:t>odpovede.</w:t>
      </w:r>
    </w:p>
    <w:p w14:paraId="4882F3C2" w14:textId="366E6A34" w:rsidR="00BD62A3" w:rsidRDefault="00167EFD" w:rsidP="00B5636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6521CA" wp14:editId="7AF602A8">
                <wp:simplePos x="0" y="0"/>
                <wp:positionH relativeFrom="column">
                  <wp:posOffset>1264285</wp:posOffset>
                </wp:positionH>
                <wp:positionV relativeFrom="paragraph">
                  <wp:posOffset>1223010</wp:posOffset>
                </wp:positionV>
                <wp:extent cx="312420" cy="491490"/>
                <wp:effectExtent l="24765" t="13335" r="0" b="36195"/>
                <wp:wrapNone/>
                <wp:docPr id="7" name="Šípka: nado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FD3DB" id="Šípka: nadol 7" o:spid="_x0000_s1026" type="#_x0000_t67" style="position:absolute;margin-left:99.55pt;margin-top:96.3pt;width:24.6pt;height:38.7pt;rotation:90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" adj="14735" fillcolor="#f4b083 [1941]" strokecolor="#c45911 [2405]" strokeweight="1pt"/>
            </w:pict>
          </mc:Fallback>
        </mc:AlternateContent>
      </w:r>
      <w:r w:rsidR="00D11A5F">
        <w:rPr>
          <w:noProof/>
          <w:sz w:val="24"/>
          <w:szCs w:val="24"/>
        </w:rPr>
        <w:drawing>
          <wp:inline distT="0" distB="0" distL="0" distR="0" wp14:anchorId="7419BEE5" wp14:editId="79287CBF">
            <wp:extent cx="5399405" cy="1885950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09"/>
                    <a:stretch/>
                  </pic:blipFill>
                  <pic:spPr bwMode="auto">
                    <a:xfrm>
                      <a:off x="0" y="0"/>
                      <a:ext cx="5400000" cy="188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7CDB9" w14:textId="3DEE434B" w:rsidR="006324BE" w:rsidRDefault="006324BE" w:rsidP="009760B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Samotné vytváranie </w:t>
      </w:r>
      <w:r w:rsidR="008A3350">
        <w:rPr>
          <w:sz w:val="24"/>
          <w:szCs w:val="24"/>
        </w:rPr>
        <w:t xml:space="preserve">formulára alebo kvízu má </w:t>
      </w:r>
      <w:r w:rsidR="00EF250E">
        <w:rPr>
          <w:sz w:val="24"/>
          <w:szCs w:val="24"/>
        </w:rPr>
        <w:t>rovnakú formu.</w:t>
      </w:r>
      <w:r w:rsidR="00B12453">
        <w:rPr>
          <w:sz w:val="24"/>
          <w:szCs w:val="24"/>
        </w:rPr>
        <w:t xml:space="preserve"> </w:t>
      </w:r>
      <w:r w:rsidR="00AB3A73">
        <w:rPr>
          <w:sz w:val="24"/>
          <w:szCs w:val="24"/>
        </w:rPr>
        <w:t>Ukážeme si ako postupovať pri vytváraní kvízu. Klikneme na ikonku „Nový kvíz“</w:t>
      </w:r>
      <w:r w:rsidR="00CE6C37">
        <w:rPr>
          <w:sz w:val="24"/>
          <w:szCs w:val="24"/>
        </w:rPr>
        <w:t>.</w:t>
      </w:r>
    </w:p>
    <w:p w14:paraId="6730A8E6" w14:textId="005B4162" w:rsidR="00942BAD" w:rsidRDefault="0088384A" w:rsidP="009760B8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Kliknutím na názov </w:t>
      </w:r>
      <w:r w:rsidR="00D13433">
        <w:rPr>
          <w:noProof/>
          <w:sz w:val="24"/>
          <w:szCs w:val="24"/>
        </w:rPr>
        <w:t>zmeníme</w:t>
      </w:r>
      <w:r w:rsidR="00E1335B">
        <w:rPr>
          <w:noProof/>
          <w:sz w:val="24"/>
          <w:szCs w:val="24"/>
        </w:rPr>
        <w:t xml:space="preserve"> názov a</w:t>
      </w:r>
      <w:r w:rsidR="00261F87">
        <w:rPr>
          <w:noProof/>
          <w:sz w:val="24"/>
          <w:szCs w:val="24"/>
        </w:rPr>
        <w:t> </w:t>
      </w:r>
      <w:r w:rsidR="000D3662">
        <w:rPr>
          <w:noProof/>
          <w:sz w:val="24"/>
          <w:szCs w:val="24"/>
        </w:rPr>
        <w:t>popis</w:t>
      </w:r>
      <w:r w:rsidR="00261F87">
        <w:rPr>
          <w:noProof/>
          <w:sz w:val="24"/>
          <w:szCs w:val="24"/>
        </w:rPr>
        <w:t xml:space="preserve"> </w:t>
      </w:r>
      <w:r w:rsidR="009A04EB">
        <w:rPr>
          <w:noProof/>
          <w:sz w:val="24"/>
          <w:szCs w:val="24"/>
        </w:rPr>
        <w:t>kvízu</w:t>
      </w:r>
      <w:r w:rsidR="00261F87">
        <w:rPr>
          <w:noProof/>
          <w:sz w:val="24"/>
          <w:szCs w:val="24"/>
        </w:rPr>
        <w:t>. Kliknutím na „Pridať nové“</w:t>
      </w:r>
      <w:r w:rsidR="00426A61">
        <w:rPr>
          <w:noProof/>
          <w:sz w:val="24"/>
          <w:szCs w:val="24"/>
        </w:rPr>
        <w:t xml:space="preserve"> pridáme otázku.</w:t>
      </w:r>
    </w:p>
    <w:p w14:paraId="76D91289" w14:textId="2C9A83C2" w:rsidR="00942BAD" w:rsidRDefault="00B5552F" w:rsidP="00942BA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EC09D1" wp14:editId="6AD97F03">
                <wp:simplePos x="0" y="0"/>
                <wp:positionH relativeFrom="column">
                  <wp:posOffset>860743</wp:posOffset>
                </wp:positionH>
                <wp:positionV relativeFrom="paragraph">
                  <wp:posOffset>638175</wp:posOffset>
                </wp:positionV>
                <wp:extent cx="312420" cy="491490"/>
                <wp:effectExtent l="19050" t="19050" r="11430" b="22860"/>
                <wp:wrapNone/>
                <wp:docPr id="46" name="Šípka: nado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A8BE" id="Šípka: nadol 46" o:spid="_x0000_s1026" type="#_x0000_t67" style="position:absolute;margin-left:67.8pt;margin-top:50.25pt;width:24.6pt;height:38.7pt;rotation:180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" adj="14735" fillcolor="#f4b083 [1941]" strokecolor="#c45911 [2405]" strokeweight="1pt"/>
            </w:pict>
          </mc:Fallback>
        </mc:AlternateContent>
      </w:r>
      <w:r w:rsidR="003F63D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75F5CA" wp14:editId="2F21A634">
                <wp:simplePos x="0" y="0"/>
                <wp:positionH relativeFrom="column">
                  <wp:posOffset>3912870</wp:posOffset>
                </wp:positionH>
                <wp:positionV relativeFrom="paragraph">
                  <wp:posOffset>260985</wp:posOffset>
                </wp:positionV>
                <wp:extent cx="155431" cy="303761"/>
                <wp:effectExtent l="20955" t="17145" r="0" b="37465"/>
                <wp:wrapNone/>
                <wp:docPr id="9" name="Šípka: nado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5431" cy="303761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E04E8" id="Šípka: nadol 9" o:spid="_x0000_s1026" type="#_x0000_t67" style="position:absolute;margin-left:308.1pt;margin-top:20.55pt;width:12.25pt;height:23.9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" adj="16074" fillcolor="#f4b083 [1941]" strokecolor="#c45911 [2405]" strokeweight="1pt"/>
            </w:pict>
          </mc:Fallback>
        </mc:AlternateContent>
      </w:r>
      <w:r w:rsidR="00CA70F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969F3D" wp14:editId="33D18DE9">
                <wp:simplePos x="0" y="0"/>
                <wp:positionH relativeFrom="column">
                  <wp:posOffset>3388072</wp:posOffset>
                </wp:positionH>
                <wp:positionV relativeFrom="paragraph">
                  <wp:posOffset>857019</wp:posOffset>
                </wp:positionV>
                <wp:extent cx="312420" cy="491490"/>
                <wp:effectExtent l="19050" t="19050" r="11430" b="22860"/>
                <wp:wrapNone/>
                <wp:docPr id="47" name="Šípka: nado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0D8CE" id="Šípka: nadol 47" o:spid="_x0000_s1026" type="#_x0000_t67" style="position:absolute;margin-left:266.8pt;margin-top:67.5pt;width:24.6pt;height:38.7pt;rotation:180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" adj="14735" fillcolor="#f4b083 [1941]" strokecolor="#c45911 [2405]" strokeweight="1pt"/>
            </w:pict>
          </mc:Fallback>
        </mc:AlternateContent>
      </w:r>
      <w:r w:rsidR="00942B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95BD60" wp14:editId="5739F7AF">
                <wp:simplePos x="0" y="0"/>
                <wp:positionH relativeFrom="column">
                  <wp:posOffset>2714856</wp:posOffset>
                </wp:positionH>
                <wp:positionV relativeFrom="paragraph">
                  <wp:posOffset>684068</wp:posOffset>
                </wp:positionV>
                <wp:extent cx="312420" cy="491490"/>
                <wp:effectExtent l="5715" t="13335" r="0" b="36195"/>
                <wp:wrapNone/>
                <wp:docPr id="43" name="Šípka: nado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02F83" id="Šípka: nadol 43" o:spid="_x0000_s1026" type="#_x0000_t67" style="position:absolute;margin-left:213.75pt;margin-top:53.85pt;width:24.6pt;height:38.7pt;rotation:-90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" adj="14735" fillcolor="#f4b083 [1941]" strokecolor="#c45911 [2405]" strokeweight="1pt"/>
            </w:pict>
          </mc:Fallback>
        </mc:AlternateContent>
      </w:r>
      <w:r w:rsidR="003E09C5">
        <w:rPr>
          <w:noProof/>
          <w:sz w:val="24"/>
          <w:szCs w:val="24"/>
        </w:rPr>
        <w:drawing>
          <wp:inline distT="0" distB="0" distL="0" distR="0" wp14:anchorId="2778DAED" wp14:editId="627378B5">
            <wp:extent cx="2520000" cy="1757109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0" t="11964" r="21720" b="7449"/>
                    <a:stretch/>
                  </pic:blipFill>
                  <pic:spPr bwMode="auto">
                    <a:xfrm>
                      <a:off x="0" y="0"/>
                      <a:ext cx="2520000" cy="17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2BAD">
        <w:rPr>
          <w:sz w:val="24"/>
          <w:szCs w:val="24"/>
        </w:rPr>
        <w:t xml:space="preserve">                    </w:t>
      </w:r>
      <w:r w:rsidR="009A04EB">
        <w:rPr>
          <w:noProof/>
          <w:sz w:val="24"/>
          <w:szCs w:val="24"/>
        </w:rPr>
        <w:drawing>
          <wp:inline distT="0" distB="0" distL="0" distR="0" wp14:anchorId="669AB9E8" wp14:editId="58DAF30A">
            <wp:extent cx="2520000" cy="1821925"/>
            <wp:effectExtent l="0" t="0" r="0" b="698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1" t="13348" r="21831" b="3394"/>
                    <a:stretch/>
                  </pic:blipFill>
                  <pic:spPr bwMode="auto">
                    <a:xfrm>
                      <a:off x="0" y="0"/>
                      <a:ext cx="2520000" cy="18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5FD51" w14:textId="31183032" w:rsidR="000B456D" w:rsidRDefault="00426A61" w:rsidP="00942BAD">
      <w:pPr>
        <w:rPr>
          <w:sz w:val="24"/>
          <w:szCs w:val="24"/>
        </w:rPr>
      </w:pPr>
      <w:r>
        <w:rPr>
          <w:sz w:val="24"/>
          <w:szCs w:val="24"/>
        </w:rPr>
        <w:t>Z</w:t>
      </w:r>
      <w:r w:rsidR="00940E68">
        <w:rPr>
          <w:sz w:val="24"/>
          <w:szCs w:val="24"/>
        </w:rPr>
        <w:t xml:space="preserve">obrazí sa </w:t>
      </w:r>
      <w:r>
        <w:rPr>
          <w:sz w:val="24"/>
          <w:szCs w:val="24"/>
        </w:rPr>
        <w:t>ponuk</w:t>
      </w:r>
      <w:r w:rsidR="00A920C9">
        <w:rPr>
          <w:sz w:val="24"/>
          <w:szCs w:val="24"/>
        </w:rPr>
        <w:t>a pre možnosti zadania otázky</w:t>
      </w:r>
      <w:r w:rsidR="008D0AE3">
        <w:rPr>
          <w:sz w:val="24"/>
          <w:szCs w:val="24"/>
        </w:rPr>
        <w:t>.</w:t>
      </w:r>
    </w:p>
    <w:p w14:paraId="71DFFFFA" w14:textId="7B5DF403" w:rsidR="000B6AC8" w:rsidRDefault="000B456D" w:rsidP="000B456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C817AD3" wp14:editId="4BD56B2E">
            <wp:extent cx="4320000" cy="2515010"/>
            <wp:effectExtent l="0" t="0" r="444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1" t="13770" r="22271" b="19865"/>
                    <a:stretch/>
                  </pic:blipFill>
                  <pic:spPr bwMode="auto">
                    <a:xfrm>
                      <a:off x="0" y="0"/>
                      <a:ext cx="4320000" cy="25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4946D" w14:textId="013A2B49" w:rsidR="00B05C44" w:rsidRDefault="00B05C44" w:rsidP="00846934">
      <w:pPr>
        <w:rPr>
          <w:sz w:val="24"/>
          <w:szCs w:val="24"/>
        </w:rPr>
      </w:pPr>
    </w:p>
    <w:p w14:paraId="4314F3D2" w14:textId="2E8296FC" w:rsidR="00896A5C" w:rsidRPr="00BF07B9" w:rsidRDefault="00896A5C" w:rsidP="009760B8">
      <w:pPr>
        <w:jc w:val="both"/>
        <w:rPr>
          <w:b/>
          <w:bCs/>
          <w:i/>
          <w:iCs/>
          <w:sz w:val="24"/>
          <w:szCs w:val="24"/>
        </w:rPr>
      </w:pPr>
      <w:r w:rsidRPr="00BF07B9">
        <w:rPr>
          <w:b/>
          <w:bCs/>
          <w:i/>
          <w:iCs/>
          <w:sz w:val="24"/>
          <w:szCs w:val="24"/>
        </w:rPr>
        <w:t xml:space="preserve">Otázky s možnosťou </w:t>
      </w:r>
      <w:r w:rsidR="00B97D01" w:rsidRPr="00BF07B9">
        <w:rPr>
          <w:b/>
          <w:bCs/>
          <w:i/>
          <w:iCs/>
          <w:sz w:val="24"/>
          <w:szCs w:val="24"/>
        </w:rPr>
        <w:t>zadefinovania správnej odpovede a automatického vyhodnotenia.</w:t>
      </w:r>
    </w:p>
    <w:p w14:paraId="00BF6612" w14:textId="4BCEDB80" w:rsidR="000B6AC8" w:rsidRDefault="00353221" w:rsidP="00A979D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„Výber“ </w:t>
      </w:r>
      <w:r w:rsidR="00762773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762773">
        <w:rPr>
          <w:sz w:val="24"/>
          <w:szCs w:val="24"/>
        </w:rPr>
        <w:t>Otázka s viacerými odpoveďami</w:t>
      </w:r>
      <w:r w:rsidR="00B05C44">
        <w:rPr>
          <w:sz w:val="24"/>
          <w:szCs w:val="24"/>
        </w:rPr>
        <w:t xml:space="preserve">. </w:t>
      </w:r>
      <w:r w:rsidR="00E20758">
        <w:rPr>
          <w:sz w:val="24"/>
          <w:szCs w:val="24"/>
        </w:rPr>
        <w:t>Respondent</w:t>
      </w:r>
      <w:r w:rsidR="00B05C44">
        <w:rPr>
          <w:sz w:val="24"/>
          <w:szCs w:val="24"/>
        </w:rPr>
        <w:t xml:space="preserve"> vyberie odpoveď.</w:t>
      </w:r>
    </w:p>
    <w:p w14:paraId="569C3FB3" w14:textId="66AF9ACB" w:rsidR="00916054" w:rsidRDefault="00915918" w:rsidP="00A979D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„Text“ – Otázka s možnosťou písomne odpovedať.</w:t>
      </w:r>
    </w:p>
    <w:p w14:paraId="0D7F7E54" w14:textId="74F183E1" w:rsidR="00D972AB" w:rsidRDefault="00D972AB" w:rsidP="00A979D8">
      <w:pPr>
        <w:spacing w:after="0"/>
        <w:ind w:left="1134" w:hanging="1134"/>
        <w:jc w:val="both"/>
        <w:rPr>
          <w:sz w:val="24"/>
          <w:szCs w:val="24"/>
        </w:rPr>
      </w:pPr>
      <w:r>
        <w:rPr>
          <w:sz w:val="24"/>
          <w:szCs w:val="24"/>
        </w:rPr>
        <w:t>„Poradie“ – Otázka s viacerými odpoveďami</w:t>
      </w:r>
      <w:r w:rsidR="00581029">
        <w:rPr>
          <w:sz w:val="24"/>
          <w:szCs w:val="24"/>
        </w:rPr>
        <w:t xml:space="preserve"> s možnosťou zadefinovať správne poradie odpovedí</w:t>
      </w:r>
      <w:r w:rsidR="003727DC">
        <w:rPr>
          <w:sz w:val="24"/>
          <w:szCs w:val="24"/>
        </w:rPr>
        <w:t>.</w:t>
      </w:r>
    </w:p>
    <w:p w14:paraId="428D9204" w14:textId="77777777" w:rsidR="00A979D8" w:rsidRDefault="00A979D8" w:rsidP="009760B8">
      <w:pPr>
        <w:jc w:val="both"/>
        <w:rPr>
          <w:b/>
          <w:bCs/>
          <w:i/>
          <w:iCs/>
          <w:sz w:val="24"/>
          <w:szCs w:val="24"/>
        </w:rPr>
      </w:pPr>
    </w:p>
    <w:p w14:paraId="65CEF4F5" w14:textId="2CC5FD27" w:rsidR="009F4252" w:rsidRPr="00BF07B9" w:rsidRDefault="009F4252" w:rsidP="009760B8">
      <w:pPr>
        <w:jc w:val="both"/>
        <w:rPr>
          <w:b/>
          <w:bCs/>
          <w:i/>
          <w:iCs/>
          <w:sz w:val="24"/>
          <w:szCs w:val="24"/>
        </w:rPr>
      </w:pPr>
      <w:r w:rsidRPr="00BF07B9">
        <w:rPr>
          <w:b/>
          <w:bCs/>
          <w:i/>
          <w:iCs/>
          <w:sz w:val="24"/>
          <w:szCs w:val="24"/>
        </w:rPr>
        <w:t>Otázky s možnosťou odpovedať</w:t>
      </w:r>
      <w:r w:rsidR="00347581" w:rsidRPr="00BF07B9">
        <w:rPr>
          <w:b/>
          <w:bCs/>
          <w:i/>
          <w:iCs/>
          <w:sz w:val="24"/>
          <w:szCs w:val="24"/>
        </w:rPr>
        <w:t>,</w:t>
      </w:r>
      <w:r w:rsidRPr="00BF07B9">
        <w:rPr>
          <w:b/>
          <w:bCs/>
          <w:i/>
          <w:iCs/>
          <w:sz w:val="24"/>
          <w:szCs w:val="24"/>
        </w:rPr>
        <w:t xml:space="preserve"> bez zadefinovania správnej odpovede a automatického vyhodnotenia.</w:t>
      </w:r>
    </w:p>
    <w:p w14:paraId="57920165" w14:textId="3660E2A9" w:rsidR="00E81805" w:rsidRDefault="00347581" w:rsidP="00F875AE">
      <w:pPr>
        <w:spacing w:after="0"/>
        <w:ind w:left="1134" w:hanging="1134"/>
        <w:jc w:val="both"/>
        <w:rPr>
          <w:sz w:val="24"/>
          <w:szCs w:val="24"/>
        </w:rPr>
      </w:pPr>
      <w:r>
        <w:rPr>
          <w:sz w:val="24"/>
          <w:szCs w:val="24"/>
        </w:rPr>
        <w:t>„Hodnotenie“</w:t>
      </w:r>
      <w:r w:rsidR="0078167E">
        <w:rPr>
          <w:sz w:val="24"/>
          <w:szCs w:val="24"/>
        </w:rPr>
        <w:t xml:space="preserve"> – </w:t>
      </w:r>
      <w:r w:rsidR="00722FC9">
        <w:rPr>
          <w:sz w:val="24"/>
          <w:szCs w:val="24"/>
        </w:rPr>
        <w:t>Otázka vo forme hodnotenia</w:t>
      </w:r>
      <w:r w:rsidR="004E361C">
        <w:rPr>
          <w:sz w:val="24"/>
          <w:szCs w:val="24"/>
        </w:rPr>
        <w:t>. S možnosťou voľby</w:t>
      </w:r>
      <w:r w:rsidR="00011AE8">
        <w:rPr>
          <w:sz w:val="24"/>
          <w:szCs w:val="24"/>
        </w:rPr>
        <w:t xml:space="preserve"> hviezdičiek alebo čísel s voľbou úrovne</w:t>
      </w:r>
      <w:r w:rsidR="00D95D54">
        <w:rPr>
          <w:sz w:val="24"/>
          <w:szCs w:val="24"/>
        </w:rPr>
        <w:t xml:space="preserve"> 2-10</w:t>
      </w:r>
      <w:r w:rsidR="005B5898">
        <w:rPr>
          <w:sz w:val="24"/>
          <w:szCs w:val="24"/>
        </w:rPr>
        <w:t xml:space="preserve"> (počet hviezdičiek)</w:t>
      </w:r>
      <w:r w:rsidR="006D2E39">
        <w:rPr>
          <w:sz w:val="24"/>
          <w:szCs w:val="24"/>
        </w:rPr>
        <w:t>.</w:t>
      </w:r>
    </w:p>
    <w:p w14:paraId="254F069B" w14:textId="48962EB9" w:rsidR="005B5898" w:rsidRDefault="00237722" w:rsidP="00F875AE">
      <w:pPr>
        <w:spacing w:after="0"/>
        <w:ind w:left="1134" w:hanging="1134"/>
        <w:jc w:val="both"/>
        <w:rPr>
          <w:sz w:val="24"/>
          <w:szCs w:val="24"/>
        </w:rPr>
      </w:pPr>
      <w:r>
        <w:rPr>
          <w:sz w:val="24"/>
          <w:szCs w:val="24"/>
        </w:rPr>
        <w:t>„Dátum“ – Otázka s možnosťou odpovede</w:t>
      </w:r>
      <w:r w:rsidR="006D2E39">
        <w:rPr>
          <w:sz w:val="24"/>
          <w:szCs w:val="24"/>
        </w:rPr>
        <w:t xml:space="preserve"> vo forme dátumu.</w:t>
      </w:r>
    </w:p>
    <w:p w14:paraId="448B57CF" w14:textId="5E1D102B" w:rsidR="00A50B79" w:rsidRDefault="00DD2632" w:rsidP="00F875AE">
      <w:pPr>
        <w:spacing w:after="0"/>
        <w:ind w:left="1134" w:hanging="1134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proofErr w:type="spellStart"/>
      <w:r w:rsidR="00A50B79">
        <w:rPr>
          <w:sz w:val="24"/>
          <w:szCs w:val="24"/>
        </w:rPr>
        <w:t>Likertova</w:t>
      </w:r>
      <w:proofErr w:type="spellEnd"/>
      <w:r w:rsidR="00A50B79">
        <w:rPr>
          <w:sz w:val="24"/>
          <w:szCs w:val="24"/>
        </w:rPr>
        <w:t xml:space="preserve"> stupnica</w:t>
      </w:r>
      <w:r>
        <w:rPr>
          <w:sz w:val="24"/>
          <w:szCs w:val="24"/>
        </w:rPr>
        <w:t>“</w:t>
      </w:r>
      <w:r w:rsidR="00C21DF7">
        <w:rPr>
          <w:sz w:val="24"/>
          <w:szCs w:val="24"/>
        </w:rPr>
        <w:t xml:space="preserve"> – Otázka s možnosťou odpovede vo forme </w:t>
      </w:r>
      <w:proofErr w:type="spellStart"/>
      <w:r w:rsidR="00C21DF7">
        <w:rPr>
          <w:sz w:val="24"/>
          <w:szCs w:val="24"/>
        </w:rPr>
        <w:t>Likertovej</w:t>
      </w:r>
      <w:proofErr w:type="spellEnd"/>
      <w:r w:rsidR="00C21DF7">
        <w:rPr>
          <w:sz w:val="24"/>
          <w:szCs w:val="24"/>
        </w:rPr>
        <w:t xml:space="preserve"> stupnice</w:t>
      </w:r>
    </w:p>
    <w:p w14:paraId="17D40086" w14:textId="031007D8" w:rsidR="00A50B79" w:rsidRDefault="00C21DF7" w:rsidP="00F875AE">
      <w:pPr>
        <w:spacing w:after="0"/>
        <w:ind w:left="1134" w:hanging="1134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A50B79">
        <w:rPr>
          <w:sz w:val="24"/>
          <w:szCs w:val="24"/>
        </w:rPr>
        <w:t>Nahrať súbor</w:t>
      </w:r>
      <w:r>
        <w:rPr>
          <w:sz w:val="24"/>
          <w:szCs w:val="24"/>
        </w:rPr>
        <w:t xml:space="preserve">“ – Otázka  s možnosťou </w:t>
      </w:r>
      <w:r w:rsidR="0008348F">
        <w:rPr>
          <w:sz w:val="24"/>
          <w:szCs w:val="24"/>
        </w:rPr>
        <w:t>odpovede nahratím súboru</w:t>
      </w:r>
      <w:r w:rsidR="005B5E04">
        <w:rPr>
          <w:sz w:val="24"/>
          <w:szCs w:val="24"/>
        </w:rPr>
        <w:t xml:space="preserve"> (napr. vypracované zadanie a pod.)</w:t>
      </w:r>
    </w:p>
    <w:p w14:paraId="00ADDCCC" w14:textId="5AFD4F66" w:rsidR="00DD2632" w:rsidRDefault="005B5E04" w:rsidP="00F875AE">
      <w:pPr>
        <w:spacing w:after="0"/>
        <w:ind w:left="1134" w:hanging="1134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DD2632">
        <w:rPr>
          <w:sz w:val="24"/>
          <w:szCs w:val="24"/>
        </w:rPr>
        <w:t xml:space="preserve">Net </w:t>
      </w:r>
      <w:proofErr w:type="spellStart"/>
      <w:r w:rsidR="00DD2632">
        <w:rPr>
          <w:sz w:val="24"/>
          <w:szCs w:val="24"/>
        </w:rPr>
        <w:t>Promoter</w:t>
      </w:r>
      <w:proofErr w:type="spellEnd"/>
      <w:r w:rsidR="00DD2632">
        <w:rPr>
          <w:sz w:val="24"/>
          <w:szCs w:val="24"/>
        </w:rPr>
        <w:t xml:space="preserve"> </w:t>
      </w:r>
      <w:proofErr w:type="spellStart"/>
      <w:r w:rsidR="00DD2632">
        <w:rPr>
          <w:sz w:val="24"/>
          <w:szCs w:val="24"/>
        </w:rPr>
        <w:t>Score</w:t>
      </w:r>
      <w:proofErr w:type="spellEnd"/>
      <w:r>
        <w:rPr>
          <w:sz w:val="24"/>
          <w:szCs w:val="24"/>
        </w:rPr>
        <w:t>“</w:t>
      </w:r>
      <w:r w:rsidR="001B460C">
        <w:rPr>
          <w:sz w:val="24"/>
          <w:szCs w:val="24"/>
        </w:rPr>
        <w:t>- Metodika na meranie spokojnosti.</w:t>
      </w:r>
    </w:p>
    <w:p w14:paraId="0C10AD4A" w14:textId="4C78CC28" w:rsidR="00B3693F" w:rsidRDefault="00B3693F" w:rsidP="00D05042">
      <w:pPr>
        <w:jc w:val="center"/>
        <w:rPr>
          <w:sz w:val="24"/>
          <w:szCs w:val="24"/>
        </w:rPr>
      </w:pPr>
    </w:p>
    <w:p w14:paraId="45B96726" w14:textId="6E45980F" w:rsidR="001F03D4" w:rsidRPr="006A675A" w:rsidRDefault="006A675A" w:rsidP="006A675A">
      <w:pPr>
        <w:rPr>
          <w:b/>
          <w:bCs/>
          <w:sz w:val="24"/>
          <w:szCs w:val="24"/>
        </w:rPr>
      </w:pPr>
      <w:r w:rsidRPr="006A675A">
        <w:rPr>
          <w:b/>
          <w:bCs/>
          <w:sz w:val="24"/>
          <w:szCs w:val="24"/>
        </w:rPr>
        <w:t>„Výber“</w:t>
      </w:r>
    </w:p>
    <w:p w14:paraId="6FCD8CDE" w14:textId="768E6AFD" w:rsidR="006A675A" w:rsidRDefault="008A6CE3" w:rsidP="00305F96">
      <w:pPr>
        <w:rPr>
          <w:sz w:val="24"/>
          <w:szCs w:val="24"/>
        </w:rPr>
      </w:pPr>
      <w:r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7D79A13" wp14:editId="13D3A4F5">
                <wp:simplePos x="0" y="0"/>
                <wp:positionH relativeFrom="column">
                  <wp:posOffset>4424045</wp:posOffset>
                </wp:positionH>
                <wp:positionV relativeFrom="paragraph">
                  <wp:posOffset>2291747</wp:posOffset>
                </wp:positionV>
                <wp:extent cx="2000885" cy="1366520"/>
                <wp:effectExtent l="0" t="0" r="0" b="5080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136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BD996" w14:textId="7BDC2C49" w:rsidR="00961D35" w:rsidRPr="003E2C36" w:rsidRDefault="000F6AE1" w:rsidP="009C277C">
                            <w:pPr>
                              <w:jc w:val="both"/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 xml:space="preserve">V rozšírenom </w:t>
                            </w:r>
                            <w:r w:rsidR="00C4387E">
                              <w:rPr>
                                <w:color w:val="C45911" w:themeColor="accent2" w:themeShade="BF"/>
                              </w:rPr>
                              <w:t>menu zvolíme</w:t>
                            </w:r>
                            <w:r w:rsidR="00862F13">
                              <w:rPr>
                                <w:color w:val="C45911" w:themeColor="accent2" w:themeShade="BF"/>
                              </w:rPr>
                              <w:t xml:space="preserve"> „</w:t>
                            </w:r>
                            <w:r w:rsidR="005F0A4A">
                              <w:rPr>
                                <w:color w:val="C45911" w:themeColor="accent2" w:themeShade="BF"/>
                              </w:rPr>
                              <w:t>Možnosti náhodného výberu</w:t>
                            </w:r>
                            <w:r w:rsidR="00862F13">
                              <w:rPr>
                                <w:color w:val="C45911" w:themeColor="accent2" w:themeShade="BF"/>
                              </w:rPr>
                              <w:t xml:space="preserve">“ ak chceme </w:t>
                            </w:r>
                            <w:r w:rsidR="00FA50F1">
                              <w:rPr>
                                <w:color w:val="C45911" w:themeColor="accent2" w:themeShade="BF"/>
                              </w:rPr>
                              <w:t xml:space="preserve">aby respondenti </w:t>
                            </w:r>
                            <w:r w:rsidR="008A6CE3">
                              <w:rPr>
                                <w:color w:val="C45911" w:themeColor="accent2" w:themeShade="BF"/>
                              </w:rPr>
                              <w:t>mali</w:t>
                            </w:r>
                            <w:r w:rsidR="00FA50F1">
                              <w:rPr>
                                <w:color w:val="C45911" w:themeColor="accent2" w:themeShade="BF"/>
                              </w:rPr>
                              <w:t xml:space="preserve"> </w:t>
                            </w:r>
                            <w:r w:rsidR="00A41C84">
                              <w:rPr>
                                <w:color w:val="C45911" w:themeColor="accent2" w:themeShade="BF"/>
                              </w:rPr>
                              <w:t>možnosti</w:t>
                            </w:r>
                            <w:r w:rsidR="008A6CE3">
                              <w:rPr>
                                <w:color w:val="C45911" w:themeColor="accent2" w:themeShade="BF"/>
                              </w:rPr>
                              <w:t xml:space="preserve"> v náhodnom poradí.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79A1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48.35pt;margin-top:180.45pt;width:157.55pt;height:107.6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" stroked="f">
                <v:textbox>
                  <w:txbxContent>
                    <w:p w14:paraId="1E7BD996" w14:textId="7BDC2C49" w:rsidR="00961D35" w:rsidRPr="003E2C36" w:rsidRDefault="000F6AE1" w:rsidP="009C277C">
                      <w:pPr>
                        <w:jc w:val="both"/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 xml:space="preserve">V rozšírenom </w:t>
                      </w:r>
                      <w:r w:rsidR="00C4387E">
                        <w:rPr>
                          <w:color w:val="C45911" w:themeColor="accent2" w:themeShade="BF"/>
                        </w:rPr>
                        <w:t>menu zvolíme</w:t>
                      </w:r>
                      <w:r w:rsidR="00862F13">
                        <w:rPr>
                          <w:color w:val="C45911" w:themeColor="accent2" w:themeShade="BF"/>
                        </w:rPr>
                        <w:t xml:space="preserve"> „</w:t>
                      </w:r>
                      <w:r w:rsidR="005F0A4A">
                        <w:rPr>
                          <w:color w:val="C45911" w:themeColor="accent2" w:themeShade="BF"/>
                        </w:rPr>
                        <w:t>Možnosti náhodného výberu</w:t>
                      </w:r>
                      <w:r w:rsidR="00862F13">
                        <w:rPr>
                          <w:color w:val="C45911" w:themeColor="accent2" w:themeShade="BF"/>
                        </w:rPr>
                        <w:t xml:space="preserve">“ ak chceme </w:t>
                      </w:r>
                      <w:r w:rsidR="00FA50F1">
                        <w:rPr>
                          <w:color w:val="C45911" w:themeColor="accent2" w:themeShade="BF"/>
                        </w:rPr>
                        <w:t xml:space="preserve">aby respondenti </w:t>
                      </w:r>
                      <w:r w:rsidR="008A6CE3">
                        <w:rPr>
                          <w:color w:val="C45911" w:themeColor="accent2" w:themeShade="BF"/>
                        </w:rPr>
                        <w:t>mali</w:t>
                      </w:r>
                      <w:r w:rsidR="00FA50F1">
                        <w:rPr>
                          <w:color w:val="C45911" w:themeColor="accent2" w:themeShade="BF"/>
                        </w:rPr>
                        <w:t xml:space="preserve"> </w:t>
                      </w:r>
                      <w:r w:rsidR="00A41C84">
                        <w:rPr>
                          <w:color w:val="C45911" w:themeColor="accent2" w:themeShade="BF"/>
                        </w:rPr>
                        <w:t>možnosti</w:t>
                      </w:r>
                      <w:r w:rsidR="008A6CE3">
                        <w:rPr>
                          <w:color w:val="C45911" w:themeColor="accent2" w:themeShade="BF"/>
                        </w:rPr>
                        <w:t xml:space="preserve"> v náhodnom poradí.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BEF1B16" wp14:editId="7A442FDF">
                <wp:simplePos x="0" y="0"/>
                <wp:positionH relativeFrom="column">
                  <wp:posOffset>4109561</wp:posOffset>
                </wp:positionH>
                <wp:positionV relativeFrom="paragraph">
                  <wp:posOffset>2424590</wp:posOffset>
                </wp:positionV>
                <wp:extent cx="225425" cy="332422"/>
                <wp:effectExtent l="22860" t="15240" r="0" b="45085"/>
                <wp:wrapNone/>
                <wp:docPr id="16" name="Šípka: nado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5425" cy="332422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C1DC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ípka: nadol 16" o:spid="_x0000_s1026" type="#_x0000_t67" style="position:absolute;margin-left:323.6pt;margin-top:190.9pt;width:17.75pt;height:26.15pt;rotation:9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" adj="14787,7658" fillcolor="#f4b083 [1941]" strokecolor="#c45911 [2405]" strokeweight="1pt"/>
            </w:pict>
          </mc:Fallback>
        </mc:AlternateContent>
      </w:r>
      <w:r w:rsidR="0051557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9E1B09" wp14:editId="52344278">
                <wp:simplePos x="0" y="0"/>
                <wp:positionH relativeFrom="column">
                  <wp:posOffset>832543</wp:posOffset>
                </wp:positionH>
                <wp:positionV relativeFrom="paragraph">
                  <wp:posOffset>2921908</wp:posOffset>
                </wp:positionV>
                <wp:extent cx="225878" cy="491490"/>
                <wp:effectExtent l="95250" t="0" r="98425" b="0"/>
                <wp:wrapNone/>
                <wp:docPr id="192" name="Šípka: nado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225878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52CAD" id="Šípka: nadol 192" o:spid="_x0000_s1026" type="#_x0000_t67" style="position:absolute;margin-left:65.55pt;margin-top:230.05pt;width:17.8pt;height:38.7pt;rotation:135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" adj="16982,7658" fillcolor="#2e74b5 [2404]" strokecolor="#9cc2e5 [1940]" strokeweight="1pt"/>
            </w:pict>
          </mc:Fallback>
        </mc:AlternateContent>
      </w:r>
      <w:r w:rsidR="00502A77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9F4A4D2" wp14:editId="39E6C4F2">
                <wp:simplePos x="0" y="0"/>
                <wp:positionH relativeFrom="column">
                  <wp:posOffset>2312035</wp:posOffset>
                </wp:positionH>
                <wp:positionV relativeFrom="paragraph">
                  <wp:posOffset>1030877</wp:posOffset>
                </wp:positionV>
                <wp:extent cx="1747157" cy="255815"/>
                <wp:effectExtent l="0" t="0" r="5715" b="0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157" cy="25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91732" w14:textId="77277587" w:rsidR="00B2737E" w:rsidRPr="003E2C36" w:rsidRDefault="00B2737E" w:rsidP="00B2737E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Odstránenie odpovede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4A4D2" id="_x0000_s1027" type="#_x0000_t202" style="position:absolute;margin-left:182.05pt;margin-top:81.15pt;width:137.55pt;height:20.1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" stroked="f">
                <v:textbox>
                  <w:txbxContent>
                    <w:p w14:paraId="01291732" w14:textId="77277587" w:rsidR="00B2737E" w:rsidRPr="003E2C36" w:rsidRDefault="00B2737E" w:rsidP="00B2737E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Odstránenie odpovede</w:t>
                      </w:r>
                    </w:p>
                  </w:txbxContent>
                </v:textbox>
              </v:shape>
            </w:pict>
          </mc:Fallback>
        </mc:AlternateContent>
      </w:r>
      <w:r w:rsidR="00EB1D92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6950F93" wp14:editId="651E391A">
                <wp:simplePos x="0" y="0"/>
                <wp:positionH relativeFrom="column">
                  <wp:posOffset>1021534</wp:posOffset>
                </wp:positionH>
                <wp:positionV relativeFrom="paragraph">
                  <wp:posOffset>2704737</wp:posOffset>
                </wp:positionV>
                <wp:extent cx="2329542" cy="255815"/>
                <wp:effectExtent l="0" t="0" r="0" b="0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542" cy="25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8A48F" w14:textId="0549C7F1" w:rsidR="00EB1D92" w:rsidRPr="003E2C36" w:rsidRDefault="00EB1D92" w:rsidP="00EB1D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 xml:space="preserve">Pridanie </w:t>
                            </w:r>
                            <w:r w:rsidR="00BC6D72">
                              <w:rPr>
                                <w:color w:val="C45911" w:themeColor="accent2" w:themeShade="BF"/>
                              </w:rPr>
                              <w:t>ďalšej možnosti odpovede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0F93" id="_x0000_s1028" type="#_x0000_t202" style="position:absolute;margin-left:80.45pt;margin-top:212.95pt;width:183.45pt;height:20.1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" stroked="f">
                <v:textbox>
                  <w:txbxContent>
                    <w:p w14:paraId="49E8A48F" w14:textId="0549C7F1" w:rsidR="00EB1D92" w:rsidRPr="003E2C36" w:rsidRDefault="00EB1D92" w:rsidP="00EB1D92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 xml:space="preserve">Pridanie </w:t>
                      </w:r>
                      <w:r w:rsidR="00BC6D72">
                        <w:rPr>
                          <w:color w:val="C45911" w:themeColor="accent2" w:themeShade="BF"/>
                        </w:rPr>
                        <w:t>ďalšej možnosti odpovede</w:t>
                      </w:r>
                    </w:p>
                  </w:txbxContent>
                </v:textbox>
              </v:shape>
            </w:pict>
          </mc:Fallback>
        </mc:AlternateContent>
      </w:r>
      <w:r w:rsidR="00EB1D9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A87564" wp14:editId="53817555">
                <wp:simplePos x="0" y="0"/>
                <wp:positionH relativeFrom="column">
                  <wp:posOffset>652916</wp:posOffset>
                </wp:positionH>
                <wp:positionV relativeFrom="paragraph">
                  <wp:posOffset>2247856</wp:posOffset>
                </wp:positionV>
                <wp:extent cx="225878" cy="491490"/>
                <wp:effectExtent l="0" t="94932" r="0" b="98743"/>
                <wp:wrapNone/>
                <wp:docPr id="26" name="Šípka: nado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9723">
                          <a:off x="0" y="0"/>
                          <a:ext cx="225878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FCF35" id="Šípka: nadol 26" o:spid="_x0000_s1026" type="#_x0000_t67" style="position:absolute;margin-left:51.4pt;margin-top:177pt;width:17.8pt;height:38.7pt;rotation:8759676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" adj="16982,7658" fillcolor="#f4b083 [1941]" strokecolor="#c45911 [2405]" strokeweight="1pt"/>
            </w:pict>
          </mc:Fallback>
        </mc:AlternateContent>
      </w:r>
      <w:r w:rsidR="00B2737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D3B13E" wp14:editId="287F2462">
                <wp:simplePos x="0" y="0"/>
                <wp:positionH relativeFrom="column">
                  <wp:posOffset>2406741</wp:posOffset>
                </wp:positionH>
                <wp:positionV relativeFrom="paragraph">
                  <wp:posOffset>1409337</wp:posOffset>
                </wp:positionV>
                <wp:extent cx="225878" cy="252004"/>
                <wp:effectExtent l="19050" t="0" r="22225" b="34290"/>
                <wp:wrapNone/>
                <wp:docPr id="22" name="Šípka: nado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78" cy="2520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3CA9F" id="Šípka: nadol 22" o:spid="_x0000_s1026" type="#_x0000_t67" style="position:absolute;margin-left:189.5pt;margin-top:110.95pt;width:17.8pt;height:19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" adj="12594,7658" fillcolor="#f4b083 [1941]" strokecolor="#c45911 [2405]" strokeweight="1pt"/>
            </w:pict>
          </mc:Fallback>
        </mc:AlternateContent>
      </w:r>
      <w:r w:rsidR="003C163F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22FBAC0" wp14:editId="30A389A9">
                <wp:simplePos x="0" y="0"/>
                <wp:positionH relativeFrom="column">
                  <wp:posOffset>688249</wp:posOffset>
                </wp:positionH>
                <wp:positionV relativeFrom="paragraph">
                  <wp:posOffset>558981</wp:posOffset>
                </wp:positionV>
                <wp:extent cx="1747157" cy="255815"/>
                <wp:effectExtent l="0" t="0" r="5715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157" cy="25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67040" w14:textId="5FA4B742" w:rsidR="002E3379" w:rsidRPr="003E2C36" w:rsidRDefault="003E2C36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3E2C36">
                              <w:rPr>
                                <w:color w:val="C45911" w:themeColor="accent2" w:themeShade="BF"/>
                              </w:rPr>
                              <w:t>Pole pre zadanie otázky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BAC0" id="_x0000_s1029" type="#_x0000_t202" style="position:absolute;margin-left:54.2pt;margin-top:44pt;width:137.55pt;height:20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" stroked="f">
                <v:textbox>
                  <w:txbxContent>
                    <w:p w14:paraId="5BC67040" w14:textId="5FA4B742" w:rsidR="002E3379" w:rsidRPr="003E2C36" w:rsidRDefault="003E2C36">
                      <w:pPr>
                        <w:rPr>
                          <w:color w:val="C45911" w:themeColor="accent2" w:themeShade="BF"/>
                        </w:rPr>
                      </w:pPr>
                      <w:r w:rsidRPr="003E2C36">
                        <w:rPr>
                          <w:color w:val="C45911" w:themeColor="accent2" w:themeShade="BF"/>
                        </w:rPr>
                        <w:t>Pole pre zadanie otázky</w:t>
                      </w:r>
                    </w:p>
                  </w:txbxContent>
                </v:textbox>
              </v:shape>
            </w:pict>
          </mc:Fallback>
        </mc:AlternateContent>
      </w:r>
      <w:r w:rsidR="007C5FD5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EF22369" wp14:editId="0CE4EBDE">
                <wp:simplePos x="0" y="0"/>
                <wp:positionH relativeFrom="column">
                  <wp:posOffset>3617323</wp:posOffset>
                </wp:positionH>
                <wp:positionV relativeFrom="paragraph">
                  <wp:posOffset>1594258</wp:posOffset>
                </wp:positionV>
                <wp:extent cx="2280557" cy="255815"/>
                <wp:effectExtent l="0" t="0" r="5715" b="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557" cy="25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3B458" w14:textId="1AB38FAD" w:rsidR="002B1562" w:rsidRPr="00F07CF2" w:rsidRDefault="00301BE4" w:rsidP="00F07CF2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ind w:left="284" w:hanging="295"/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Potv</w:t>
                            </w:r>
                            <w:r w:rsidR="006C4FB8">
                              <w:rPr>
                                <w:color w:val="C45911" w:themeColor="accent2" w:themeShade="BF"/>
                              </w:rPr>
                              <w:t>rdenie správnej od</w:t>
                            </w:r>
                            <w:r w:rsidR="002B1562" w:rsidRPr="00F07CF2">
                              <w:rPr>
                                <w:color w:val="C45911" w:themeColor="accent2" w:themeShade="BF"/>
                              </w:rPr>
                              <w:t>povede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22369" id="_x0000_s1030" type="#_x0000_t202" style="position:absolute;margin-left:284.85pt;margin-top:125.55pt;width:179.55pt;height:20.1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" stroked="f">
                <v:textbox>
                  <w:txbxContent>
                    <w:p w14:paraId="79D3B458" w14:textId="1AB38FAD" w:rsidR="002B1562" w:rsidRPr="00F07CF2" w:rsidRDefault="00301BE4" w:rsidP="00F07CF2">
                      <w:pPr>
                        <w:pStyle w:val="Odsekzoznamu"/>
                        <w:numPr>
                          <w:ilvl w:val="0"/>
                          <w:numId w:val="3"/>
                        </w:numPr>
                        <w:ind w:left="284" w:hanging="295"/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Potv</w:t>
                      </w:r>
                      <w:r w:rsidR="006C4FB8">
                        <w:rPr>
                          <w:color w:val="C45911" w:themeColor="accent2" w:themeShade="BF"/>
                        </w:rPr>
                        <w:t>rdenie správnej od</w:t>
                      </w:r>
                      <w:r w:rsidR="002B1562" w:rsidRPr="00F07CF2">
                        <w:rPr>
                          <w:color w:val="C45911" w:themeColor="accent2" w:themeShade="BF"/>
                        </w:rPr>
                        <w:t>povede</w:t>
                      </w:r>
                    </w:p>
                  </w:txbxContent>
                </v:textbox>
              </v:shape>
            </w:pict>
          </mc:Fallback>
        </mc:AlternateContent>
      </w:r>
      <w:r w:rsidR="007C5FD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DD6876" wp14:editId="45396476">
                <wp:simplePos x="0" y="0"/>
                <wp:positionH relativeFrom="column">
                  <wp:posOffset>3108642</wp:posOffset>
                </wp:positionH>
                <wp:positionV relativeFrom="paragraph">
                  <wp:posOffset>1479234</wp:posOffset>
                </wp:positionV>
                <wp:extent cx="225878" cy="491490"/>
                <wp:effectExtent l="19368" t="18732" r="0" b="41593"/>
                <wp:wrapNone/>
                <wp:docPr id="20" name="Šípka: nado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5878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4304" id="Šípka: nadol 20" o:spid="_x0000_s1026" type="#_x0000_t67" style="position:absolute;margin-left:244.75pt;margin-top:116.5pt;width:17.8pt;height:38.7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" adj="16982,7658" fillcolor="#f4b083 [1941]" strokecolor="#c45911 [2405]" strokeweight="1pt"/>
            </w:pict>
          </mc:Fallback>
        </mc:AlternateContent>
      </w:r>
      <w:r w:rsidR="007C5FD5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69DB7FE" wp14:editId="45CFE147">
                <wp:simplePos x="0" y="0"/>
                <wp:positionH relativeFrom="column">
                  <wp:posOffset>1477645</wp:posOffset>
                </wp:positionH>
                <wp:positionV relativeFrom="paragraph">
                  <wp:posOffset>2045335</wp:posOffset>
                </wp:positionV>
                <wp:extent cx="1747157" cy="255815"/>
                <wp:effectExtent l="0" t="0" r="5715" b="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157" cy="25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78377" w14:textId="69D41E3D" w:rsidR="003C60CA" w:rsidRPr="003E2C36" w:rsidRDefault="003C60CA" w:rsidP="003C60CA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3E2C36">
                              <w:rPr>
                                <w:color w:val="C45911" w:themeColor="accent2" w:themeShade="BF"/>
                              </w:rPr>
                              <w:t xml:space="preserve">Pole pre zadanie </w:t>
                            </w:r>
                            <w:r w:rsidR="002B1562">
                              <w:rPr>
                                <w:color w:val="C45911" w:themeColor="accent2" w:themeShade="BF"/>
                              </w:rPr>
                              <w:t>odpovede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B7FE" id="_x0000_s1031" type="#_x0000_t202" style="position:absolute;margin-left:116.35pt;margin-top:161.05pt;width:137.55pt;height:20.1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" stroked="f">
                <v:textbox>
                  <w:txbxContent>
                    <w:p w14:paraId="67478377" w14:textId="69D41E3D" w:rsidR="003C60CA" w:rsidRPr="003E2C36" w:rsidRDefault="003C60CA" w:rsidP="003C60CA">
                      <w:pPr>
                        <w:rPr>
                          <w:color w:val="C45911" w:themeColor="accent2" w:themeShade="BF"/>
                        </w:rPr>
                      </w:pPr>
                      <w:r w:rsidRPr="003E2C36">
                        <w:rPr>
                          <w:color w:val="C45911" w:themeColor="accent2" w:themeShade="BF"/>
                        </w:rPr>
                        <w:t xml:space="preserve">Pole pre zadanie </w:t>
                      </w:r>
                      <w:r w:rsidR="002B1562">
                        <w:rPr>
                          <w:color w:val="C45911" w:themeColor="accent2" w:themeShade="BF"/>
                        </w:rPr>
                        <w:t>odpovede</w:t>
                      </w:r>
                    </w:p>
                  </w:txbxContent>
                </v:textbox>
              </v:shape>
            </w:pict>
          </mc:Fallback>
        </mc:AlternateContent>
      </w:r>
      <w:r w:rsidR="007C5FD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1705C6" wp14:editId="53023589">
                <wp:simplePos x="0" y="0"/>
                <wp:positionH relativeFrom="column">
                  <wp:posOffset>1056504</wp:posOffset>
                </wp:positionH>
                <wp:positionV relativeFrom="paragraph">
                  <wp:posOffset>1796658</wp:posOffset>
                </wp:positionV>
                <wp:extent cx="225878" cy="491490"/>
                <wp:effectExtent l="0" t="94932" r="0" b="98743"/>
                <wp:wrapNone/>
                <wp:docPr id="18" name="Šípka: nado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9723">
                          <a:off x="0" y="0"/>
                          <a:ext cx="225878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F0F99" id="Šípka: nadol 18" o:spid="_x0000_s1026" type="#_x0000_t67" style="position:absolute;margin-left:83.2pt;margin-top:141.45pt;width:17.8pt;height:38.7pt;rotation:8759676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" adj="16982,7658" fillcolor="#f4b083 [1941]" strokecolor="#c45911 [2405]" strokeweight="1pt"/>
            </w:pict>
          </mc:Fallback>
        </mc:AlternateContent>
      </w:r>
      <w:r w:rsidR="007C5FD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54793E" wp14:editId="16CCB352">
                <wp:simplePos x="0" y="0"/>
                <wp:positionH relativeFrom="column">
                  <wp:posOffset>626836</wp:posOffset>
                </wp:positionH>
                <wp:positionV relativeFrom="paragraph">
                  <wp:posOffset>862965</wp:posOffset>
                </wp:positionV>
                <wp:extent cx="225878" cy="491490"/>
                <wp:effectExtent l="19050" t="0" r="22225" b="41910"/>
                <wp:wrapNone/>
                <wp:docPr id="17" name="Šípka: nado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78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19805" id="Šípka: nadol 17" o:spid="_x0000_s1026" type="#_x0000_t67" style="position:absolute;margin-left:49.35pt;margin-top:67.95pt;width:17.8pt;height:38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" adj="16982,7658" fillcolor="#f4b083 [1941]" strokecolor="#c45911 [2405]" strokeweight="1pt"/>
            </w:pict>
          </mc:Fallback>
        </mc:AlternateContent>
      </w:r>
      <w:r w:rsidR="00372DBA">
        <w:rPr>
          <w:noProof/>
          <w:sz w:val="24"/>
          <w:szCs w:val="24"/>
        </w:rPr>
        <w:drawing>
          <wp:inline distT="0" distB="0" distL="0" distR="0" wp14:anchorId="738A1ACB" wp14:editId="46080F81">
            <wp:extent cx="4320000" cy="3085715"/>
            <wp:effectExtent l="0" t="0" r="4445" b="63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1" t="13288" r="21720" b="4505"/>
                    <a:stretch/>
                  </pic:blipFill>
                  <pic:spPr bwMode="auto">
                    <a:xfrm>
                      <a:off x="0" y="0"/>
                      <a:ext cx="4320000" cy="3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2DBA">
        <w:rPr>
          <w:sz w:val="24"/>
          <w:szCs w:val="24"/>
        </w:rPr>
        <w:t xml:space="preserve">   </w:t>
      </w:r>
    </w:p>
    <w:p w14:paraId="56529187" w14:textId="5B2323D9" w:rsidR="000B75CA" w:rsidRDefault="00515577" w:rsidP="00305F96">
      <w:pPr>
        <w:rPr>
          <w:sz w:val="24"/>
          <w:szCs w:val="24"/>
        </w:rPr>
      </w:pPr>
      <w:r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22BB381" wp14:editId="25DA6531">
                <wp:simplePos x="0" y="0"/>
                <wp:positionH relativeFrom="column">
                  <wp:posOffset>1242151</wp:posOffset>
                </wp:positionH>
                <wp:positionV relativeFrom="paragraph">
                  <wp:posOffset>68580</wp:posOffset>
                </wp:positionV>
                <wp:extent cx="2329542" cy="255815"/>
                <wp:effectExtent l="0" t="0" r="0" b="0"/>
                <wp:wrapNone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542" cy="25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4BE31" w14:textId="5D8B84A0" w:rsidR="00515577" w:rsidRPr="00515577" w:rsidRDefault="00515577" w:rsidP="00515577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515577">
                              <w:rPr>
                                <w:color w:val="2E74B5" w:themeColor="accent1" w:themeShade="BF"/>
                              </w:rPr>
                              <w:t>Pridanie ďalšej otázky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BB381" id="_x0000_s1032" type="#_x0000_t202" style="position:absolute;margin-left:97.8pt;margin-top:5.4pt;width:183.45pt;height:20.1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" stroked="f">
                <v:textbox>
                  <w:txbxContent>
                    <w:p w14:paraId="6094BE31" w14:textId="5D8B84A0" w:rsidR="00515577" w:rsidRPr="00515577" w:rsidRDefault="00515577" w:rsidP="00515577">
                      <w:pPr>
                        <w:rPr>
                          <w:color w:val="2E74B5" w:themeColor="accent1" w:themeShade="BF"/>
                        </w:rPr>
                      </w:pPr>
                      <w:r w:rsidRPr="00515577">
                        <w:rPr>
                          <w:color w:val="2E74B5" w:themeColor="accent1" w:themeShade="BF"/>
                        </w:rPr>
                        <w:t>Pridanie ďalšej otázky</w:t>
                      </w:r>
                    </w:p>
                  </w:txbxContent>
                </v:textbox>
              </v:shape>
            </w:pict>
          </mc:Fallback>
        </mc:AlternateContent>
      </w:r>
    </w:p>
    <w:p w14:paraId="4A3CAA93" w14:textId="0C54BB3B" w:rsidR="000B75CA" w:rsidRDefault="000B75CA" w:rsidP="00305F96">
      <w:pPr>
        <w:rPr>
          <w:sz w:val="24"/>
          <w:szCs w:val="24"/>
        </w:rPr>
      </w:pPr>
    </w:p>
    <w:p w14:paraId="0E39E877" w14:textId="62497C10" w:rsidR="000B75CA" w:rsidRDefault="000B75CA" w:rsidP="00305F96">
      <w:pPr>
        <w:rPr>
          <w:sz w:val="24"/>
          <w:szCs w:val="24"/>
        </w:rPr>
      </w:pPr>
    </w:p>
    <w:p w14:paraId="0198DCA5" w14:textId="7E6FB2CE" w:rsidR="000B75CA" w:rsidRDefault="000B75CA" w:rsidP="00305F96">
      <w:pPr>
        <w:rPr>
          <w:sz w:val="24"/>
          <w:szCs w:val="24"/>
        </w:rPr>
      </w:pPr>
    </w:p>
    <w:p w14:paraId="16C2F96D" w14:textId="3E0079AB" w:rsidR="006B1EF4" w:rsidRDefault="00BA7055" w:rsidP="00305F96">
      <w:pPr>
        <w:rPr>
          <w:sz w:val="24"/>
          <w:szCs w:val="24"/>
        </w:rPr>
      </w:pPr>
      <w:r w:rsidRPr="002E3379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AFB2E2B" wp14:editId="6BA0D22B">
                <wp:simplePos x="0" y="0"/>
                <wp:positionH relativeFrom="column">
                  <wp:posOffset>4543153</wp:posOffset>
                </wp:positionH>
                <wp:positionV relativeFrom="paragraph">
                  <wp:posOffset>3065145</wp:posOffset>
                </wp:positionV>
                <wp:extent cx="1883229" cy="604157"/>
                <wp:effectExtent l="0" t="0" r="3175" b="5715"/>
                <wp:wrapNone/>
                <wp:docPr id="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229" cy="6041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7EC08" w14:textId="5B4073EC" w:rsidR="00BA7055" w:rsidRPr="003E2C36" w:rsidRDefault="00784759" w:rsidP="00BA7055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Zaškrtneme pre povinnosť odpovedať respondenta</w:t>
                            </w:r>
                            <w:r w:rsidR="000B4C73">
                              <w:rPr>
                                <w:color w:val="C45911" w:themeColor="accent2" w:themeShade="BF"/>
                              </w:rPr>
                              <w:t xml:space="preserve"> na danú otázku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B2E2B" id="_x0000_s1033" type="#_x0000_t202" style="position:absolute;margin-left:357.75pt;margin-top:241.35pt;width:148.3pt;height:47.5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" stroked="f">
                <v:textbox>
                  <w:txbxContent>
                    <w:p w14:paraId="7D37EC08" w14:textId="5B4073EC" w:rsidR="00BA7055" w:rsidRPr="003E2C36" w:rsidRDefault="00784759" w:rsidP="00BA7055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Zaškrtneme pre povinnosť odpovedať respondenta</w:t>
                      </w:r>
                      <w:r w:rsidR="000B4C73">
                        <w:rPr>
                          <w:color w:val="C45911" w:themeColor="accent2" w:themeShade="BF"/>
                        </w:rPr>
                        <w:t xml:space="preserve"> na danú otázku</w:t>
                      </w:r>
                    </w:p>
                  </w:txbxContent>
                </v:textbox>
              </v:shape>
            </w:pict>
          </mc:Fallback>
        </mc:AlternateContent>
      </w:r>
      <w:r w:rsidR="00D72B44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2CF966F" wp14:editId="13ABBD8D">
                <wp:simplePos x="0" y="0"/>
                <wp:positionH relativeFrom="column">
                  <wp:posOffset>3312976</wp:posOffset>
                </wp:positionH>
                <wp:positionV relativeFrom="paragraph">
                  <wp:posOffset>2433774</wp:posOffset>
                </wp:positionV>
                <wp:extent cx="2688772" cy="489857"/>
                <wp:effectExtent l="0" t="0" r="0" b="5715"/>
                <wp:wrapNone/>
                <wp:docPr id="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772" cy="489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6BE59" w14:textId="4ABE6A15" w:rsidR="00D72B44" w:rsidRPr="003E2C36" w:rsidRDefault="00BA7055" w:rsidP="00D72B44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Zaškrtneme v</w:t>
                            </w:r>
                            <w:r w:rsidR="004E1D11">
                              <w:rPr>
                                <w:color w:val="C45911" w:themeColor="accent2" w:themeShade="BF"/>
                              </w:rPr>
                              <w:t> prípade ak požadujeme viac správnych odpovedí</w:t>
                            </w:r>
                            <w:r>
                              <w:rPr>
                                <w:color w:val="C45911" w:themeColor="accent2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966F" id="_x0000_s1034" type="#_x0000_t202" style="position:absolute;margin-left:260.85pt;margin-top:191.65pt;width:211.7pt;height:38.5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" stroked="f">
                <v:textbox>
                  <w:txbxContent>
                    <w:p w14:paraId="7826BE59" w14:textId="4ABE6A15" w:rsidR="00D72B44" w:rsidRPr="003E2C36" w:rsidRDefault="00BA7055" w:rsidP="00D72B44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Zaškrtneme v</w:t>
                      </w:r>
                      <w:r w:rsidR="004E1D11">
                        <w:rPr>
                          <w:color w:val="C45911" w:themeColor="accent2" w:themeShade="BF"/>
                        </w:rPr>
                        <w:t> prípade ak požadujeme viac správnych odpovedí</w:t>
                      </w:r>
                      <w:r>
                        <w:rPr>
                          <w:color w:val="C45911" w:themeColor="accent2" w:themeShade="B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E7243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401CD4B" wp14:editId="3E937C80">
                <wp:simplePos x="0" y="0"/>
                <wp:positionH relativeFrom="column">
                  <wp:posOffset>4646476</wp:posOffset>
                </wp:positionH>
                <wp:positionV relativeFrom="paragraph">
                  <wp:posOffset>1590131</wp:posOffset>
                </wp:positionV>
                <wp:extent cx="1931670" cy="478971"/>
                <wp:effectExtent l="0" t="0" r="0" b="0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478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BD329" w14:textId="6CF7EBBB" w:rsidR="008C392C" w:rsidRPr="003E2C36" w:rsidRDefault="008C392C" w:rsidP="008C392C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Zmena poradia otázky v rámci testu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1CD4B" id="_x0000_s1035" type="#_x0000_t202" style="position:absolute;margin-left:365.85pt;margin-top:125.2pt;width:152.1pt;height:37.7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" stroked="f">
                <v:textbox>
                  <w:txbxContent>
                    <w:p w14:paraId="425BD329" w14:textId="6CF7EBBB" w:rsidR="008C392C" w:rsidRPr="003E2C36" w:rsidRDefault="008C392C" w:rsidP="008C392C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Zmena poradia otázky v rámci testu</w:t>
                      </w:r>
                    </w:p>
                  </w:txbxContent>
                </v:textbox>
              </v:shape>
            </w:pict>
          </mc:Fallback>
        </mc:AlternateContent>
      </w:r>
      <w:r w:rsidR="003D15B4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839077C" wp14:editId="3B1C0FC5">
                <wp:simplePos x="0" y="0"/>
                <wp:positionH relativeFrom="column">
                  <wp:posOffset>2931704</wp:posOffset>
                </wp:positionH>
                <wp:positionV relativeFrom="paragraph">
                  <wp:posOffset>562248</wp:posOffset>
                </wp:positionV>
                <wp:extent cx="2454729" cy="489313"/>
                <wp:effectExtent l="0" t="0" r="3175" b="6350"/>
                <wp:wrapNone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729" cy="489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2B208" w14:textId="19B4F127" w:rsidR="009228A1" w:rsidRPr="003E2C36" w:rsidRDefault="00E01F1A" w:rsidP="009228A1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Kopírovanie otázky</w:t>
                            </w:r>
                            <w:r w:rsidR="00195E94">
                              <w:rPr>
                                <w:color w:val="C45911" w:themeColor="accent2" w:themeShade="BF"/>
                              </w:rPr>
                              <w:t>, pre rýchlejšie vytváranie podobných otázok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9077C" id="_x0000_s1036" type="#_x0000_t202" style="position:absolute;margin-left:230.85pt;margin-top:44.25pt;width:193.3pt;height:38.5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" stroked="f">
                <v:textbox>
                  <w:txbxContent>
                    <w:p w14:paraId="7EF2B208" w14:textId="19B4F127" w:rsidR="009228A1" w:rsidRPr="003E2C36" w:rsidRDefault="00E01F1A" w:rsidP="009228A1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Kopírovanie otázky</w:t>
                      </w:r>
                      <w:r w:rsidR="00195E94">
                        <w:rPr>
                          <w:color w:val="C45911" w:themeColor="accent2" w:themeShade="BF"/>
                        </w:rPr>
                        <w:t>, pre rýchlejšie vytváranie podobných otázok</w:t>
                      </w:r>
                    </w:p>
                  </w:txbxContent>
                </v:textbox>
              </v:shape>
            </w:pict>
          </mc:Fallback>
        </mc:AlternateContent>
      </w:r>
      <w:r w:rsidR="008C392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EC8CB3" wp14:editId="3E95C72B">
                <wp:simplePos x="0" y="0"/>
                <wp:positionH relativeFrom="column">
                  <wp:posOffset>4086996</wp:posOffset>
                </wp:positionH>
                <wp:positionV relativeFrom="paragraph">
                  <wp:posOffset>2972119</wp:posOffset>
                </wp:positionV>
                <wp:extent cx="225878" cy="491490"/>
                <wp:effectExtent l="19368" t="18732" r="0" b="41593"/>
                <wp:wrapNone/>
                <wp:docPr id="36" name="Šípka: nad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5878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C75E7" id="Šípka: nadol 36" o:spid="_x0000_s1026" type="#_x0000_t67" style="position:absolute;margin-left:321.8pt;margin-top:234.05pt;width:17.8pt;height:38.7pt;rotation: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" adj="16982,7658" fillcolor="#f4b083 [1941]" strokecolor="#c45911 [2405]" strokeweight="1pt"/>
            </w:pict>
          </mc:Fallback>
        </mc:AlternateContent>
      </w:r>
      <w:r w:rsidR="008C392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9480B2" wp14:editId="130684DB">
                <wp:simplePos x="0" y="0"/>
                <wp:positionH relativeFrom="column">
                  <wp:posOffset>2947953</wp:posOffset>
                </wp:positionH>
                <wp:positionV relativeFrom="paragraph">
                  <wp:posOffset>2706054</wp:posOffset>
                </wp:positionV>
                <wp:extent cx="225878" cy="491490"/>
                <wp:effectExtent l="0" t="113982" r="0" b="79693"/>
                <wp:wrapNone/>
                <wp:docPr id="25" name="Šípka: nado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225878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DA6A" id="Šípka: nadol 25" o:spid="_x0000_s1026" type="#_x0000_t67" style="position:absolute;margin-left:232.1pt;margin-top:213.1pt;width:17.8pt;height:38.7pt;rotation:45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" adj="16982,7658" fillcolor="#f4b083 [1941]" strokecolor="#c45911 [2405]" strokeweight="1pt"/>
            </w:pict>
          </mc:Fallback>
        </mc:AlternateContent>
      </w:r>
      <w:r w:rsidR="008C392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CCDC25" wp14:editId="7C237CED">
                <wp:simplePos x="0" y="0"/>
                <wp:positionH relativeFrom="column">
                  <wp:posOffset>4246925</wp:posOffset>
                </wp:positionH>
                <wp:positionV relativeFrom="paragraph">
                  <wp:posOffset>1553528</wp:posOffset>
                </wp:positionV>
                <wp:extent cx="225878" cy="366304"/>
                <wp:effectExtent l="25083" t="13017" r="0" b="47308"/>
                <wp:wrapNone/>
                <wp:docPr id="34" name="Šípka: nado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1A4C6" id="Šípka: nadol 34" o:spid="_x0000_s1026" type="#_x0000_t67" style="position:absolute;margin-left:334.4pt;margin-top:122.35pt;width:17.8pt;height:28.85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" adj="15404,7658" fillcolor="#f4b083 [1941]" strokecolor="#c45911 [2405]" strokeweight="1pt"/>
            </w:pict>
          </mc:Fallback>
        </mc:AlternateContent>
      </w:r>
      <w:r w:rsidR="008C392C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F5FFAF7" wp14:editId="787C9937">
                <wp:simplePos x="0" y="0"/>
                <wp:positionH relativeFrom="column">
                  <wp:posOffset>3670163</wp:posOffset>
                </wp:positionH>
                <wp:positionV relativeFrom="paragraph">
                  <wp:posOffset>1116330</wp:posOffset>
                </wp:positionV>
                <wp:extent cx="1159328" cy="261257"/>
                <wp:effectExtent l="0" t="0" r="3175" b="5715"/>
                <wp:wrapNone/>
                <wp:docPr id="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328" cy="261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7D8B7" w14:textId="37F4DCDB" w:rsidR="008C392C" w:rsidRPr="003E2C36" w:rsidRDefault="008C392C" w:rsidP="008C392C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Zmazanie otázky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FFAF7" id="_x0000_s1037" type="#_x0000_t202" style="position:absolute;margin-left:289pt;margin-top:87.9pt;width:91.3pt;height:20.5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" stroked="f">
                <v:textbox>
                  <w:txbxContent>
                    <w:p w14:paraId="04B7D8B7" w14:textId="37F4DCDB" w:rsidR="008C392C" w:rsidRPr="003E2C36" w:rsidRDefault="008C392C" w:rsidP="008C392C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Zmazanie otázky</w:t>
                      </w:r>
                    </w:p>
                  </w:txbxContent>
                </v:textbox>
              </v:shape>
            </w:pict>
          </mc:Fallback>
        </mc:AlternateContent>
      </w:r>
      <w:r w:rsidR="00E01F1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8EA742" wp14:editId="5F0EBC67">
                <wp:simplePos x="0" y="0"/>
                <wp:positionH relativeFrom="column">
                  <wp:posOffset>3462655</wp:posOffset>
                </wp:positionH>
                <wp:positionV relativeFrom="paragraph">
                  <wp:posOffset>1274445</wp:posOffset>
                </wp:positionV>
                <wp:extent cx="225878" cy="366304"/>
                <wp:effectExtent l="19050" t="0" r="22225" b="34290"/>
                <wp:wrapNone/>
                <wp:docPr id="32" name="Šípka: nado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4C5AB" id="Šípka: nadol 32" o:spid="_x0000_s1026" type="#_x0000_t67" style="position:absolute;margin-left:272.65pt;margin-top:100.35pt;width:17.8pt;height:28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" adj="15404,7658" fillcolor="#f4b083 [1941]" strokecolor="#c45911 [2405]" strokeweight="1pt"/>
            </w:pict>
          </mc:Fallback>
        </mc:AlternateContent>
      </w:r>
      <w:r w:rsidR="00E01F1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DCF3D8" wp14:editId="535EAB23">
                <wp:simplePos x="0" y="0"/>
                <wp:positionH relativeFrom="column">
                  <wp:posOffset>3207838</wp:posOffset>
                </wp:positionH>
                <wp:positionV relativeFrom="paragraph">
                  <wp:posOffset>1061085</wp:posOffset>
                </wp:positionV>
                <wp:extent cx="225878" cy="491490"/>
                <wp:effectExtent l="19050" t="0" r="22225" b="41910"/>
                <wp:wrapNone/>
                <wp:docPr id="30" name="Šípka: nado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78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19E24" id="Šípka: nadol 30" o:spid="_x0000_s1026" type="#_x0000_t67" style="position:absolute;margin-left:252.6pt;margin-top:83.55pt;width:17.8pt;height:38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" adj="16982,7658" fillcolor="#f4b083 [1941]" strokecolor="#c45911 [2405]" strokeweight="1pt"/>
            </w:pict>
          </mc:Fallback>
        </mc:AlternateContent>
      </w:r>
      <w:r w:rsidR="008B64AA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5770A64" wp14:editId="71D830E2">
                <wp:simplePos x="0" y="0"/>
                <wp:positionH relativeFrom="column">
                  <wp:posOffset>303076</wp:posOffset>
                </wp:positionH>
                <wp:positionV relativeFrom="paragraph">
                  <wp:posOffset>2575288</wp:posOffset>
                </wp:positionV>
                <wp:extent cx="2503443" cy="265702"/>
                <wp:effectExtent l="0" t="0" r="0" b="127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443" cy="265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89501" w14:textId="404B6CFB" w:rsidR="00BC6D72" w:rsidRPr="003E2C36" w:rsidRDefault="008B64AA" w:rsidP="00BC6D7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 xml:space="preserve">Pole pre zadanie bodového </w:t>
                            </w:r>
                            <w:r w:rsidR="00444C31">
                              <w:rPr>
                                <w:color w:val="C45911" w:themeColor="accent2" w:themeShade="BF"/>
                              </w:rPr>
                              <w:t>o</w:t>
                            </w:r>
                            <w:r>
                              <w:rPr>
                                <w:color w:val="C45911" w:themeColor="accent2" w:themeShade="BF"/>
                              </w:rPr>
                              <w:t xml:space="preserve">hodnotenia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70A64" id="_x0000_s1038" type="#_x0000_t202" style="position:absolute;margin-left:23.85pt;margin-top:202.8pt;width:197.1pt;height:20.9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" stroked="f">
                <v:textbox>
                  <w:txbxContent>
                    <w:p w14:paraId="00789501" w14:textId="404B6CFB" w:rsidR="00BC6D72" w:rsidRPr="003E2C36" w:rsidRDefault="008B64AA" w:rsidP="00BC6D72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 xml:space="preserve">Pole pre zadanie bodového </w:t>
                      </w:r>
                      <w:r w:rsidR="00444C31">
                        <w:rPr>
                          <w:color w:val="C45911" w:themeColor="accent2" w:themeShade="BF"/>
                        </w:rPr>
                        <w:t>o</w:t>
                      </w:r>
                      <w:r>
                        <w:rPr>
                          <w:color w:val="C45911" w:themeColor="accent2" w:themeShade="BF"/>
                        </w:rPr>
                        <w:t xml:space="preserve">hodnotenia </w:t>
                      </w:r>
                    </w:p>
                  </w:txbxContent>
                </v:textbox>
              </v:shape>
            </w:pict>
          </mc:Fallback>
        </mc:AlternateContent>
      </w:r>
      <w:r w:rsidR="00BC6D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5BA1E8" wp14:editId="0DD83FC5">
                <wp:simplePos x="0" y="0"/>
                <wp:positionH relativeFrom="column">
                  <wp:posOffset>1039330</wp:posOffset>
                </wp:positionH>
                <wp:positionV relativeFrom="paragraph">
                  <wp:posOffset>2816264</wp:posOffset>
                </wp:positionV>
                <wp:extent cx="225878" cy="491490"/>
                <wp:effectExtent l="0" t="56832" r="3492" b="79693"/>
                <wp:wrapNone/>
                <wp:docPr id="24" name="Šípka: nado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225878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AD474" id="Šípka: nadol 24" o:spid="_x0000_s1026" type="#_x0000_t67" style="position:absolute;margin-left:81.85pt;margin-top:221.75pt;width:17.8pt;height:38.7pt;rotation:6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" adj="16982,7658" fillcolor="#f4b083 [1941]" strokecolor="#c45911 [2405]" strokeweight="1pt"/>
            </w:pict>
          </mc:Fallback>
        </mc:AlternateContent>
      </w:r>
      <w:r w:rsidR="00372DBA">
        <w:rPr>
          <w:sz w:val="24"/>
          <w:szCs w:val="24"/>
        </w:rPr>
        <w:t xml:space="preserve"> </w:t>
      </w:r>
      <w:r w:rsidR="00660B8E">
        <w:rPr>
          <w:noProof/>
          <w:sz w:val="24"/>
          <w:szCs w:val="24"/>
        </w:rPr>
        <w:drawing>
          <wp:inline distT="0" distB="0" distL="0" distR="0" wp14:anchorId="3BEFA371" wp14:editId="3C13312C">
            <wp:extent cx="4320000" cy="3335806"/>
            <wp:effectExtent l="0" t="0" r="444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1" t="13348" r="23374"/>
                    <a:stretch/>
                  </pic:blipFill>
                  <pic:spPr bwMode="auto">
                    <a:xfrm>
                      <a:off x="0" y="0"/>
                      <a:ext cx="4320000" cy="33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84EA4" w14:textId="305F2D22" w:rsidR="000B75CA" w:rsidRDefault="000B75CA" w:rsidP="00305F96">
      <w:pPr>
        <w:rPr>
          <w:sz w:val="24"/>
          <w:szCs w:val="24"/>
        </w:rPr>
      </w:pPr>
    </w:p>
    <w:p w14:paraId="4BAC2420" w14:textId="0AA916B2" w:rsidR="00310050" w:rsidRDefault="00310050" w:rsidP="00305F96">
      <w:pPr>
        <w:rPr>
          <w:sz w:val="24"/>
          <w:szCs w:val="24"/>
        </w:rPr>
      </w:pPr>
    </w:p>
    <w:p w14:paraId="1F5F8074" w14:textId="14ADFFBC" w:rsidR="00337A6B" w:rsidRDefault="00337A6B" w:rsidP="00305F96">
      <w:pPr>
        <w:rPr>
          <w:sz w:val="24"/>
          <w:szCs w:val="24"/>
        </w:rPr>
      </w:pPr>
    </w:p>
    <w:p w14:paraId="73CB7364" w14:textId="54EE9DBA" w:rsidR="00515577" w:rsidRPr="006A675A" w:rsidRDefault="00515577" w:rsidP="00515577">
      <w:pPr>
        <w:rPr>
          <w:b/>
          <w:bCs/>
          <w:sz w:val="24"/>
          <w:szCs w:val="24"/>
        </w:rPr>
      </w:pPr>
      <w:r w:rsidRPr="006A675A">
        <w:rPr>
          <w:b/>
          <w:bCs/>
          <w:sz w:val="24"/>
          <w:szCs w:val="24"/>
        </w:rPr>
        <w:t>„</w:t>
      </w:r>
      <w:r>
        <w:rPr>
          <w:b/>
          <w:bCs/>
          <w:sz w:val="24"/>
          <w:szCs w:val="24"/>
        </w:rPr>
        <w:t>Text</w:t>
      </w:r>
      <w:r w:rsidRPr="006A675A">
        <w:rPr>
          <w:b/>
          <w:bCs/>
          <w:sz w:val="24"/>
          <w:szCs w:val="24"/>
        </w:rPr>
        <w:t>“</w:t>
      </w:r>
    </w:p>
    <w:p w14:paraId="35B29053" w14:textId="02CBB61F" w:rsidR="000B75CA" w:rsidRDefault="00337A6B" w:rsidP="00305F9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3F763D2" wp14:editId="20F13712">
                <wp:simplePos x="0" y="0"/>
                <wp:positionH relativeFrom="column">
                  <wp:posOffset>2226854</wp:posOffset>
                </wp:positionH>
                <wp:positionV relativeFrom="paragraph">
                  <wp:posOffset>2384969</wp:posOffset>
                </wp:positionV>
                <wp:extent cx="225878" cy="491490"/>
                <wp:effectExtent l="19050" t="19050" r="22225" b="22860"/>
                <wp:wrapNone/>
                <wp:docPr id="199" name="Šípka: nado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5878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B39BB" id="Šípka: nadol 199" o:spid="_x0000_s1026" type="#_x0000_t67" style="position:absolute;margin-left:175.35pt;margin-top:187.8pt;width:17.8pt;height:38.7pt;rotation:18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" adj="16982,7658" fillcolor="#f4b083 [1941]" strokecolor="#c45911 [2405]" strokeweight="1pt"/>
            </w:pict>
          </mc:Fallback>
        </mc:AlternateContent>
      </w:r>
      <w:r w:rsidR="00E34EAD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3C3B712" wp14:editId="60DA6F53">
                <wp:simplePos x="0" y="0"/>
                <wp:positionH relativeFrom="column">
                  <wp:posOffset>1565819</wp:posOffset>
                </wp:positionH>
                <wp:positionV relativeFrom="paragraph">
                  <wp:posOffset>1552484</wp:posOffset>
                </wp:positionV>
                <wp:extent cx="4566557" cy="255815"/>
                <wp:effectExtent l="0" t="0" r="5715" b="0"/>
                <wp:wrapNone/>
                <wp:docPr id="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557" cy="25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54F8" w14:textId="006FEB13" w:rsidR="00E34EAD" w:rsidRPr="003E2C36" w:rsidRDefault="00F26512" w:rsidP="00E34EAD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Po kliknutí pridáme odpoveď</w:t>
                            </w:r>
                            <w:r w:rsidR="00364484">
                              <w:rPr>
                                <w:color w:val="C45911" w:themeColor="accent2" w:themeShade="BF"/>
                              </w:rPr>
                              <w:t xml:space="preserve">, je </w:t>
                            </w:r>
                            <w:r w:rsidR="00BD511B">
                              <w:rPr>
                                <w:color w:val="C45911" w:themeColor="accent2" w:themeShade="BF"/>
                              </w:rPr>
                              <w:t xml:space="preserve">možné </w:t>
                            </w:r>
                            <w:r w:rsidR="00337A6B">
                              <w:rPr>
                                <w:color w:val="C45911" w:themeColor="accent2" w:themeShade="BF"/>
                              </w:rPr>
                              <w:t>zadefinovať</w:t>
                            </w:r>
                            <w:r w:rsidR="00BD511B">
                              <w:rPr>
                                <w:color w:val="C45911" w:themeColor="accent2" w:themeShade="BF"/>
                              </w:rPr>
                              <w:t xml:space="preserve"> viac</w:t>
                            </w:r>
                            <w:r w:rsidR="00337A6B">
                              <w:rPr>
                                <w:color w:val="C45911" w:themeColor="accent2" w:themeShade="BF"/>
                              </w:rPr>
                              <w:t xml:space="preserve"> správnych</w:t>
                            </w:r>
                            <w:r w:rsidR="00BD511B">
                              <w:rPr>
                                <w:color w:val="C45911" w:themeColor="accent2" w:themeShade="BF"/>
                              </w:rPr>
                              <w:t xml:space="preserve"> odpovedí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3B712" id="_x0000_s1039" type="#_x0000_t202" style="position:absolute;margin-left:123.3pt;margin-top:122.25pt;width:359.55pt;height:20.1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" stroked="f">
                <v:textbox>
                  <w:txbxContent>
                    <w:p w14:paraId="49E154F8" w14:textId="006FEB13" w:rsidR="00E34EAD" w:rsidRPr="003E2C36" w:rsidRDefault="00F26512" w:rsidP="00E34EAD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Po kliknutí pridáme odpoveď</w:t>
                      </w:r>
                      <w:r w:rsidR="00364484">
                        <w:rPr>
                          <w:color w:val="C45911" w:themeColor="accent2" w:themeShade="BF"/>
                        </w:rPr>
                        <w:t xml:space="preserve">, je </w:t>
                      </w:r>
                      <w:r w:rsidR="00BD511B">
                        <w:rPr>
                          <w:color w:val="C45911" w:themeColor="accent2" w:themeShade="BF"/>
                        </w:rPr>
                        <w:t xml:space="preserve">možné </w:t>
                      </w:r>
                      <w:r w:rsidR="00337A6B">
                        <w:rPr>
                          <w:color w:val="C45911" w:themeColor="accent2" w:themeShade="BF"/>
                        </w:rPr>
                        <w:t>zadefinovať</w:t>
                      </w:r>
                      <w:r w:rsidR="00BD511B">
                        <w:rPr>
                          <w:color w:val="C45911" w:themeColor="accent2" w:themeShade="BF"/>
                        </w:rPr>
                        <w:t xml:space="preserve"> viac</w:t>
                      </w:r>
                      <w:r w:rsidR="00337A6B">
                        <w:rPr>
                          <w:color w:val="C45911" w:themeColor="accent2" w:themeShade="BF"/>
                        </w:rPr>
                        <w:t xml:space="preserve"> správnych</w:t>
                      </w:r>
                      <w:r w:rsidR="00BD511B">
                        <w:rPr>
                          <w:color w:val="C45911" w:themeColor="accent2" w:themeShade="BF"/>
                        </w:rPr>
                        <w:t xml:space="preserve"> odpovedí</w:t>
                      </w:r>
                    </w:p>
                  </w:txbxContent>
                </v:textbox>
              </v:shape>
            </w:pict>
          </mc:Fallback>
        </mc:AlternateContent>
      </w:r>
      <w:r w:rsidR="008D24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6C10268" wp14:editId="36EDAF6D">
                <wp:simplePos x="0" y="0"/>
                <wp:positionH relativeFrom="column">
                  <wp:posOffset>1160553</wp:posOffset>
                </wp:positionH>
                <wp:positionV relativeFrom="paragraph">
                  <wp:posOffset>1589451</wp:posOffset>
                </wp:positionV>
                <wp:extent cx="225878" cy="491490"/>
                <wp:effectExtent l="0" t="56832" r="3492" b="79693"/>
                <wp:wrapNone/>
                <wp:docPr id="197" name="Šípka: nado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225878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A7E51" id="Šípka: nadol 197" o:spid="_x0000_s1026" type="#_x0000_t67" style="position:absolute;margin-left:91.4pt;margin-top:125.15pt;width:17.8pt;height:38.7pt;rotation:6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" adj="16982,7658" fillcolor="#f4b083 [1941]" strokecolor="#c45911 [2405]" strokeweight="1pt"/>
            </w:pict>
          </mc:Fallback>
        </mc:AlternateContent>
      </w:r>
      <w:r w:rsidR="00AA4F24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F2BA404" wp14:editId="576FAE21">
                <wp:simplePos x="0" y="0"/>
                <wp:positionH relativeFrom="column">
                  <wp:posOffset>751749</wp:posOffset>
                </wp:positionH>
                <wp:positionV relativeFrom="paragraph">
                  <wp:posOffset>551815</wp:posOffset>
                </wp:positionV>
                <wp:extent cx="1747157" cy="255815"/>
                <wp:effectExtent l="0" t="0" r="5715" b="0"/>
                <wp:wrapNone/>
                <wp:docPr id="1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157" cy="25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25BD8" w14:textId="77777777" w:rsidR="00AA4F24" w:rsidRPr="003E2C36" w:rsidRDefault="00AA4F24" w:rsidP="00AA4F24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3E2C36">
                              <w:rPr>
                                <w:color w:val="C45911" w:themeColor="accent2" w:themeShade="BF"/>
                              </w:rPr>
                              <w:t>Pole pre zadanie otázky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BA404" id="_x0000_s1040" type="#_x0000_t202" style="position:absolute;margin-left:59.2pt;margin-top:43.45pt;width:137.55pt;height:20.1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" stroked="f">
                <v:textbox>
                  <w:txbxContent>
                    <w:p w14:paraId="11325BD8" w14:textId="77777777" w:rsidR="00AA4F24" w:rsidRPr="003E2C36" w:rsidRDefault="00AA4F24" w:rsidP="00AA4F24">
                      <w:pPr>
                        <w:rPr>
                          <w:color w:val="C45911" w:themeColor="accent2" w:themeShade="BF"/>
                        </w:rPr>
                      </w:pPr>
                      <w:r w:rsidRPr="003E2C36">
                        <w:rPr>
                          <w:color w:val="C45911" w:themeColor="accent2" w:themeShade="BF"/>
                        </w:rPr>
                        <w:t>Pole pre zadanie otázky</w:t>
                      </w:r>
                    </w:p>
                  </w:txbxContent>
                </v:textbox>
              </v:shape>
            </w:pict>
          </mc:Fallback>
        </mc:AlternateContent>
      </w:r>
      <w:r w:rsidR="00AA4F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0E0B33F" wp14:editId="72781767">
                <wp:simplePos x="0" y="0"/>
                <wp:positionH relativeFrom="column">
                  <wp:posOffset>578575</wp:posOffset>
                </wp:positionH>
                <wp:positionV relativeFrom="paragraph">
                  <wp:posOffset>760186</wp:posOffset>
                </wp:positionV>
                <wp:extent cx="225878" cy="491490"/>
                <wp:effectExtent l="19050" t="0" r="22225" b="41910"/>
                <wp:wrapNone/>
                <wp:docPr id="195" name="Šípka: nado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78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4D5E9" id="Šípka: nadol 195" o:spid="_x0000_s1026" type="#_x0000_t67" style="position:absolute;margin-left:45.55pt;margin-top:59.85pt;width:17.8pt;height:38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" adj="16982,7658" fillcolor="#f4b083 [1941]" strokecolor="#c45911 [2405]" strokeweight="1pt"/>
            </w:pict>
          </mc:Fallback>
        </mc:AlternateContent>
      </w:r>
      <w:r w:rsidR="006B1EF4">
        <w:rPr>
          <w:noProof/>
          <w:sz w:val="24"/>
          <w:szCs w:val="24"/>
        </w:rPr>
        <w:drawing>
          <wp:inline distT="0" distB="0" distL="0" distR="0" wp14:anchorId="4E2CB71F" wp14:editId="0426CE72">
            <wp:extent cx="4320000" cy="2795293"/>
            <wp:effectExtent l="0" t="0" r="4445" b="508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1" t="13318" r="21720" b="12190"/>
                    <a:stretch/>
                  </pic:blipFill>
                  <pic:spPr bwMode="auto">
                    <a:xfrm>
                      <a:off x="0" y="0"/>
                      <a:ext cx="4320000" cy="27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1EF4">
        <w:rPr>
          <w:sz w:val="24"/>
          <w:szCs w:val="24"/>
        </w:rPr>
        <w:t xml:space="preserve"> </w:t>
      </w:r>
    </w:p>
    <w:p w14:paraId="06E208FD" w14:textId="245E900D" w:rsidR="000B456D" w:rsidRDefault="002836B6" w:rsidP="00305F96">
      <w:pPr>
        <w:rPr>
          <w:noProof/>
          <w:sz w:val="24"/>
          <w:szCs w:val="24"/>
        </w:rPr>
      </w:pPr>
      <w:r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2B8AD145" wp14:editId="5FCAA0FC">
                <wp:simplePos x="0" y="0"/>
                <wp:positionH relativeFrom="column">
                  <wp:posOffset>2099219</wp:posOffset>
                </wp:positionH>
                <wp:positionV relativeFrom="paragraph">
                  <wp:posOffset>48168</wp:posOffset>
                </wp:positionV>
                <wp:extent cx="3793490" cy="489857"/>
                <wp:effectExtent l="0" t="0" r="0" b="5715"/>
                <wp:wrapNone/>
                <wp:docPr id="2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3490" cy="489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57452" w14:textId="71EA065A" w:rsidR="00337A6B" w:rsidRPr="003E2C36" w:rsidRDefault="00287721" w:rsidP="00337A6B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Zaškrtneme ak otázka vyžaduje dlhu odpoveď</w:t>
                            </w:r>
                            <w:r w:rsidR="00A5072E">
                              <w:rPr>
                                <w:color w:val="C45911" w:themeColor="accent2" w:themeShade="BF"/>
                              </w:rPr>
                              <w:t>. P</w:t>
                            </w:r>
                            <w:r w:rsidR="002836B6">
                              <w:rPr>
                                <w:color w:val="C45911" w:themeColor="accent2" w:themeShade="BF"/>
                              </w:rPr>
                              <w:t>ri dlhej odpovedi nie je možné zadefinovať správn</w:t>
                            </w:r>
                            <w:r w:rsidR="00E20758">
                              <w:rPr>
                                <w:color w:val="C45911" w:themeColor="accent2" w:themeShade="BF"/>
                              </w:rPr>
                              <w:t>u</w:t>
                            </w:r>
                            <w:r w:rsidR="002836B6">
                              <w:rPr>
                                <w:color w:val="C45911" w:themeColor="accent2" w:themeShade="BF"/>
                              </w:rPr>
                              <w:t xml:space="preserve"> odpove</w:t>
                            </w:r>
                            <w:r w:rsidR="00E20758">
                              <w:rPr>
                                <w:color w:val="C45911" w:themeColor="accent2" w:themeShade="BF"/>
                              </w:rPr>
                              <w:t>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AD145" id="_x0000_s1041" type="#_x0000_t202" style="position:absolute;margin-left:165.3pt;margin-top:3.8pt;width:298.7pt;height:38.5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" stroked="f">
                <v:textbox>
                  <w:txbxContent>
                    <w:p w14:paraId="29B57452" w14:textId="71EA065A" w:rsidR="00337A6B" w:rsidRPr="003E2C36" w:rsidRDefault="00287721" w:rsidP="00337A6B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Zaškrtneme ak otázka vyžaduje dlhu odpoveď</w:t>
                      </w:r>
                      <w:r w:rsidR="00A5072E">
                        <w:rPr>
                          <w:color w:val="C45911" w:themeColor="accent2" w:themeShade="BF"/>
                        </w:rPr>
                        <w:t>. P</w:t>
                      </w:r>
                      <w:r w:rsidR="002836B6">
                        <w:rPr>
                          <w:color w:val="C45911" w:themeColor="accent2" w:themeShade="BF"/>
                        </w:rPr>
                        <w:t>ri dlhej odpovedi nie je možné zadefinovať správn</w:t>
                      </w:r>
                      <w:r w:rsidR="00E20758">
                        <w:rPr>
                          <w:color w:val="C45911" w:themeColor="accent2" w:themeShade="BF"/>
                        </w:rPr>
                        <w:t>u</w:t>
                      </w:r>
                      <w:r w:rsidR="002836B6">
                        <w:rPr>
                          <w:color w:val="C45911" w:themeColor="accent2" w:themeShade="BF"/>
                        </w:rPr>
                        <w:t xml:space="preserve"> odpove</w:t>
                      </w:r>
                      <w:r w:rsidR="00E20758">
                        <w:rPr>
                          <w:color w:val="C45911" w:themeColor="accent2" w:themeShade="BF"/>
                        </w:rPr>
                        <w:t>ď</w:t>
                      </w:r>
                    </w:p>
                  </w:txbxContent>
                </v:textbox>
              </v:shape>
            </w:pict>
          </mc:Fallback>
        </mc:AlternateContent>
      </w:r>
      <w:r w:rsidR="006B1EF4">
        <w:rPr>
          <w:sz w:val="24"/>
          <w:szCs w:val="24"/>
        </w:rPr>
        <w:t xml:space="preserve">  </w:t>
      </w:r>
      <w:r w:rsidR="00AA4F24">
        <w:rPr>
          <w:sz w:val="24"/>
          <w:szCs w:val="24"/>
        </w:rPr>
        <w:t xml:space="preserve">         </w:t>
      </w:r>
    </w:p>
    <w:p w14:paraId="312F7B17" w14:textId="40ECA45D" w:rsidR="007B1C4B" w:rsidRDefault="007B1C4B" w:rsidP="00305F96">
      <w:pPr>
        <w:rPr>
          <w:noProof/>
          <w:sz w:val="24"/>
          <w:szCs w:val="24"/>
        </w:rPr>
      </w:pPr>
    </w:p>
    <w:p w14:paraId="516A4B0B" w14:textId="7DA4ED18" w:rsidR="007B1C4B" w:rsidRDefault="007B1C4B" w:rsidP="00305F96">
      <w:pPr>
        <w:rPr>
          <w:noProof/>
          <w:sz w:val="24"/>
          <w:szCs w:val="24"/>
        </w:rPr>
      </w:pPr>
    </w:p>
    <w:p w14:paraId="7ED22911" w14:textId="77777777" w:rsidR="009C277C" w:rsidRDefault="009C277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5DA8575" w14:textId="396BFCE8" w:rsidR="00E33FE0" w:rsidRPr="006A675A" w:rsidRDefault="006D73EA" w:rsidP="00E33FE0">
      <w:pPr>
        <w:rPr>
          <w:b/>
          <w:bCs/>
          <w:sz w:val="24"/>
          <w:szCs w:val="24"/>
        </w:rPr>
      </w:pPr>
      <w:r w:rsidRPr="002E3379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3638D20" wp14:editId="40A002FF">
                <wp:simplePos x="0" y="0"/>
                <wp:positionH relativeFrom="column">
                  <wp:posOffset>1295400</wp:posOffset>
                </wp:positionH>
                <wp:positionV relativeFrom="paragraph">
                  <wp:posOffset>72196</wp:posOffset>
                </wp:positionV>
                <wp:extent cx="1747157" cy="255815"/>
                <wp:effectExtent l="0" t="0" r="5715" b="0"/>
                <wp:wrapNone/>
                <wp:docPr id="2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157" cy="25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B9989" w14:textId="77777777" w:rsidR="006D73EA" w:rsidRPr="003E2C36" w:rsidRDefault="006D73EA" w:rsidP="006D73EA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3E2C36">
                              <w:rPr>
                                <w:color w:val="C45911" w:themeColor="accent2" w:themeShade="BF"/>
                              </w:rPr>
                              <w:t>Pole pre zadanie otázky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38D20" id="_x0000_s1042" type="#_x0000_t202" style="position:absolute;margin-left:102pt;margin-top:5.7pt;width:137.55pt;height:20.1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" stroked="f">
                <v:textbox>
                  <w:txbxContent>
                    <w:p w14:paraId="067B9989" w14:textId="77777777" w:rsidR="006D73EA" w:rsidRPr="003E2C36" w:rsidRDefault="006D73EA" w:rsidP="006D73EA">
                      <w:pPr>
                        <w:rPr>
                          <w:color w:val="C45911" w:themeColor="accent2" w:themeShade="BF"/>
                        </w:rPr>
                      </w:pPr>
                      <w:r w:rsidRPr="003E2C36">
                        <w:rPr>
                          <w:color w:val="C45911" w:themeColor="accent2" w:themeShade="BF"/>
                        </w:rPr>
                        <w:t>Pole pre zadanie otázky</w:t>
                      </w:r>
                    </w:p>
                  </w:txbxContent>
                </v:textbox>
              </v:shape>
            </w:pict>
          </mc:Fallback>
        </mc:AlternateContent>
      </w:r>
      <w:r w:rsidR="00E33FE0" w:rsidRPr="006A675A">
        <w:rPr>
          <w:b/>
          <w:bCs/>
          <w:sz w:val="24"/>
          <w:szCs w:val="24"/>
        </w:rPr>
        <w:t>„</w:t>
      </w:r>
      <w:r w:rsidR="00E33FE0" w:rsidRPr="00E33FE0">
        <w:rPr>
          <w:b/>
          <w:bCs/>
          <w:sz w:val="24"/>
          <w:szCs w:val="24"/>
        </w:rPr>
        <w:t>Poradie</w:t>
      </w:r>
      <w:r w:rsidR="00E33FE0" w:rsidRPr="006A675A">
        <w:rPr>
          <w:b/>
          <w:bCs/>
          <w:sz w:val="24"/>
          <w:szCs w:val="24"/>
        </w:rPr>
        <w:t>“</w:t>
      </w:r>
    </w:p>
    <w:p w14:paraId="6FA09A9D" w14:textId="21D863CB" w:rsidR="007B1C4B" w:rsidRDefault="00DE39FD" w:rsidP="00305F96">
      <w:pPr>
        <w:rPr>
          <w:noProof/>
          <w:sz w:val="24"/>
          <w:szCs w:val="24"/>
        </w:rPr>
      </w:pPr>
      <w:r w:rsidRPr="00B7558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35FA967" wp14:editId="1C32D883">
                <wp:simplePos x="0" y="0"/>
                <wp:positionH relativeFrom="column">
                  <wp:posOffset>2813223</wp:posOffset>
                </wp:positionH>
                <wp:positionV relativeFrom="paragraph">
                  <wp:posOffset>855345</wp:posOffset>
                </wp:positionV>
                <wp:extent cx="1818640" cy="858982"/>
                <wp:effectExtent l="0" t="0" r="0" b="0"/>
                <wp:wrapNone/>
                <wp:docPr id="2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858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032F3" w14:textId="18A7443C" w:rsidR="00B75583" w:rsidRPr="003E2C36" w:rsidRDefault="00B75583" w:rsidP="009C277C">
                            <w:pPr>
                              <w:jc w:val="both"/>
                              <w:rPr>
                                <w:color w:val="C45911" w:themeColor="accent2" w:themeShade="BF"/>
                              </w:rPr>
                            </w:pPr>
                            <w:r w:rsidRPr="003E2C36">
                              <w:rPr>
                                <w:color w:val="C45911" w:themeColor="accent2" w:themeShade="BF"/>
                              </w:rPr>
                              <w:t xml:space="preserve">Pole pre zadanie </w:t>
                            </w:r>
                            <w:r>
                              <w:rPr>
                                <w:color w:val="C45911" w:themeColor="accent2" w:themeShade="BF"/>
                              </w:rPr>
                              <w:t>odpovede</w:t>
                            </w:r>
                            <w:r w:rsidR="009E2083">
                              <w:rPr>
                                <w:color w:val="C45911" w:themeColor="accent2" w:themeShade="BF"/>
                              </w:rPr>
                              <w:t xml:space="preserve">, </w:t>
                            </w:r>
                            <w:r w:rsidR="000B5405">
                              <w:rPr>
                                <w:color w:val="C45911" w:themeColor="accent2" w:themeShade="BF"/>
                              </w:rPr>
                              <w:t xml:space="preserve">možnosti odpovede </w:t>
                            </w:r>
                            <w:r w:rsidR="009C277C">
                              <w:rPr>
                                <w:color w:val="C45911" w:themeColor="accent2" w:themeShade="BF"/>
                              </w:rPr>
                              <w:t>je potrebné</w:t>
                            </w:r>
                            <w:r w:rsidR="000B5405">
                              <w:rPr>
                                <w:color w:val="C45911" w:themeColor="accent2" w:themeShade="BF"/>
                              </w:rPr>
                              <w:t xml:space="preserve"> zadať </w:t>
                            </w:r>
                            <w:r w:rsidR="00646C54">
                              <w:rPr>
                                <w:color w:val="C45911" w:themeColor="accent2" w:themeShade="BF"/>
                              </w:rPr>
                              <w:t>v správnom poradí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A967" id="_x0000_s1043" type="#_x0000_t202" style="position:absolute;margin-left:221.5pt;margin-top:67.35pt;width:143.2pt;height:67.6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" stroked="f">
                <v:textbox>
                  <w:txbxContent>
                    <w:p w14:paraId="75D032F3" w14:textId="18A7443C" w:rsidR="00B75583" w:rsidRPr="003E2C36" w:rsidRDefault="00B75583" w:rsidP="009C277C">
                      <w:pPr>
                        <w:jc w:val="both"/>
                        <w:rPr>
                          <w:color w:val="C45911" w:themeColor="accent2" w:themeShade="BF"/>
                        </w:rPr>
                      </w:pPr>
                      <w:r w:rsidRPr="003E2C36">
                        <w:rPr>
                          <w:color w:val="C45911" w:themeColor="accent2" w:themeShade="BF"/>
                        </w:rPr>
                        <w:t xml:space="preserve">Pole pre zadanie </w:t>
                      </w:r>
                      <w:r>
                        <w:rPr>
                          <w:color w:val="C45911" w:themeColor="accent2" w:themeShade="BF"/>
                        </w:rPr>
                        <w:t>odpovede</w:t>
                      </w:r>
                      <w:r w:rsidR="009E2083">
                        <w:rPr>
                          <w:color w:val="C45911" w:themeColor="accent2" w:themeShade="BF"/>
                        </w:rPr>
                        <w:t xml:space="preserve">, </w:t>
                      </w:r>
                      <w:r w:rsidR="000B5405">
                        <w:rPr>
                          <w:color w:val="C45911" w:themeColor="accent2" w:themeShade="BF"/>
                        </w:rPr>
                        <w:t xml:space="preserve">možnosti odpovede </w:t>
                      </w:r>
                      <w:r w:rsidR="009C277C">
                        <w:rPr>
                          <w:color w:val="C45911" w:themeColor="accent2" w:themeShade="BF"/>
                        </w:rPr>
                        <w:t>je potrebné</w:t>
                      </w:r>
                      <w:r w:rsidR="000B5405">
                        <w:rPr>
                          <w:color w:val="C45911" w:themeColor="accent2" w:themeShade="BF"/>
                        </w:rPr>
                        <w:t xml:space="preserve"> zadať </w:t>
                      </w:r>
                      <w:r w:rsidR="00646C54">
                        <w:rPr>
                          <w:color w:val="C45911" w:themeColor="accent2" w:themeShade="BF"/>
                        </w:rPr>
                        <w:t>v správnom poradí</w:t>
                      </w:r>
                    </w:p>
                  </w:txbxContent>
                </v:textbox>
              </v:shape>
            </w:pict>
          </mc:Fallback>
        </mc:AlternateContent>
      </w:r>
      <w:r w:rsidRPr="00B7558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2F6BF9" wp14:editId="27E3AE9E">
                <wp:simplePos x="0" y="0"/>
                <wp:positionH relativeFrom="column">
                  <wp:posOffset>2367522</wp:posOffset>
                </wp:positionH>
                <wp:positionV relativeFrom="paragraph">
                  <wp:posOffset>1191035</wp:posOffset>
                </wp:positionV>
                <wp:extent cx="225425" cy="491490"/>
                <wp:effectExtent l="19368" t="18732" r="22542" b="60643"/>
                <wp:wrapNone/>
                <wp:docPr id="207" name="Šípka: nado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99606">
                          <a:off x="0" y="0"/>
                          <a:ext cx="225425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68D8" id="Šípka: nadol 207" o:spid="_x0000_s1026" type="#_x0000_t67" style="position:absolute;margin-left:186.4pt;margin-top:93.8pt;width:17.75pt;height:38.7pt;rotation:4805543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" adj="16992,7658" fillcolor="#f4b083 [1941]" strokecolor="#c45911 [2405]" strokeweight="1pt"/>
            </w:pict>
          </mc:Fallback>
        </mc:AlternateContent>
      </w:r>
      <w:r w:rsidRPr="00B7558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0C1180" wp14:editId="7FA39270">
                <wp:simplePos x="0" y="0"/>
                <wp:positionH relativeFrom="column">
                  <wp:posOffset>2368595</wp:posOffset>
                </wp:positionH>
                <wp:positionV relativeFrom="paragraph">
                  <wp:posOffset>668066</wp:posOffset>
                </wp:positionV>
                <wp:extent cx="225425" cy="491490"/>
                <wp:effectExtent l="19368" t="56832" r="22542" b="3493"/>
                <wp:wrapNone/>
                <wp:docPr id="205" name="Šípka: nado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66735">
                          <a:off x="0" y="0"/>
                          <a:ext cx="225425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AA6A" id="Šípka: nadol 205" o:spid="_x0000_s1026" type="#_x0000_t67" style="position:absolute;margin-left:186.5pt;margin-top:52.6pt;width:17.75pt;height:38.7pt;rotation:6954172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" adj="16992,7658" fillcolor="#f4b083 [1941]" strokecolor="#c45911 [2405]" strokeweight="1pt"/>
            </w:pict>
          </mc:Fallback>
        </mc:AlternateContent>
      </w:r>
      <w:r w:rsidRPr="00B7558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B7B0C2C" wp14:editId="730F72DA">
                <wp:simplePos x="0" y="0"/>
                <wp:positionH relativeFrom="column">
                  <wp:posOffset>2288641</wp:posOffset>
                </wp:positionH>
                <wp:positionV relativeFrom="paragraph">
                  <wp:posOffset>914582</wp:posOffset>
                </wp:positionV>
                <wp:extent cx="225425" cy="491490"/>
                <wp:effectExtent l="19368" t="18732" r="0" b="41593"/>
                <wp:wrapNone/>
                <wp:docPr id="208" name="Šípka: nado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5425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9BF1F" id="Šípka: nadol 208" o:spid="_x0000_s1026" type="#_x0000_t67" style="position:absolute;margin-left:180.2pt;margin-top:1in;width:17.75pt;height:38.7pt;rotation: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" adj="16992,7658" fillcolor="#f4b083 [1941]" strokecolor="#c45911 [2405]" strokeweight="1pt"/>
            </w:pict>
          </mc:Fallback>
        </mc:AlternateContent>
      </w:r>
      <w:r w:rsidR="006D73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146B46E" wp14:editId="49314A1D">
                <wp:simplePos x="0" y="0"/>
                <wp:positionH relativeFrom="column">
                  <wp:posOffset>1372189</wp:posOffset>
                </wp:positionH>
                <wp:positionV relativeFrom="paragraph">
                  <wp:posOffset>44224</wp:posOffset>
                </wp:positionV>
                <wp:extent cx="225878" cy="491490"/>
                <wp:effectExtent l="0" t="113982" r="0" b="79693"/>
                <wp:wrapNone/>
                <wp:docPr id="202" name="Šípka: nado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225878" cy="491490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0AC1D" id="Šípka: nadol 202" o:spid="_x0000_s1026" type="#_x0000_t67" style="position:absolute;margin-left:108.05pt;margin-top:3.5pt;width:17.8pt;height:38.7pt;rotation:45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" adj="16982,7658" fillcolor="#f4b083 [1941]" strokecolor="#c45911 [2405]" strokeweight="1pt"/>
            </w:pict>
          </mc:Fallback>
        </mc:AlternateContent>
      </w:r>
      <w:r w:rsidR="00A5072E">
        <w:rPr>
          <w:noProof/>
          <w:sz w:val="24"/>
          <w:szCs w:val="24"/>
        </w:rPr>
        <w:drawing>
          <wp:inline distT="0" distB="0" distL="0" distR="0" wp14:anchorId="091C1657" wp14:editId="74FBAC82">
            <wp:extent cx="4319320" cy="2269672"/>
            <wp:effectExtent l="0" t="0" r="5080" b="0"/>
            <wp:docPr id="201" name="Obrázo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2" t="32955" r="23426" b="10497"/>
                    <a:stretch/>
                  </pic:blipFill>
                  <pic:spPr bwMode="auto">
                    <a:xfrm>
                      <a:off x="0" y="0"/>
                      <a:ext cx="4320000" cy="22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9243D" w14:textId="65A8C86B" w:rsidR="00B266F2" w:rsidRDefault="00B266F2" w:rsidP="00305F96">
      <w:pPr>
        <w:rPr>
          <w:noProof/>
          <w:sz w:val="24"/>
          <w:szCs w:val="24"/>
        </w:rPr>
      </w:pPr>
    </w:p>
    <w:p w14:paraId="171D9EDE" w14:textId="77777777" w:rsidR="009C277C" w:rsidRDefault="009C277C" w:rsidP="00305F96">
      <w:pPr>
        <w:rPr>
          <w:noProof/>
          <w:sz w:val="24"/>
          <w:szCs w:val="24"/>
        </w:rPr>
      </w:pPr>
    </w:p>
    <w:p w14:paraId="46456E2F" w14:textId="36159A68" w:rsidR="00B266F2" w:rsidRDefault="006D3356" w:rsidP="00305F96">
      <w:pPr>
        <w:rPr>
          <w:noProof/>
          <w:sz w:val="24"/>
          <w:szCs w:val="24"/>
        </w:rPr>
      </w:pPr>
      <w:r w:rsidRPr="00DF0EC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0A040FB" wp14:editId="6EBE8199">
                <wp:simplePos x="0" y="0"/>
                <wp:positionH relativeFrom="column">
                  <wp:posOffset>4156075</wp:posOffset>
                </wp:positionH>
                <wp:positionV relativeFrom="paragraph">
                  <wp:posOffset>250825</wp:posOffset>
                </wp:positionV>
                <wp:extent cx="2117725" cy="1594485"/>
                <wp:effectExtent l="0" t="0" r="0" b="5715"/>
                <wp:wrapSquare wrapText="bothSides"/>
                <wp:docPr id="2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159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0CEAB" w14:textId="5E27E2CB" w:rsidR="00DF0ECB" w:rsidRDefault="00DF0ECB" w:rsidP="009760B8">
                            <w:pPr>
                              <w:jc w:val="both"/>
                            </w:pPr>
                            <w:r>
                              <w:t>Obr</w:t>
                            </w:r>
                            <w:r w:rsidR="00A15A44">
                              <w:t xml:space="preserve">ázok alebo video pridáme po </w:t>
                            </w:r>
                            <w:r w:rsidR="000D4810">
                              <w:t xml:space="preserve">kliknutí </w:t>
                            </w:r>
                            <w:r w:rsidR="00C910F9">
                              <w:t xml:space="preserve">na </w:t>
                            </w:r>
                            <w:r w:rsidR="001D6B48">
                              <w:t>ikonku</w:t>
                            </w:r>
                            <w:r w:rsidR="00C7492D">
                              <w:t xml:space="preserve"> obrázk</w:t>
                            </w:r>
                            <w:r w:rsidR="004368D8">
                              <w:t>a</w:t>
                            </w:r>
                            <w:r w:rsidR="00C7492D">
                              <w:t xml:space="preserve"> v</w:t>
                            </w:r>
                            <w:r w:rsidR="00C910F9">
                              <w:t xml:space="preserve">pravo od </w:t>
                            </w:r>
                            <w:r w:rsidR="008476A1">
                              <w:t>znenia otázky.</w:t>
                            </w:r>
                          </w:p>
                          <w:p w14:paraId="144FE044" w14:textId="1FE3FCCD" w:rsidR="008476A1" w:rsidRDefault="008476A1" w:rsidP="009760B8">
                            <w:pPr>
                              <w:jc w:val="both"/>
                            </w:pPr>
                            <w:r>
                              <w:t>Z ponuky vyberieme „Obrázok“ alebo „Video“</w:t>
                            </w:r>
                            <w:r w:rsidR="006D335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40FB" id="_x0000_s1044" type="#_x0000_t202" style="position:absolute;margin-left:327.25pt;margin-top:19.75pt;width:166.75pt;height:125.5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" stroked="f">
                <v:textbox>
                  <w:txbxContent>
                    <w:p w14:paraId="4860CEAB" w14:textId="5E27E2CB" w:rsidR="00DF0ECB" w:rsidRDefault="00DF0ECB" w:rsidP="009760B8">
                      <w:pPr>
                        <w:jc w:val="both"/>
                      </w:pPr>
                      <w:r>
                        <w:t>Obr</w:t>
                      </w:r>
                      <w:r w:rsidR="00A15A44">
                        <w:t xml:space="preserve">ázok alebo video pridáme po </w:t>
                      </w:r>
                      <w:r w:rsidR="000D4810">
                        <w:t xml:space="preserve">kliknutí </w:t>
                      </w:r>
                      <w:r w:rsidR="00C910F9">
                        <w:t xml:space="preserve">na </w:t>
                      </w:r>
                      <w:r w:rsidR="001D6B48">
                        <w:t>ikonku</w:t>
                      </w:r>
                      <w:r w:rsidR="00C7492D">
                        <w:t xml:space="preserve"> obrázk</w:t>
                      </w:r>
                      <w:r w:rsidR="004368D8">
                        <w:t>a</w:t>
                      </w:r>
                      <w:r w:rsidR="00C7492D">
                        <w:t xml:space="preserve"> v</w:t>
                      </w:r>
                      <w:r w:rsidR="00C910F9">
                        <w:t xml:space="preserve">pravo od </w:t>
                      </w:r>
                      <w:r w:rsidR="008476A1">
                        <w:t>znenia otázky.</w:t>
                      </w:r>
                    </w:p>
                    <w:p w14:paraId="144FE044" w14:textId="1FE3FCCD" w:rsidR="008476A1" w:rsidRDefault="008476A1" w:rsidP="009760B8">
                      <w:pPr>
                        <w:jc w:val="both"/>
                      </w:pPr>
                      <w:r>
                        <w:t>Z ponuky vyberieme „Obrázok“ alebo „Video“</w:t>
                      </w:r>
                      <w:r w:rsidR="006D3356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66F2">
        <w:rPr>
          <w:noProof/>
          <w:sz w:val="24"/>
          <w:szCs w:val="24"/>
        </w:rPr>
        <w:t>Otázka m</w:t>
      </w:r>
      <w:r w:rsidR="0087364E">
        <w:rPr>
          <w:noProof/>
          <w:sz w:val="24"/>
          <w:szCs w:val="24"/>
        </w:rPr>
        <w:t>ôže byť doplnená o obrazok alebo video.</w:t>
      </w:r>
      <w:r w:rsidR="002D337B" w:rsidRPr="002D337B">
        <w:rPr>
          <w:noProof/>
          <w:sz w:val="24"/>
          <w:szCs w:val="24"/>
        </w:rPr>
        <w:t xml:space="preserve"> </w:t>
      </w:r>
    </w:p>
    <w:p w14:paraId="40FEE886" w14:textId="67613162" w:rsidR="00FA75CD" w:rsidRDefault="002D337B" w:rsidP="00305F9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D56AC98" wp14:editId="6504F5F5">
                <wp:simplePos x="0" y="0"/>
                <wp:positionH relativeFrom="column">
                  <wp:posOffset>2085068</wp:posOffset>
                </wp:positionH>
                <wp:positionV relativeFrom="paragraph">
                  <wp:posOffset>630101</wp:posOffset>
                </wp:positionV>
                <wp:extent cx="312420" cy="491490"/>
                <wp:effectExtent l="5715" t="13335" r="0" b="36195"/>
                <wp:wrapNone/>
                <wp:docPr id="213" name="Šípka: nado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D9427" id="Šípka: nadol 213" o:spid="_x0000_s1026" type="#_x0000_t67" style="position:absolute;margin-left:164.2pt;margin-top:49.6pt;width:24.6pt;height:38.7pt;rotation:-90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" adj="14735" fillcolor="#f4b083 [1941]" strokecolor="#c45911 [2405]" strokeweight="1pt"/>
            </w:pict>
          </mc:Fallback>
        </mc:AlternateContent>
      </w:r>
      <w:r w:rsidR="00774532">
        <w:rPr>
          <w:noProof/>
          <w:sz w:val="24"/>
          <w:szCs w:val="24"/>
        </w:rPr>
        <w:drawing>
          <wp:inline distT="0" distB="0" distL="0" distR="0" wp14:anchorId="52C73610" wp14:editId="0D39BB2F">
            <wp:extent cx="3960000" cy="2026392"/>
            <wp:effectExtent l="0" t="0" r="2540" b="0"/>
            <wp:docPr id="209" name="Obrázo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9" t="11776" r="-1" b="7313"/>
                    <a:stretch/>
                  </pic:blipFill>
                  <pic:spPr bwMode="auto">
                    <a:xfrm>
                      <a:off x="0" y="0"/>
                      <a:ext cx="3960000" cy="202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7CD68" w14:textId="507A6BD0" w:rsidR="0076424F" w:rsidRDefault="0076424F" w:rsidP="00305F96">
      <w:pPr>
        <w:rPr>
          <w:noProof/>
          <w:sz w:val="24"/>
          <w:szCs w:val="24"/>
        </w:rPr>
      </w:pPr>
    </w:p>
    <w:p w14:paraId="294FB0F4" w14:textId="28AFFEF8" w:rsidR="002D337B" w:rsidRDefault="0076424F" w:rsidP="00305F96">
      <w:pPr>
        <w:rPr>
          <w:noProof/>
          <w:sz w:val="24"/>
          <w:szCs w:val="24"/>
        </w:rPr>
      </w:pPr>
      <w:r w:rsidRPr="00DF0EC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0797DE62" wp14:editId="6BE36F91">
                <wp:simplePos x="0" y="0"/>
                <wp:positionH relativeFrom="column">
                  <wp:posOffset>4227195</wp:posOffset>
                </wp:positionH>
                <wp:positionV relativeFrom="paragraph">
                  <wp:posOffset>263525</wp:posOffset>
                </wp:positionV>
                <wp:extent cx="2150110" cy="2182495"/>
                <wp:effectExtent l="0" t="0" r="2540" b="8255"/>
                <wp:wrapSquare wrapText="bothSides"/>
                <wp:docPr id="2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110" cy="218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22EDE" w14:textId="5168111D" w:rsidR="006D3356" w:rsidRDefault="0096673A" w:rsidP="009760B8">
                            <w:pPr>
                              <w:jc w:val="both"/>
                            </w:pPr>
                            <w:r>
                              <w:t xml:space="preserve">Po </w:t>
                            </w:r>
                            <w:r w:rsidR="00DF1056">
                              <w:t xml:space="preserve">potvrdení voľby „Obrázok“ máme tri možnosti pridania </w:t>
                            </w:r>
                            <w:r w:rsidR="004F0074">
                              <w:t>obrázka:</w:t>
                            </w:r>
                          </w:p>
                          <w:p w14:paraId="20655590" w14:textId="567FD72F" w:rsidR="004F0074" w:rsidRDefault="004F0074" w:rsidP="009760B8">
                            <w:pPr>
                              <w:pStyle w:val="Odsekzoznamu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Vyhľadanie </w:t>
                            </w:r>
                            <w:r w:rsidR="002727E8">
                              <w:t>na internete</w:t>
                            </w:r>
                            <w:r w:rsidR="0076424F">
                              <w:t>.</w:t>
                            </w:r>
                          </w:p>
                          <w:p w14:paraId="0AD23BC0" w14:textId="20862D2D" w:rsidR="002727E8" w:rsidRDefault="00EF4964" w:rsidP="009760B8">
                            <w:pPr>
                              <w:pStyle w:val="Odsekzoznamu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jc w:val="both"/>
                            </w:pPr>
                            <w:r>
                              <w:t>Pridanie obrázka z</w:t>
                            </w:r>
                            <w:r w:rsidR="0076424F">
                              <w:t> </w:t>
                            </w:r>
                            <w:r>
                              <w:t>OneDrive</w:t>
                            </w:r>
                            <w:r w:rsidR="0076424F">
                              <w:t>.</w:t>
                            </w:r>
                          </w:p>
                          <w:p w14:paraId="65E94D5E" w14:textId="159A921A" w:rsidR="00EF4964" w:rsidRDefault="00EF4964" w:rsidP="009760B8">
                            <w:pPr>
                              <w:pStyle w:val="Odsekzoznamu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jc w:val="both"/>
                            </w:pPr>
                            <w:r>
                              <w:t>Pridanie obrázka z</w:t>
                            </w:r>
                            <w:r w:rsidR="0076424F">
                              <w:t> počítača.</w:t>
                            </w:r>
                          </w:p>
                          <w:p w14:paraId="3702C438" w14:textId="77777777" w:rsidR="004F0074" w:rsidRDefault="004F0074" w:rsidP="006D33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DE62" id="_x0000_s1045" type="#_x0000_t202" style="position:absolute;margin-left:332.85pt;margin-top:20.75pt;width:169.3pt;height:171.8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" stroked="f">
                <v:textbox>
                  <w:txbxContent>
                    <w:p w14:paraId="69922EDE" w14:textId="5168111D" w:rsidR="006D3356" w:rsidRDefault="0096673A" w:rsidP="009760B8">
                      <w:pPr>
                        <w:jc w:val="both"/>
                      </w:pPr>
                      <w:r>
                        <w:t xml:space="preserve">Po </w:t>
                      </w:r>
                      <w:r w:rsidR="00DF1056">
                        <w:t xml:space="preserve">potvrdení voľby „Obrázok“ máme tri možnosti pridania </w:t>
                      </w:r>
                      <w:r w:rsidR="004F0074">
                        <w:t>obrázka:</w:t>
                      </w:r>
                    </w:p>
                    <w:p w14:paraId="20655590" w14:textId="567FD72F" w:rsidR="004F0074" w:rsidRDefault="004F0074" w:rsidP="009760B8">
                      <w:pPr>
                        <w:pStyle w:val="Odsekzoznamu"/>
                        <w:numPr>
                          <w:ilvl w:val="0"/>
                          <w:numId w:val="4"/>
                        </w:numPr>
                        <w:ind w:left="284" w:hanging="284"/>
                        <w:jc w:val="both"/>
                      </w:pPr>
                      <w:r>
                        <w:t xml:space="preserve">Vyhľadanie </w:t>
                      </w:r>
                      <w:r w:rsidR="002727E8">
                        <w:t>na internete</w:t>
                      </w:r>
                      <w:r w:rsidR="0076424F">
                        <w:t>.</w:t>
                      </w:r>
                    </w:p>
                    <w:p w14:paraId="0AD23BC0" w14:textId="20862D2D" w:rsidR="002727E8" w:rsidRDefault="00EF4964" w:rsidP="009760B8">
                      <w:pPr>
                        <w:pStyle w:val="Odsekzoznamu"/>
                        <w:numPr>
                          <w:ilvl w:val="0"/>
                          <w:numId w:val="4"/>
                        </w:numPr>
                        <w:ind w:left="284" w:hanging="284"/>
                        <w:jc w:val="both"/>
                      </w:pPr>
                      <w:r>
                        <w:t>Pridanie obrázka z</w:t>
                      </w:r>
                      <w:r w:rsidR="0076424F">
                        <w:t> </w:t>
                      </w:r>
                      <w:r>
                        <w:t>OneDrive</w:t>
                      </w:r>
                      <w:r w:rsidR="0076424F">
                        <w:t>.</w:t>
                      </w:r>
                    </w:p>
                    <w:p w14:paraId="65E94D5E" w14:textId="159A921A" w:rsidR="00EF4964" w:rsidRDefault="00EF4964" w:rsidP="009760B8">
                      <w:pPr>
                        <w:pStyle w:val="Odsekzoznamu"/>
                        <w:numPr>
                          <w:ilvl w:val="0"/>
                          <w:numId w:val="4"/>
                        </w:numPr>
                        <w:ind w:left="284" w:hanging="284"/>
                        <w:jc w:val="both"/>
                      </w:pPr>
                      <w:r>
                        <w:t>Pridanie obrázka z</w:t>
                      </w:r>
                      <w:r w:rsidR="0076424F">
                        <w:t> počítača.</w:t>
                      </w:r>
                    </w:p>
                    <w:p w14:paraId="3702C438" w14:textId="77777777" w:rsidR="004F0074" w:rsidRDefault="004F0074" w:rsidP="006D335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DD2B6C6" wp14:editId="20432B1D">
                <wp:simplePos x="0" y="0"/>
                <wp:positionH relativeFrom="column">
                  <wp:posOffset>2675890</wp:posOffset>
                </wp:positionH>
                <wp:positionV relativeFrom="paragraph">
                  <wp:posOffset>37465</wp:posOffset>
                </wp:positionV>
                <wp:extent cx="312420" cy="491490"/>
                <wp:effectExtent l="19050" t="0" r="11430" b="41910"/>
                <wp:wrapNone/>
                <wp:docPr id="214" name="Šípka: nado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732C1" id="Šípka: nadol 214" o:spid="_x0000_s1026" type="#_x0000_t67" style="position:absolute;margin-left:210.7pt;margin-top:2.95pt;width:24.6pt;height:38.7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" adj="14735" fillcolor="#f4b083 [1941]" strokecolor="#c45911 [2405]" strokeweight="1pt"/>
            </w:pict>
          </mc:Fallback>
        </mc:AlternateContent>
      </w:r>
    </w:p>
    <w:p w14:paraId="2CDAACE8" w14:textId="715A2C82" w:rsidR="00F514AE" w:rsidRDefault="0076424F" w:rsidP="00305F9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62A62EC" wp14:editId="46A882B3">
                <wp:simplePos x="0" y="0"/>
                <wp:positionH relativeFrom="column">
                  <wp:posOffset>3479391</wp:posOffset>
                </wp:positionH>
                <wp:positionV relativeFrom="paragraph">
                  <wp:posOffset>28303</wp:posOffset>
                </wp:positionV>
                <wp:extent cx="312420" cy="491490"/>
                <wp:effectExtent l="24765" t="13335" r="0" b="36195"/>
                <wp:wrapNone/>
                <wp:docPr id="215" name="Šípka: nado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A7E1A" id="Šípka: nadol 215" o:spid="_x0000_s1026" type="#_x0000_t67" style="position:absolute;margin-left:273.95pt;margin-top:2.25pt;width:24.6pt;height:38.7pt;rotation:90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" adj="14735" fillcolor="#f4b083 [1941]" strokecolor="#c45911 [2405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345F522" wp14:editId="31207981">
                <wp:simplePos x="0" y="0"/>
                <wp:positionH relativeFrom="column">
                  <wp:posOffset>3199129</wp:posOffset>
                </wp:positionH>
                <wp:positionV relativeFrom="paragraph">
                  <wp:posOffset>682262</wp:posOffset>
                </wp:positionV>
                <wp:extent cx="312420" cy="491490"/>
                <wp:effectExtent l="19050" t="19050" r="11430" b="22860"/>
                <wp:wrapNone/>
                <wp:docPr id="219" name="Šípka: nado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6766" id="Šípka: nadol 219" o:spid="_x0000_s1026" type="#_x0000_t67" style="position:absolute;margin-left:251.9pt;margin-top:53.7pt;width:24.6pt;height:38.7pt;rotation:180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" adj="14735" fillcolor="#f4b083 [1941]" strokecolor="#c45911 [2405]" strokeweight="1pt"/>
            </w:pict>
          </mc:Fallback>
        </mc:AlternateContent>
      </w:r>
      <w:r w:rsidR="009C4646">
        <w:rPr>
          <w:noProof/>
          <w:sz w:val="24"/>
          <w:szCs w:val="24"/>
        </w:rPr>
        <w:drawing>
          <wp:inline distT="0" distB="0" distL="0" distR="0" wp14:anchorId="709BA5E6" wp14:editId="6A509EAA">
            <wp:extent cx="3960000" cy="2076535"/>
            <wp:effectExtent l="0" t="0" r="2540" b="0"/>
            <wp:docPr id="210" name="Obrázo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4" t="13154" b="3663"/>
                    <a:stretch/>
                  </pic:blipFill>
                  <pic:spPr bwMode="auto">
                    <a:xfrm>
                      <a:off x="0" y="0"/>
                      <a:ext cx="3960000" cy="20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47B8A" w14:textId="2B140202" w:rsidR="009C4646" w:rsidRDefault="009C4646" w:rsidP="00305F96">
      <w:pPr>
        <w:rPr>
          <w:noProof/>
          <w:sz w:val="24"/>
          <w:szCs w:val="24"/>
        </w:rPr>
      </w:pPr>
    </w:p>
    <w:p w14:paraId="12255C95" w14:textId="7B1DB24A" w:rsidR="009C4646" w:rsidRDefault="009C4646" w:rsidP="00305F96">
      <w:pPr>
        <w:rPr>
          <w:noProof/>
          <w:sz w:val="24"/>
          <w:szCs w:val="24"/>
        </w:rPr>
      </w:pPr>
    </w:p>
    <w:p w14:paraId="32396F6B" w14:textId="4F230E42" w:rsidR="00D63ED5" w:rsidRDefault="00D63ED5" w:rsidP="00305F96">
      <w:pPr>
        <w:rPr>
          <w:noProof/>
          <w:sz w:val="24"/>
          <w:szCs w:val="24"/>
        </w:rPr>
      </w:pPr>
    </w:p>
    <w:p w14:paraId="29F295AD" w14:textId="38B0DE6A" w:rsidR="00660507" w:rsidRDefault="0096418D" w:rsidP="00305F96">
      <w:pPr>
        <w:rPr>
          <w:noProof/>
          <w:sz w:val="24"/>
          <w:szCs w:val="24"/>
        </w:rPr>
      </w:pPr>
      <w:r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5155EEC8" wp14:editId="5F6B126B">
                <wp:simplePos x="0" y="0"/>
                <wp:positionH relativeFrom="column">
                  <wp:posOffset>2964634</wp:posOffset>
                </wp:positionH>
                <wp:positionV relativeFrom="paragraph">
                  <wp:posOffset>1851388</wp:posOffset>
                </wp:positionV>
                <wp:extent cx="2607128" cy="517071"/>
                <wp:effectExtent l="0" t="0" r="3175" b="0"/>
                <wp:wrapNone/>
                <wp:docPr id="2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128" cy="5170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58D76" w14:textId="608FD9DA" w:rsidR="0096418D" w:rsidRPr="003E2C36" w:rsidRDefault="0096418D" w:rsidP="0096418D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Úprava obrázka</w:t>
                            </w:r>
                            <w:r w:rsidR="005D2061">
                              <w:rPr>
                                <w:color w:val="C45911" w:themeColor="accent2" w:themeShade="BF"/>
                              </w:rPr>
                              <w:t xml:space="preserve"> - zmeniť veľkosť obrázka, </w:t>
                            </w:r>
                            <w:r w:rsidR="00091F0B">
                              <w:rPr>
                                <w:color w:val="C45911" w:themeColor="accent2" w:themeShade="BF"/>
                              </w:rPr>
                              <w:t xml:space="preserve">priblíženie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5EEC8" id="_x0000_s1046" type="#_x0000_t202" style="position:absolute;margin-left:233.45pt;margin-top:145.8pt;width:205.3pt;height:40.7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" stroked="f">
                <v:textbox>
                  <w:txbxContent>
                    <w:p w14:paraId="5BA58D76" w14:textId="608FD9DA" w:rsidR="0096418D" w:rsidRPr="003E2C36" w:rsidRDefault="0096418D" w:rsidP="0096418D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Úprava obrázka</w:t>
                      </w:r>
                      <w:r w:rsidR="005D2061">
                        <w:rPr>
                          <w:color w:val="C45911" w:themeColor="accent2" w:themeShade="BF"/>
                        </w:rPr>
                        <w:t xml:space="preserve"> - zmeniť veľkosť obrázka, </w:t>
                      </w:r>
                      <w:r w:rsidR="00091F0B">
                        <w:rPr>
                          <w:color w:val="C45911" w:themeColor="accent2" w:themeShade="BF"/>
                        </w:rPr>
                        <w:t xml:space="preserve">priblíženie </w:t>
                      </w:r>
                    </w:p>
                  </w:txbxContent>
                </v:textbox>
              </v:shape>
            </w:pict>
          </mc:Fallback>
        </mc:AlternateContent>
      </w:r>
      <w:r w:rsidR="00AD10D1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51E44BC" wp14:editId="38EE4729">
                <wp:simplePos x="0" y="0"/>
                <wp:positionH relativeFrom="column">
                  <wp:posOffset>3749675</wp:posOffset>
                </wp:positionH>
                <wp:positionV relativeFrom="paragraph">
                  <wp:posOffset>650422</wp:posOffset>
                </wp:positionV>
                <wp:extent cx="1747157" cy="255815"/>
                <wp:effectExtent l="0" t="0" r="5715" b="0"/>
                <wp:wrapNone/>
                <wp:docPr id="2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157" cy="25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9D41C" w14:textId="079D1CD3" w:rsidR="00AD10D1" w:rsidRPr="003E2C36" w:rsidRDefault="0096418D" w:rsidP="00AD10D1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Zmazanie obrázka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44BC" id="_x0000_s1047" type="#_x0000_t202" style="position:absolute;margin-left:295.25pt;margin-top:51.2pt;width:137.55pt;height:20.1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" stroked="f">
                <v:textbox>
                  <w:txbxContent>
                    <w:p w14:paraId="00A9D41C" w14:textId="079D1CD3" w:rsidR="00AD10D1" w:rsidRPr="003E2C36" w:rsidRDefault="0096418D" w:rsidP="00AD10D1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Zmazanie obrázka</w:t>
                      </w:r>
                    </w:p>
                  </w:txbxContent>
                </v:textbox>
              </v:shape>
            </w:pict>
          </mc:Fallback>
        </mc:AlternateContent>
      </w:r>
      <w:r w:rsidR="00AD10D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1A5BE6" wp14:editId="6FC97C59">
                <wp:simplePos x="0" y="0"/>
                <wp:positionH relativeFrom="column">
                  <wp:posOffset>3522074</wp:posOffset>
                </wp:positionH>
                <wp:positionV relativeFrom="paragraph">
                  <wp:posOffset>906870</wp:posOffset>
                </wp:positionV>
                <wp:extent cx="225878" cy="366304"/>
                <wp:effectExtent l="19050" t="0" r="22225" b="34290"/>
                <wp:wrapNone/>
                <wp:docPr id="222" name="Šípka: nado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13CDD" id="Šípka: nadol 222" o:spid="_x0000_s1026" type="#_x0000_t67" style="position:absolute;margin-left:277.35pt;margin-top:71.4pt;width:17.8pt;height:28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" adj="15404,7658" fillcolor="#f4b083 [1941]" strokecolor="#c45911 [2405]" strokeweight="1pt"/>
            </w:pict>
          </mc:Fallback>
        </mc:AlternateContent>
      </w:r>
      <w:r w:rsidR="00AD10D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5D78F7D" wp14:editId="45FACA43">
                <wp:simplePos x="0" y="0"/>
                <wp:positionH relativeFrom="column">
                  <wp:posOffset>3388450</wp:posOffset>
                </wp:positionH>
                <wp:positionV relativeFrom="paragraph">
                  <wp:posOffset>1470569</wp:posOffset>
                </wp:positionV>
                <wp:extent cx="225878" cy="366304"/>
                <wp:effectExtent l="19050" t="19050" r="22225" b="15240"/>
                <wp:wrapNone/>
                <wp:docPr id="221" name="Šípka: nado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FC708" id="Šípka: nadol 221" o:spid="_x0000_s1026" type="#_x0000_t67" style="position:absolute;margin-left:266.8pt;margin-top:115.8pt;width:17.8pt;height:28.85pt;rotation:18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" adj="15404,7658" fillcolor="#f4b083 [1941]" strokecolor="#c45911 [2405]" strokeweight="1pt"/>
            </w:pict>
          </mc:Fallback>
        </mc:AlternateContent>
      </w:r>
      <w:r w:rsidR="00660507">
        <w:rPr>
          <w:noProof/>
          <w:sz w:val="24"/>
          <w:szCs w:val="24"/>
        </w:rPr>
        <w:drawing>
          <wp:inline distT="0" distB="0" distL="0" distR="0" wp14:anchorId="381724C4" wp14:editId="53768F7C">
            <wp:extent cx="3960000" cy="2904665"/>
            <wp:effectExtent l="0" t="0" r="2540" b="0"/>
            <wp:docPr id="212" name="Obrázo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7" t="13567" r="22385" b="4245"/>
                    <a:stretch/>
                  </pic:blipFill>
                  <pic:spPr bwMode="auto">
                    <a:xfrm>
                      <a:off x="0" y="0"/>
                      <a:ext cx="3960000" cy="29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28AB7" w14:textId="4E9BB26F" w:rsidR="005F772F" w:rsidRDefault="00522B3B" w:rsidP="009760B8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FC5AB49" wp14:editId="08D00963">
                <wp:simplePos x="0" y="0"/>
                <wp:positionH relativeFrom="column">
                  <wp:posOffset>4044632</wp:posOffset>
                </wp:positionH>
                <wp:positionV relativeFrom="paragraph">
                  <wp:posOffset>327024</wp:posOffset>
                </wp:positionV>
                <wp:extent cx="312420" cy="491490"/>
                <wp:effectExtent l="24765" t="13335" r="0" b="36195"/>
                <wp:wrapNone/>
                <wp:docPr id="229" name="Šípka: nado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DA3F0" id="Šípka: nadol 229" o:spid="_x0000_s1026" type="#_x0000_t67" style="position:absolute;margin-left:318.45pt;margin-top:25.75pt;width:24.6pt;height:38.7pt;rotation:90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" adj="14735" fillcolor="#f4b083 [1941]" strokecolor="#c45911 [2405]" strokeweight="1pt"/>
            </w:pict>
          </mc:Fallback>
        </mc:AlternateContent>
      </w:r>
      <w:r w:rsidR="00AD4211">
        <w:rPr>
          <w:noProof/>
          <w:sz w:val="24"/>
          <w:szCs w:val="24"/>
        </w:rPr>
        <w:t xml:space="preserve">Po zadefinovaní </w:t>
      </w:r>
      <w:r w:rsidR="00B501B2">
        <w:rPr>
          <w:noProof/>
          <w:sz w:val="24"/>
          <w:szCs w:val="24"/>
        </w:rPr>
        <w:t>otázok a odpovedí prejdeme do nastavení testu. Menu vyvoláme cez tri bo</w:t>
      </w:r>
      <w:r>
        <w:rPr>
          <w:noProof/>
          <w:sz w:val="24"/>
          <w:szCs w:val="24"/>
        </w:rPr>
        <w:t>dky</w:t>
      </w:r>
      <w:r w:rsidR="007E6C26">
        <w:rPr>
          <w:noProof/>
          <w:sz w:val="24"/>
          <w:szCs w:val="24"/>
        </w:rPr>
        <w:t xml:space="preserve"> a potvrdíme „Nastaveni</w:t>
      </w:r>
      <w:r w:rsidR="006F48CE">
        <w:rPr>
          <w:noProof/>
          <w:sz w:val="24"/>
          <w:szCs w:val="24"/>
        </w:rPr>
        <w:t>a“.</w:t>
      </w:r>
    </w:p>
    <w:p w14:paraId="7C085AC1" w14:textId="731A5DD5" w:rsidR="007B1C4B" w:rsidRDefault="009760B8" w:rsidP="00305F9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D223444" wp14:editId="3351D5D6">
                <wp:simplePos x="0" y="0"/>
                <wp:positionH relativeFrom="column">
                  <wp:posOffset>1517650</wp:posOffset>
                </wp:positionH>
                <wp:positionV relativeFrom="paragraph">
                  <wp:posOffset>1307465</wp:posOffset>
                </wp:positionV>
                <wp:extent cx="312420" cy="491490"/>
                <wp:effectExtent l="19050" t="0" r="11430" b="41910"/>
                <wp:wrapNone/>
                <wp:docPr id="232" name="Šípka: nado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EBEB" id="Šípka: nadol 232" o:spid="_x0000_s1026" type="#_x0000_t67" style="position:absolute;margin-left:119.5pt;margin-top:102.95pt;width:24.6pt;height:38.7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" adj="14735" fillcolor="#f4b083 [1941]" strokecolor="#c45911 [2405]" strokeweight="1pt"/>
            </w:pict>
          </mc:Fallback>
        </mc:AlternateContent>
      </w:r>
      <w:r w:rsidR="00522B3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B321941" wp14:editId="6A7E2474">
                <wp:simplePos x="0" y="0"/>
                <wp:positionH relativeFrom="column">
                  <wp:posOffset>2802255</wp:posOffset>
                </wp:positionH>
                <wp:positionV relativeFrom="paragraph">
                  <wp:posOffset>104775</wp:posOffset>
                </wp:positionV>
                <wp:extent cx="312420" cy="491490"/>
                <wp:effectExtent l="5715" t="13335" r="0" b="36195"/>
                <wp:wrapNone/>
                <wp:docPr id="230" name="Šípka: nado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6DEEF" id="Šípka: nadol 230" o:spid="_x0000_s1026" type="#_x0000_t67" style="position:absolute;margin-left:220.65pt;margin-top:8.25pt;width:24.6pt;height:38.7pt;rotation:-90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" adj="14735" fillcolor="#f4b083 [1941]" strokecolor="#c45911 [2405]" strokeweight="1pt"/>
            </w:pict>
          </mc:Fallback>
        </mc:AlternateContent>
      </w:r>
      <w:r w:rsidR="003C125A">
        <w:rPr>
          <w:noProof/>
          <w:sz w:val="24"/>
          <w:szCs w:val="24"/>
        </w:rPr>
        <w:drawing>
          <wp:inline distT="0" distB="0" distL="0" distR="0" wp14:anchorId="59A2B33F" wp14:editId="1A35DF55">
            <wp:extent cx="3960000" cy="1198828"/>
            <wp:effectExtent l="0" t="0" r="2540" b="1905"/>
            <wp:docPr id="225" name="Obrázo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3" t="6804" b="45147"/>
                    <a:stretch/>
                  </pic:blipFill>
                  <pic:spPr bwMode="auto">
                    <a:xfrm>
                      <a:off x="0" y="0"/>
                      <a:ext cx="3960000" cy="11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FA245" w14:textId="1D7A2CEE" w:rsidR="009760B8" w:rsidRDefault="009760B8" w:rsidP="00305F96">
      <w:pPr>
        <w:rPr>
          <w:sz w:val="24"/>
          <w:szCs w:val="24"/>
        </w:rPr>
      </w:pPr>
    </w:p>
    <w:p w14:paraId="2A0B32DD" w14:textId="308A39A4" w:rsidR="009760B8" w:rsidRDefault="009760B8" w:rsidP="00305F96">
      <w:pPr>
        <w:rPr>
          <w:sz w:val="24"/>
          <w:szCs w:val="24"/>
        </w:rPr>
      </w:pPr>
    </w:p>
    <w:p w14:paraId="7F63C66B" w14:textId="41D21CA6" w:rsidR="003C125A" w:rsidRDefault="00155AD6" w:rsidP="00305F96">
      <w:pPr>
        <w:rPr>
          <w:sz w:val="24"/>
          <w:szCs w:val="24"/>
        </w:rPr>
      </w:pPr>
      <w:r w:rsidRPr="00DF0EC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60293E3D" wp14:editId="00B545DE">
                <wp:simplePos x="0" y="0"/>
                <wp:positionH relativeFrom="column">
                  <wp:posOffset>3748405</wp:posOffset>
                </wp:positionH>
                <wp:positionV relativeFrom="paragraph">
                  <wp:posOffset>33020</wp:posOffset>
                </wp:positionV>
                <wp:extent cx="2505710" cy="2433320"/>
                <wp:effectExtent l="0" t="0" r="8890" b="5080"/>
                <wp:wrapSquare wrapText="bothSides"/>
                <wp:docPr id="2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243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178F1" w14:textId="404CDDAB" w:rsidR="009760B8" w:rsidRPr="008C14EC" w:rsidRDefault="007E3E81" w:rsidP="007E3E8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C14EC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="008A4394" w:rsidRPr="008C14EC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9917E0" w:rsidRPr="008C14EC">
                              <w:rPr>
                                <w:sz w:val="20"/>
                                <w:szCs w:val="20"/>
                              </w:rPr>
                              <w:t>nastaveniach</w:t>
                            </w:r>
                            <w:r w:rsidR="008A4394" w:rsidRPr="008C14EC">
                              <w:rPr>
                                <w:sz w:val="20"/>
                                <w:szCs w:val="20"/>
                              </w:rPr>
                              <w:t xml:space="preserve"> vieme </w:t>
                            </w:r>
                            <w:r w:rsidR="002A7FAC" w:rsidRPr="008C14EC">
                              <w:rPr>
                                <w:sz w:val="20"/>
                                <w:szCs w:val="20"/>
                              </w:rPr>
                              <w:t xml:space="preserve">zvoliť </w:t>
                            </w:r>
                            <w:r w:rsidR="00C61E2E" w:rsidRPr="008C14EC">
                              <w:rPr>
                                <w:sz w:val="20"/>
                                <w:szCs w:val="20"/>
                              </w:rPr>
                              <w:t>či respondenti majú vidieť výsledky po skončení testu</w:t>
                            </w:r>
                            <w:r w:rsidR="009C5CC6" w:rsidRPr="008C14E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013745" w14:textId="72143B5F" w:rsidR="009C5CC6" w:rsidRDefault="009917E0" w:rsidP="007E3E8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C14EC">
                              <w:rPr>
                                <w:sz w:val="20"/>
                                <w:szCs w:val="20"/>
                              </w:rPr>
                              <w:t>Určiť</w:t>
                            </w:r>
                            <w:r w:rsidR="00CE5075" w:rsidRPr="008C14EC">
                              <w:rPr>
                                <w:sz w:val="20"/>
                                <w:szCs w:val="20"/>
                              </w:rPr>
                              <w:t xml:space="preserve"> či </w:t>
                            </w:r>
                            <w:r w:rsidR="00CC7C77" w:rsidRPr="008C14EC">
                              <w:rPr>
                                <w:sz w:val="20"/>
                                <w:szCs w:val="20"/>
                              </w:rPr>
                              <w:t xml:space="preserve">testu sa môže zúčastniť každý </w:t>
                            </w:r>
                            <w:r w:rsidR="006C39B0" w:rsidRPr="008C14EC">
                              <w:rPr>
                                <w:sz w:val="20"/>
                                <w:szCs w:val="20"/>
                              </w:rPr>
                              <w:t xml:space="preserve">alebo len ľudia z mojej organizácii (test bude </w:t>
                            </w:r>
                            <w:r w:rsidR="008C14EC" w:rsidRPr="008C14EC">
                              <w:rPr>
                                <w:sz w:val="20"/>
                                <w:szCs w:val="20"/>
                              </w:rPr>
                              <w:t>prístupný až po prihlásení do Office 365)</w:t>
                            </w:r>
                            <w:r w:rsidR="008C14EC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A3E69">
                              <w:rPr>
                                <w:sz w:val="20"/>
                                <w:szCs w:val="20"/>
                              </w:rPr>
                              <w:t>Nastaviť</w:t>
                            </w:r>
                            <w:r w:rsidR="00DF29EE">
                              <w:rPr>
                                <w:sz w:val="20"/>
                                <w:szCs w:val="20"/>
                              </w:rPr>
                              <w:t xml:space="preserve"> možnosť</w:t>
                            </w:r>
                            <w:r w:rsidR="006A3E6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1578">
                              <w:rPr>
                                <w:sz w:val="20"/>
                                <w:szCs w:val="20"/>
                              </w:rPr>
                              <w:t>zaznamenania mena respondenta a možnos</w:t>
                            </w:r>
                            <w:r w:rsidR="00C45233">
                              <w:rPr>
                                <w:sz w:val="20"/>
                                <w:szCs w:val="20"/>
                              </w:rPr>
                              <w:t>ť</w:t>
                            </w:r>
                            <w:r w:rsidR="00CB157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29EE">
                              <w:rPr>
                                <w:sz w:val="20"/>
                                <w:szCs w:val="20"/>
                              </w:rPr>
                              <w:t xml:space="preserve">vyplniť test </w:t>
                            </w:r>
                            <w:r w:rsidR="00155AD6">
                              <w:rPr>
                                <w:sz w:val="20"/>
                                <w:szCs w:val="20"/>
                              </w:rPr>
                              <w:t>jednou osobou len raz.</w:t>
                            </w:r>
                          </w:p>
                          <w:p w14:paraId="29719277" w14:textId="692D21A9" w:rsidR="00155AD6" w:rsidRDefault="006961BB" w:rsidP="007E3E8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Ďalej vieme </w:t>
                            </w:r>
                            <w:r w:rsidR="002661BB">
                              <w:rPr>
                                <w:sz w:val="20"/>
                                <w:szCs w:val="20"/>
                              </w:rPr>
                              <w:t xml:space="preserve">nastaviť </w:t>
                            </w:r>
                            <w:r w:rsidR="0012139D">
                              <w:rPr>
                                <w:sz w:val="20"/>
                                <w:szCs w:val="20"/>
                              </w:rPr>
                              <w:t>dátum a čas, kedy bude test dostupný</w:t>
                            </w:r>
                            <w:r w:rsidR="00AF332B">
                              <w:rPr>
                                <w:sz w:val="20"/>
                                <w:szCs w:val="20"/>
                              </w:rPr>
                              <w:t>, nastaviť náhodné poradie otázok</w:t>
                            </w:r>
                            <w:r w:rsidR="00F960D1">
                              <w:rPr>
                                <w:sz w:val="20"/>
                                <w:szCs w:val="20"/>
                              </w:rPr>
                              <w:t xml:space="preserve"> a upraviť </w:t>
                            </w:r>
                            <w:r w:rsidR="00D62814">
                              <w:rPr>
                                <w:sz w:val="20"/>
                                <w:szCs w:val="20"/>
                              </w:rPr>
                              <w:t>správu s poďakovaním.</w:t>
                            </w:r>
                          </w:p>
                          <w:p w14:paraId="3EF8038E" w14:textId="77777777" w:rsidR="00155AD6" w:rsidRPr="008C14EC" w:rsidRDefault="00155AD6" w:rsidP="007E3E8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F99F93" w14:textId="77777777" w:rsidR="009760B8" w:rsidRPr="008C14EC" w:rsidRDefault="009760B8" w:rsidP="009760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93E3D" id="_x0000_s1048" type="#_x0000_t202" style="position:absolute;margin-left:295.15pt;margin-top:2.6pt;width:197.3pt;height:191.6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" stroked="f">
                <v:textbox>
                  <w:txbxContent>
                    <w:p w14:paraId="733178F1" w14:textId="404CDDAB" w:rsidR="009760B8" w:rsidRPr="008C14EC" w:rsidRDefault="007E3E81" w:rsidP="007E3E8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8C14EC">
                        <w:rPr>
                          <w:sz w:val="20"/>
                          <w:szCs w:val="20"/>
                        </w:rPr>
                        <w:t>V</w:t>
                      </w:r>
                      <w:r w:rsidR="008A4394" w:rsidRPr="008C14EC">
                        <w:rPr>
                          <w:sz w:val="20"/>
                          <w:szCs w:val="20"/>
                        </w:rPr>
                        <w:t> </w:t>
                      </w:r>
                      <w:r w:rsidR="009917E0" w:rsidRPr="008C14EC">
                        <w:rPr>
                          <w:sz w:val="20"/>
                          <w:szCs w:val="20"/>
                        </w:rPr>
                        <w:t>nastaveniach</w:t>
                      </w:r>
                      <w:r w:rsidR="008A4394" w:rsidRPr="008C14EC">
                        <w:rPr>
                          <w:sz w:val="20"/>
                          <w:szCs w:val="20"/>
                        </w:rPr>
                        <w:t xml:space="preserve"> vieme </w:t>
                      </w:r>
                      <w:r w:rsidR="002A7FAC" w:rsidRPr="008C14EC">
                        <w:rPr>
                          <w:sz w:val="20"/>
                          <w:szCs w:val="20"/>
                        </w:rPr>
                        <w:t xml:space="preserve">zvoliť </w:t>
                      </w:r>
                      <w:r w:rsidR="00C61E2E" w:rsidRPr="008C14EC">
                        <w:rPr>
                          <w:sz w:val="20"/>
                          <w:szCs w:val="20"/>
                        </w:rPr>
                        <w:t>či respondenti majú vidieť výsledky po skončení testu</w:t>
                      </w:r>
                      <w:r w:rsidR="009C5CC6" w:rsidRPr="008C14E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E013745" w14:textId="72143B5F" w:rsidR="009C5CC6" w:rsidRDefault="009917E0" w:rsidP="007E3E8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8C14EC">
                        <w:rPr>
                          <w:sz w:val="20"/>
                          <w:szCs w:val="20"/>
                        </w:rPr>
                        <w:t>Určiť</w:t>
                      </w:r>
                      <w:r w:rsidR="00CE5075" w:rsidRPr="008C14EC">
                        <w:rPr>
                          <w:sz w:val="20"/>
                          <w:szCs w:val="20"/>
                        </w:rPr>
                        <w:t xml:space="preserve"> či </w:t>
                      </w:r>
                      <w:r w:rsidR="00CC7C77" w:rsidRPr="008C14EC">
                        <w:rPr>
                          <w:sz w:val="20"/>
                          <w:szCs w:val="20"/>
                        </w:rPr>
                        <w:t xml:space="preserve">testu sa môže zúčastniť každý </w:t>
                      </w:r>
                      <w:r w:rsidR="006C39B0" w:rsidRPr="008C14EC">
                        <w:rPr>
                          <w:sz w:val="20"/>
                          <w:szCs w:val="20"/>
                        </w:rPr>
                        <w:t xml:space="preserve">alebo len ľudia z mojej organizácii (test bude </w:t>
                      </w:r>
                      <w:r w:rsidR="008C14EC" w:rsidRPr="008C14EC">
                        <w:rPr>
                          <w:sz w:val="20"/>
                          <w:szCs w:val="20"/>
                        </w:rPr>
                        <w:t>prístupný až po prihlásení do Office 365)</w:t>
                      </w:r>
                      <w:r w:rsidR="008C14EC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6A3E69">
                        <w:rPr>
                          <w:sz w:val="20"/>
                          <w:szCs w:val="20"/>
                        </w:rPr>
                        <w:t>Nastaviť</w:t>
                      </w:r>
                      <w:r w:rsidR="00DF29EE">
                        <w:rPr>
                          <w:sz w:val="20"/>
                          <w:szCs w:val="20"/>
                        </w:rPr>
                        <w:t xml:space="preserve"> možnosť</w:t>
                      </w:r>
                      <w:r w:rsidR="006A3E6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B1578">
                        <w:rPr>
                          <w:sz w:val="20"/>
                          <w:szCs w:val="20"/>
                        </w:rPr>
                        <w:t>zaznamenania mena respondenta a možnos</w:t>
                      </w:r>
                      <w:r w:rsidR="00C45233">
                        <w:rPr>
                          <w:sz w:val="20"/>
                          <w:szCs w:val="20"/>
                        </w:rPr>
                        <w:t>ť</w:t>
                      </w:r>
                      <w:r w:rsidR="00CB157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F29EE">
                        <w:rPr>
                          <w:sz w:val="20"/>
                          <w:szCs w:val="20"/>
                        </w:rPr>
                        <w:t xml:space="preserve">vyplniť test </w:t>
                      </w:r>
                      <w:r w:rsidR="00155AD6">
                        <w:rPr>
                          <w:sz w:val="20"/>
                          <w:szCs w:val="20"/>
                        </w:rPr>
                        <w:t>jednou osobou len raz.</w:t>
                      </w:r>
                    </w:p>
                    <w:p w14:paraId="29719277" w14:textId="692D21A9" w:rsidR="00155AD6" w:rsidRDefault="006961BB" w:rsidP="007E3E8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Ďalej vieme </w:t>
                      </w:r>
                      <w:r w:rsidR="002661BB">
                        <w:rPr>
                          <w:sz w:val="20"/>
                          <w:szCs w:val="20"/>
                        </w:rPr>
                        <w:t xml:space="preserve">nastaviť </w:t>
                      </w:r>
                      <w:r w:rsidR="0012139D">
                        <w:rPr>
                          <w:sz w:val="20"/>
                          <w:szCs w:val="20"/>
                        </w:rPr>
                        <w:t>dátum a čas, kedy bude test dostupný</w:t>
                      </w:r>
                      <w:r w:rsidR="00AF332B">
                        <w:rPr>
                          <w:sz w:val="20"/>
                          <w:szCs w:val="20"/>
                        </w:rPr>
                        <w:t>, nastaviť náhodné poradie otázok</w:t>
                      </w:r>
                      <w:r w:rsidR="00F960D1">
                        <w:rPr>
                          <w:sz w:val="20"/>
                          <w:szCs w:val="20"/>
                        </w:rPr>
                        <w:t xml:space="preserve"> a upraviť </w:t>
                      </w:r>
                      <w:r w:rsidR="00D62814">
                        <w:rPr>
                          <w:sz w:val="20"/>
                          <w:szCs w:val="20"/>
                        </w:rPr>
                        <w:t>správu s poďakovaním.</w:t>
                      </w:r>
                    </w:p>
                    <w:p w14:paraId="3EF8038E" w14:textId="77777777" w:rsidR="00155AD6" w:rsidRPr="008C14EC" w:rsidRDefault="00155AD6" w:rsidP="007E3E8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BF99F93" w14:textId="77777777" w:rsidR="009760B8" w:rsidRPr="008C14EC" w:rsidRDefault="009760B8" w:rsidP="009760B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2610">
        <w:rPr>
          <w:noProof/>
          <w:sz w:val="24"/>
          <w:szCs w:val="24"/>
        </w:rPr>
        <w:drawing>
          <wp:inline distT="0" distB="0" distL="0" distR="0" wp14:anchorId="665065BD" wp14:editId="0F1EA7ED">
            <wp:extent cx="3600000" cy="2109372"/>
            <wp:effectExtent l="0" t="0" r="635" b="5715"/>
            <wp:docPr id="226" name="Obrázo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0" t="7165"/>
                    <a:stretch/>
                  </pic:blipFill>
                  <pic:spPr bwMode="auto">
                    <a:xfrm>
                      <a:off x="0" y="0"/>
                      <a:ext cx="3600000" cy="210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7CCF6" w14:textId="2303999F" w:rsidR="009760B8" w:rsidRDefault="009760B8" w:rsidP="00305F96">
      <w:pPr>
        <w:rPr>
          <w:sz w:val="24"/>
          <w:szCs w:val="24"/>
        </w:rPr>
      </w:pPr>
    </w:p>
    <w:p w14:paraId="5CE654B1" w14:textId="77777777" w:rsidR="008A6CE3" w:rsidRDefault="008A6CE3" w:rsidP="00305F96">
      <w:pPr>
        <w:rPr>
          <w:sz w:val="24"/>
          <w:szCs w:val="24"/>
        </w:rPr>
      </w:pPr>
    </w:p>
    <w:p w14:paraId="7CB505A1" w14:textId="77777777" w:rsidR="008A6CE3" w:rsidRDefault="008A6CE3" w:rsidP="00305F96">
      <w:pPr>
        <w:rPr>
          <w:sz w:val="24"/>
          <w:szCs w:val="24"/>
        </w:rPr>
      </w:pPr>
    </w:p>
    <w:p w14:paraId="50A57ECC" w14:textId="77777777" w:rsidR="00D17203" w:rsidRDefault="00D17203" w:rsidP="00305F96">
      <w:pPr>
        <w:rPr>
          <w:sz w:val="24"/>
          <w:szCs w:val="24"/>
        </w:rPr>
      </w:pPr>
    </w:p>
    <w:p w14:paraId="451EBA7F" w14:textId="2512F769" w:rsidR="008A6CE3" w:rsidRDefault="00665908" w:rsidP="004368D8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080ABE" wp14:editId="73A59BA7">
                <wp:simplePos x="0" y="0"/>
                <wp:positionH relativeFrom="column">
                  <wp:posOffset>5073015</wp:posOffset>
                </wp:positionH>
                <wp:positionV relativeFrom="paragraph">
                  <wp:posOffset>514985</wp:posOffset>
                </wp:positionV>
                <wp:extent cx="312420" cy="334010"/>
                <wp:effectExtent l="19050" t="0" r="11430" b="46990"/>
                <wp:wrapNone/>
                <wp:docPr id="41" name="Šípka: nado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3401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2556A" id="Šípka: nadol 41" o:spid="_x0000_s1026" type="#_x0000_t67" style="position:absolute;margin-left:399.45pt;margin-top:40.55pt;width:24.6pt;height:26.3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" adj="11498" fillcolor="#f4b083 [1941]" strokecolor="#c45911 [2405]" strokeweight="1pt"/>
            </w:pict>
          </mc:Fallback>
        </mc:AlternateContent>
      </w:r>
      <w:r w:rsidR="008A6CE3">
        <w:rPr>
          <w:sz w:val="24"/>
          <w:szCs w:val="24"/>
        </w:rPr>
        <w:t xml:space="preserve">Test vieme </w:t>
      </w:r>
      <w:r w:rsidR="00D17203">
        <w:rPr>
          <w:sz w:val="24"/>
          <w:szCs w:val="24"/>
        </w:rPr>
        <w:t>zdieľať pomocou odkazu, ktorý nájdeme v menu „Zdieľať“</w:t>
      </w:r>
      <w:r w:rsidR="009F7987">
        <w:rPr>
          <w:sz w:val="24"/>
          <w:szCs w:val="24"/>
        </w:rPr>
        <w:t xml:space="preserve"> kliknutím na „Kopírovať</w:t>
      </w:r>
      <w:r w:rsidR="009C5691">
        <w:rPr>
          <w:sz w:val="24"/>
          <w:szCs w:val="24"/>
        </w:rPr>
        <w:t>“</w:t>
      </w:r>
      <w:r w:rsidR="004368D8">
        <w:rPr>
          <w:sz w:val="24"/>
          <w:szCs w:val="24"/>
        </w:rPr>
        <w:t xml:space="preserve"> a následne zdieľať</w:t>
      </w:r>
      <w:r w:rsidR="00217647">
        <w:rPr>
          <w:sz w:val="24"/>
          <w:szCs w:val="24"/>
        </w:rPr>
        <w:t xml:space="preserve"> odkaz</w:t>
      </w:r>
      <w:r w:rsidR="004368D8">
        <w:rPr>
          <w:sz w:val="24"/>
          <w:szCs w:val="24"/>
        </w:rPr>
        <w:t xml:space="preserve"> podľa potreby</w:t>
      </w:r>
      <w:r w:rsidR="00217647">
        <w:rPr>
          <w:sz w:val="24"/>
          <w:szCs w:val="24"/>
        </w:rPr>
        <w:t xml:space="preserve"> napr. cez </w:t>
      </w:r>
      <w:proofErr w:type="spellStart"/>
      <w:r w:rsidR="00217647">
        <w:rPr>
          <w:sz w:val="24"/>
          <w:szCs w:val="24"/>
        </w:rPr>
        <w:t>Teams</w:t>
      </w:r>
      <w:proofErr w:type="spellEnd"/>
      <w:r w:rsidR="009F7987">
        <w:rPr>
          <w:sz w:val="24"/>
          <w:szCs w:val="24"/>
        </w:rPr>
        <w:t>.</w:t>
      </w:r>
      <w:r w:rsidR="009F7987" w:rsidRPr="009F7987">
        <w:rPr>
          <w:noProof/>
          <w:sz w:val="24"/>
          <w:szCs w:val="24"/>
        </w:rPr>
        <w:t xml:space="preserve"> </w:t>
      </w:r>
      <w:r w:rsidR="00137DEA">
        <w:rPr>
          <w:noProof/>
          <w:sz w:val="24"/>
          <w:szCs w:val="24"/>
        </w:rPr>
        <w:t xml:space="preserve">Jednoduchým </w:t>
      </w:r>
      <w:r w:rsidR="004B72AD">
        <w:rPr>
          <w:noProof/>
          <w:sz w:val="24"/>
          <w:szCs w:val="24"/>
        </w:rPr>
        <w:t>spôsobom vieme vy</w:t>
      </w:r>
      <w:r w:rsidR="00E01D84">
        <w:rPr>
          <w:noProof/>
          <w:sz w:val="24"/>
          <w:szCs w:val="24"/>
        </w:rPr>
        <w:t>g</w:t>
      </w:r>
      <w:r w:rsidR="004B72AD">
        <w:rPr>
          <w:noProof/>
          <w:sz w:val="24"/>
          <w:szCs w:val="24"/>
        </w:rPr>
        <w:t>enerovať aj QR</w:t>
      </w:r>
      <w:r w:rsidR="00743D9E">
        <w:rPr>
          <w:noProof/>
          <w:sz w:val="24"/>
          <w:szCs w:val="24"/>
        </w:rPr>
        <w:t xml:space="preserve"> kód, kliknutím na </w:t>
      </w:r>
      <w:r w:rsidR="00091CBE">
        <w:rPr>
          <w:noProof/>
          <w:sz w:val="24"/>
          <w:szCs w:val="24"/>
        </w:rPr>
        <w:t>ikonku</w:t>
      </w:r>
      <w:r w:rsidR="001D6B48">
        <w:rPr>
          <w:noProof/>
          <w:sz w:val="24"/>
          <w:szCs w:val="24"/>
        </w:rPr>
        <w:t xml:space="preserve"> kódu.</w:t>
      </w:r>
      <w:r w:rsidR="00743D9E">
        <w:rPr>
          <w:noProof/>
          <w:sz w:val="24"/>
          <w:szCs w:val="24"/>
        </w:rPr>
        <w:t xml:space="preserve"> </w:t>
      </w:r>
    </w:p>
    <w:p w14:paraId="135EAC0E" w14:textId="34F19C55" w:rsidR="009876F6" w:rsidRDefault="006D58E3" w:rsidP="00305F9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758041B" wp14:editId="2BC31E6C">
                <wp:simplePos x="0" y="0"/>
                <wp:positionH relativeFrom="column">
                  <wp:posOffset>4541519</wp:posOffset>
                </wp:positionH>
                <wp:positionV relativeFrom="paragraph">
                  <wp:posOffset>1537970</wp:posOffset>
                </wp:positionV>
                <wp:extent cx="225878" cy="366304"/>
                <wp:effectExtent l="19050" t="19050" r="22225" b="15240"/>
                <wp:wrapNone/>
                <wp:docPr id="45" name="Šípka: nado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07EFF" id="Šípka: nadol 45" o:spid="_x0000_s1026" type="#_x0000_t67" style="position:absolute;margin-left:357.6pt;margin-top:121.1pt;width:17.8pt;height:28.85pt;rotation:18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" adj="15404,7658" fillcolor="#f4b083 [1941]" strokecolor="#c45911 [2405]" strokeweight="1pt"/>
            </w:pict>
          </mc:Fallback>
        </mc:AlternateContent>
      </w:r>
      <w:r w:rsidR="009F798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9D84CE" wp14:editId="51B7482D">
                <wp:simplePos x="0" y="0"/>
                <wp:positionH relativeFrom="column">
                  <wp:posOffset>5718175</wp:posOffset>
                </wp:positionH>
                <wp:positionV relativeFrom="paragraph">
                  <wp:posOffset>901065</wp:posOffset>
                </wp:positionV>
                <wp:extent cx="312420" cy="491490"/>
                <wp:effectExtent l="24765" t="13335" r="0" b="36195"/>
                <wp:wrapNone/>
                <wp:docPr id="42" name="Šípka: nado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D293A" id="Šípka: nadol 42" o:spid="_x0000_s1026" type="#_x0000_t67" style="position:absolute;margin-left:450.25pt;margin-top:70.95pt;width:24.6pt;height:38.7pt;rotation:90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" adj="14735" fillcolor="#f4b083 [1941]" strokecolor="#c45911 [2405]" strokeweight="1pt"/>
            </w:pict>
          </mc:Fallback>
        </mc:AlternateContent>
      </w:r>
      <w:r w:rsidR="009876F6">
        <w:rPr>
          <w:noProof/>
          <w:sz w:val="24"/>
          <w:szCs w:val="24"/>
        </w:rPr>
        <w:drawing>
          <wp:inline distT="0" distB="0" distL="0" distR="0" wp14:anchorId="2219ACF1" wp14:editId="7EE26EF3">
            <wp:extent cx="5758815" cy="2534920"/>
            <wp:effectExtent l="0" t="0" r="0" b="0"/>
            <wp:docPr id="228" name="Obrázo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7"/>
                    <a:stretch/>
                  </pic:blipFill>
                  <pic:spPr bwMode="auto">
                    <a:xfrm>
                      <a:off x="0" y="0"/>
                      <a:ext cx="575881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2884F" w14:textId="16215850" w:rsidR="00D66154" w:rsidRDefault="00D66154" w:rsidP="00305F96">
      <w:pPr>
        <w:rPr>
          <w:sz w:val="24"/>
          <w:szCs w:val="24"/>
        </w:rPr>
      </w:pPr>
    </w:p>
    <w:p w14:paraId="1845A219" w14:textId="77777777" w:rsidR="00665908" w:rsidRDefault="00665908" w:rsidP="00305F96">
      <w:pPr>
        <w:rPr>
          <w:sz w:val="24"/>
          <w:szCs w:val="24"/>
        </w:rPr>
      </w:pPr>
    </w:p>
    <w:p w14:paraId="3C97D662" w14:textId="5C099D72" w:rsidR="000B456D" w:rsidRPr="00665908" w:rsidRDefault="00F85F6C" w:rsidP="00D66154">
      <w:pPr>
        <w:ind w:firstLine="708"/>
        <w:rPr>
          <w:b/>
          <w:bCs/>
          <w:sz w:val="28"/>
          <w:szCs w:val="28"/>
        </w:rPr>
      </w:pPr>
      <w:r w:rsidRPr="00665908">
        <w:rPr>
          <w:b/>
          <w:bCs/>
          <w:sz w:val="28"/>
          <w:szCs w:val="28"/>
        </w:rPr>
        <w:t xml:space="preserve">Spôsob </w:t>
      </w:r>
      <w:r w:rsidR="00D66154" w:rsidRPr="00665908">
        <w:rPr>
          <w:b/>
          <w:bCs/>
          <w:sz w:val="28"/>
          <w:szCs w:val="28"/>
        </w:rPr>
        <w:t xml:space="preserve">hodnotenia </w:t>
      </w:r>
    </w:p>
    <w:p w14:paraId="77EA11CD" w14:textId="0AFFA90C" w:rsidR="001062B7" w:rsidRDefault="001062B7" w:rsidP="009F3A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Všetky </w:t>
      </w:r>
      <w:r w:rsidR="00254276">
        <w:rPr>
          <w:sz w:val="24"/>
          <w:szCs w:val="24"/>
        </w:rPr>
        <w:t>testy a formuláre nájdeme v</w:t>
      </w:r>
      <w:r w:rsidR="00CF19B4">
        <w:rPr>
          <w:sz w:val="24"/>
          <w:szCs w:val="24"/>
        </w:rPr>
        <w:t xml:space="preserve"> úvodnej obrazovke </w:t>
      </w:r>
      <w:proofErr w:type="spellStart"/>
      <w:r w:rsidR="00CF19B4">
        <w:rPr>
          <w:sz w:val="24"/>
          <w:szCs w:val="24"/>
        </w:rPr>
        <w:t>Forms</w:t>
      </w:r>
      <w:proofErr w:type="spellEnd"/>
      <w:r w:rsidR="00CF19B4">
        <w:rPr>
          <w:sz w:val="24"/>
          <w:szCs w:val="24"/>
        </w:rPr>
        <w:t xml:space="preserve">. Po </w:t>
      </w:r>
      <w:r w:rsidR="00AB03C1">
        <w:rPr>
          <w:sz w:val="24"/>
          <w:szCs w:val="24"/>
        </w:rPr>
        <w:t xml:space="preserve">otvorení </w:t>
      </w:r>
      <w:r w:rsidR="00955E88">
        <w:rPr>
          <w:sz w:val="24"/>
          <w:szCs w:val="24"/>
        </w:rPr>
        <w:t>testu</w:t>
      </w:r>
      <w:r w:rsidR="005E0719">
        <w:rPr>
          <w:sz w:val="24"/>
          <w:szCs w:val="24"/>
        </w:rPr>
        <w:t xml:space="preserve"> a </w:t>
      </w:r>
      <w:r w:rsidR="00CF19B4">
        <w:rPr>
          <w:sz w:val="24"/>
          <w:szCs w:val="24"/>
        </w:rPr>
        <w:t xml:space="preserve">kliknutí </w:t>
      </w:r>
      <w:r w:rsidR="003940DD">
        <w:rPr>
          <w:sz w:val="24"/>
          <w:szCs w:val="24"/>
        </w:rPr>
        <w:t>na kartu „Odpovede“</w:t>
      </w:r>
      <w:r w:rsidR="00E56438">
        <w:rPr>
          <w:sz w:val="24"/>
          <w:szCs w:val="24"/>
        </w:rPr>
        <w:t xml:space="preserve"> sa</w:t>
      </w:r>
      <w:r w:rsidR="0035429C">
        <w:rPr>
          <w:sz w:val="24"/>
          <w:szCs w:val="24"/>
        </w:rPr>
        <w:t xml:space="preserve"> </w:t>
      </w:r>
      <w:r w:rsidR="00E56438">
        <w:rPr>
          <w:sz w:val="24"/>
          <w:szCs w:val="24"/>
        </w:rPr>
        <w:t>z</w:t>
      </w:r>
      <w:r w:rsidR="0035429C">
        <w:rPr>
          <w:sz w:val="24"/>
          <w:szCs w:val="24"/>
        </w:rPr>
        <w:t>obrazí</w:t>
      </w:r>
      <w:r w:rsidR="005E0719">
        <w:rPr>
          <w:sz w:val="24"/>
          <w:szCs w:val="24"/>
        </w:rPr>
        <w:t xml:space="preserve"> </w:t>
      </w:r>
      <w:r w:rsidR="007E09A8">
        <w:rPr>
          <w:sz w:val="24"/>
          <w:szCs w:val="24"/>
        </w:rPr>
        <w:t>prehľad vyhodnotenia testu</w:t>
      </w:r>
      <w:r w:rsidR="008C0204">
        <w:rPr>
          <w:sz w:val="24"/>
          <w:szCs w:val="24"/>
        </w:rPr>
        <w:t xml:space="preserve"> ako celku (</w:t>
      </w:r>
      <w:r w:rsidR="005F11C1">
        <w:rPr>
          <w:sz w:val="24"/>
          <w:szCs w:val="24"/>
        </w:rPr>
        <w:t>počet respo</w:t>
      </w:r>
      <w:r w:rsidR="00DA58FA">
        <w:rPr>
          <w:sz w:val="24"/>
          <w:szCs w:val="24"/>
        </w:rPr>
        <w:t>n</w:t>
      </w:r>
      <w:r w:rsidR="005F11C1">
        <w:rPr>
          <w:sz w:val="24"/>
          <w:szCs w:val="24"/>
        </w:rPr>
        <w:t>dentov</w:t>
      </w:r>
      <w:r w:rsidR="00DA58FA">
        <w:rPr>
          <w:sz w:val="24"/>
          <w:szCs w:val="24"/>
        </w:rPr>
        <w:t>, priemerný získaný počet bodov</w:t>
      </w:r>
      <w:r w:rsidR="009F3A00">
        <w:rPr>
          <w:sz w:val="24"/>
          <w:szCs w:val="24"/>
        </w:rPr>
        <w:t>, úspešnosť jednotlivých otázok)</w:t>
      </w:r>
      <w:r w:rsidR="007E09A8">
        <w:rPr>
          <w:sz w:val="24"/>
          <w:szCs w:val="24"/>
        </w:rPr>
        <w:t>.</w:t>
      </w:r>
    </w:p>
    <w:p w14:paraId="7B220313" w14:textId="36584CB7" w:rsidR="002D7408" w:rsidRPr="001062B7" w:rsidRDefault="002D7408" w:rsidP="009F3A00">
      <w:pPr>
        <w:jc w:val="both"/>
        <w:rPr>
          <w:sz w:val="24"/>
          <w:szCs w:val="24"/>
        </w:rPr>
      </w:pPr>
    </w:p>
    <w:p w14:paraId="2B7A46B6" w14:textId="0D04D94D" w:rsidR="007315CE" w:rsidRDefault="002D7408" w:rsidP="00305F96">
      <w:pPr>
        <w:rPr>
          <w:sz w:val="24"/>
          <w:szCs w:val="24"/>
        </w:rPr>
      </w:pPr>
      <w:r w:rsidRPr="00DF0EC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0C1A2299" wp14:editId="5B13CDE2">
                <wp:simplePos x="0" y="0"/>
                <wp:positionH relativeFrom="column">
                  <wp:posOffset>3393440</wp:posOffset>
                </wp:positionH>
                <wp:positionV relativeFrom="paragraph">
                  <wp:posOffset>41910</wp:posOffset>
                </wp:positionV>
                <wp:extent cx="2505710" cy="2433320"/>
                <wp:effectExtent l="0" t="0" r="8890" b="5080"/>
                <wp:wrapSquare wrapText="bothSides"/>
                <wp:docPr id="2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243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A3D9" w14:textId="77777777" w:rsidR="00315F3C" w:rsidRPr="00790953" w:rsidRDefault="00E56438" w:rsidP="00E56438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09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Pre </w:t>
                            </w:r>
                            <w:r w:rsidR="00BF4F9F" w:rsidRPr="007909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hodnotenie jednotlivcov môžeme</w:t>
                            </w:r>
                            <w:r w:rsidR="00315F3C" w:rsidRPr="007909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4B1E5F3" w14:textId="50F1C88B" w:rsidR="00315F3C" w:rsidRPr="00315F3C" w:rsidRDefault="00EF2BB7" w:rsidP="00315F3C">
                            <w:pPr>
                              <w:pStyle w:val="Odsekzoznamu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15F3C">
                              <w:rPr>
                                <w:sz w:val="24"/>
                                <w:szCs w:val="24"/>
                              </w:rPr>
                              <w:t xml:space="preserve">stiahnuť </w:t>
                            </w:r>
                            <w:r w:rsidR="0008726B" w:rsidRPr="00315F3C">
                              <w:rPr>
                                <w:sz w:val="24"/>
                                <w:szCs w:val="24"/>
                              </w:rPr>
                              <w:t>export</w:t>
                            </w:r>
                            <w:r w:rsidR="00D90B40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F26B50">
                              <w:rPr>
                                <w:sz w:val="24"/>
                                <w:szCs w:val="24"/>
                              </w:rPr>
                              <w:t>„Otvoriť v Exceli“)</w:t>
                            </w:r>
                            <w:r w:rsidR="0008726B" w:rsidRPr="00315F3C">
                              <w:rPr>
                                <w:sz w:val="24"/>
                                <w:szCs w:val="24"/>
                              </w:rPr>
                              <w:t xml:space="preserve"> so záznamom </w:t>
                            </w:r>
                            <w:r w:rsidR="00E5285B" w:rsidRPr="00315F3C">
                              <w:rPr>
                                <w:sz w:val="24"/>
                                <w:szCs w:val="24"/>
                              </w:rPr>
                              <w:t xml:space="preserve">respondentov a ich odpovedí aj so získaným </w:t>
                            </w:r>
                            <w:r w:rsidR="0081562E">
                              <w:rPr>
                                <w:sz w:val="24"/>
                                <w:szCs w:val="24"/>
                              </w:rPr>
                              <w:t>počtom</w:t>
                            </w:r>
                            <w:r w:rsidR="009133B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285B" w:rsidRPr="00315F3C">
                              <w:rPr>
                                <w:sz w:val="24"/>
                                <w:szCs w:val="24"/>
                              </w:rPr>
                              <w:t xml:space="preserve">bodov, </w:t>
                            </w:r>
                            <w:r w:rsidR="00C759D0" w:rsidRPr="00315F3C">
                              <w:rPr>
                                <w:sz w:val="24"/>
                                <w:szCs w:val="24"/>
                              </w:rPr>
                              <w:t>podľa</w:t>
                            </w:r>
                            <w:r w:rsidR="00D90B40">
                              <w:rPr>
                                <w:sz w:val="24"/>
                                <w:szCs w:val="24"/>
                              </w:rPr>
                              <w:t xml:space="preserve"> určeného</w:t>
                            </w:r>
                            <w:r w:rsidR="00C759D0" w:rsidRPr="00315F3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5F3C" w:rsidRPr="00315F3C">
                              <w:rPr>
                                <w:sz w:val="24"/>
                                <w:szCs w:val="24"/>
                              </w:rPr>
                              <w:t>bodového</w:t>
                            </w:r>
                            <w:r w:rsidR="00D90B40">
                              <w:rPr>
                                <w:sz w:val="24"/>
                                <w:szCs w:val="24"/>
                              </w:rPr>
                              <w:t xml:space="preserve"> ohodnotenia pri tvorbe testu,</w:t>
                            </w:r>
                          </w:p>
                          <w:p w14:paraId="44815268" w14:textId="2F31F64A" w:rsidR="00BD12DD" w:rsidRPr="00315F3C" w:rsidRDefault="00BF4F9F" w:rsidP="00315F3C">
                            <w:pPr>
                              <w:pStyle w:val="Odsekzoznamu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15F3C">
                              <w:rPr>
                                <w:sz w:val="24"/>
                                <w:szCs w:val="24"/>
                              </w:rPr>
                              <w:t>využiť</w:t>
                            </w:r>
                            <w:r w:rsidR="008301AE" w:rsidRPr="00315F3C">
                              <w:rPr>
                                <w:sz w:val="24"/>
                                <w:szCs w:val="24"/>
                              </w:rPr>
                              <w:t xml:space="preserve"> online</w:t>
                            </w:r>
                            <w:r w:rsidR="00954563" w:rsidRPr="00315F3C">
                              <w:rPr>
                                <w:sz w:val="24"/>
                                <w:szCs w:val="24"/>
                              </w:rPr>
                              <w:t xml:space="preserve"> spôsob</w:t>
                            </w:r>
                            <w:r w:rsidR="00A26B48">
                              <w:rPr>
                                <w:sz w:val="24"/>
                                <w:szCs w:val="24"/>
                              </w:rPr>
                              <w:t xml:space="preserve"> kliknutím na </w:t>
                            </w:r>
                            <w:r w:rsidR="002D7408">
                              <w:rPr>
                                <w:sz w:val="24"/>
                                <w:szCs w:val="24"/>
                              </w:rPr>
                              <w:t>„Ohodnotiť odpovede“.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2299" id="_x0000_s1049" type="#_x0000_t202" style="position:absolute;margin-left:267.2pt;margin-top:3.3pt;width:197.3pt;height:191.6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" stroked="f">
                <v:textbox>
                  <w:txbxContent>
                    <w:p w14:paraId="0B97A3D9" w14:textId="77777777" w:rsidR="00315F3C" w:rsidRPr="00790953" w:rsidRDefault="00E56438" w:rsidP="00E56438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909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Pre </w:t>
                      </w:r>
                      <w:r w:rsidR="00BF4F9F" w:rsidRPr="00790953">
                        <w:rPr>
                          <w:b/>
                          <w:bCs/>
                          <w:sz w:val="24"/>
                          <w:szCs w:val="24"/>
                        </w:rPr>
                        <w:t>hodnotenie jednotlivcov môžeme</w:t>
                      </w:r>
                      <w:r w:rsidR="00315F3C" w:rsidRPr="00790953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24B1E5F3" w14:textId="50F1C88B" w:rsidR="00315F3C" w:rsidRPr="00315F3C" w:rsidRDefault="00EF2BB7" w:rsidP="00315F3C">
                      <w:pPr>
                        <w:pStyle w:val="Odsekzoznamu"/>
                        <w:numPr>
                          <w:ilvl w:val="0"/>
                          <w:numId w:val="5"/>
                        </w:numPr>
                        <w:ind w:left="142" w:hanging="142"/>
                        <w:jc w:val="both"/>
                        <w:rPr>
                          <w:sz w:val="24"/>
                          <w:szCs w:val="24"/>
                        </w:rPr>
                      </w:pPr>
                      <w:r w:rsidRPr="00315F3C">
                        <w:rPr>
                          <w:sz w:val="24"/>
                          <w:szCs w:val="24"/>
                        </w:rPr>
                        <w:t xml:space="preserve">stiahnuť </w:t>
                      </w:r>
                      <w:r w:rsidR="0008726B" w:rsidRPr="00315F3C">
                        <w:rPr>
                          <w:sz w:val="24"/>
                          <w:szCs w:val="24"/>
                        </w:rPr>
                        <w:t>export</w:t>
                      </w:r>
                      <w:r w:rsidR="00D90B40">
                        <w:rPr>
                          <w:sz w:val="24"/>
                          <w:szCs w:val="24"/>
                        </w:rPr>
                        <w:t xml:space="preserve"> (</w:t>
                      </w:r>
                      <w:r w:rsidR="00F26B50">
                        <w:rPr>
                          <w:sz w:val="24"/>
                          <w:szCs w:val="24"/>
                        </w:rPr>
                        <w:t>„Otvoriť v Exceli“)</w:t>
                      </w:r>
                      <w:r w:rsidR="0008726B" w:rsidRPr="00315F3C">
                        <w:rPr>
                          <w:sz w:val="24"/>
                          <w:szCs w:val="24"/>
                        </w:rPr>
                        <w:t xml:space="preserve"> so záznamom </w:t>
                      </w:r>
                      <w:r w:rsidR="00E5285B" w:rsidRPr="00315F3C">
                        <w:rPr>
                          <w:sz w:val="24"/>
                          <w:szCs w:val="24"/>
                        </w:rPr>
                        <w:t xml:space="preserve">respondentov a ich odpovedí aj so získaným </w:t>
                      </w:r>
                      <w:r w:rsidR="0081562E">
                        <w:rPr>
                          <w:sz w:val="24"/>
                          <w:szCs w:val="24"/>
                        </w:rPr>
                        <w:t>počtom</w:t>
                      </w:r>
                      <w:r w:rsidR="009133B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5285B" w:rsidRPr="00315F3C">
                        <w:rPr>
                          <w:sz w:val="24"/>
                          <w:szCs w:val="24"/>
                        </w:rPr>
                        <w:t xml:space="preserve">bodov, </w:t>
                      </w:r>
                      <w:r w:rsidR="00C759D0" w:rsidRPr="00315F3C">
                        <w:rPr>
                          <w:sz w:val="24"/>
                          <w:szCs w:val="24"/>
                        </w:rPr>
                        <w:t>podľa</w:t>
                      </w:r>
                      <w:r w:rsidR="00D90B40">
                        <w:rPr>
                          <w:sz w:val="24"/>
                          <w:szCs w:val="24"/>
                        </w:rPr>
                        <w:t xml:space="preserve"> určeného</w:t>
                      </w:r>
                      <w:r w:rsidR="00C759D0" w:rsidRPr="00315F3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15F3C" w:rsidRPr="00315F3C">
                        <w:rPr>
                          <w:sz w:val="24"/>
                          <w:szCs w:val="24"/>
                        </w:rPr>
                        <w:t>bodového</w:t>
                      </w:r>
                      <w:r w:rsidR="00D90B40">
                        <w:rPr>
                          <w:sz w:val="24"/>
                          <w:szCs w:val="24"/>
                        </w:rPr>
                        <w:t xml:space="preserve"> ohodnotenia pri tvorbe testu,</w:t>
                      </w:r>
                    </w:p>
                    <w:p w14:paraId="44815268" w14:textId="2F31F64A" w:rsidR="00BD12DD" w:rsidRPr="00315F3C" w:rsidRDefault="00BF4F9F" w:rsidP="00315F3C">
                      <w:pPr>
                        <w:pStyle w:val="Odsekzoznamu"/>
                        <w:numPr>
                          <w:ilvl w:val="0"/>
                          <w:numId w:val="5"/>
                        </w:numPr>
                        <w:ind w:left="142" w:hanging="142"/>
                        <w:jc w:val="both"/>
                        <w:rPr>
                          <w:sz w:val="24"/>
                          <w:szCs w:val="24"/>
                        </w:rPr>
                      </w:pPr>
                      <w:r w:rsidRPr="00315F3C">
                        <w:rPr>
                          <w:sz w:val="24"/>
                          <w:szCs w:val="24"/>
                        </w:rPr>
                        <w:t>využiť</w:t>
                      </w:r>
                      <w:r w:rsidR="008301AE" w:rsidRPr="00315F3C">
                        <w:rPr>
                          <w:sz w:val="24"/>
                          <w:szCs w:val="24"/>
                        </w:rPr>
                        <w:t xml:space="preserve"> online</w:t>
                      </w:r>
                      <w:r w:rsidR="00954563" w:rsidRPr="00315F3C">
                        <w:rPr>
                          <w:sz w:val="24"/>
                          <w:szCs w:val="24"/>
                        </w:rPr>
                        <w:t xml:space="preserve"> spôsob</w:t>
                      </w:r>
                      <w:r w:rsidR="00A26B48">
                        <w:rPr>
                          <w:sz w:val="24"/>
                          <w:szCs w:val="24"/>
                        </w:rPr>
                        <w:t xml:space="preserve"> kliknutím na </w:t>
                      </w:r>
                      <w:r w:rsidR="002D7408">
                        <w:rPr>
                          <w:sz w:val="24"/>
                          <w:szCs w:val="24"/>
                        </w:rPr>
                        <w:t>„Ohodnotiť odpovede“.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43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FB86967" wp14:editId="4E38A4DE">
                <wp:simplePos x="0" y="0"/>
                <wp:positionH relativeFrom="column">
                  <wp:posOffset>2147888</wp:posOffset>
                </wp:positionH>
                <wp:positionV relativeFrom="paragraph">
                  <wp:posOffset>1109663</wp:posOffset>
                </wp:positionV>
                <wp:extent cx="225878" cy="366304"/>
                <wp:effectExtent l="6033" t="13017" r="0" b="47308"/>
                <wp:wrapNone/>
                <wp:docPr id="234" name="Šípka: nado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199A" id="Šípka: nadol 234" o:spid="_x0000_s1026" type="#_x0000_t67" style="position:absolute;margin-left:169.15pt;margin-top:87.4pt;width:17.8pt;height:28.85pt;rotation:-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" adj="15404,7658" fillcolor="#f4b083 [1941]" strokecolor="#c45911 [2405]" strokeweight="1pt"/>
            </w:pict>
          </mc:Fallback>
        </mc:AlternateContent>
      </w:r>
      <w:r w:rsidR="005943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C1F3496" wp14:editId="6672ED5A">
                <wp:simplePos x="0" y="0"/>
                <wp:positionH relativeFrom="column">
                  <wp:posOffset>-162877</wp:posOffset>
                </wp:positionH>
                <wp:positionV relativeFrom="paragraph">
                  <wp:posOffset>1110298</wp:posOffset>
                </wp:positionV>
                <wp:extent cx="225878" cy="366304"/>
                <wp:effectExtent l="6033" t="13017" r="0" b="47308"/>
                <wp:wrapNone/>
                <wp:docPr id="233" name="Šípka: nado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0691B" id="Šípka: nadol 233" o:spid="_x0000_s1026" type="#_x0000_t67" style="position:absolute;margin-left:-12.8pt;margin-top:87.45pt;width:17.8pt;height:28.85pt;rotation:-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" adj="15404,7658" fillcolor="#f4b083 [1941]" strokecolor="#c45911 [2405]" strokeweight="1pt"/>
            </w:pict>
          </mc:Fallback>
        </mc:AlternateContent>
      </w:r>
      <w:r w:rsidR="00AB03C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F5D73F0" wp14:editId="135198A1">
                <wp:simplePos x="0" y="0"/>
                <wp:positionH relativeFrom="column">
                  <wp:posOffset>2169160</wp:posOffset>
                </wp:positionH>
                <wp:positionV relativeFrom="paragraph">
                  <wp:posOffset>175260</wp:posOffset>
                </wp:positionV>
                <wp:extent cx="312420" cy="491490"/>
                <wp:effectExtent l="19050" t="19050" r="11430" b="22860"/>
                <wp:wrapNone/>
                <wp:docPr id="227" name="Šípka: nado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4CB2" id="Šípka: nadol 227" o:spid="_x0000_s1026" type="#_x0000_t67" style="position:absolute;margin-left:170.8pt;margin-top:13.8pt;width:24.6pt;height:38.7pt;rotation:180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" adj="14735" fillcolor="#f4b083 [1941]" strokecolor="#c45911 [2405]" strokeweight="1pt"/>
            </w:pict>
          </mc:Fallback>
        </mc:AlternateContent>
      </w:r>
      <w:r w:rsidR="007F2BF0">
        <w:rPr>
          <w:noProof/>
          <w:sz w:val="24"/>
          <w:szCs w:val="24"/>
        </w:rPr>
        <w:drawing>
          <wp:inline distT="0" distB="0" distL="0" distR="0" wp14:anchorId="7F4F5B63" wp14:editId="1286A48F">
            <wp:extent cx="3239770" cy="2428240"/>
            <wp:effectExtent l="0" t="0" r="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14054" r="22399" b="1542"/>
                    <a:stretch/>
                  </pic:blipFill>
                  <pic:spPr bwMode="auto">
                    <a:xfrm>
                      <a:off x="0" y="0"/>
                      <a:ext cx="3240000" cy="24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91FE5" w14:textId="1F8E52FA" w:rsidR="000B456D" w:rsidRDefault="000B456D" w:rsidP="00305F96">
      <w:pPr>
        <w:rPr>
          <w:sz w:val="24"/>
          <w:szCs w:val="24"/>
        </w:rPr>
      </w:pPr>
    </w:p>
    <w:p w14:paraId="5F15B07B" w14:textId="77777777" w:rsidR="0049700E" w:rsidRDefault="0049700E">
      <w:pPr>
        <w:rPr>
          <w:sz w:val="24"/>
          <w:szCs w:val="24"/>
        </w:rPr>
      </w:pPr>
    </w:p>
    <w:p w14:paraId="38C09D15" w14:textId="2A3219D4" w:rsidR="00F25B2A" w:rsidRDefault="008074F2">
      <w:pPr>
        <w:rPr>
          <w:sz w:val="24"/>
          <w:szCs w:val="24"/>
        </w:rPr>
      </w:pPr>
      <w:r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68B6A8E4" wp14:editId="4DAC7B26">
                <wp:simplePos x="0" y="0"/>
                <wp:positionH relativeFrom="column">
                  <wp:posOffset>1005205</wp:posOffset>
                </wp:positionH>
                <wp:positionV relativeFrom="paragraph">
                  <wp:posOffset>265618</wp:posOffset>
                </wp:positionV>
                <wp:extent cx="1905000" cy="268306"/>
                <wp:effectExtent l="0" t="0" r="0" b="0"/>
                <wp:wrapNone/>
                <wp:docPr id="2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68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BBA28" w14:textId="147FACBD" w:rsidR="006E28D8" w:rsidRPr="003E2C36" w:rsidRDefault="006E28D8" w:rsidP="006E28D8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 xml:space="preserve">Návrat do sekcie </w:t>
                            </w:r>
                            <w:r w:rsidR="008074F2">
                              <w:rPr>
                                <w:color w:val="C45911" w:themeColor="accent2" w:themeShade="BF"/>
                              </w:rPr>
                              <w:t>„Odpovede“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6A8E4" id="_x0000_s1050" type="#_x0000_t202" style="position:absolute;margin-left:79.15pt;margin-top:20.9pt;width:150pt;height:21.1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" stroked="f">
                <v:textbox>
                  <w:txbxContent>
                    <w:p w14:paraId="3ABBBA28" w14:textId="147FACBD" w:rsidR="006E28D8" w:rsidRPr="003E2C36" w:rsidRDefault="006E28D8" w:rsidP="006E28D8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 xml:space="preserve">Návrat do sekcie </w:t>
                      </w:r>
                      <w:r w:rsidR="008074F2">
                        <w:rPr>
                          <w:color w:val="C45911" w:themeColor="accent2" w:themeShade="BF"/>
                        </w:rPr>
                        <w:t>„Odpovede“</w:t>
                      </w:r>
                    </w:p>
                  </w:txbxContent>
                </v:textbox>
              </v:shape>
            </w:pict>
          </mc:Fallback>
        </mc:AlternateContent>
      </w:r>
      <w:r w:rsidR="006E28D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FA015E6" wp14:editId="5C36CB5D">
                <wp:simplePos x="0" y="0"/>
                <wp:positionH relativeFrom="column">
                  <wp:posOffset>552879</wp:posOffset>
                </wp:positionH>
                <wp:positionV relativeFrom="paragraph">
                  <wp:posOffset>237473</wp:posOffset>
                </wp:positionV>
                <wp:extent cx="225878" cy="366304"/>
                <wp:effectExtent l="25083" t="13017" r="0" b="47308"/>
                <wp:wrapNone/>
                <wp:docPr id="249" name="Šípka: nado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F28E" id="Šípka: nadol 249" o:spid="_x0000_s1026" type="#_x0000_t67" style="position:absolute;margin-left:43.55pt;margin-top:18.7pt;width:17.8pt;height:28.85pt;rotation:9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" adj="15404,7658" fillcolor="#f4b083 [1941]" strokecolor="#c45911 [2405]" strokeweight="1pt"/>
            </w:pict>
          </mc:Fallback>
        </mc:AlternateContent>
      </w:r>
    </w:p>
    <w:p w14:paraId="47476168" w14:textId="30CC4004" w:rsidR="00A81C9C" w:rsidRDefault="002A0A4E">
      <w:pPr>
        <w:rPr>
          <w:sz w:val="24"/>
          <w:szCs w:val="24"/>
        </w:rPr>
      </w:pPr>
      <w:r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5018F063" wp14:editId="654331EC">
                <wp:simplePos x="0" y="0"/>
                <wp:positionH relativeFrom="column">
                  <wp:posOffset>3896323</wp:posOffset>
                </wp:positionH>
                <wp:positionV relativeFrom="paragraph">
                  <wp:posOffset>2661734</wp:posOffset>
                </wp:positionV>
                <wp:extent cx="2653553" cy="506506"/>
                <wp:effectExtent l="0" t="0" r="0" b="8255"/>
                <wp:wrapNone/>
                <wp:docPr id="2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553" cy="506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A00BF" w14:textId="441D76BC" w:rsidR="002A0A4E" w:rsidRPr="003E2C36" w:rsidRDefault="00AC1B46" w:rsidP="002A0A4E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Možnosť</w:t>
                            </w:r>
                            <w:r w:rsidR="00FE4A63">
                              <w:rPr>
                                <w:color w:val="C45911" w:themeColor="accent2" w:themeShade="BF"/>
                              </w:rPr>
                              <w:t xml:space="preserve"> ručne upraviť bodové hodnotenie otázky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8F063" id="_x0000_s1051" type="#_x0000_t202" style="position:absolute;margin-left:306.8pt;margin-top:209.6pt;width:208.95pt;height:39.9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" stroked="f">
                <v:textbox>
                  <w:txbxContent>
                    <w:p w14:paraId="422A00BF" w14:textId="441D76BC" w:rsidR="002A0A4E" w:rsidRPr="003E2C36" w:rsidRDefault="00AC1B46" w:rsidP="002A0A4E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Možnosť</w:t>
                      </w:r>
                      <w:r w:rsidR="00FE4A63">
                        <w:rPr>
                          <w:color w:val="C45911" w:themeColor="accent2" w:themeShade="BF"/>
                        </w:rPr>
                        <w:t xml:space="preserve"> ručne upraviť bodové hodnotenie otázky</w:t>
                      </w:r>
                    </w:p>
                  </w:txbxContent>
                </v:textbox>
              </v:shape>
            </w:pict>
          </mc:Fallback>
        </mc:AlternateContent>
      </w:r>
      <w:r w:rsidR="000A0FD0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2713815D" wp14:editId="3FD0B24E">
                <wp:simplePos x="0" y="0"/>
                <wp:positionH relativeFrom="column">
                  <wp:posOffset>4479029</wp:posOffset>
                </wp:positionH>
                <wp:positionV relativeFrom="paragraph">
                  <wp:posOffset>1061533</wp:posOffset>
                </wp:positionV>
                <wp:extent cx="2033905" cy="434788"/>
                <wp:effectExtent l="0" t="0" r="4445" b="3810"/>
                <wp:wrapNone/>
                <wp:docPr id="2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434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02E22" w14:textId="6953CDE2" w:rsidR="000A0FD0" w:rsidRPr="003E2C36" w:rsidRDefault="008D5588" w:rsidP="000A0FD0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Vyvo</w:t>
                            </w:r>
                            <w:r w:rsidR="005A3C57">
                              <w:rPr>
                                <w:color w:val="C45911" w:themeColor="accent2" w:themeShade="BF"/>
                              </w:rPr>
                              <w:t>lanie textového poľa pre h</w:t>
                            </w:r>
                            <w:r w:rsidR="002A0A4E">
                              <w:rPr>
                                <w:color w:val="C45911" w:themeColor="accent2" w:themeShade="BF"/>
                              </w:rPr>
                              <w:t>odnotenie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815D" id="_x0000_s1052" type="#_x0000_t202" style="position:absolute;margin-left:352.7pt;margin-top:83.6pt;width:160.15pt;height:34.2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" stroked="f">
                <v:textbox>
                  <w:txbxContent>
                    <w:p w14:paraId="3EE02E22" w14:textId="6953CDE2" w:rsidR="000A0FD0" w:rsidRPr="003E2C36" w:rsidRDefault="008D5588" w:rsidP="000A0FD0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Vyvo</w:t>
                      </w:r>
                      <w:r w:rsidR="005A3C57">
                        <w:rPr>
                          <w:color w:val="C45911" w:themeColor="accent2" w:themeShade="BF"/>
                        </w:rPr>
                        <w:t>lanie textového poľa pre h</w:t>
                      </w:r>
                      <w:r w:rsidR="002A0A4E">
                        <w:rPr>
                          <w:color w:val="C45911" w:themeColor="accent2" w:themeShade="BF"/>
                        </w:rPr>
                        <w:t>odnotenie</w:t>
                      </w:r>
                    </w:p>
                  </w:txbxContent>
                </v:textbox>
              </v:shape>
            </w:pict>
          </mc:Fallback>
        </mc:AlternateContent>
      </w:r>
      <w:r w:rsidR="0022599E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5390B577" wp14:editId="7E9BF88F">
                <wp:simplePos x="0" y="0"/>
                <wp:positionH relativeFrom="column">
                  <wp:posOffset>2244725</wp:posOffset>
                </wp:positionH>
                <wp:positionV relativeFrom="paragraph">
                  <wp:posOffset>763905</wp:posOffset>
                </wp:positionV>
                <wp:extent cx="2033905" cy="255815"/>
                <wp:effectExtent l="0" t="0" r="4445" b="0"/>
                <wp:wrapNone/>
                <wp:docPr id="2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25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70C89" w14:textId="42A7E81B" w:rsidR="0022599E" w:rsidRPr="003E2C36" w:rsidRDefault="0022599E" w:rsidP="0022599E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Prepínanie medzi respondentmi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B577" id="_x0000_s1053" type="#_x0000_t202" style="position:absolute;margin-left:176.75pt;margin-top:60.15pt;width:160.15pt;height:20.1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" stroked="f">
                <v:textbox>
                  <w:txbxContent>
                    <w:p w14:paraId="27B70C89" w14:textId="42A7E81B" w:rsidR="0022599E" w:rsidRPr="003E2C36" w:rsidRDefault="0022599E" w:rsidP="0022599E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Prepínanie medzi respondentmi</w:t>
                      </w:r>
                    </w:p>
                  </w:txbxContent>
                </v:textbox>
              </v:shape>
            </w:pict>
          </mc:Fallback>
        </mc:AlternateContent>
      </w:r>
      <w:r w:rsidR="0022599E" w:rsidRPr="002E3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3833AC31" wp14:editId="372B1E7F">
                <wp:simplePos x="0" y="0"/>
                <wp:positionH relativeFrom="column">
                  <wp:posOffset>1214120</wp:posOffset>
                </wp:positionH>
                <wp:positionV relativeFrom="paragraph">
                  <wp:posOffset>576580</wp:posOffset>
                </wp:positionV>
                <wp:extent cx="1747157" cy="255815"/>
                <wp:effectExtent l="0" t="0" r="5715" b="0"/>
                <wp:wrapNone/>
                <wp:docPr id="2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157" cy="25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DFF9C" w14:textId="46FB70DA" w:rsidR="0022599E" w:rsidRPr="003E2C36" w:rsidRDefault="0022599E" w:rsidP="0022599E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Meno respondenta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3AC31" id="_x0000_s1054" type="#_x0000_t202" style="position:absolute;margin-left:95.6pt;margin-top:45.4pt;width:137.55pt;height:20.1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" stroked="f">
                <v:textbox>
                  <w:txbxContent>
                    <w:p w14:paraId="541DFF9C" w14:textId="46FB70DA" w:rsidR="0022599E" w:rsidRPr="003E2C36" w:rsidRDefault="0022599E" w:rsidP="0022599E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Meno respondenta</w:t>
                      </w:r>
                    </w:p>
                  </w:txbxContent>
                </v:textbox>
              </v:shape>
            </w:pict>
          </mc:Fallback>
        </mc:AlternateContent>
      </w:r>
      <w:r w:rsidR="000428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41E5CEA" wp14:editId="6A75B4C9">
                <wp:simplePos x="0" y="0"/>
                <wp:positionH relativeFrom="column">
                  <wp:posOffset>1963738</wp:posOffset>
                </wp:positionH>
                <wp:positionV relativeFrom="paragraph">
                  <wp:posOffset>900750</wp:posOffset>
                </wp:positionV>
                <wp:extent cx="225878" cy="366304"/>
                <wp:effectExtent l="0" t="70167" r="0" b="47308"/>
                <wp:wrapNone/>
                <wp:docPr id="240" name="Šípka: nado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EA9D9" id="Šípka: nadol 240" o:spid="_x0000_s1026" type="#_x0000_t67" style="position:absolute;margin-left:154.65pt;margin-top:70.95pt;width:17.8pt;height:28.85pt;rotation:45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" adj="15404,7658" fillcolor="#f4b083 [1941]" strokecolor="#c45911 [2405]" strokeweight="1pt"/>
            </w:pict>
          </mc:Fallback>
        </mc:AlternateContent>
      </w:r>
      <w:r w:rsidR="000428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8BA0A46" wp14:editId="2B165EFB">
                <wp:simplePos x="0" y="0"/>
                <wp:positionH relativeFrom="column">
                  <wp:posOffset>3434714</wp:posOffset>
                </wp:positionH>
                <wp:positionV relativeFrom="paragraph">
                  <wp:posOffset>2407920</wp:posOffset>
                </wp:positionV>
                <wp:extent cx="225878" cy="366304"/>
                <wp:effectExtent l="38100" t="0" r="41275" b="0"/>
                <wp:wrapNone/>
                <wp:docPr id="237" name="Šípka: nado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605C" id="Šípka: nadol 237" o:spid="_x0000_s1026" type="#_x0000_t67" style="position:absolute;margin-left:270.45pt;margin-top:189.6pt;width:17.8pt;height:28.85pt;rotation:135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" adj="15404,7658" fillcolor="#f4b083 [1941]" strokecolor="#c45911 [2405]" strokeweight="1pt"/>
            </w:pict>
          </mc:Fallback>
        </mc:AlternateContent>
      </w:r>
      <w:r w:rsidR="000428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0150AC5" wp14:editId="6A3F3FD4">
                <wp:simplePos x="0" y="0"/>
                <wp:positionH relativeFrom="column">
                  <wp:posOffset>4069819</wp:posOffset>
                </wp:positionH>
                <wp:positionV relativeFrom="paragraph">
                  <wp:posOffset>1326019</wp:posOffset>
                </wp:positionV>
                <wp:extent cx="225878" cy="366304"/>
                <wp:effectExtent l="0" t="32067" r="9207" b="47308"/>
                <wp:wrapNone/>
                <wp:docPr id="239" name="Šípka: nado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C986" id="Šípka: nadol 239" o:spid="_x0000_s1026" type="#_x0000_t67" style="position:absolute;margin-left:320.45pt;margin-top:104.4pt;width:17.8pt;height:28.85pt;rotation:6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" adj="15404,7658" fillcolor="#f4b083 [1941]" strokecolor="#c45911 [2405]" strokeweight="1pt"/>
            </w:pict>
          </mc:Fallback>
        </mc:AlternateContent>
      </w:r>
      <w:r w:rsidR="00A524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3C4F489" wp14:editId="603BDF44">
                <wp:simplePos x="0" y="0"/>
                <wp:positionH relativeFrom="column">
                  <wp:posOffset>4057332</wp:posOffset>
                </wp:positionH>
                <wp:positionV relativeFrom="paragraph">
                  <wp:posOffset>1026479</wp:posOffset>
                </wp:positionV>
                <wp:extent cx="225878" cy="366304"/>
                <wp:effectExtent l="25083" t="13017" r="0" b="47308"/>
                <wp:wrapNone/>
                <wp:docPr id="238" name="Šípka: nado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E343A" id="Šípka: nadol 238" o:spid="_x0000_s1026" type="#_x0000_t67" style="position:absolute;margin-left:319.45pt;margin-top:80.85pt;width:17.8pt;height:28.85pt;rotation:9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" adj="15404,7658" fillcolor="#f4b083 [1941]" strokecolor="#c45911 [2405]" strokeweight="1pt"/>
            </w:pict>
          </mc:Fallback>
        </mc:AlternateContent>
      </w:r>
      <w:r w:rsidR="00A524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2156165" wp14:editId="75480948">
                <wp:simplePos x="0" y="0"/>
                <wp:positionH relativeFrom="column">
                  <wp:posOffset>1046480</wp:posOffset>
                </wp:positionH>
                <wp:positionV relativeFrom="paragraph">
                  <wp:posOffset>763905</wp:posOffset>
                </wp:positionV>
                <wp:extent cx="225878" cy="366304"/>
                <wp:effectExtent l="19050" t="0" r="22225" b="34290"/>
                <wp:wrapNone/>
                <wp:docPr id="236" name="Šípka: nado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F5811" id="Šípka: nadol 236" o:spid="_x0000_s1026" type="#_x0000_t67" style="position:absolute;margin-left:82.4pt;margin-top:60.15pt;width:17.8pt;height:28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" adj="15404,7658" fillcolor="#f4b083 [1941]" strokecolor="#c45911 [2405]" strokeweight="1pt"/>
            </w:pict>
          </mc:Fallback>
        </mc:AlternateContent>
      </w:r>
      <w:r w:rsidR="00481135">
        <w:rPr>
          <w:noProof/>
          <w:sz w:val="24"/>
          <w:szCs w:val="24"/>
        </w:rPr>
        <w:drawing>
          <wp:inline distT="0" distB="0" distL="0" distR="0" wp14:anchorId="4C244C5A" wp14:editId="3EC55692">
            <wp:extent cx="4320000" cy="3793670"/>
            <wp:effectExtent l="0" t="0" r="4445" b="0"/>
            <wp:docPr id="194" name="Obrázo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r="22045"/>
                    <a:stretch/>
                  </pic:blipFill>
                  <pic:spPr bwMode="auto">
                    <a:xfrm>
                      <a:off x="0" y="0"/>
                      <a:ext cx="4320000" cy="37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5A829" w14:textId="15B75823" w:rsidR="00A81C9C" w:rsidRDefault="00A81C9C">
      <w:pPr>
        <w:rPr>
          <w:sz w:val="24"/>
          <w:szCs w:val="24"/>
        </w:rPr>
      </w:pPr>
    </w:p>
    <w:p w14:paraId="35BCE1E0" w14:textId="77777777" w:rsidR="0049700E" w:rsidRDefault="0049700E">
      <w:pPr>
        <w:rPr>
          <w:sz w:val="24"/>
          <w:szCs w:val="24"/>
        </w:rPr>
      </w:pPr>
    </w:p>
    <w:p w14:paraId="306863D1" w14:textId="67CB77D9" w:rsidR="00A52410" w:rsidRDefault="00212C20">
      <w:pPr>
        <w:rPr>
          <w:sz w:val="24"/>
          <w:szCs w:val="24"/>
        </w:rPr>
      </w:pPr>
      <w:r>
        <w:rPr>
          <w:sz w:val="24"/>
          <w:szCs w:val="24"/>
        </w:rPr>
        <w:t xml:space="preserve">Následne je potrebné </w:t>
      </w:r>
      <w:r w:rsidR="00022A76">
        <w:rPr>
          <w:sz w:val="24"/>
          <w:szCs w:val="24"/>
        </w:rPr>
        <w:t xml:space="preserve">kliknúť na „Uverejniť </w:t>
      </w:r>
      <w:r w:rsidR="00A16E45">
        <w:rPr>
          <w:sz w:val="24"/>
          <w:szCs w:val="24"/>
        </w:rPr>
        <w:t xml:space="preserve">výsledky“ a vybrať osoby </w:t>
      </w:r>
      <w:r w:rsidR="00322ACE">
        <w:rPr>
          <w:sz w:val="24"/>
          <w:szCs w:val="24"/>
        </w:rPr>
        <w:t>pre zverejnenie alebo označiť všetkých naraz</w:t>
      </w:r>
      <w:r w:rsidR="00AB057E">
        <w:rPr>
          <w:sz w:val="24"/>
          <w:szCs w:val="24"/>
        </w:rPr>
        <w:t xml:space="preserve"> (zaškrtnúť </w:t>
      </w:r>
      <w:r w:rsidR="003A2CAF">
        <w:rPr>
          <w:sz w:val="24"/>
          <w:szCs w:val="24"/>
        </w:rPr>
        <w:t>štvorček pred „Meno“)</w:t>
      </w:r>
      <w:r w:rsidR="00985C3E">
        <w:rPr>
          <w:sz w:val="24"/>
          <w:szCs w:val="24"/>
        </w:rPr>
        <w:t xml:space="preserve"> a potvrdiť „Uverejniť výsledky“.</w:t>
      </w:r>
    </w:p>
    <w:p w14:paraId="03C1B8B2" w14:textId="77777777" w:rsidR="009B4DB1" w:rsidRDefault="009B4DB1">
      <w:pPr>
        <w:rPr>
          <w:sz w:val="24"/>
          <w:szCs w:val="24"/>
        </w:rPr>
      </w:pPr>
    </w:p>
    <w:p w14:paraId="64E3A09A" w14:textId="50989AB8" w:rsidR="00481135" w:rsidRDefault="003A2CA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7084302" wp14:editId="7E6C04D7">
                <wp:simplePos x="0" y="0"/>
                <wp:positionH relativeFrom="column">
                  <wp:posOffset>3323646</wp:posOffset>
                </wp:positionH>
                <wp:positionV relativeFrom="paragraph">
                  <wp:posOffset>239750</wp:posOffset>
                </wp:positionV>
                <wp:extent cx="225878" cy="366304"/>
                <wp:effectExtent l="0" t="70167" r="0" b="47308"/>
                <wp:wrapNone/>
                <wp:docPr id="243" name="Šípka: nado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022C3" id="Šípka: nadol 243" o:spid="_x0000_s1026" type="#_x0000_t67" style="position:absolute;margin-left:261.7pt;margin-top:18.9pt;width:17.8pt;height:28.85pt;rotation:45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" adj="15404,7658" fillcolor="#f4b083 [1941]" strokecolor="#c45911 [2405]" strokeweight="1pt"/>
            </w:pict>
          </mc:Fallback>
        </mc:AlternateContent>
      </w:r>
      <w:r w:rsidR="002E63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A1E22AD" wp14:editId="3805636E">
                <wp:simplePos x="0" y="0"/>
                <wp:positionH relativeFrom="column">
                  <wp:posOffset>694056</wp:posOffset>
                </wp:positionH>
                <wp:positionV relativeFrom="paragraph">
                  <wp:posOffset>878429</wp:posOffset>
                </wp:positionV>
                <wp:extent cx="225878" cy="366304"/>
                <wp:effectExtent l="19050" t="19050" r="22225" b="15240"/>
                <wp:wrapNone/>
                <wp:docPr id="241" name="Šípka: nado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851F3" id="Šípka: nadol 241" o:spid="_x0000_s1026" type="#_x0000_t67" style="position:absolute;margin-left:54.65pt;margin-top:69.15pt;width:17.8pt;height:28.85pt;rotation:18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" adj="15404,7658" fillcolor="#f4b083 [1941]" strokecolor="#c45911 [2405]" strokeweight="1pt"/>
            </w:pict>
          </mc:Fallback>
        </mc:AlternateContent>
      </w:r>
      <w:r w:rsidR="0088666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1EFF4BE" wp14:editId="0F4DC5E9">
                <wp:simplePos x="0" y="0"/>
                <wp:positionH relativeFrom="column">
                  <wp:posOffset>5123815</wp:posOffset>
                </wp:positionH>
                <wp:positionV relativeFrom="paragraph">
                  <wp:posOffset>360045</wp:posOffset>
                </wp:positionV>
                <wp:extent cx="225878" cy="366304"/>
                <wp:effectExtent l="19050" t="19050" r="22225" b="15240"/>
                <wp:wrapNone/>
                <wp:docPr id="244" name="Šípka: nado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5878" cy="366304"/>
                        </a:xfrm>
                        <a:prstGeom prst="downArrow">
                          <a:avLst>
                            <a:gd name="adj1" fmla="val 29094"/>
                            <a:gd name="adj2" fmla="val 46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72F19" id="Šípka: nadol 244" o:spid="_x0000_s1026" type="#_x0000_t67" style="position:absolute;margin-left:403.45pt;margin-top:28.35pt;width:17.8pt;height:28.85pt;rotation:18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" adj="15404,7658" fillcolor="#f4b083 [1941]" strokecolor="#c45911 [2405]" strokeweight="1pt"/>
            </w:pict>
          </mc:Fallback>
        </mc:AlternateContent>
      </w:r>
      <w:r w:rsidR="0088666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5BEBC34" wp14:editId="3A6DC638">
                <wp:simplePos x="0" y="0"/>
                <wp:positionH relativeFrom="column">
                  <wp:posOffset>2609532</wp:posOffset>
                </wp:positionH>
                <wp:positionV relativeFrom="paragraph">
                  <wp:posOffset>760095</wp:posOffset>
                </wp:positionV>
                <wp:extent cx="312420" cy="491490"/>
                <wp:effectExtent l="5715" t="13335" r="0" b="36195"/>
                <wp:wrapNone/>
                <wp:docPr id="242" name="Šípka: nado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2420" cy="49149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D8BD3" id="Šípka: nadol 242" o:spid="_x0000_s1026" type="#_x0000_t67" style="position:absolute;margin-left:205.45pt;margin-top:59.85pt;width:24.6pt;height:38.7pt;rotation:-90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" adj="14735" fillcolor="#f4b083 [1941]" strokecolor="#c45911 [2405]" strokeweight="1pt"/>
            </w:pict>
          </mc:Fallback>
        </mc:AlternateContent>
      </w:r>
      <w:r w:rsidR="00481135">
        <w:rPr>
          <w:noProof/>
          <w:sz w:val="24"/>
          <w:szCs w:val="24"/>
        </w:rPr>
        <w:drawing>
          <wp:inline distT="0" distB="0" distL="0" distR="0" wp14:anchorId="08F90413" wp14:editId="50EA3729">
            <wp:extent cx="2520000" cy="1909213"/>
            <wp:effectExtent l="0" t="0" r="0" b="0"/>
            <wp:docPr id="203" name="Obrázo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5" t="14801" r="22486"/>
                    <a:stretch/>
                  </pic:blipFill>
                  <pic:spPr bwMode="auto">
                    <a:xfrm>
                      <a:off x="0" y="0"/>
                      <a:ext cx="2520000" cy="190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410">
        <w:rPr>
          <w:noProof/>
          <w:sz w:val="24"/>
          <w:szCs w:val="24"/>
        </w:rPr>
        <w:t xml:space="preserve">                </w:t>
      </w:r>
      <w:r w:rsidR="00A52410">
        <w:rPr>
          <w:noProof/>
          <w:sz w:val="24"/>
          <w:szCs w:val="24"/>
        </w:rPr>
        <w:drawing>
          <wp:inline distT="0" distB="0" distL="0" distR="0" wp14:anchorId="6C5C4A43" wp14:editId="4874F1B1">
            <wp:extent cx="2519310" cy="1935480"/>
            <wp:effectExtent l="0" t="0" r="0" b="7620"/>
            <wp:docPr id="211" name="Obrázo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4" r="22134" b="12358"/>
                    <a:stretch/>
                  </pic:blipFill>
                  <pic:spPr bwMode="auto">
                    <a:xfrm>
                      <a:off x="0" y="0"/>
                      <a:ext cx="2520000" cy="19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B091D" w14:textId="77777777" w:rsidR="00272FFF" w:rsidRDefault="00272FFF">
      <w:pPr>
        <w:rPr>
          <w:sz w:val="24"/>
          <w:szCs w:val="24"/>
        </w:rPr>
      </w:pPr>
    </w:p>
    <w:p w14:paraId="5998AD58" w14:textId="77777777" w:rsidR="008B7F02" w:rsidRDefault="008B7F0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87B23BC" w14:textId="77777777" w:rsidR="008B7F02" w:rsidRDefault="008B7F02">
      <w:pPr>
        <w:rPr>
          <w:sz w:val="24"/>
          <w:szCs w:val="24"/>
        </w:rPr>
      </w:pPr>
    </w:p>
    <w:p w14:paraId="6A601129" w14:textId="5D462A23" w:rsidR="000B593F" w:rsidRDefault="00272FFF">
      <w:pPr>
        <w:rPr>
          <w:sz w:val="24"/>
          <w:szCs w:val="24"/>
        </w:rPr>
      </w:pPr>
      <w:r>
        <w:rPr>
          <w:sz w:val="24"/>
          <w:szCs w:val="24"/>
        </w:rPr>
        <w:t>Respondent si výsledok testu aj s prípadným ohod</w:t>
      </w:r>
      <w:r w:rsidR="00345A1B">
        <w:rPr>
          <w:sz w:val="24"/>
          <w:szCs w:val="24"/>
        </w:rPr>
        <w:t xml:space="preserve">notením zobrazí opätovným </w:t>
      </w:r>
      <w:r w:rsidR="008B7F02">
        <w:rPr>
          <w:sz w:val="24"/>
          <w:szCs w:val="24"/>
        </w:rPr>
        <w:t>otvorením testu.</w:t>
      </w:r>
    </w:p>
    <w:p w14:paraId="44D6D995" w14:textId="2211BC59" w:rsidR="00D05042" w:rsidRDefault="00A844BF" w:rsidP="008B7F0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4DFA3A" wp14:editId="3B573293">
            <wp:extent cx="3600000" cy="2976923"/>
            <wp:effectExtent l="0" t="0" r="635" b="0"/>
            <wp:docPr id="220" name="Obrázo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7027" r="22487"/>
                    <a:stretch/>
                  </pic:blipFill>
                  <pic:spPr bwMode="auto">
                    <a:xfrm>
                      <a:off x="0" y="0"/>
                      <a:ext cx="3600000" cy="297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53A6C" w14:textId="77777777" w:rsidR="00D05042" w:rsidRDefault="00D05042" w:rsidP="00097363">
      <w:pPr>
        <w:jc w:val="right"/>
        <w:rPr>
          <w:sz w:val="24"/>
          <w:szCs w:val="24"/>
        </w:rPr>
      </w:pPr>
    </w:p>
    <w:p w14:paraId="2B29CE9C" w14:textId="77777777" w:rsidR="00D05042" w:rsidRDefault="00D05042" w:rsidP="00097363">
      <w:pPr>
        <w:jc w:val="right"/>
        <w:rPr>
          <w:sz w:val="24"/>
          <w:szCs w:val="24"/>
        </w:rPr>
      </w:pPr>
    </w:p>
    <w:p w14:paraId="493EB53D" w14:textId="77777777" w:rsidR="00D05042" w:rsidRDefault="00D05042" w:rsidP="00097363">
      <w:pPr>
        <w:jc w:val="right"/>
        <w:rPr>
          <w:sz w:val="24"/>
          <w:szCs w:val="24"/>
        </w:rPr>
      </w:pPr>
    </w:p>
    <w:p w14:paraId="3A87DC2B" w14:textId="77777777" w:rsidR="006F3B5B" w:rsidRDefault="006F3B5B" w:rsidP="00097363">
      <w:pPr>
        <w:jc w:val="right"/>
        <w:rPr>
          <w:sz w:val="24"/>
          <w:szCs w:val="24"/>
        </w:rPr>
      </w:pPr>
    </w:p>
    <w:p w14:paraId="6F675892" w14:textId="77777777" w:rsidR="003F0C18" w:rsidRDefault="003F0C18" w:rsidP="00097363">
      <w:pPr>
        <w:jc w:val="right"/>
        <w:rPr>
          <w:sz w:val="24"/>
          <w:szCs w:val="24"/>
        </w:rPr>
      </w:pPr>
    </w:p>
    <w:p w14:paraId="103871CA" w14:textId="77777777" w:rsidR="003F0C18" w:rsidRDefault="003F0C18" w:rsidP="00097363">
      <w:pPr>
        <w:jc w:val="right"/>
        <w:rPr>
          <w:sz w:val="24"/>
          <w:szCs w:val="24"/>
        </w:rPr>
      </w:pPr>
    </w:p>
    <w:p w14:paraId="14CA12E5" w14:textId="77777777" w:rsidR="003F0C18" w:rsidRDefault="003F0C18" w:rsidP="00097363">
      <w:pPr>
        <w:jc w:val="right"/>
        <w:rPr>
          <w:sz w:val="24"/>
          <w:szCs w:val="24"/>
        </w:rPr>
      </w:pPr>
    </w:p>
    <w:p w14:paraId="65D36725" w14:textId="77777777" w:rsidR="003F0C18" w:rsidRDefault="003F0C18" w:rsidP="00097363">
      <w:pPr>
        <w:jc w:val="right"/>
        <w:rPr>
          <w:sz w:val="24"/>
          <w:szCs w:val="24"/>
        </w:rPr>
      </w:pPr>
    </w:p>
    <w:p w14:paraId="0D632DF5" w14:textId="77777777" w:rsidR="003F0C18" w:rsidRDefault="003F0C18" w:rsidP="00097363">
      <w:pPr>
        <w:jc w:val="right"/>
        <w:rPr>
          <w:sz w:val="24"/>
          <w:szCs w:val="24"/>
        </w:rPr>
      </w:pPr>
    </w:p>
    <w:p w14:paraId="20E8CBB8" w14:textId="77777777" w:rsidR="003F0C18" w:rsidRDefault="003F0C18" w:rsidP="00097363">
      <w:pPr>
        <w:jc w:val="right"/>
        <w:rPr>
          <w:sz w:val="24"/>
          <w:szCs w:val="24"/>
        </w:rPr>
      </w:pPr>
    </w:p>
    <w:p w14:paraId="1E9C5741" w14:textId="127717A3" w:rsidR="003F0C18" w:rsidRDefault="003F0C18" w:rsidP="00097363">
      <w:pPr>
        <w:jc w:val="right"/>
        <w:rPr>
          <w:sz w:val="24"/>
          <w:szCs w:val="24"/>
        </w:rPr>
      </w:pPr>
    </w:p>
    <w:p w14:paraId="7DD294CA" w14:textId="77777777" w:rsidR="00D41D2E" w:rsidRDefault="00D41D2E" w:rsidP="00097363">
      <w:pPr>
        <w:jc w:val="right"/>
        <w:rPr>
          <w:sz w:val="24"/>
          <w:szCs w:val="24"/>
        </w:rPr>
      </w:pPr>
      <w:bookmarkStart w:id="0" w:name="_GoBack"/>
      <w:bookmarkEnd w:id="0"/>
    </w:p>
    <w:p w14:paraId="13D4A526" w14:textId="1DDC119C" w:rsidR="00E66144" w:rsidRPr="00E66144" w:rsidRDefault="0051528C" w:rsidP="00097363">
      <w:pPr>
        <w:jc w:val="right"/>
        <w:rPr>
          <w:sz w:val="24"/>
          <w:szCs w:val="24"/>
        </w:rPr>
      </w:pPr>
      <w:r w:rsidRPr="0051528C">
        <w:rPr>
          <w:sz w:val="24"/>
          <w:szCs w:val="24"/>
        </w:rPr>
        <w:t>©20</w:t>
      </w:r>
      <w:r w:rsidR="00097363">
        <w:rPr>
          <w:sz w:val="24"/>
          <w:szCs w:val="24"/>
        </w:rPr>
        <w:t>20</w:t>
      </w:r>
      <w:r w:rsidRPr="0051528C">
        <w:rPr>
          <w:sz w:val="24"/>
          <w:szCs w:val="24"/>
        </w:rPr>
        <w:t>, Centrum výpočtovej techniky PU. Všetky práva vyhradené.</w:t>
      </w:r>
    </w:p>
    <w:sectPr w:rsidR="00E66144" w:rsidRPr="00E66144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E7C6F" w14:textId="77777777" w:rsidR="00795F9D" w:rsidRDefault="00795F9D" w:rsidP="00742371">
      <w:pPr>
        <w:spacing w:after="0" w:line="240" w:lineRule="auto"/>
      </w:pPr>
      <w:r>
        <w:separator/>
      </w:r>
    </w:p>
  </w:endnote>
  <w:endnote w:type="continuationSeparator" w:id="0">
    <w:p w14:paraId="7BF1B7BC" w14:textId="77777777" w:rsidR="00795F9D" w:rsidRDefault="00795F9D" w:rsidP="00742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202D5" w14:textId="77777777" w:rsidR="00742371" w:rsidRDefault="00742371">
    <w:pPr>
      <w:pStyle w:val="Pt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782C52" wp14:editId="6537693B">
          <wp:simplePos x="0" y="0"/>
          <wp:positionH relativeFrom="column">
            <wp:posOffset>-927504</wp:posOffset>
          </wp:positionH>
          <wp:positionV relativeFrom="paragraph">
            <wp:posOffset>-649582</wp:posOffset>
          </wp:positionV>
          <wp:extent cx="7560000" cy="1439782"/>
          <wp:effectExtent l="0" t="0" r="3175" b="8255"/>
          <wp:wrapNone/>
          <wp:docPr id="56" name="Obrázok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39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C97E12" w14:textId="77777777" w:rsidR="00795F9D" w:rsidRDefault="00795F9D" w:rsidP="00742371">
      <w:pPr>
        <w:spacing w:after="0" w:line="240" w:lineRule="auto"/>
      </w:pPr>
      <w:r>
        <w:separator/>
      </w:r>
    </w:p>
  </w:footnote>
  <w:footnote w:type="continuationSeparator" w:id="0">
    <w:p w14:paraId="4D611249" w14:textId="77777777" w:rsidR="00795F9D" w:rsidRDefault="00795F9D" w:rsidP="00742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95A9D" w14:textId="77777777" w:rsidR="00742371" w:rsidRDefault="00742371">
    <w:pPr>
      <w:pStyle w:val="Hlavi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F44DBA" wp14:editId="1E5693FE">
          <wp:simplePos x="0" y="0"/>
          <wp:positionH relativeFrom="column">
            <wp:posOffset>3390265</wp:posOffset>
          </wp:positionH>
          <wp:positionV relativeFrom="paragraph">
            <wp:posOffset>-251460</wp:posOffset>
          </wp:positionV>
          <wp:extent cx="3112698" cy="1080000"/>
          <wp:effectExtent l="0" t="0" r="0" b="6350"/>
          <wp:wrapNone/>
          <wp:docPr id="55" name="Obrázo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2698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12D87"/>
    <w:multiLevelType w:val="hybridMultilevel"/>
    <w:tmpl w:val="75D83DAC"/>
    <w:lvl w:ilvl="0" w:tplc="6EE00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8742A"/>
    <w:multiLevelType w:val="hybridMultilevel"/>
    <w:tmpl w:val="302EA6D8"/>
    <w:lvl w:ilvl="0" w:tplc="4E4068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140EB"/>
    <w:multiLevelType w:val="hybridMultilevel"/>
    <w:tmpl w:val="A94EC3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B2EA6"/>
    <w:multiLevelType w:val="hybridMultilevel"/>
    <w:tmpl w:val="A94EC3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A70A7"/>
    <w:multiLevelType w:val="hybridMultilevel"/>
    <w:tmpl w:val="0000408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371"/>
    <w:rsid w:val="000026F0"/>
    <w:rsid w:val="00011AE8"/>
    <w:rsid w:val="00022A76"/>
    <w:rsid w:val="00042861"/>
    <w:rsid w:val="00057938"/>
    <w:rsid w:val="00066CA4"/>
    <w:rsid w:val="000740AF"/>
    <w:rsid w:val="0008348F"/>
    <w:rsid w:val="0008726B"/>
    <w:rsid w:val="00087D85"/>
    <w:rsid w:val="00091CBE"/>
    <w:rsid w:val="00091F0B"/>
    <w:rsid w:val="000932FA"/>
    <w:rsid w:val="00093D50"/>
    <w:rsid w:val="00096650"/>
    <w:rsid w:val="00097363"/>
    <w:rsid w:val="000A0FD0"/>
    <w:rsid w:val="000B456D"/>
    <w:rsid w:val="000B4C73"/>
    <w:rsid w:val="000B5405"/>
    <w:rsid w:val="000B593F"/>
    <w:rsid w:val="000B6AC8"/>
    <w:rsid w:val="000B75CA"/>
    <w:rsid w:val="000C36E2"/>
    <w:rsid w:val="000D3662"/>
    <w:rsid w:val="000D4810"/>
    <w:rsid w:val="000F4D28"/>
    <w:rsid w:val="000F6AE1"/>
    <w:rsid w:val="001062B7"/>
    <w:rsid w:val="00107A84"/>
    <w:rsid w:val="001161A6"/>
    <w:rsid w:val="0012139D"/>
    <w:rsid w:val="00137DEA"/>
    <w:rsid w:val="00154C54"/>
    <w:rsid w:val="00155AD6"/>
    <w:rsid w:val="00156B63"/>
    <w:rsid w:val="00167EFD"/>
    <w:rsid w:val="001950EA"/>
    <w:rsid w:val="00195E94"/>
    <w:rsid w:val="001B460C"/>
    <w:rsid w:val="001C7140"/>
    <w:rsid w:val="001D6B48"/>
    <w:rsid w:val="001E0CAC"/>
    <w:rsid w:val="001E7243"/>
    <w:rsid w:val="001F03D4"/>
    <w:rsid w:val="002023FC"/>
    <w:rsid w:val="00212C20"/>
    <w:rsid w:val="002135E0"/>
    <w:rsid w:val="00217647"/>
    <w:rsid w:val="0022599E"/>
    <w:rsid w:val="00237620"/>
    <w:rsid w:val="00237722"/>
    <w:rsid w:val="002401FB"/>
    <w:rsid w:val="002412DF"/>
    <w:rsid w:val="002505AF"/>
    <w:rsid w:val="00254276"/>
    <w:rsid w:val="00261F87"/>
    <w:rsid w:val="002661BB"/>
    <w:rsid w:val="00266968"/>
    <w:rsid w:val="00270904"/>
    <w:rsid w:val="002727E8"/>
    <w:rsid w:val="00272FFF"/>
    <w:rsid w:val="002836B6"/>
    <w:rsid w:val="002847A1"/>
    <w:rsid w:val="00287721"/>
    <w:rsid w:val="00296470"/>
    <w:rsid w:val="002A0A4E"/>
    <w:rsid w:val="002A7FAC"/>
    <w:rsid w:val="002B1562"/>
    <w:rsid w:val="002C022E"/>
    <w:rsid w:val="002D1187"/>
    <w:rsid w:val="002D337B"/>
    <w:rsid w:val="002D71F4"/>
    <w:rsid w:val="002D7408"/>
    <w:rsid w:val="002E19DF"/>
    <w:rsid w:val="002E3379"/>
    <w:rsid w:val="002E635C"/>
    <w:rsid w:val="00301BE4"/>
    <w:rsid w:val="003024F1"/>
    <w:rsid w:val="00305F96"/>
    <w:rsid w:val="00310050"/>
    <w:rsid w:val="003135AE"/>
    <w:rsid w:val="00315F3C"/>
    <w:rsid w:val="00322ACE"/>
    <w:rsid w:val="003272A1"/>
    <w:rsid w:val="00337A6B"/>
    <w:rsid w:val="00345A1B"/>
    <w:rsid w:val="003464AE"/>
    <w:rsid w:val="00347581"/>
    <w:rsid w:val="00353221"/>
    <w:rsid w:val="0035429C"/>
    <w:rsid w:val="00364484"/>
    <w:rsid w:val="00364DE5"/>
    <w:rsid w:val="003727DC"/>
    <w:rsid w:val="00372DBA"/>
    <w:rsid w:val="00374766"/>
    <w:rsid w:val="00381769"/>
    <w:rsid w:val="0038445C"/>
    <w:rsid w:val="0038464F"/>
    <w:rsid w:val="003940DD"/>
    <w:rsid w:val="003A2CAF"/>
    <w:rsid w:val="003B1344"/>
    <w:rsid w:val="003B2B99"/>
    <w:rsid w:val="003B45CB"/>
    <w:rsid w:val="003C125A"/>
    <w:rsid w:val="003C163F"/>
    <w:rsid w:val="003C60CA"/>
    <w:rsid w:val="003D15B4"/>
    <w:rsid w:val="003D45F4"/>
    <w:rsid w:val="003E09C5"/>
    <w:rsid w:val="003E154C"/>
    <w:rsid w:val="003E2C36"/>
    <w:rsid w:val="003F0C18"/>
    <w:rsid w:val="003F530B"/>
    <w:rsid w:val="003F63DC"/>
    <w:rsid w:val="00423179"/>
    <w:rsid w:val="00426A61"/>
    <w:rsid w:val="004368D8"/>
    <w:rsid w:val="00444C31"/>
    <w:rsid w:val="0044698F"/>
    <w:rsid w:val="00453239"/>
    <w:rsid w:val="00461841"/>
    <w:rsid w:val="00481135"/>
    <w:rsid w:val="00481CFB"/>
    <w:rsid w:val="00496B11"/>
    <w:rsid w:val="0049700E"/>
    <w:rsid w:val="00497146"/>
    <w:rsid w:val="004A2C13"/>
    <w:rsid w:val="004A60A6"/>
    <w:rsid w:val="004A735A"/>
    <w:rsid w:val="004B1A56"/>
    <w:rsid w:val="004B6507"/>
    <w:rsid w:val="004B72AD"/>
    <w:rsid w:val="004D3789"/>
    <w:rsid w:val="004E1D11"/>
    <w:rsid w:val="004E361C"/>
    <w:rsid w:val="004E6D42"/>
    <w:rsid w:val="004E799C"/>
    <w:rsid w:val="004F0074"/>
    <w:rsid w:val="00502A77"/>
    <w:rsid w:val="0051528C"/>
    <w:rsid w:val="00515577"/>
    <w:rsid w:val="00520684"/>
    <w:rsid w:val="00522B3B"/>
    <w:rsid w:val="0052477C"/>
    <w:rsid w:val="00547089"/>
    <w:rsid w:val="005533D8"/>
    <w:rsid w:val="00576310"/>
    <w:rsid w:val="00581029"/>
    <w:rsid w:val="00581EA8"/>
    <w:rsid w:val="00592DD4"/>
    <w:rsid w:val="00594344"/>
    <w:rsid w:val="005A3C57"/>
    <w:rsid w:val="005B5898"/>
    <w:rsid w:val="005B5E04"/>
    <w:rsid w:val="005D0B56"/>
    <w:rsid w:val="005D0F88"/>
    <w:rsid w:val="005D2061"/>
    <w:rsid w:val="005E0719"/>
    <w:rsid w:val="005F0A4A"/>
    <w:rsid w:val="005F11C1"/>
    <w:rsid w:val="005F772F"/>
    <w:rsid w:val="00631296"/>
    <w:rsid w:val="006324BE"/>
    <w:rsid w:val="0063265F"/>
    <w:rsid w:val="006360A2"/>
    <w:rsid w:val="0063723A"/>
    <w:rsid w:val="00646C54"/>
    <w:rsid w:val="00657023"/>
    <w:rsid w:val="00660507"/>
    <w:rsid w:val="00660B8E"/>
    <w:rsid w:val="00665908"/>
    <w:rsid w:val="00681B2D"/>
    <w:rsid w:val="006961BB"/>
    <w:rsid w:val="0069761A"/>
    <w:rsid w:val="006A3E69"/>
    <w:rsid w:val="006A4463"/>
    <w:rsid w:val="006A5F6D"/>
    <w:rsid w:val="006A675A"/>
    <w:rsid w:val="006B1EF4"/>
    <w:rsid w:val="006B46F5"/>
    <w:rsid w:val="006C39B0"/>
    <w:rsid w:val="006C4FB8"/>
    <w:rsid w:val="006D2E39"/>
    <w:rsid w:val="006D3356"/>
    <w:rsid w:val="006D58E3"/>
    <w:rsid w:val="006D73EA"/>
    <w:rsid w:val="006E28D8"/>
    <w:rsid w:val="006E7ABC"/>
    <w:rsid w:val="006F3B5B"/>
    <w:rsid w:val="006F48CE"/>
    <w:rsid w:val="007124EC"/>
    <w:rsid w:val="00722FC9"/>
    <w:rsid w:val="007315CE"/>
    <w:rsid w:val="00742371"/>
    <w:rsid w:val="00743D9E"/>
    <w:rsid w:val="00747ABB"/>
    <w:rsid w:val="00762773"/>
    <w:rsid w:val="0076424F"/>
    <w:rsid w:val="00774532"/>
    <w:rsid w:val="0078167E"/>
    <w:rsid w:val="00781AE2"/>
    <w:rsid w:val="00784759"/>
    <w:rsid w:val="00790953"/>
    <w:rsid w:val="00793608"/>
    <w:rsid w:val="00795F9D"/>
    <w:rsid w:val="007B1C4B"/>
    <w:rsid w:val="007C04A0"/>
    <w:rsid w:val="007C438E"/>
    <w:rsid w:val="007C5FD5"/>
    <w:rsid w:val="007E09A8"/>
    <w:rsid w:val="007E3E81"/>
    <w:rsid w:val="007E5FED"/>
    <w:rsid w:val="007E6C26"/>
    <w:rsid w:val="007F048C"/>
    <w:rsid w:val="007F2BF0"/>
    <w:rsid w:val="008037A4"/>
    <w:rsid w:val="008074F2"/>
    <w:rsid w:val="0081562E"/>
    <w:rsid w:val="008301AE"/>
    <w:rsid w:val="00834BF4"/>
    <w:rsid w:val="00846325"/>
    <w:rsid w:val="00846934"/>
    <w:rsid w:val="008476A1"/>
    <w:rsid w:val="0085778E"/>
    <w:rsid w:val="00862F13"/>
    <w:rsid w:val="00872B8E"/>
    <w:rsid w:val="0087364E"/>
    <w:rsid w:val="008774AE"/>
    <w:rsid w:val="0088384A"/>
    <w:rsid w:val="00886668"/>
    <w:rsid w:val="00896A5C"/>
    <w:rsid w:val="008A327F"/>
    <w:rsid w:val="008A3350"/>
    <w:rsid w:val="008A4394"/>
    <w:rsid w:val="008A6CE3"/>
    <w:rsid w:val="008B64AA"/>
    <w:rsid w:val="008B7F02"/>
    <w:rsid w:val="008C0204"/>
    <w:rsid w:val="008C14EC"/>
    <w:rsid w:val="008C392C"/>
    <w:rsid w:val="008C4387"/>
    <w:rsid w:val="008C523A"/>
    <w:rsid w:val="008D0AE3"/>
    <w:rsid w:val="008D24F0"/>
    <w:rsid w:val="008D5588"/>
    <w:rsid w:val="009048FF"/>
    <w:rsid w:val="009133BD"/>
    <w:rsid w:val="0091377A"/>
    <w:rsid w:val="00914367"/>
    <w:rsid w:val="00915918"/>
    <w:rsid w:val="00916054"/>
    <w:rsid w:val="00920CAF"/>
    <w:rsid w:val="009228A1"/>
    <w:rsid w:val="0092505E"/>
    <w:rsid w:val="00925C1D"/>
    <w:rsid w:val="00926BCC"/>
    <w:rsid w:val="00940E68"/>
    <w:rsid w:val="00942BAD"/>
    <w:rsid w:val="00944CF0"/>
    <w:rsid w:val="00954563"/>
    <w:rsid w:val="00955E88"/>
    <w:rsid w:val="00961D35"/>
    <w:rsid w:val="0096418D"/>
    <w:rsid w:val="0096673A"/>
    <w:rsid w:val="009750E0"/>
    <w:rsid w:val="009760B8"/>
    <w:rsid w:val="00985C3E"/>
    <w:rsid w:val="009876F6"/>
    <w:rsid w:val="009917E0"/>
    <w:rsid w:val="009A04EB"/>
    <w:rsid w:val="009A0AC5"/>
    <w:rsid w:val="009A4A62"/>
    <w:rsid w:val="009B4DB1"/>
    <w:rsid w:val="009B555D"/>
    <w:rsid w:val="009C277C"/>
    <w:rsid w:val="009C29F5"/>
    <w:rsid w:val="009C4646"/>
    <w:rsid w:val="009C5691"/>
    <w:rsid w:val="009C5B2C"/>
    <w:rsid w:val="009C5CC6"/>
    <w:rsid w:val="009C5D8C"/>
    <w:rsid w:val="009D2854"/>
    <w:rsid w:val="009E2083"/>
    <w:rsid w:val="009E64E2"/>
    <w:rsid w:val="009F3A00"/>
    <w:rsid w:val="009F4252"/>
    <w:rsid w:val="009F7987"/>
    <w:rsid w:val="00A15A44"/>
    <w:rsid w:val="00A16B0A"/>
    <w:rsid w:val="00A16E45"/>
    <w:rsid w:val="00A227E0"/>
    <w:rsid w:val="00A26B48"/>
    <w:rsid w:val="00A41C84"/>
    <w:rsid w:val="00A47996"/>
    <w:rsid w:val="00A5072E"/>
    <w:rsid w:val="00A50B79"/>
    <w:rsid w:val="00A52410"/>
    <w:rsid w:val="00A7688C"/>
    <w:rsid w:val="00A81C9C"/>
    <w:rsid w:val="00A844BF"/>
    <w:rsid w:val="00A920C9"/>
    <w:rsid w:val="00A96CE0"/>
    <w:rsid w:val="00A979D8"/>
    <w:rsid w:val="00AA25FA"/>
    <w:rsid w:val="00AA4F24"/>
    <w:rsid w:val="00AB03C1"/>
    <w:rsid w:val="00AB057E"/>
    <w:rsid w:val="00AB3A73"/>
    <w:rsid w:val="00AC1B46"/>
    <w:rsid w:val="00AC7492"/>
    <w:rsid w:val="00AD10D1"/>
    <w:rsid w:val="00AD4211"/>
    <w:rsid w:val="00AD6282"/>
    <w:rsid w:val="00AD6BE2"/>
    <w:rsid w:val="00AF2584"/>
    <w:rsid w:val="00AF332B"/>
    <w:rsid w:val="00B02CC7"/>
    <w:rsid w:val="00B05C44"/>
    <w:rsid w:val="00B12453"/>
    <w:rsid w:val="00B154F8"/>
    <w:rsid w:val="00B266F2"/>
    <w:rsid w:val="00B2737E"/>
    <w:rsid w:val="00B35053"/>
    <w:rsid w:val="00B3693F"/>
    <w:rsid w:val="00B501B2"/>
    <w:rsid w:val="00B5552F"/>
    <w:rsid w:val="00B56361"/>
    <w:rsid w:val="00B56E26"/>
    <w:rsid w:val="00B75583"/>
    <w:rsid w:val="00B83875"/>
    <w:rsid w:val="00B97D01"/>
    <w:rsid w:val="00BA7055"/>
    <w:rsid w:val="00BC6D72"/>
    <w:rsid w:val="00BD12DD"/>
    <w:rsid w:val="00BD3317"/>
    <w:rsid w:val="00BD511B"/>
    <w:rsid w:val="00BD62A3"/>
    <w:rsid w:val="00BD7D15"/>
    <w:rsid w:val="00BE36DF"/>
    <w:rsid w:val="00BF07B9"/>
    <w:rsid w:val="00BF1A43"/>
    <w:rsid w:val="00BF4820"/>
    <w:rsid w:val="00BF4F9F"/>
    <w:rsid w:val="00C02610"/>
    <w:rsid w:val="00C03718"/>
    <w:rsid w:val="00C1334E"/>
    <w:rsid w:val="00C16A8F"/>
    <w:rsid w:val="00C21DF7"/>
    <w:rsid w:val="00C4387E"/>
    <w:rsid w:val="00C45233"/>
    <w:rsid w:val="00C61E2E"/>
    <w:rsid w:val="00C73D91"/>
    <w:rsid w:val="00C7492D"/>
    <w:rsid w:val="00C759D0"/>
    <w:rsid w:val="00C910F9"/>
    <w:rsid w:val="00CA70F5"/>
    <w:rsid w:val="00CB1578"/>
    <w:rsid w:val="00CB6962"/>
    <w:rsid w:val="00CC187D"/>
    <w:rsid w:val="00CC7C77"/>
    <w:rsid w:val="00CE5075"/>
    <w:rsid w:val="00CE6C37"/>
    <w:rsid w:val="00CF19B4"/>
    <w:rsid w:val="00D01F7E"/>
    <w:rsid w:val="00D05042"/>
    <w:rsid w:val="00D11A5F"/>
    <w:rsid w:val="00D13433"/>
    <w:rsid w:val="00D17203"/>
    <w:rsid w:val="00D21E6A"/>
    <w:rsid w:val="00D27A2F"/>
    <w:rsid w:val="00D418EB"/>
    <w:rsid w:val="00D41D2E"/>
    <w:rsid w:val="00D553E2"/>
    <w:rsid w:val="00D62814"/>
    <w:rsid w:val="00D63ED5"/>
    <w:rsid w:val="00D64189"/>
    <w:rsid w:val="00D66154"/>
    <w:rsid w:val="00D72B44"/>
    <w:rsid w:val="00D90B40"/>
    <w:rsid w:val="00D95D54"/>
    <w:rsid w:val="00D972AB"/>
    <w:rsid w:val="00DA4E82"/>
    <w:rsid w:val="00DA58FA"/>
    <w:rsid w:val="00DB47BA"/>
    <w:rsid w:val="00DC624C"/>
    <w:rsid w:val="00DD2632"/>
    <w:rsid w:val="00DD3DD1"/>
    <w:rsid w:val="00DE005E"/>
    <w:rsid w:val="00DE39FD"/>
    <w:rsid w:val="00DF0ECB"/>
    <w:rsid w:val="00DF1056"/>
    <w:rsid w:val="00DF29EE"/>
    <w:rsid w:val="00DF53ED"/>
    <w:rsid w:val="00E01D84"/>
    <w:rsid w:val="00E01F1A"/>
    <w:rsid w:val="00E1311F"/>
    <w:rsid w:val="00E1335B"/>
    <w:rsid w:val="00E14BF9"/>
    <w:rsid w:val="00E20758"/>
    <w:rsid w:val="00E26FDE"/>
    <w:rsid w:val="00E33FE0"/>
    <w:rsid w:val="00E34EAD"/>
    <w:rsid w:val="00E5285B"/>
    <w:rsid w:val="00E56438"/>
    <w:rsid w:val="00E66144"/>
    <w:rsid w:val="00E80CE5"/>
    <w:rsid w:val="00E81805"/>
    <w:rsid w:val="00E96F3A"/>
    <w:rsid w:val="00EA67E8"/>
    <w:rsid w:val="00EB1D92"/>
    <w:rsid w:val="00EB5328"/>
    <w:rsid w:val="00EC0D3B"/>
    <w:rsid w:val="00ED42F7"/>
    <w:rsid w:val="00EF149F"/>
    <w:rsid w:val="00EF250E"/>
    <w:rsid w:val="00EF2BB7"/>
    <w:rsid w:val="00EF2FDE"/>
    <w:rsid w:val="00EF4964"/>
    <w:rsid w:val="00F07CF2"/>
    <w:rsid w:val="00F1201A"/>
    <w:rsid w:val="00F25B2A"/>
    <w:rsid w:val="00F26512"/>
    <w:rsid w:val="00F26B50"/>
    <w:rsid w:val="00F34D96"/>
    <w:rsid w:val="00F514AE"/>
    <w:rsid w:val="00F83A98"/>
    <w:rsid w:val="00F85F6C"/>
    <w:rsid w:val="00F875AE"/>
    <w:rsid w:val="00F960D1"/>
    <w:rsid w:val="00FA50F1"/>
    <w:rsid w:val="00FA75CD"/>
    <w:rsid w:val="00FE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71858E"/>
  <w15:chartTrackingRefBased/>
  <w15:docId w15:val="{57EB95BC-087C-4B18-BFB7-CD706C401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42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42371"/>
  </w:style>
  <w:style w:type="paragraph" w:styleId="Pta">
    <w:name w:val="footer"/>
    <w:basedOn w:val="Normlny"/>
    <w:link w:val="PtaChar"/>
    <w:uiPriority w:val="99"/>
    <w:unhideWhenUsed/>
    <w:rsid w:val="00742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42371"/>
  </w:style>
  <w:style w:type="paragraph" w:styleId="Odsekzoznamu">
    <w:name w:val="List Paragraph"/>
    <w:basedOn w:val="Normlny"/>
    <w:uiPriority w:val="34"/>
    <w:qFormat/>
    <w:rsid w:val="00E80CE5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D0F8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D0F88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152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52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po.sk/cvtpu/hlavne-sekcie/dsluzby/webmail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4374B2EB2450429938B9619CE07172" ma:contentTypeVersion="11" ma:contentTypeDescription="Umožňuje vytvoriť nový dokument." ma:contentTypeScope="" ma:versionID="5a34ec358abce678b945ebcaea8f55e3">
  <xsd:schema xmlns:xsd="http://www.w3.org/2001/XMLSchema" xmlns:xs="http://www.w3.org/2001/XMLSchema" xmlns:p="http://schemas.microsoft.com/office/2006/metadata/properties" xmlns:ns3="154b55a8-9929-44bb-ba8b-444213338b68" xmlns:ns4="2bb79dde-a699-4420-81b3-258603e1a39e" targetNamespace="http://schemas.microsoft.com/office/2006/metadata/properties" ma:root="true" ma:fieldsID="0ae6e6be25c3ff5995f15a540b992e9c" ns3:_="" ns4:_="">
    <xsd:import namespace="154b55a8-9929-44bb-ba8b-444213338b68"/>
    <xsd:import namespace="2bb79dde-a699-4420-81b3-258603e1a3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b55a8-9929-44bb-ba8b-444213338b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Príkaz hash indikátora zdieľania" ma:internalName="SharingHintHash" ma:readOnly="true">
      <xsd:simpleType>
        <xsd:restriction base="dms:Text"/>
      </xsd:simpleType>
    </xsd:element>
    <xsd:element name="SharedWithDetails" ma:index="10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9dde-a699-4420-81b3-258603e1a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E21BF-CA01-4BAA-9A2D-F425740E7C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5E37EF-BB69-4564-8429-6759B06801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7D90CB-4EA7-426B-AF47-27F46C4243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4b55a8-9929-44bb-ba8b-444213338b68"/>
    <ds:schemaRef ds:uri="2bb79dde-a699-4420-81b3-258603e1a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253C1E-0853-4116-9567-232BF1513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9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Sekerak</dc:creator>
  <cp:keywords/>
  <dc:description/>
  <cp:lastModifiedBy>Jaroslav Sekerak</cp:lastModifiedBy>
  <cp:revision>278</cp:revision>
  <dcterms:created xsi:type="dcterms:W3CDTF">2020-04-09T17:31:00Z</dcterms:created>
  <dcterms:modified xsi:type="dcterms:W3CDTF">2020-04-10T19:04:00Z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0x010100E24374B2EB2450429938B9619CE07172</vt:lpwstr>
  </property>
</Properties>
</file>