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02CF" w14:textId="1F9546A4" w:rsidR="00362D02" w:rsidRDefault="00362D02" w:rsidP="00362D02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362D02">
        <w:rPr>
          <w:rFonts w:ascii="Arial" w:eastAsia="Times New Roman" w:hAnsi="Arial" w:cs="Arial"/>
          <w:kern w:val="0"/>
          <w:sz w:val="28"/>
          <w:szCs w:val="28"/>
          <w:lang w:eastAsia="sk-SK"/>
          <w14:ligatures w14:val="none"/>
        </w:rPr>
        <w:t>Žiadosť o</w:t>
      </w:r>
      <w:r>
        <w:rPr>
          <w:rFonts w:ascii="Arial" w:eastAsia="Times New Roman" w:hAnsi="Arial" w:cs="Arial"/>
          <w:kern w:val="0"/>
          <w:sz w:val="28"/>
          <w:szCs w:val="28"/>
          <w:lang w:eastAsia="sk-SK"/>
          <w14:ligatures w14:val="none"/>
        </w:rPr>
        <w:t> </w:t>
      </w:r>
      <w:r w:rsidRPr="00362D02">
        <w:rPr>
          <w:rFonts w:ascii="Arial" w:eastAsia="Times New Roman" w:hAnsi="Arial" w:cs="Arial"/>
          <w:kern w:val="0"/>
          <w:sz w:val="28"/>
          <w:szCs w:val="28"/>
          <w:lang w:eastAsia="sk-SK"/>
          <w14:ligatures w14:val="none"/>
        </w:rPr>
        <w:t>štipendium</w:t>
      </w:r>
      <w:r>
        <w:rPr>
          <w:rFonts w:ascii="Arial" w:eastAsia="Times New Roman" w:hAnsi="Arial" w:cs="Arial"/>
          <w:kern w:val="0"/>
          <w:sz w:val="28"/>
          <w:szCs w:val="28"/>
          <w:lang w:eastAsia="sk-SK"/>
          <w14:ligatures w14:val="none"/>
        </w:rPr>
        <w:t xml:space="preserve"> pre Slovákov žijúcich v zahraničí</w:t>
      </w:r>
      <w:r w:rsidRPr="00362D02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br/>
      </w:r>
      <w:r w:rsidRPr="00362D02">
        <w:rPr>
          <w:rFonts w:ascii="Arial" w:eastAsia="Times New Roman" w:hAnsi="Arial" w:cs="Arial"/>
          <w:kern w:val="0"/>
          <w:sz w:val="28"/>
          <w:szCs w:val="28"/>
          <w:lang w:eastAsia="sk-SK"/>
          <w14:ligatures w14:val="none"/>
        </w:rPr>
        <w:t>Prešovská univerzita v</w:t>
      </w:r>
      <w:r>
        <w:rPr>
          <w:rFonts w:ascii="Arial" w:eastAsia="Times New Roman" w:hAnsi="Arial" w:cs="Arial"/>
          <w:kern w:val="0"/>
          <w:sz w:val="28"/>
          <w:szCs w:val="28"/>
          <w:lang w:eastAsia="sk-SK"/>
          <w14:ligatures w14:val="none"/>
        </w:rPr>
        <w:t> </w:t>
      </w:r>
      <w:r w:rsidRPr="00362D02">
        <w:rPr>
          <w:rFonts w:ascii="Arial" w:eastAsia="Times New Roman" w:hAnsi="Arial" w:cs="Arial"/>
          <w:kern w:val="0"/>
          <w:sz w:val="28"/>
          <w:szCs w:val="28"/>
          <w:lang w:eastAsia="sk-SK"/>
          <w14:ligatures w14:val="none"/>
        </w:rPr>
        <w:t>Prešove</w:t>
      </w:r>
    </w:p>
    <w:p w14:paraId="3CA67902" w14:textId="77777777" w:rsidR="00362D02" w:rsidRDefault="00362D02" w:rsidP="00362D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362D0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br/>
      </w:r>
    </w:p>
    <w:p w14:paraId="2C362247" w14:textId="77777777" w:rsidR="00362D02" w:rsidRDefault="00362D02" w:rsidP="00362D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76F0C065" w14:textId="32912FF7" w:rsidR="00362D02" w:rsidRDefault="00362D02" w:rsidP="00362D02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362D0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Fakulta:</w:t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_</w:t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softHyphen/>
        <w:t>________________________________________________________</w:t>
      </w:r>
    </w:p>
    <w:p w14:paraId="59E41E80" w14:textId="77777777" w:rsidR="00362D02" w:rsidRDefault="00362D02" w:rsidP="00362D02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362D0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Meno študenta:</w:t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___________________________________________________</w:t>
      </w:r>
      <w:r w:rsidRPr="00362D0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362D0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Adresa bydliska (aktuálna):</w:t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__________________________________________</w:t>
      </w:r>
    </w:p>
    <w:p w14:paraId="77850698" w14:textId="3B395ADC" w:rsidR="00362D02" w:rsidRDefault="00362D02" w:rsidP="00362D02">
      <w:pPr>
        <w:spacing w:after="0" w:line="360" w:lineRule="auto"/>
      </w:pP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________________________________________________________</w:t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________</w:t>
      </w:r>
      <w:r w:rsidRPr="00362D0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362D0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E-mail:</w:t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__________________________________________________________</w:t>
      </w:r>
    </w:p>
    <w:p w14:paraId="1D598503" w14:textId="77777777" w:rsidR="00362D02" w:rsidRDefault="00362D02" w:rsidP="00362D02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362D0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362D0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Študijný program:</w:t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__________________________________________________</w:t>
      </w:r>
      <w:r w:rsidRPr="00362D0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362D0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Katedra/inštitút:</w:t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___________________________________________________</w:t>
      </w:r>
      <w:r w:rsidRPr="00362D0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362D0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Forma štúdia: denná* externá*</w:t>
      </w:r>
      <w:r w:rsidRPr="00362D0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362D0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Stupeň štúdia: bakalársky</w:t>
      </w:r>
      <w:r w:rsidRPr="00362D0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362D0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Rok štúdia:</w:t>
      </w: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1.</w:t>
      </w:r>
      <w:r w:rsidRPr="00362D0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</w:p>
    <w:p w14:paraId="4338229F" w14:textId="77777777" w:rsidR="00362D02" w:rsidRDefault="00362D02" w:rsidP="00362D02">
      <w:pPr>
        <w:spacing w:after="0" w:line="360" w:lineRule="auto"/>
      </w:pPr>
      <w:r w:rsidRPr="00362D02">
        <w:rPr>
          <w:rFonts w:ascii="Arial" w:eastAsia="Times New Roman" w:hAnsi="Arial" w:cs="Arial"/>
          <w:i/>
          <w:iCs/>
          <w:kern w:val="0"/>
          <w:sz w:val="24"/>
          <w:szCs w:val="24"/>
          <w:lang w:eastAsia="sk-SK"/>
          <w14:ligatures w14:val="none"/>
        </w:rPr>
        <w:t xml:space="preserve">Dovoľujem si Vás požiadať o priznanie štipendia </w:t>
      </w:r>
      <w:r w:rsidRPr="00362D02">
        <w:rPr>
          <w:rFonts w:ascii="Arial" w:eastAsia="Times New Roman" w:hAnsi="Arial" w:cs="Arial"/>
          <w:i/>
          <w:iCs/>
          <w:kern w:val="0"/>
          <w:sz w:val="24"/>
          <w:szCs w:val="24"/>
          <w:lang w:eastAsia="sk-SK"/>
          <w14:ligatures w14:val="none"/>
        </w:rPr>
        <w:t>pre Slovákov žijúcich v zahraničí</w:t>
      </w:r>
      <w:r w:rsidRPr="00362D02">
        <w:rPr>
          <w:rFonts w:ascii="Arial" w:eastAsia="Times New Roman" w:hAnsi="Arial" w:cs="Arial"/>
          <w:i/>
          <w:iCs/>
          <w:kern w:val="0"/>
          <w:sz w:val="24"/>
          <w:szCs w:val="24"/>
          <w:lang w:eastAsia="sk-SK"/>
          <w14:ligatures w14:val="none"/>
        </w:rPr>
        <w:t xml:space="preserve"> v</w:t>
      </w:r>
      <w:r w:rsidRPr="00362D02">
        <w:rPr>
          <w:rFonts w:ascii="Arial" w:eastAsia="Times New Roman" w:hAnsi="Arial" w:cs="Arial"/>
          <w:i/>
          <w:iCs/>
          <w:kern w:val="0"/>
          <w:sz w:val="24"/>
          <w:szCs w:val="24"/>
          <w:lang w:eastAsia="sk-SK"/>
          <w14:ligatures w14:val="none"/>
        </w:rPr>
        <w:t> </w:t>
      </w:r>
      <w:r w:rsidRPr="00362D02">
        <w:rPr>
          <w:rFonts w:ascii="Arial" w:eastAsia="Times New Roman" w:hAnsi="Arial" w:cs="Arial"/>
          <w:i/>
          <w:iCs/>
          <w:kern w:val="0"/>
          <w:sz w:val="24"/>
          <w:szCs w:val="24"/>
          <w:lang w:eastAsia="sk-SK"/>
          <w14:ligatures w14:val="none"/>
        </w:rPr>
        <w:t>akademickom roku 202</w:t>
      </w:r>
      <w:r w:rsidRPr="00362D02">
        <w:rPr>
          <w:rFonts w:ascii="Arial" w:eastAsia="Times New Roman" w:hAnsi="Arial" w:cs="Arial"/>
          <w:i/>
          <w:iCs/>
          <w:kern w:val="0"/>
          <w:sz w:val="24"/>
          <w:szCs w:val="24"/>
          <w:lang w:eastAsia="sk-SK"/>
          <w14:ligatures w14:val="none"/>
        </w:rPr>
        <w:t>2</w:t>
      </w:r>
      <w:r w:rsidRPr="00362D02">
        <w:rPr>
          <w:rFonts w:ascii="Arial" w:eastAsia="Times New Roman" w:hAnsi="Arial" w:cs="Arial"/>
          <w:i/>
          <w:iCs/>
          <w:kern w:val="0"/>
          <w:sz w:val="24"/>
          <w:szCs w:val="24"/>
          <w:lang w:eastAsia="sk-SK"/>
          <w14:ligatures w14:val="none"/>
        </w:rPr>
        <w:t>/202</w:t>
      </w:r>
      <w:r w:rsidRPr="00362D02">
        <w:rPr>
          <w:rFonts w:ascii="Arial" w:eastAsia="Times New Roman" w:hAnsi="Arial" w:cs="Arial"/>
          <w:i/>
          <w:iCs/>
          <w:kern w:val="0"/>
          <w:sz w:val="24"/>
          <w:szCs w:val="24"/>
          <w:lang w:eastAsia="sk-SK"/>
          <w14:ligatures w14:val="none"/>
        </w:rPr>
        <w:t>3. K žiadosti prikladám</w:t>
      </w:r>
      <w:r w:rsidRPr="00362D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br/>
      </w:r>
    </w:p>
    <w:p w14:paraId="76531D9F" w14:textId="0E508CD9" w:rsidR="00362D02" w:rsidRPr="00362D02" w:rsidRDefault="00362D02" w:rsidP="00385456">
      <w:pPr>
        <w:pStyle w:val="Odsekzoznamu"/>
        <w:numPr>
          <w:ilvl w:val="0"/>
          <w:numId w:val="3"/>
        </w:numPr>
        <w:spacing w:after="0" w:line="48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>
        <w:t>Doklad, že žiadateľ je Slovák žijúci v zahraničí</w:t>
      </w:r>
    </w:p>
    <w:p w14:paraId="3C1EEA28" w14:textId="2ED715E8" w:rsidR="00362D02" w:rsidRDefault="00362D02" w:rsidP="00385456">
      <w:pPr>
        <w:pStyle w:val="Odsekzoznamu"/>
        <w:numPr>
          <w:ilvl w:val="0"/>
          <w:numId w:val="3"/>
        </w:numPr>
        <w:spacing w:line="480" w:lineRule="auto"/>
      </w:pPr>
      <w:r>
        <w:t>Motivačný list (na základe ktorého bude posúdené pridelenie/nepridelenie) štipendia</w:t>
      </w:r>
    </w:p>
    <w:p w14:paraId="4A30EA9C" w14:textId="6854AE88" w:rsidR="00362D02" w:rsidRPr="00362D02" w:rsidRDefault="00362D02" w:rsidP="00385456">
      <w:pPr>
        <w:pStyle w:val="Odsekzoznamu"/>
        <w:numPr>
          <w:ilvl w:val="0"/>
          <w:numId w:val="3"/>
        </w:numPr>
        <w:spacing w:line="276" w:lineRule="auto"/>
        <w:ind w:left="709" w:hanging="349"/>
      </w:pPr>
      <w:r>
        <w:t>Doklady o úhrade</w:t>
      </w:r>
      <w:r w:rsidRPr="00362D0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r w:rsidR="00385456" w:rsidRPr="00385456">
        <w:t>(Zoznam dokladov doložte na samostatnom papieri – názov tovaru, typ dokladu (výpis z účtu doklad z registračnej pokladne, apod</w:t>
      </w:r>
      <w:r w:rsidR="00385456">
        <w:t>.</w:t>
      </w:r>
      <w:r w:rsidR="00385456" w:rsidRPr="00385456">
        <w:t>), cena)</w:t>
      </w:r>
    </w:p>
    <w:p w14:paraId="04A56EFF" w14:textId="599FDB04" w:rsidR="00385456" w:rsidRDefault="00385456" w:rsidP="00362D02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64A21300" w14:textId="77777777" w:rsidR="00385456" w:rsidRDefault="00385456" w:rsidP="00362D02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036AC17B" w14:textId="14E1E0DE" w:rsidR="00385456" w:rsidRDefault="00362D02" w:rsidP="00385456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362D0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S</w:t>
      </w:r>
      <w:r w:rsidR="00385456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 </w:t>
      </w:r>
      <w:r w:rsidRPr="00362D0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pozdravom</w:t>
      </w:r>
    </w:p>
    <w:p w14:paraId="2205EEA2" w14:textId="173FBE0D" w:rsidR="00385456" w:rsidRDefault="00362D02" w:rsidP="00385456">
      <w:pPr>
        <w:spacing w:after="0" w:line="360" w:lineRule="auto"/>
        <w:ind w:left="5103"/>
        <w:jc w:val="center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362D0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="00385456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___________________________</w:t>
      </w:r>
    </w:p>
    <w:p w14:paraId="2145CC47" w14:textId="6596F7B9" w:rsidR="00385456" w:rsidRDefault="00385456" w:rsidP="00385456">
      <w:pPr>
        <w:tabs>
          <w:tab w:val="left" w:pos="5103"/>
        </w:tabs>
        <w:spacing w:after="0" w:line="360" w:lineRule="auto"/>
        <w:ind w:left="5103"/>
        <w:jc w:val="center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p</w:t>
      </w:r>
      <w:r w:rsidR="00362D02" w:rsidRPr="00362D0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odpis žiadateľa</w:t>
      </w:r>
    </w:p>
    <w:p w14:paraId="600C5FEA" w14:textId="77777777" w:rsidR="00385456" w:rsidRDefault="00385456" w:rsidP="00385456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</w:p>
    <w:p w14:paraId="401AD09E" w14:textId="77777777" w:rsidR="00385456" w:rsidRDefault="00362D02" w:rsidP="0038545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62D0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V Prešove dňa</w:t>
      </w:r>
      <w:r w:rsidRPr="00362D0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</w:p>
    <w:p w14:paraId="3E86653E" w14:textId="0B4A6350" w:rsidR="00176E8E" w:rsidRPr="00385456" w:rsidRDefault="00362D02" w:rsidP="00385456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362D02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br/>
      </w:r>
      <w:r w:rsidRPr="00362D0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*</w:t>
      </w:r>
      <w:proofErr w:type="spellStart"/>
      <w:r w:rsidRPr="00362D0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nehodiace</w:t>
      </w:r>
      <w:proofErr w:type="spellEnd"/>
      <w:r w:rsidRPr="00362D0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sa prečiarknuť</w:t>
      </w:r>
    </w:p>
    <w:sectPr w:rsidR="00176E8E" w:rsidRPr="0038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F1F"/>
    <w:multiLevelType w:val="hybridMultilevel"/>
    <w:tmpl w:val="482E8E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656C"/>
    <w:multiLevelType w:val="hybridMultilevel"/>
    <w:tmpl w:val="793E9D20"/>
    <w:lvl w:ilvl="0" w:tplc="5A0CD5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1E56"/>
    <w:multiLevelType w:val="hybridMultilevel"/>
    <w:tmpl w:val="482E8E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82629">
    <w:abstractNumId w:val="2"/>
  </w:num>
  <w:num w:numId="2" w16cid:durableId="2031644528">
    <w:abstractNumId w:val="0"/>
  </w:num>
  <w:num w:numId="3" w16cid:durableId="1946888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8D"/>
    <w:rsid w:val="000C2987"/>
    <w:rsid w:val="00176E8E"/>
    <w:rsid w:val="001A298D"/>
    <w:rsid w:val="00317893"/>
    <w:rsid w:val="00362D02"/>
    <w:rsid w:val="00385456"/>
    <w:rsid w:val="003879C1"/>
    <w:rsid w:val="00635983"/>
    <w:rsid w:val="0076128C"/>
    <w:rsid w:val="009D6193"/>
    <w:rsid w:val="00E67E46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F8CF"/>
  <w15:chartTrackingRefBased/>
  <w15:docId w15:val="{6EAB01A7-B327-459B-B504-30B1FC96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35983"/>
    <w:rPr>
      <w:b/>
      <w:bCs/>
    </w:rPr>
  </w:style>
  <w:style w:type="paragraph" w:styleId="Odsekzoznamu">
    <w:name w:val="List Paragraph"/>
    <w:basedOn w:val="Normlny"/>
    <w:uiPriority w:val="34"/>
    <w:qFormat/>
    <w:rsid w:val="009D6193"/>
    <w:pPr>
      <w:ind w:left="720"/>
      <w:contextualSpacing/>
    </w:pPr>
  </w:style>
  <w:style w:type="character" w:customStyle="1" w:styleId="markedcontent">
    <w:name w:val="markedcontent"/>
    <w:basedOn w:val="Predvolenpsmoodseku"/>
    <w:rsid w:val="0036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1031</Characters>
  <Application>Microsoft Office Word</Application>
  <DocSecurity>0</DocSecurity>
  <Lines>19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Cimermanová Ivana</dc:creator>
  <cp:keywords/>
  <dc:description/>
  <cp:lastModifiedBy>Cimermanová Ivana</cp:lastModifiedBy>
  <cp:revision>2</cp:revision>
  <dcterms:created xsi:type="dcterms:W3CDTF">2023-03-01T22:17:00Z</dcterms:created>
  <dcterms:modified xsi:type="dcterms:W3CDTF">2023-03-01T22:17:00Z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ca81b9d4-b34c-4ee9-a8c3-c63988c9e208</vt:lpwstr>
  </property>
</Properties>
</file>