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C" w:rsidRDefault="00D431AC" w:rsidP="0083476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83476F" w:rsidRDefault="00E100EE" w:rsidP="0083476F">
      <w:pPr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3300C884" wp14:editId="40192FF1">
            <wp:simplePos x="0" y="0"/>
            <wp:positionH relativeFrom="column">
              <wp:posOffset>718820</wp:posOffset>
            </wp:positionH>
            <wp:positionV relativeFrom="paragraph">
              <wp:posOffset>-224155</wp:posOffset>
            </wp:positionV>
            <wp:extent cx="2971800" cy="723900"/>
            <wp:effectExtent l="0" t="0" r="0" b="0"/>
            <wp:wrapNone/>
            <wp:docPr id="4" name="Obrázok 4" descr="logo na Jed li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a Jed list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92B1A7" wp14:editId="0AB5FAD2">
            <wp:simplePos x="0" y="0"/>
            <wp:positionH relativeFrom="margin">
              <wp:posOffset>47501</wp:posOffset>
            </wp:positionH>
            <wp:positionV relativeFrom="paragraph">
              <wp:posOffset>-326324</wp:posOffset>
            </wp:positionV>
            <wp:extent cx="622346" cy="866403"/>
            <wp:effectExtent l="0" t="0" r="6350" b="0"/>
            <wp:wrapNone/>
            <wp:docPr id="5" name="Obrázok 5" descr="C:\Users\student\Desktop\Ondrej\Zaľúbené\ANNAMAR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Desktop\Ondrej\Zaľúbené\ANNAMARI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6" cy="8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6F" w:rsidRPr="002B2C52">
        <w:rPr>
          <w:b/>
          <w:sz w:val="36"/>
          <w:szCs w:val="36"/>
        </w:rPr>
        <w:t>JEDÁLNY LÍSTOK</w:t>
      </w:r>
    </w:p>
    <w:p w:rsidR="0083476F" w:rsidRPr="00804D0A" w:rsidRDefault="00A561DB" w:rsidP="0083476F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23</w:t>
      </w:r>
      <w:r w:rsidR="008924E4">
        <w:rPr>
          <w:sz w:val="32"/>
          <w:szCs w:val="32"/>
        </w:rPr>
        <w:t>.</w:t>
      </w:r>
      <w:r>
        <w:rPr>
          <w:sz w:val="32"/>
          <w:szCs w:val="32"/>
        </w:rPr>
        <w:t>01</w:t>
      </w:r>
      <w:r w:rsidR="00286252">
        <w:rPr>
          <w:sz w:val="32"/>
          <w:szCs w:val="32"/>
        </w:rPr>
        <w:t>.201</w:t>
      </w:r>
      <w:r>
        <w:rPr>
          <w:sz w:val="32"/>
          <w:szCs w:val="32"/>
        </w:rPr>
        <w:t>7</w:t>
      </w:r>
      <w:r w:rsidR="00286252">
        <w:rPr>
          <w:sz w:val="32"/>
          <w:szCs w:val="32"/>
        </w:rPr>
        <w:t xml:space="preserve"> – </w:t>
      </w:r>
      <w:r>
        <w:rPr>
          <w:sz w:val="32"/>
          <w:szCs w:val="32"/>
        </w:rPr>
        <w:t>29</w:t>
      </w:r>
      <w:r w:rsidR="009B032F">
        <w:rPr>
          <w:sz w:val="32"/>
          <w:szCs w:val="32"/>
        </w:rPr>
        <w:t>.</w:t>
      </w:r>
      <w:r>
        <w:rPr>
          <w:sz w:val="32"/>
          <w:szCs w:val="32"/>
        </w:rPr>
        <w:t>01</w:t>
      </w:r>
      <w:r w:rsidR="00950801">
        <w:rPr>
          <w:sz w:val="32"/>
          <w:szCs w:val="32"/>
        </w:rPr>
        <w:t>.</w:t>
      </w:r>
      <w:r w:rsidR="0083476F">
        <w:rPr>
          <w:sz w:val="32"/>
          <w:szCs w:val="32"/>
        </w:rPr>
        <w:t>201</w:t>
      </w:r>
      <w:r>
        <w:rPr>
          <w:sz w:val="32"/>
          <w:szCs w:val="32"/>
        </w:rPr>
        <w:t>7</w:t>
      </w:r>
    </w:p>
    <w:p w:rsidR="0083476F" w:rsidRPr="00E100EE" w:rsidRDefault="0083476F" w:rsidP="0083476F">
      <w:pPr>
        <w:rPr>
          <w:sz w:val="32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536"/>
        <w:gridCol w:w="1251"/>
        <w:gridCol w:w="968"/>
        <w:gridCol w:w="4722"/>
        <w:gridCol w:w="1154"/>
        <w:gridCol w:w="554"/>
        <w:gridCol w:w="4552"/>
      </w:tblGrid>
      <w:tr w:rsidR="0083476F" w:rsidRPr="0083476F" w:rsidTr="005245EB"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36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Raňajky</w:t>
            </w:r>
          </w:p>
        </w:tc>
        <w:tc>
          <w:tcPr>
            <w:tcW w:w="1251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Desiata</w:t>
            </w:r>
          </w:p>
        </w:tc>
        <w:tc>
          <w:tcPr>
            <w:tcW w:w="968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4722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Obed</w:t>
            </w:r>
          </w:p>
        </w:tc>
        <w:tc>
          <w:tcPr>
            <w:tcW w:w="1154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Olovrant</w:t>
            </w:r>
          </w:p>
        </w:tc>
        <w:tc>
          <w:tcPr>
            <w:tcW w:w="554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4552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Večera</w:t>
            </w:r>
          </w:p>
        </w:tc>
      </w:tr>
      <w:tr w:rsidR="0083476F" w:rsidRPr="0083476F" w:rsidTr="005245EB">
        <w:trPr>
          <w:trHeight w:val="70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Po</w:t>
            </w:r>
          </w:p>
          <w:p w:rsidR="0083476F" w:rsidRPr="0083476F" w:rsidRDefault="00A561DB" w:rsidP="00492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9F2135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692470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BC0A0C" w:rsidP="00B7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Bábovka, maslo, </w:t>
            </w:r>
            <w:proofErr w:type="spellStart"/>
            <w:r>
              <w:rPr>
                <w:sz w:val="22"/>
              </w:rPr>
              <w:t>Caro</w:t>
            </w:r>
            <w:proofErr w:type="spellEnd"/>
            <w:r>
              <w:rPr>
                <w:sz w:val="22"/>
              </w:rPr>
              <w:t xml:space="preserve"> s mliekom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BC0A0C" w:rsidP="006924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karfiolová so syrovou lievankou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BC0A0C" w:rsidP="003D38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Znojemská pečienka, zemiaková kaša, nápoj</w:t>
            </w:r>
          </w:p>
        </w:tc>
      </w:tr>
      <w:tr w:rsidR="0083476F" w:rsidRPr="0083476F" w:rsidTr="005245EB">
        <w:trPr>
          <w:trHeight w:val="429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77675C" w:rsidRPr="0083476F" w:rsidRDefault="00BC0A0C" w:rsidP="00AC09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Tatranská zmes, cestoviny,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Rezance s orechmi,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AA692A" w:rsidP="0038602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Grapefruit, jablko, </w:t>
            </w:r>
            <w:proofErr w:type="spellStart"/>
            <w:r>
              <w:rPr>
                <w:sz w:val="22"/>
              </w:rPr>
              <w:t>kiwi</w:t>
            </w:r>
            <w:proofErr w:type="spellEnd"/>
            <w:r>
              <w:rPr>
                <w:sz w:val="22"/>
              </w:rPr>
              <w:t>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Ut</w:t>
            </w:r>
            <w:proofErr w:type="spellEnd"/>
          </w:p>
          <w:p w:rsidR="0083476F" w:rsidRPr="0083476F" w:rsidRDefault="00A561DB" w:rsidP="008537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9F2135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692470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BC0A0C" w:rsidP="006F05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maslo, suchá saláma,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BC0A0C" w:rsidP="00D371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írska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AA692A" w:rsidP="002645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Bravčové na rasci, varené zemiaky, nápoj</w:t>
            </w:r>
          </w:p>
        </w:tc>
      </w:tr>
      <w:tr w:rsidR="0083476F" w:rsidRPr="0083476F" w:rsidTr="00692470">
        <w:trPr>
          <w:trHeight w:val="78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2645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Kuracie prsia na jablkách, ryža dusená,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F93C72">
        <w:trPr>
          <w:trHeight w:val="588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Zeleninové karbonátky, šalát,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AA692A" w:rsidP="00AA69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Škoricový slimák, keks, džús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St</w:t>
            </w:r>
            <w:proofErr w:type="spellEnd"/>
          </w:p>
          <w:p w:rsidR="0083476F" w:rsidRPr="0083476F" w:rsidRDefault="00A561DB" w:rsidP="008537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BC0A0C" w:rsidP="00610A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Žemľa, maslo, syr tvrdý, zelenina, čaj</w:t>
            </w:r>
          </w:p>
        </w:tc>
        <w:tc>
          <w:tcPr>
            <w:tcW w:w="1251" w:type="dxa"/>
            <w:vMerge w:val="restart"/>
          </w:tcPr>
          <w:p w:rsidR="008E6549" w:rsidRPr="0083476F" w:rsidRDefault="008E6549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Polievka </w:t>
            </w:r>
            <w:proofErr w:type="spellStart"/>
            <w:r>
              <w:rPr>
                <w:sz w:val="22"/>
              </w:rPr>
              <w:t>hŕstková</w:t>
            </w:r>
            <w:proofErr w:type="spellEnd"/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AA692A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Halušky so </w:t>
            </w:r>
            <w:proofErr w:type="spellStart"/>
            <w:r>
              <w:rPr>
                <w:sz w:val="22"/>
              </w:rPr>
              <w:t>syrokrémom</w:t>
            </w:r>
            <w:proofErr w:type="spellEnd"/>
            <w:r>
              <w:rPr>
                <w:sz w:val="22"/>
              </w:rPr>
              <w:t>, nápoj</w:t>
            </w:r>
          </w:p>
        </w:tc>
      </w:tr>
      <w:tr w:rsidR="0083476F" w:rsidRPr="0083476F" w:rsidTr="00692470">
        <w:trPr>
          <w:trHeight w:val="550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FE4BC3" w:rsidRPr="0083476F" w:rsidRDefault="00FE4BC3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6219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Bravčové stehno na hrášku, tarhoňa,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70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Zlaté halušky,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AA692A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Rožok, </w:t>
            </w:r>
            <w:proofErr w:type="spellStart"/>
            <w:r>
              <w:rPr>
                <w:sz w:val="22"/>
              </w:rPr>
              <w:t>termix</w:t>
            </w:r>
            <w:proofErr w:type="spellEnd"/>
            <w:r>
              <w:rPr>
                <w:sz w:val="22"/>
              </w:rPr>
              <w:t>, mandarínka,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Št</w:t>
            </w:r>
            <w:proofErr w:type="spellEnd"/>
          </w:p>
          <w:p w:rsidR="0083476F" w:rsidRPr="0083476F" w:rsidRDefault="00A561DB" w:rsidP="008537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D3716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DC6591" w:rsidRPr="0083476F" w:rsidRDefault="00BC0A0C" w:rsidP="000D51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nátierka mäsová,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Milánska polievka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AA692A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Živánska na pekáči, čalamáda,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2645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Švédsky rezeň, varené zemiaky, šalát,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Pirohy plnené slivkovým lekvárom,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AA692A" w:rsidP="00C604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Vajíčkový šalát, pečivo,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Pi</w:t>
            </w:r>
          </w:p>
          <w:p w:rsidR="0083476F" w:rsidRPr="0083476F" w:rsidRDefault="00A561DB" w:rsidP="008537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3476F" w:rsidRPr="0083476F" w:rsidRDefault="00BC0A0C" w:rsidP="002645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nátierka rybacia,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BC0A0C" w:rsidP="00DC65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Tekvicová polievka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AA692A" w:rsidP="00553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Vyprážaný syr, zemiaky, tatárska omáčka,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C604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Žemľovka s tvarohom a jablkami,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BC0A0C" w:rsidP="00AB12A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Granadiersky</w:t>
            </w:r>
            <w:proofErr w:type="spellEnd"/>
            <w:r>
              <w:rPr>
                <w:sz w:val="22"/>
              </w:rPr>
              <w:t xml:space="preserve"> pochod, kyslá uhorka,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644"/>
        </w:trPr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So</w:t>
            </w:r>
          </w:p>
          <w:p w:rsidR="0083476F" w:rsidRPr="0083476F" w:rsidRDefault="00A561DB" w:rsidP="008537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83476F" w:rsidRPr="0083476F">
              <w:rPr>
                <w:b/>
                <w:szCs w:val="28"/>
              </w:rPr>
              <w:t>.</w:t>
            </w:r>
          </w:p>
        </w:tc>
        <w:tc>
          <w:tcPr>
            <w:tcW w:w="1536" w:type="dxa"/>
          </w:tcPr>
          <w:p w:rsidR="0083476F" w:rsidRPr="0083476F" w:rsidRDefault="00BC0A0C" w:rsidP="008537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praženica, čaj</w:t>
            </w:r>
          </w:p>
        </w:tc>
        <w:tc>
          <w:tcPr>
            <w:tcW w:w="1251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722" w:type="dxa"/>
          </w:tcPr>
          <w:p w:rsidR="00CC501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cícerová</w:t>
            </w:r>
          </w:p>
          <w:p w:rsidR="00BC0A0C" w:rsidRPr="0083476F" w:rsidRDefault="00BC0A0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Guľky v kyslej kapuste, zemiaky, nápoj</w:t>
            </w:r>
          </w:p>
        </w:tc>
        <w:tc>
          <w:tcPr>
            <w:tcW w:w="11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552" w:type="dxa"/>
          </w:tcPr>
          <w:p w:rsidR="0083476F" w:rsidRPr="0083476F" w:rsidRDefault="00AA692A" w:rsidP="00F0657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Lasagne</w:t>
            </w:r>
            <w:proofErr w:type="spellEnd"/>
            <w:r>
              <w:rPr>
                <w:sz w:val="22"/>
              </w:rPr>
              <w:t>, nápoj</w:t>
            </w:r>
          </w:p>
        </w:tc>
      </w:tr>
      <w:tr w:rsidR="0083476F" w:rsidRPr="0083476F" w:rsidTr="00692470">
        <w:trPr>
          <w:trHeight w:val="685"/>
        </w:trPr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Ne</w:t>
            </w:r>
            <w:proofErr w:type="spellEnd"/>
          </w:p>
          <w:p w:rsidR="00C20086" w:rsidRDefault="00A561DB" w:rsidP="006F2A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CD1EB0">
              <w:rPr>
                <w:b/>
                <w:szCs w:val="28"/>
              </w:rPr>
              <w:t>.</w:t>
            </w:r>
          </w:p>
          <w:p w:rsidR="0083476F" w:rsidRPr="0083476F" w:rsidRDefault="0083476F" w:rsidP="006F2AD7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</w:tcPr>
          <w:p w:rsidR="0083476F" w:rsidRPr="0083476F" w:rsidRDefault="00BC0A0C" w:rsidP="00DF50C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Chlieb, horčica, </w:t>
            </w:r>
            <w:proofErr w:type="spellStart"/>
            <w:r>
              <w:rPr>
                <w:sz w:val="22"/>
              </w:rPr>
              <w:t>špekačky</w:t>
            </w:r>
            <w:proofErr w:type="spellEnd"/>
            <w:r>
              <w:rPr>
                <w:sz w:val="22"/>
              </w:rPr>
              <w:t>, čaj</w:t>
            </w:r>
          </w:p>
        </w:tc>
        <w:tc>
          <w:tcPr>
            <w:tcW w:w="1251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722" w:type="dxa"/>
          </w:tcPr>
          <w:p w:rsidR="00CC501F" w:rsidRDefault="00BC0A0C" w:rsidP="006D4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Vývar</w:t>
            </w:r>
          </w:p>
          <w:p w:rsidR="00BC0A0C" w:rsidRPr="0083476F" w:rsidRDefault="00BC0A0C" w:rsidP="006D4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Horehronský rezeň, zemiaková kaša, nápoj</w:t>
            </w:r>
          </w:p>
        </w:tc>
        <w:tc>
          <w:tcPr>
            <w:tcW w:w="11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552" w:type="dxa"/>
          </w:tcPr>
          <w:p w:rsidR="007E6B05" w:rsidRPr="0083476F" w:rsidRDefault="00AA692A" w:rsidP="00B7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Studená večera</w:t>
            </w:r>
          </w:p>
        </w:tc>
      </w:tr>
    </w:tbl>
    <w:p w:rsidR="008C12D8" w:rsidRPr="0083476F" w:rsidRDefault="008C12D8" w:rsidP="008C12D8">
      <w:pPr>
        <w:jc w:val="center"/>
        <w:rPr>
          <w:b/>
          <w:sz w:val="22"/>
        </w:rPr>
      </w:pPr>
      <w:r>
        <w:rPr>
          <w:sz w:val="22"/>
        </w:rPr>
        <w:t xml:space="preserve">  </w:t>
      </w:r>
      <w:r>
        <w:rPr>
          <w:b/>
          <w:sz w:val="22"/>
        </w:rPr>
        <w:t>Vicerektor seminára: Jozef Gača</w:t>
      </w:r>
      <w:r w:rsidRPr="0083476F">
        <w:rPr>
          <w:b/>
          <w:sz w:val="22"/>
        </w:rPr>
        <w:t xml:space="preserve"> </w:t>
      </w:r>
      <w:r>
        <w:rPr>
          <w:b/>
          <w:sz w:val="22"/>
        </w:rPr>
        <w:t xml:space="preserve">/ / Hlavná kuchárka: Anna </w:t>
      </w:r>
      <w:proofErr w:type="spellStart"/>
      <w:r>
        <w:rPr>
          <w:b/>
          <w:sz w:val="22"/>
        </w:rPr>
        <w:t>Imrichová</w:t>
      </w:r>
      <w:proofErr w:type="spellEnd"/>
      <w:r>
        <w:rPr>
          <w:b/>
          <w:sz w:val="22"/>
        </w:rPr>
        <w:t xml:space="preserve">  </w:t>
      </w:r>
    </w:p>
    <w:p w:rsidR="0083476F" w:rsidRDefault="0083476F" w:rsidP="0083476F">
      <w:pPr>
        <w:rPr>
          <w:sz w:val="22"/>
        </w:rPr>
      </w:pPr>
    </w:p>
    <w:p w:rsidR="0083476F" w:rsidRPr="0083476F" w:rsidRDefault="0083476F" w:rsidP="0083476F">
      <w:pPr>
        <w:jc w:val="center"/>
        <w:rPr>
          <w:i/>
          <w:sz w:val="22"/>
        </w:rPr>
      </w:pPr>
      <w:r w:rsidRPr="0083476F">
        <w:rPr>
          <w:bCs/>
          <w:i/>
          <w:sz w:val="16"/>
          <w:szCs w:val="18"/>
        </w:rPr>
        <w:t xml:space="preserve">(Zmena jedálneho lístka v kompetencii vedúcej </w:t>
      </w:r>
      <w:r w:rsidR="00E2471A">
        <w:rPr>
          <w:bCs/>
          <w:i/>
          <w:sz w:val="16"/>
          <w:szCs w:val="18"/>
        </w:rPr>
        <w:t>kuchyne</w:t>
      </w:r>
      <w:r w:rsidRPr="0083476F">
        <w:rPr>
          <w:bCs/>
          <w:i/>
          <w:sz w:val="16"/>
          <w:szCs w:val="18"/>
        </w:rPr>
        <w:t>)</w:t>
      </w:r>
    </w:p>
    <w:sectPr w:rsidR="0083476F" w:rsidRPr="0083476F" w:rsidSect="0083476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0"/>
    <w:rsid w:val="00001D46"/>
    <w:rsid w:val="00061DFA"/>
    <w:rsid w:val="0008009E"/>
    <w:rsid w:val="00097B94"/>
    <w:rsid w:val="000A4FE0"/>
    <w:rsid w:val="000D5144"/>
    <w:rsid w:val="000E0B7E"/>
    <w:rsid w:val="000E5046"/>
    <w:rsid w:val="00114EAE"/>
    <w:rsid w:val="001361A9"/>
    <w:rsid w:val="001C26E9"/>
    <w:rsid w:val="00253D22"/>
    <w:rsid w:val="002645DB"/>
    <w:rsid w:val="0027320B"/>
    <w:rsid w:val="00285BB5"/>
    <w:rsid w:val="00286252"/>
    <w:rsid w:val="003051EF"/>
    <w:rsid w:val="0034757F"/>
    <w:rsid w:val="003534A3"/>
    <w:rsid w:val="003607B9"/>
    <w:rsid w:val="0036177D"/>
    <w:rsid w:val="00362F7F"/>
    <w:rsid w:val="00386021"/>
    <w:rsid w:val="0039524B"/>
    <w:rsid w:val="003B6963"/>
    <w:rsid w:val="003D38DE"/>
    <w:rsid w:val="00411F34"/>
    <w:rsid w:val="0041295E"/>
    <w:rsid w:val="00442C0E"/>
    <w:rsid w:val="00482CB1"/>
    <w:rsid w:val="004922C6"/>
    <w:rsid w:val="00493EBB"/>
    <w:rsid w:val="004A28E6"/>
    <w:rsid w:val="004C4A89"/>
    <w:rsid w:val="004D3EC6"/>
    <w:rsid w:val="004F718F"/>
    <w:rsid w:val="005018BA"/>
    <w:rsid w:val="00535050"/>
    <w:rsid w:val="00535A06"/>
    <w:rsid w:val="00537819"/>
    <w:rsid w:val="00551677"/>
    <w:rsid w:val="00553419"/>
    <w:rsid w:val="0056330A"/>
    <w:rsid w:val="00576F66"/>
    <w:rsid w:val="005B0959"/>
    <w:rsid w:val="005B496B"/>
    <w:rsid w:val="005D0B0D"/>
    <w:rsid w:val="00610AAF"/>
    <w:rsid w:val="006219E9"/>
    <w:rsid w:val="00657161"/>
    <w:rsid w:val="006625FA"/>
    <w:rsid w:val="00692470"/>
    <w:rsid w:val="006931F9"/>
    <w:rsid w:val="006A6856"/>
    <w:rsid w:val="006C03BA"/>
    <w:rsid w:val="006C46CC"/>
    <w:rsid w:val="006D1BE2"/>
    <w:rsid w:val="006D4609"/>
    <w:rsid w:val="006E5447"/>
    <w:rsid w:val="006E6BBA"/>
    <w:rsid w:val="006F054D"/>
    <w:rsid w:val="006F2AD7"/>
    <w:rsid w:val="00715638"/>
    <w:rsid w:val="00731EBF"/>
    <w:rsid w:val="00737819"/>
    <w:rsid w:val="0077371D"/>
    <w:rsid w:val="007764D6"/>
    <w:rsid w:val="0077675C"/>
    <w:rsid w:val="007A795D"/>
    <w:rsid w:val="007A7BBD"/>
    <w:rsid w:val="007B02FF"/>
    <w:rsid w:val="007C397C"/>
    <w:rsid w:val="007D041E"/>
    <w:rsid w:val="007D0DD1"/>
    <w:rsid w:val="007E6B05"/>
    <w:rsid w:val="008167C7"/>
    <w:rsid w:val="00823303"/>
    <w:rsid w:val="008244E0"/>
    <w:rsid w:val="0083476F"/>
    <w:rsid w:val="00853791"/>
    <w:rsid w:val="008924E4"/>
    <w:rsid w:val="00894DEC"/>
    <w:rsid w:val="008C12D8"/>
    <w:rsid w:val="008E6549"/>
    <w:rsid w:val="008F35F8"/>
    <w:rsid w:val="008F53E2"/>
    <w:rsid w:val="0091601E"/>
    <w:rsid w:val="009170FB"/>
    <w:rsid w:val="00934EE0"/>
    <w:rsid w:val="00950801"/>
    <w:rsid w:val="00983A9B"/>
    <w:rsid w:val="009A44A6"/>
    <w:rsid w:val="009B032F"/>
    <w:rsid w:val="009B2A1F"/>
    <w:rsid w:val="009D77F2"/>
    <w:rsid w:val="009F2135"/>
    <w:rsid w:val="00A431A7"/>
    <w:rsid w:val="00A55400"/>
    <w:rsid w:val="00A5575F"/>
    <w:rsid w:val="00A55F1B"/>
    <w:rsid w:val="00A561DB"/>
    <w:rsid w:val="00A763F7"/>
    <w:rsid w:val="00A90338"/>
    <w:rsid w:val="00AA692A"/>
    <w:rsid w:val="00AB12AB"/>
    <w:rsid w:val="00AC0931"/>
    <w:rsid w:val="00AD5D54"/>
    <w:rsid w:val="00AE0908"/>
    <w:rsid w:val="00AE6B76"/>
    <w:rsid w:val="00B1215A"/>
    <w:rsid w:val="00B157E2"/>
    <w:rsid w:val="00B51E90"/>
    <w:rsid w:val="00B53DF1"/>
    <w:rsid w:val="00B72DAB"/>
    <w:rsid w:val="00B91ACC"/>
    <w:rsid w:val="00B925D3"/>
    <w:rsid w:val="00BC0A0C"/>
    <w:rsid w:val="00BD3094"/>
    <w:rsid w:val="00BE3CF6"/>
    <w:rsid w:val="00BE5BA8"/>
    <w:rsid w:val="00BF471A"/>
    <w:rsid w:val="00BF7D96"/>
    <w:rsid w:val="00C20086"/>
    <w:rsid w:val="00C2024A"/>
    <w:rsid w:val="00C329F2"/>
    <w:rsid w:val="00C604BF"/>
    <w:rsid w:val="00C67075"/>
    <w:rsid w:val="00CC501F"/>
    <w:rsid w:val="00CD1EB0"/>
    <w:rsid w:val="00CF47FF"/>
    <w:rsid w:val="00D2003B"/>
    <w:rsid w:val="00D364F3"/>
    <w:rsid w:val="00D3716D"/>
    <w:rsid w:val="00D431AC"/>
    <w:rsid w:val="00D541B2"/>
    <w:rsid w:val="00D57ED4"/>
    <w:rsid w:val="00D72164"/>
    <w:rsid w:val="00DC4A58"/>
    <w:rsid w:val="00DC6591"/>
    <w:rsid w:val="00DE7677"/>
    <w:rsid w:val="00DF50C1"/>
    <w:rsid w:val="00E100EE"/>
    <w:rsid w:val="00E24538"/>
    <w:rsid w:val="00E2471A"/>
    <w:rsid w:val="00E54DDC"/>
    <w:rsid w:val="00E62C1F"/>
    <w:rsid w:val="00E6603D"/>
    <w:rsid w:val="00E76C0E"/>
    <w:rsid w:val="00E94B97"/>
    <w:rsid w:val="00EA1C60"/>
    <w:rsid w:val="00EF1326"/>
    <w:rsid w:val="00F0657F"/>
    <w:rsid w:val="00F24D4A"/>
    <w:rsid w:val="00F664B2"/>
    <w:rsid w:val="00F7489E"/>
    <w:rsid w:val="00F906A8"/>
    <w:rsid w:val="00F93C72"/>
    <w:rsid w:val="00FA5E69"/>
    <w:rsid w:val="00FC32C3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ED4F7-D420-48D2-8ED3-2032D45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6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8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76C6-D3D4-4DF9-87A6-0058057E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prefekti</cp:lastModifiedBy>
  <cp:revision>2</cp:revision>
  <cp:lastPrinted>2016-12-15T10:47:00Z</cp:lastPrinted>
  <dcterms:created xsi:type="dcterms:W3CDTF">2017-01-09T09:38:00Z</dcterms:created>
  <dcterms:modified xsi:type="dcterms:W3CDTF">2017-01-09T09:38:00Z</dcterms:modified>
</cp:coreProperties>
</file>