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AC" w:rsidRDefault="00D431AC" w:rsidP="0083476F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83476F" w:rsidRDefault="00E100EE" w:rsidP="0083476F">
      <w:pPr>
        <w:jc w:val="center"/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0" wp14:anchorId="3300C884" wp14:editId="40192FF1">
            <wp:simplePos x="0" y="0"/>
            <wp:positionH relativeFrom="column">
              <wp:posOffset>718820</wp:posOffset>
            </wp:positionH>
            <wp:positionV relativeFrom="paragraph">
              <wp:posOffset>-224155</wp:posOffset>
            </wp:positionV>
            <wp:extent cx="2971800" cy="723900"/>
            <wp:effectExtent l="0" t="0" r="0" b="0"/>
            <wp:wrapNone/>
            <wp:docPr id="4" name="Obrázok 4" descr="logo na Jed lis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na Jed list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492B1A7" wp14:editId="0AB5FAD2">
            <wp:simplePos x="0" y="0"/>
            <wp:positionH relativeFrom="margin">
              <wp:posOffset>47501</wp:posOffset>
            </wp:positionH>
            <wp:positionV relativeFrom="paragraph">
              <wp:posOffset>-326324</wp:posOffset>
            </wp:positionV>
            <wp:extent cx="622346" cy="866403"/>
            <wp:effectExtent l="0" t="0" r="6350" b="0"/>
            <wp:wrapNone/>
            <wp:docPr id="5" name="Obrázok 5" descr="C:\Users\student\Desktop\Ondrej\Zaľúbené\ANNAMARI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udent\Desktop\Ondrej\Zaľúbené\ANNAMARIA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46" cy="86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76F" w:rsidRPr="002B2C52">
        <w:rPr>
          <w:b/>
          <w:sz w:val="36"/>
          <w:szCs w:val="36"/>
        </w:rPr>
        <w:t>JEDÁLNY LÍSTOK</w:t>
      </w:r>
    </w:p>
    <w:p w:rsidR="0083476F" w:rsidRPr="00804D0A" w:rsidRDefault="00874E9B" w:rsidP="0083476F">
      <w:pPr>
        <w:jc w:val="center"/>
        <w:rPr>
          <w:b/>
          <w:sz w:val="36"/>
          <w:szCs w:val="36"/>
        </w:rPr>
      </w:pPr>
      <w:r>
        <w:rPr>
          <w:sz w:val="32"/>
          <w:szCs w:val="32"/>
        </w:rPr>
        <w:t>16</w:t>
      </w:r>
      <w:r w:rsidR="008924E4">
        <w:rPr>
          <w:sz w:val="32"/>
          <w:szCs w:val="32"/>
        </w:rPr>
        <w:t>.</w:t>
      </w:r>
      <w:r>
        <w:rPr>
          <w:sz w:val="32"/>
          <w:szCs w:val="32"/>
        </w:rPr>
        <w:t>01</w:t>
      </w:r>
      <w:r w:rsidR="00286252">
        <w:rPr>
          <w:sz w:val="32"/>
          <w:szCs w:val="32"/>
        </w:rPr>
        <w:t>.201</w:t>
      </w:r>
      <w:r>
        <w:rPr>
          <w:sz w:val="32"/>
          <w:szCs w:val="32"/>
        </w:rPr>
        <w:t>7</w:t>
      </w:r>
      <w:r w:rsidR="00286252">
        <w:rPr>
          <w:sz w:val="32"/>
          <w:szCs w:val="32"/>
        </w:rPr>
        <w:t xml:space="preserve"> – </w:t>
      </w:r>
      <w:r>
        <w:rPr>
          <w:sz w:val="32"/>
          <w:szCs w:val="32"/>
        </w:rPr>
        <w:t>22</w:t>
      </w:r>
      <w:r w:rsidR="009B032F">
        <w:rPr>
          <w:sz w:val="32"/>
          <w:szCs w:val="32"/>
        </w:rPr>
        <w:t>.</w:t>
      </w:r>
      <w:r>
        <w:rPr>
          <w:sz w:val="32"/>
          <w:szCs w:val="32"/>
        </w:rPr>
        <w:t>01</w:t>
      </w:r>
      <w:r w:rsidR="00950801">
        <w:rPr>
          <w:sz w:val="32"/>
          <w:szCs w:val="32"/>
        </w:rPr>
        <w:t>.</w:t>
      </w:r>
      <w:r w:rsidR="0083476F">
        <w:rPr>
          <w:sz w:val="32"/>
          <w:szCs w:val="32"/>
        </w:rPr>
        <w:t>201</w:t>
      </w:r>
      <w:r>
        <w:rPr>
          <w:sz w:val="32"/>
          <w:szCs w:val="32"/>
        </w:rPr>
        <w:t>7</w:t>
      </w:r>
    </w:p>
    <w:p w:rsidR="0083476F" w:rsidRPr="00E100EE" w:rsidRDefault="0083476F" w:rsidP="0083476F">
      <w:pPr>
        <w:rPr>
          <w:sz w:val="32"/>
        </w:rPr>
      </w:pPr>
    </w:p>
    <w:tbl>
      <w:tblPr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536"/>
        <w:gridCol w:w="1251"/>
        <w:gridCol w:w="968"/>
        <w:gridCol w:w="4722"/>
        <w:gridCol w:w="1154"/>
        <w:gridCol w:w="554"/>
        <w:gridCol w:w="4552"/>
      </w:tblGrid>
      <w:tr w:rsidR="0083476F" w:rsidRPr="0083476F" w:rsidTr="005245EB">
        <w:tc>
          <w:tcPr>
            <w:tcW w:w="967" w:type="dxa"/>
          </w:tcPr>
          <w:p w:rsidR="0083476F" w:rsidRPr="0083476F" w:rsidRDefault="0083476F" w:rsidP="005245EB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36" w:type="dxa"/>
          </w:tcPr>
          <w:p w:rsidR="0083476F" w:rsidRPr="0083476F" w:rsidRDefault="0083476F" w:rsidP="005245EB">
            <w:pPr>
              <w:jc w:val="center"/>
              <w:rPr>
                <w:b/>
                <w:i/>
                <w:sz w:val="22"/>
              </w:rPr>
            </w:pPr>
            <w:r w:rsidRPr="0083476F">
              <w:rPr>
                <w:b/>
                <w:i/>
                <w:sz w:val="22"/>
              </w:rPr>
              <w:t>Raňajky</w:t>
            </w:r>
          </w:p>
        </w:tc>
        <w:tc>
          <w:tcPr>
            <w:tcW w:w="1251" w:type="dxa"/>
          </w:tcPr>
          <w:p w:rsidR="0083476F" w:rsidRPr="0083476F" w:rsidRDefault="0083476F" w:rsidP="005245EB">
            <w:pPr>
              <w:jc w:val="center"/>
              <w:rPr>
                <w:b/>
                <w:i/>
                <w:sz w:val="22"/>
              </w:rPr>
            </w:pPr>
            <w:r w:rsidRPr="0083476F">
              <w:rPr>
                <w:b/>
                <w:i/>
                <w:sz w:val="22"/>
              </w:rPr>
              <w:t>Desiata</w:t>
            </w:r>
          </w:p>
        </w:tc>
        <w:tc>
          <w:tcPr>
            <w:tcW w:w="968" w:type="dxa"/>
          </w:tcPr>
          <w:p w:rsidR="0083476F" w:rsidRPr="0083476F" w:rsidRDefault="0083476F" w:rsidP="005245EB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4722" w:type="dxa"/>
          </w:tcPr>
          <w:p w:rsidR="0083476F" w:rsidRPr="0083476F" w:rsidRDefault="0083476F" w:rsidP="005245EB">
            <w:pPr>
              <w:jc w:val="center"/>
              <w:rPr>
                <w:b/>
                <w:i/>
                <w:sz w:val="22"/>
              </w:rPr>
            </w:pPr>
            <w:r w:rsidRPr="0083476F">
              <w:rPr>
                <w:b/>
                <w:i/>
                <w:sz w:val="22"/>
              </w:rPr>
              <w:t>Obed</w:t>
            </w:r>
          </w:p>
        </w:tc>
        <w:tc>
          <w:tcPr>
            <w:tcW w:w="1154" w:type="dxa"/>
          </w:tcPr>
          <w:p w:rsidR="0083476F" w:rsidRPr="0083476F" w:rsidRDefault="0083476F" w:rsidP="005245EB">
            <w:pPr>
              <w:jc w:val="center"/>
              <w:rPr>
                <w:b/>
                <w:i/>
                <w:sz w:val="22"/>
              </w:rPr>
            </w:pPr>
            <w:r w:rsidRPr="0083476F">
              <w:rPr>
                <w:b/>
                <w:i/>
                <w:sz w:val="22"/>
              </w:rPr>
              <w:t>Olovrant</w:t>
            </w:r>
          </w:p>
        </w:tc>
        <w:tc>
          <w:tcPr>
            <w:tcW w:w="554" w:type="dxa"/>
          </w:tcPr>
          <w:p w:rsidR="0083476F" w:rsidRPr="0083476F" w:rsidRDefault="0083476F" w:rsidP="005245EB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4552" w:type="dxa"/>
          </w:tcPr>
          <w:p w:rsidR="0083476F" w:rsidRPr="0083476F" w:rsidRDefault="0083476F" w:rsidP="005245EB">
            <w:pPr>
              <w:jc w:val="center"/>
              <w:rPr>
                <w:b/>
                <w:i/>
                <w:sz w:val="22"/>
              </w:rPr>
            </w:pPr>
            <w:r w:rsidRPr="0083476F">
              <w:rPr>
                <w:b/>
                <w:i/>
                <w:sz w:val="22"/>
              </w:rPr>
              <w:t>Večera</w:t>
            </w:r>
          </w:p>
        </w:tc>
      </w:tr>
      <w:tr w:rsidR="0083476F" w:rsidRPr="0083476F" w:rsidTr="005245EB">
        <w:trPr>
          <w:trHeight w:val="70"/>
        </w:trPr>
        <w:tc>
          <w:tcPr>
            <w:tcW w:w="967" w:type="dxa"/>
            <w:vMerge w:val="restart"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  <w:r w:rsidRPr="0083476F">
              <w:rPr>
                <w:b/>
                <w:szCs w:val="28"/>
              </w:rPr>
              <w:t>Po</w:t>
            </w:r>
          </w:p>
          <w:p w:rsidR="0083476F" w:rsidRPr="0083476F" w:rsidRDefault="00874E9B" w:rsidP="004922C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9F2135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01</w:t>
            </w:r>
            <w:r w:rsidR="00692470">
              <w:rPr>
                <w:b/>
                <w:szCs w:val="28"/>
              </w:rPr>
              <w:t>.</w:t>
            </w:r>
          </w:p>
        </w:tc>
        <w:tc>
          <w:tcPr>
            <w:tcW w:w="1536" w:type="dxa"/>
            <w:vMerge w:val="restart"/>
          </w:tcPr>
          <w:p w:rsidR="008167C7" w:rsidRPr="0083476F" w:rsidRDefault="00874E9B" w:rsidP="00B72D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Vianočka, maslo, kakao</w:t>
            </w:r>
          </w:p>
        </w:tc>
        <w:tc>
          <w:tcPr>
            <w:tcW w:w="1251" w:type="dxa"/>
            <w:vMerge w:val="restart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4722" w:type="dxa"/>
          </w:tcPr>
          <w:p w:rsidR="0083476F" w:rsidRPr="0083476F" w:rsidRDefault="00874E9B" w:rsidP="006924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Polievka zeleninová s krupicovými haluškami</w:t>
            </w:r>
          </w:p>
        </w:tc>
        <w:tc>
          <w:tcPr>
            <w:tcW w:w="1154" w:type="dxa"/>
            <w:vMerge w:val="restart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  <w:vMerge w:val="restart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  <w:vMerge w:val="restart"/>
          </w:tcPr>
          <w:p w:rsidR="0083476F" w:rsidRPr="0083476F" w:rsidRDefault="00874E9B" w:rsidP="003D38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Ryžový nákyp, nápoj</w:t>
            </w:r>
          </w:p>
        </w:tc>
      </w:tr>
      <w:tr w:rsidR="0083476F" w:rsidRPr="0083476F" w:rsidTr="005245EB">
        <w:trPr>
          <w:trHeight w:val="429"/>
        </w:trPr>
        <w:tc>
          <w:tcPr>
            <w:tcW w:w="967" w:type="dxa"/>
            <w:vMerge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6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1251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722" w:type="dxa"/>
          </w:tcPr>
          <w:p w:rsidR="0083476F" w:rsidRPr="0083476F" w:rsidRDefault="00874E9B" w:rsidP="00AC093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Bravčové </w:t>
            </w:r>
            <w:proofErr w:type="spellStart"/>
            <w:r>
              <w:rPr>
                <w:sz w:val="22"/>
              </w:rPr>
              <w:t>sotté</w:t>
            </w:r>
            <w:proofErr w:type="spellEnd"/>
            <w:r>
              <w:rPr>
                <w:sz w:val="22"/>
              </w:rPr>
              <w:t>, zemiaky varené, nápoj</w:t>
            </w:r>
          </w:p>
        </w:tc>
        <w:tc>
          <w:tcPr>
            <w:tcW w:w="1154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  <w:vMerge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</w:tr>
      <w:tr w:rsidR="0083476F" w:rsidRPr="0083476F" w:rsidTr="005245EB">
        <w:trPr>
          <w:trHeight w:val="397"/>
        </w:trPr>
        <w:tc>
          <w:tcPr>
            <w:tcW w:w="967" w:type="dxa"/>
            <w:vMerge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6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1251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722" w:type="dxa"/>
          </w:tcPr>
          <w:p w:rsidR="0083476F" w:rsidRPr="0083476F" w:rsidRDefault="00874E9B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Zemiakové placky, </w:t>
            </w:r>
            <w:proofErr w:type="spellStart"/>
            <w:r>
              <w:rPr>
                <w:sz w:val="22"/>
              </w:rPr>
              <w:t>acidko</w:t>
            </w:r>
            <w:proofErr w:type="spellEnd"/>
          </w:p>
        </w:tc>
        <w:tc>
          <w:tcPr>
            <w:tcW w:w="1154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</w:tcPr>
          <w:p w:rsidR="0083476F" w:rsidRPr="0083476F" w:rsidRDefault="00874E9B" w:rsidP="003860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Dezert kakaový, pečivo, nápoj</w:t>
            </w:r>
          </w:p>
        </w:tc>
      </w:tr>
      <w:tr w:rsidR="0083476F" w:rsidRPr="0083476F" w:rsidTr="005245EB">
        <w:trPr>
          <w:trHeight w:val="397"/>
        </w:trPr>
        <w:tc>
          <w:tcPr>
            <w:tcW w:w="967" w:type="dxa"/>
            <w:vMerge w:val="restart"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  <w:proofErr w:type="spellStart"/>
            <w:r w:rsidRPr="0083476F">
              <w:rPr>
                <w:b/>
                <w:szCs w:val="28"/>
              </w:rPr>
              <w:t>Ut</w:t>
            </w:r>
            <w:proofErr w:type="spellEnd"/>
          </w:p>
          <w:p w:rsidR="0083476F" w:rsidRPr="0083476F" w:rsidRDefault="00874E9B" w:rsidP="004922C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9F2135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01</w:t>
            </w:r>
            <w:r w:rsidR="00692470">
              <w:rPr>
                <w:b/>
                <w:szCs w:val="28"/>
              </w:rPr>
              <w:t>.</w:t>
            </w:r>
          </w:p>
        </w:tc>
        <w:tc>
          <w:tcPr>
            <w:tcW w:w="1536" w:type="dxa"/>
            <w:vMerge w:val="restart"/>
          </w:tcPr>
          <w:p w:rsidR="008167C7" w:rsidRPr="0083476F" w:rsidRDefault="00874E9B" w:rsidP="006F05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Chlieb, kuracia nátierka, čaj</w:t>
            </w:r>
          </w:p>
        </w:tc>
        <w:tc>
          <w:tcPr>
            <w:tcW w:w="1251" w:type="dxa"/>
            <w:vMerge w:val="restart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4722" w:type="dxa"/>
          </w:tcPr>
          <w:p w:rsidR="0083476F" w:rsidRPr="0083476F" w:rsidRDefault="00874E9B" w:rsidP="00D371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Ragú polievka</w:t>
            </w:r>
          </w:p>
        </w:tc>
        <w:tc>
          <w:tcPr>
            <w:tcW w:w="1154" w:type="dxa"/>
            <w:vMerge w:val="restart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  <w:vMerge w:val="restart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  <w:vMerge w:val="restart"/>
          </w:tcPr>
          <w:p w:rsidR="0083476F" w:rsidRPr="0083476F" w:rsidRDefault="00874E9B" w:rsidP="007B02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Francúzske zemiaky, cvikla, nápoj</w:t>
            </w:r>
          </w:p>
        </w:tc>
      </w:tr>
      <w:tr w:rsidR="0083476F" w:rsidRPr="0083476F" w:rsidTr="00692470">
        <w:trPr>
          <w:trHeight w:val="78"/>
        </w:trPr>
        <w:tc>
          <w:tcPr>
            <w:tcW w:w="967" w:type="dxa"/>
            <w:vMerge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6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1251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722" w:type="dxa"/>
          </w:tcPr>
          <w:p w:rsidR="0083476F" w:rsidRPr="0083476F" w:rsidRDefault="00874E9B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Bravčové stehno debrecínske, knedľa kysnutá, nápoj</w:t>
            </w:r>
          </w:p>
        </w:tc>
        <w:tc>
          <w:tcPr>
            <w:tcW w:w="1154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  <w:vMerge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</w:tr>
      <w:tr w:rsidR="0083476F" w:rsidRPr="0083476F" w:rsidTr="00F93C72">
        <w:trPr>
          <w:trHeight w:val="588"/>
        </w:trPr>
        <w:tc>
          <w:tcPr>
            <w:tcW w:w="967" w:type="dxa"/>
            <w:vMerge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6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1251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722" w:type="dxa"/>
          </w:tcPr>
          <w:p w:rsidR="0083476F" w:rsidRPr="0083476F" w:rsidRDefault="00874E9B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Tvarohové knedličky s posýpkou, nápoj</w:t>
            </w:r>
          </w:p>
        </w:tc>
        <w:tc>
          <w:tcPr>
            <w:tcW w:w="1154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</w:tcPr>
          <w:p w:rsidR="0083476F" w:rsidRPr="0083476F" w:rsidRDefault="00B530CC" w:rsidP="006F05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Ovocie, nápoj</w:t>
            </w:r>
          </w:p>
        </w:tc>
      </w:tr>
      <w:tr w:rsidR="0083476F" w:rsidRPr="0083476F" w:rsidTr="005245EB">
        <w:trPr>
          <w:trHeight w:val="397"/>
        </w:trPr>
        <w:tc>
          <w:tcPr>
            <w:tcW w:w="967" w:type="dxa"/>
            <w:vMerge w:val="restart"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  <w:proofErr w:type="spellStart"/>
            <w:r w:rsidRPr="0083476F">
              <w:rPr>
                <w:b/>
                <w:szCs w:val="28"/>
              </w:rPr>
              <w:t>St</w:t>
            </w:r>
            <w:proofErr w:type="spellEnd"/>
          </w:p>
          <w:p w:rsidR="0083476F" w:rsidRPr="0083476F" w:rsidRDefault="00874E9B" w:rsidP="00E5284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9B032F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01</w:t>
            </w:r>
            <w:r w:rsidR="009F2135">
              <w:rPr>
                <w:b/>
                <w:szCs w:val="28"/>
              </w:rPr>
              <w:t>.</w:t>
            </w:r>
          </w:p>
        </w:tc>
        <w:tc>
          <w:tcPr>
            <w:tcW w:w="1536" w:type="dxa"/>
            <w:vMerge w:val="restart"/>
          </w:tcPr>
          <w:p w:rsidR="008167C7" w:rsidRPr="0083476F" w:rsidRDefault="00874E9B" w:rsidP="00610AA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Rožok, maslo, </w:t>
            </w:r>
            <w:proofErr w:type="spellStart"/>
            <w:r>
              <w:rPr>
                <w:sz w:val="22"/>
              </w:rPr>
              <w:t>syrokrém</w:t>
            </w:r>
            <w:proofErr w:type="spellEnd"/>
            <w:r>
              <w:rPr>
                <w:sz w:val="22"/>
              </w:rPr>
              <w:t>, čaj</w:t>
            </w:r>
          </w:p>
        </w:tc>
        <w:tc>
          <w:tcPr>
            <w:tcW w:w="1251" w:type="dxa"/>
            <w:vMerge w:val="restart"/>
          </w:tcPr>
          <w:p w:rsidR="008E6549" w:rsidRPr="0083476F" w:rsidRDefault="008E6549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4722" w:type="dxa"/>
          </w:tcPr>
          <w:p w:rsidR="0083476F" w:rsidRPr="0083476F" w:rsidRDefault="00874E9B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Polievka karfiolová so zeleninou</w:t>
            </w:r>
          </w:p>
        </w:tc>
        <w:tc>
          <w:tcPr>
            <w:tcW w:w="1154" w:type="dxa"/>
            <w:vMerge w:val="restart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  <w:vMerge w:val="restart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  <w:vMerge w:val="restart"/>
          </w:tcPr>
          <w:p w:rsidR="0083476F" w:rsidRPr="0083476F" w:rsidRDefault="00B530CC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Karbonátok pečený, varené zemiaky, čalamáda, nápoj</w:t>
            </w:r>
          </w:p>
        </w:tc>
      </w:tr>
      <w:tr w:rsidR="0083476F" w:rsidRPr="0083476F" w:rsidTr="00692470">
        <w:trPr>
          <w:trHeight w:val="550"/>
        </w:trPr>
        <w:tc>
          <w:tcPr>
            <w:tcW w:w="967" w:type="dxa"/>
            <w:vMerge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6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1251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FE4BC3" w:rsidRPr="0083476F" w:rsidRDefault="00FE4BC3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722" w:type="dxa"/>
          </w:tcPr>
          <w:p w:rsidR="0083476F" w:rsidRPr="0083476F" w:rsidRDefault="00874E9B" w:rsidP="006219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Koložvárska kapusta, chlieb, nápoj</w:t>
            </w:r>
          </w:p>
        </w:tc>
        <w:tc>
          <w:tcPr>
            <w:tcW w:w="1154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  <w:vMerge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</w:tr>
      <w:tr w:rsidR="0083476F" w:rsidRPr="0083476F" w:rsidTr="005245EB">
        <w:trPr>
          <w:trHeight w:val="70"/>
        </w:trPr>
        <w:tc>
          <w:tcPr>
            <w:tcW w:w="967" w:type="dxa"/>
            <w:vMerge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6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1251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722" w:type="dxa"/>
          </w:tcPr>
          <w:p w:rsidR="0083476F" w:rsidRPr="0083476F" w:rsidRDefault="00874E9B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Anglická zelenina, volské oko, nápoj</w:t>
            </w:r>
          </w:p>
        </w:tc>
        <w:tc>
          <w:tcPr>
            <w:tcW w:w="1154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</w:tcPr>
          <w:p w:rsidR="0083476F" w:rsidRPr="0083476F" w:rsidRDefault="00B530CC" w:rsidP="00F0657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Lupačka</w:t>
            </w:r>
            <w:proofErr w:type="spellEnd"/>
            <w:r>
              <w:rPr>
                <w:sz w:val="22"/>
              </w:rPr>
              <w:t>, jablko, nápoj</w:t>
            </w:r>
          </w:p>
        </w:tc>
      </w:tr>
      <w:tr w:rsidR="0083476F" w:rsidRPr="0083476F" w:rsidTr="005245EB">
        <w:trPr>
          <w:trHeight w:val="397"/>
        </w:trPr>
        <w:tc>
          <w:tcPr>
            <w:tcW w:w="967" w:type="dxa"/>
            <w:vMerge w:val="restart"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  <w:proofErr w:type="spellStart"/>
            <w:r w:rsidRPr="0083476F">
              <w:rPr>
                <w:b/>
                <w:szCs w:val="28"/>
              </w:rPr>
              <w:t>Št</w:t>
            </w:r>
            <w:proofErr w:type="spellEnd"/>
          </w:p>
          <w:p w:rsidR="0083476F" w:rsidRPr="0083476F" w:rsidRDefault="00874E9B" w:rsidP="00DF50C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D3716D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01</w:t>
            </w:r>
            <w:r w:rsidR="009F2135">
              <w:rPr>
                <w:b/>
                <w:szCs w:val="28"/>
              </w:rPr>
              <w:t>.</w:t>
            </w:r>
          </w:p>
        </w:tc>
        <w:tc>
          <w:tcPr>
            <w:tcW w:w="1536" w:type="dxa"/>
            <w:vMerge w:val="restart"/>
          </w:tcPr>
          <w:p w:rsidR="00DC6591" w:rsidRPr="0083476F" w:rsidRDefault="00874E9B" w:rsidP="000D51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Chlieb, šunková nátierka, čaj</w:t>
            </w:r>
          </w:p>
        </w:tc>
        <w:tc>
          <w:tcPr>
            <w:tcW w:w="1251" w:type="dxa"/>
            <w:vMerge w:val="restart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4722" w:type="dxa"/>
          </w:tcPr>
          <w:p w:rsidR="0083476F" w:rsidRPr="0083476F" w:rsidRDefault="00874E9B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Polievka kyslá so zemiakmi</w:t>
            </w:r>
          </w:p>
        </w:tc>
        <w:tc>
          <w:tcPr>
            <w:tcW w:w="1154" w:type="dxa"/>
            <w:vMerge w:val="restart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  <w:vMerge w:val="restart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  <w:vMerge w:val="restart"/>
          </w:tcPr>
          <w:p w:rsidR="0083476F" w:rsidRPr="0083476F" w:rsidRDefault="00B530CC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Bravčový guľáš, cestoviny, nápoj</w:t>
            </w:r>
          </w:p>
        </w:tc>
      </w:tr>
      <w:tr w:rsidR="0083476F" w:rsidRPr="0083476F" w:rsidTr="005245EB">
        <w:trPr>
          <w:trHeight w:val="397"/>
        </w:trPr>
        <w:tc>
          <w:tcPr>
            <w:tcW w:w="967" w:type="dxa"/>
            <w:vMerge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6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1251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722" w:type="dxa"/>
          </w:tcPr>
          <w:p w:rsidR="0083476F" w:rsidRPr="0083476F" w:rsidRDefault="00874E9B" w:rsidP="000A4F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Ázijská kuracia panvica, ryža dusená, nápoj</w:t>
            </w:r>
          </w:p>
        </w:tc>
        <w:tc>
          <w:tcPr>
            <w:tcW w:w="1154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  <w:vMerge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</w:tr>
      <w:tr w:rsidR="0083476F" w:rsidRPr="0083476F" w:rsidTr="005245EB">
        <w:trPr>
          <w:trHeight w:val="397"/>
        </w:trPr>
        <w:tc>
          <w:tcPr>
            <w:tcW w:w="967" w:type="dxa"/>
            <w:vMerge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6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1251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722" w:type="dxa"/>
          </w:tcPr>
          <w:p w:rsidR="0083476F" w:rsidRPr="0083476F" w:rsidRDefault="00874E9B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Šošovicový prívarok, varené vajce, chlieb, nápoj</w:t>
            </w:r>
          </w:p>
        </w:tc>
        <w:tc>
          <w:tcPr>
            <w:tcW w:w="1154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</w:tcPr>
          <w:p w:rsidR="0083476F" w:rsidRPr="0083476F" w:rsidRDefault="00B530CC" w:rsidP="00C604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Cereálie s mliekom</w:t>
            </w:r>
          </w:p>
        </w:tc>
      </w:tr>
      <w:tr w:rsidR="0083476F" w:rsidRPr="0083476F" w:rsidTr="005245EB">
        <w:trPr>
          <w:trHeight w:val="397"/>
        </w:trPr>
        <w:tc>
          <w:tcPr>
            <w:tcW w:w="967" w:type="dxa"/>
            <w:vMerge w:val="restart"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  <w:r w:rsidRPr="0083476F">
              <w:rPr>
                <w:b/>
                <w:szCs w:val="28"/>
              </w:rPr>
              <w:t>Pi</w:t>
            </w:r>
          </w:p>
          <w:p w:rsidR="0083476F" w:rsidRPr="0083476F" w:rsidRDefault="00874E9B" w:rsidP="00DF50C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9B032F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01</w:t>
            </w:r>
            <w:r w:rsidR="009F2135">
              <w:rPr>
                <w:b/>
                <w:szCs w:val="28"/>
              </w:rPr>
              <w:t>.</w:t>
            </w:r>
          </w:p>
        </w:tc>
        <w:tc>
          <w:tcPr>
            <w:tcW w:w="1536" w:type="dxa"/>
            <w:vMerge w:val="restart"/>
          </w:tcPr>
          <w:p w:rsidR="0083476F" w:rsidRPr="0083476F" w:rsidRDefault="00874E9B" w:rsidP="0063718B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Lupačky</w:t>
            </w:r>
            <w:proofErr w:type="spellEnd"/>
            <w:r>
              <w:rPr>
                <w:sz w:val="22"/>
              </w:rPr>
              <w:t>, mlieko</w:t>
            </w:r>
          </w:p>
        </w:tc>
        <w:tc>
          <w:tcPr>
            <w:tcW w:w="1251" w:type="dxa"/>
            <w:vMerge w:val="restart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4722" w:type="dxa"/>
          </w:tcPr>
          <w:p w:rsidR="0083476F" w:rsidRPr="0083476F" w:rsidRDefault="00874E9B" w:rsidP="00DC659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Polievka kelová </w:t>
            </w:r>
          </w:p>
        </w:tc>
        <w:tc>
          <w:tcPr>
            <w:tcW w:w="1154" w:type="dxa"/>
            <w:vMerge w:val="restart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  <w:vMerge w:val="restart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  <w:vMerge w:val="restart"/>
          </w:tcPr>
          <w:p w:rsidR="0083476F" w:rsidRPr="0083476F" w:rsidRDefault="00B530CC" w:rsidP="00553419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Granadiersky</w:t>
            </w:r>
            <w:proofErr w:type="spellEnd"/>
            <w:r>
              <w:rPr>
                <w:sz w:val="22"/>
              </w:rPr>
              <w:t xml:space="preserve"> pochod so syrom, uhorka kyslá, nápoj</w:t>
            </w:r>
          </w:p>
        </w:tc>
      </w:tr>
      <w:tr w:rsidR="0083476F" w:rsidRPr="0083476F" w:rsidTr="005245EB">
        <w:trPr>
          <w:trHeight w:val="397"/>
        </w:trPr>
        <w:tc>
          <w:tcPr>
            <w:tcW w:w="967" w:type="dxa"/>
            <w:vMerge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6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1251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722" w:type="dxa"/>
          </w:tcPr>
          <w:p w:rsidR="0083476F" w:rsidRPr="0083476F" w:rsidRDefault="00874E9B" w:rsidP="00C604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Pečené buchty, nápoj</w:t>
            </w:r>
          </w:p>
        </w:tc>
        <w:tc>
          <w:tcPr>
            <w:tcW w:w="1154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  <w:vMerge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</w:tr>
      <w:tr w:rsidR="0083476F" w:rsidRPr="0083476F" w:rsidTr="005245EB">
        <w:trPr>
          <w:trHeight w:val="397"/>
        </w:trPr>
        <w:tc>
          <w:tcPr>
            <w:tcW w:w="967" w:type="dxa"/>
            <w:vMerge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6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1251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722" w:type="dxa"/>
          </w:tcPr>
          <w:p w:rsidR="0083476F" w:rsidRPr="0083476F" w:rsidRDefault="00874E9B" w:rsidP="00AB12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Rybie filé pečené na masle, zemiaková kaša, nápoj</w:t>
            </w:r>
          </w:p>
        </w:tc>
        <w:tc>
          <w:tcPr>
            <w:tcW w:w="1154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</w:tcPr>
          <w:p w:rsidR="0083476F" w:rsidRPr="0083476F" w:rsidRDefault="0083476F" w:rsidP="00F0657F">
            <w:pPr>
              <w:jc w:val="center"/>
              <w:rPr>
                <w:szCs w:val="28"/>
              </w:rPr>
            </w:pPr>
          </w:p>
        </w:tc>
        <w:tc>
          <w:tcPr>
            <w:tcW w:w="4552" w:type="dxa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</w:tr>
      <w:tr w:rsidR="0083476F" w:rsidRPr="0083476F" w:rsidTr="005245EB">
        <w:trPr>
          <w:trHeight w:val="644"/>
        </w:trPr>
        <w:tc>
          <w:tcPr>
            <w:tcW w:w="967" w:type="dxa"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  <w:r w:rsidRPr="0083476F">
              <w:rPr>
                <w:b/>
                <w:szCs w:val="28"/>
              </w:rPr>
              <w:t>So</w:t>
            </w:r>
          </w:p>
          <w:p w:rsidR="0083476F" w:rsidRPr="0083476F" w:rsidRDefault="00874E9B" w:rsidP="000D514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9B032F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01</w:t>
            </w:r>
            <w:r w:rsidR="0083476F" w:rsidRPr="0083476F">
              <w:rPr>
                <w:b/>
                <w:szCs w:val="28"/>
              </w:rPr>
              <w:t>.</w:t>
            </w:r>
          </w:p>
        </w:tc>
        <w:tc>
          <w:tcPr>
            <w:tcW w:w="1536" w:type="dxa"/>
          </w:tcPr>
          <w:p w:rsidR="0083476F" w:rsidRPr="0083476F" w:rsidRDefault="00874E9B" w:rsidP="00E5284A">
            <w:pPr>
              <w:jc w:val="center"/>
              <w:rPr>
                <w:sz w:val="22"/>
              </w:rPr>
            </w:pPr>
            <w:r>
              <w:rPr>
                <w:sz w:val="22"/>
              </w:rPr>
              <w:t>Chlieb vo vajci, čaj</w:t>
            </w:r>
          </w:p>
        </w:tc>
        <w:tc>
          <w:tcPr>
            <w:tcW w:w="1251" w:type="dxa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4722" w:type="dxa"/>
          </w:tcPr>
          <w:p w:rsidR="008116FE" w:rsidRDefault="00874E9B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Polievka fazuľová mliečna</w:t>
            </w:r>
          </w:p>
          <w:p w:rsidR="00874E9B" w:rsidRPr="0083476F" w:rsidRDefault="00874E9B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Kuracia pečeň na cibuľke, ryža dusená, kyslá uhorka, nápoj</w:t>
            </w:r>
          </w:p>
        </w:tc>
        <w:tc>
          <w:tcPr>
            <w:tcW w:w="1154" w:type="dxa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4552" w:type="dxa"/>
          </w:tcPr>
          <w:p w:rsidR="0083476F" w:rsidRPr="0083476F" w:rsidRDefault="00B530CC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Holúbky, nápoj</w:t>
            </w:r>
          </w:p>
        </w:tc>
      </w:tr>
      <w:tr w:rsidR="0083476F" w:rsidRPr="0083476F" w:rsidTr="00692470">
        <w:trPr>
          <w:trHeight w:val="685"/>
        </w:trPr>
        <w:tc>
          <w:tcPr>
            <w:tcW w:w="967" w:type="dxa"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  <w:proofErr w:type="spellStart"/>
            <w:r w:rsidRPr="0083476F">
              <w:rPr>
                <w:b/>
                <w:szCs w:val="28"/>
              </w:rPr>
              <w:t>Ne</w:t>
            </w:r>
            <w:proofErr w:type="spellEnd"/>
          </w:p>
          <w:p w:rsidR="00C20086" w:rsidRDefault="00874E9B" w:rsidP="006F2AD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9B032F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01</w:t>
            </w:r>
            <w:r w:rsidR="00CD1EB0">
              <w:rPr>
                <w:b/>
                <w:szCs w:val="28"/>
              </w:rPr>
              <w:t>.</w:t>
            </w:r>
          </w:p>
          <w:p w:rsidR="0083476F" w:rsidRPr="0083476F" w:rsidRDefault="0083476F" w:rsidP="006F2AD7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6" w:type="dxa"/>
          </w:tcPr>
          <w:p w:rsidR="0083476F" w:rsidRDefault="00874E9B" w:rsidP="00DF50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Chlieb, paštéta, čaj</w:t>
            </w:r>
          </w:p>
          <w:p w:rsidR="00874E9B" w:rsidRPr="0083476F" w:rsidRDefault="00874E9B" w:rsidP="00DF50C1">
            <w:pPr>
              <w:jc w:val="center"/>
              <w:rPr>
                <w:sz w:val="22"/>
              </w:rPr>
            </w:pPr>
          </w:p>
        </w:tc>
        <w:tc>
          <w:tcPr>
            <w:tcW w:w="1251" w:type="dxa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4722" w:type="dxa"/>
          </w:tcPr>
          <w:p w:rsidR="00F504BA" w:rsidRDefault="00874E9B" w:rsidP="006D46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Kuracia polievka s niťovkami</w:t>
            </w:r>
          </w:p>
          <w:p w:rsidR="00874E9B" w:rsidRPr="0083476F" w:rsidRDefault="00874E9B" w:rsidP="006D46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Kurací rezeň v cestíčku, zemiaky varené, šalát z hlávkovej kapusty, nápoj</w:t>
            </w:r>
          </w:p>
        </w:tc>
        <w:tc>
          <w:tcPr>
            <w:tcW w:w="1154" w:type="dxa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4552" w:type="dxa"/>
          </w:tcPr>
          <w:p w:rsidR="007E6B05" w:rsidRPr="0083476F" w:rsidRDefault="00B530CC" w:rsidP="00B72D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Studená večera</w:t>
            </w:r>
          </w:p>
        </w:tc>
      </w:tr>
    </w:tbl>
    <w:p w:rsidR="00F2085A" w:rsidRPr="0083476F" w:rsidRDefault="00F2085A" w:rsidP="00F2085A">
      <w:pPr>
        <w:jc w:val="center"/>
        <w:rPr>
          <w:b/>
          <w:sz w:val="22"/>
        </w:rPr>
      </w:pPr>
      <w:r>
        <w:rPr>
          <w:sz w:val="22"/>
        </w:rPr>
        <w:t xml:space="preserve">   </w:t>
      </w:r>
      <w:r>
        <w:rPr>
          <w:b/>
          <w:sz w:val="22"/>
        </w:rPr>
        <w:t>Vicerektor seminára: Jozef Gača</w:t>
      </w:r>
      <w:r w:rsidRPr="0083476F">
        <w:rPr>
          <w:b/>
          <w:sz w:val="22"/>
        </w:rPr>
        <w:t xml:space="preserve"> </w:t>
      </w:r>
      <w:r>
        <w:rPr>
          <w:b/>
          <w:sz w:val="22"/>
        </w:rPr>
        <w:t xml:space="preserve">/ / Hlavná kuchárka: Anna </w:t>
      </w:r>
      <w:proofErr w:type="spellStart"/>
      <w:r>
        <w:rPr>
          <w:b/>
          <w:sz w:val="22"/>
        </w:rPr>
        <w:t>Imrichová</w:t>
      </w:r>
      <w:proofErr w:type="spellEnd"/>
      <w:r>
        <w:rPr>
          <w:b/>
          <w:sz w:val="22"/>
        </w:rPr>
        <w:t xml:space="preserve">  </w:t>
      </w:r>
    </w:p>
    <w:p w:rsidR="0083476F" w:rsidRDefault="0083476F" w:rsidP="0083476F">
      <w:pPr>
        <w:rPr>
          <w:sz w:val="22"/>
        </w:rPr>
      </w:pPr>
    </w:p>
    <w:p w:rsidR="0083476F" w:rsidRPr="0083476F" w:rsidRDefault="0083476F" w:rsidP="0083476F">
      <w:pPr>
        <w:jc w:val="center"/>
        <w:rPr>
          <w:i/>
          <w:sz w:val="22"/>
        </w:rPr>
      </w:pPr>
      <w:r w:rsidRPr="0083476F">
        <w:rPr>
          <w:bCs/>
          <w:i/>
          <w:sz w:val="16"/>
          <w:szCs w:val="18"/>
        </w:rPr>
        <w:t>(Zmena jedálneho lístka v kompetencii vedúcej jedálne)</w:t>
      </w:r>
    </w:p>
    <w:sectPr w:rsidR="0083476F" w:rsidRPr="0083476F" w:rsidSect="0083476F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E0"/>
    <w:rsid w:val="00001D46"/>
    <w:rsid w:val="00061DFA"/>
    <w:rsid w:val="0008009E"/>
    <w:rsid w:val="00097B94"/>
    <w:rsid w:val="000A4FE0"/>
    <w:rsid w:val="000D5144"/>
    <w:rsid w:val="000E5046"/>
    <w:rsid w:val="000F4206"/>
    <w:rsid w:val="00114EAE"/>
    <w:rsid w:val="001361A9"/>
    <w:rsid w:val="001974B4"/>
    <w:rsid w:val="00253D22"/>
    <w:rsid w:val="0027320B"/>
    <w:rsid w:val="00285BB5"/>
    <w:rsid w:val="00286252"/>
    <w:rsid w:val="002D0A85"/>
    <w:rsid w:val="003051EF"/>
    <w:rsid w:val="003534A3"/>
    <w:rsid w:val="003607B9"/>
    <w:rsid w:val="0036177D"/>
    <w:rsid w:val="00362F7F"/>
    <w:rsid w:val="00386021"/>
    <w:rsid w:val="0039524B"/>
    <w:rsid w:val="003B6963"/>
    <w:rsid w:val="003D38DE"/>
    <w:rsid w:val="004107E7"/>
    <w:rsid w:val="00411F34"/>
    <w:rsid w:val="0041295E"/>
    <w:rsid w:val="00482CB1"/>
    <w:rsid w:val="004922C6"/>
    <w:rsid w:val="00493EBB"/>
    <w:rsid w:val="004A28E6"/>
    <w:rsid w:val="004C4A89"/>
    <w:rsid w:val="004D3EC6"/>
    <w:rsid w:val="004F718F"/>
    <w:rsid w:val="00506F75"/>
    <w:rsid w:val="00526E6D"/>
    <w:rsid w:val="00535050"/>
    <w:rsid w:val="00535A06"/>
    <w:rsid w:val="00551677"/>
    <w:rsid w:val="00553419"/>
    <w:rsid w:val="00576F66"/>
    <w:rsid w:val="005B0959"/>
    <w:rsid w:val="005B496B"/>
    <w:rsid w:val="005D0B0D"/>
    <w:rsid w:val="00610AAF"/>
    <w:rsid w:val="006219E9"/>
    <w:rsid w:val="0063718B"/>
    <w:rsid w:val="006625FA"/>
    <w:rsid w:val="0066593D"/>
    <w:rsid w:val="00692470"/>
    <w:rsid w:val="006A6856"/>
    <w:rsid w:val="006C03BA"/>
    <w:rsid w:val="006C46CC"/>
    <w:rsid w:val="006D4609"/>
    <w:rsid w:val="006E5447"/>
    <w:rsid w:val="006E6BBA"/>
    <w:rsid w:val="006F054D"/>
    <w:rsid w:val="006F2AD7"/>
    <w:rsid w:val="00731EBF"/>
    <w:rsid w:val="00737819"/>
    <w:rsid w:val="007764D6"/>
    <w:rsid w:val="007A795D"/>
    <w:rsid w:val="007A7BBD"/>
    <w:rsid w:val="007B02FF"/>
    <w:rsid w:val="007D0DD1"/>
    <w:rsid w:val="007E6B05"/>
    <w:rsid w:val="008116FE"/>
    <w:rsid w:val="008167C7"/>
    <w:rsid w:val="00823303"/>
    <w:rsid w:val="008244E0"/>
    <w:rsid w:val="0083476F"/>
    <w:rsid w:val="00874E9B"/>
    <w:rsid w:val="008924E4"/>
    <w:rsid w:val="00894DEC"/>
    <w:rsid w:val="008C59AD"/>
    <w:rsid w:val="008E6549"/>
    <w:rsid w:val="008F35F8"/>
    <w:rsid w:val="008F53E2"/>
    <w:rsid w:val="009170FB"/>
    <w:rsid w:val="00934EE0"/>
    <w:rsid w:val="00950801"/>
    <w:rsid w:val="009A44A6"/>
    <w:rsid w:val="009B032F"/>
    <w:rsid w:val="009B2A1F"/>
    <w:rsid w:val="009D77F2"/>
    <w:rsid w:val="009F2135"/>
    <w:rsid w:val="00A55400"/>
    <w:rsid w:val="00A5575F"/>
    <w:rsid w:val="00A55F1B"/>
    <w:rsid w:val="00AB12AB"/>
    <w:rsid w:val="00AC0931"/>
    <w:rsid w:val="00AC19AF"/>
    <w:rsid w:val="00AD5D54"/>
    <w:rsid w:val="00AE6B76"/>
    <w:rsid w:val="00B1215A"/>
    <w:rsid w:val="00B157E2"/>
    <w:rsid w:val="00B51E90"/>
    <w:rsid w:val="00B530CC"/>
    <w:rsid w:val="00B72DAB"/>
    <w:rsid w:val="00B91ACC"/>
    <w:rsid w:val="00B925D3"/>
    <w:rsid w:val="00BE3CF6"/>
    <w:rsid w:val="00C20086"/>
    <w:rsid w:val="00C2024A"/>
    <w:rsid w:val="00C329F2"/>
    <w:rsid w:val="00C604BF"/>
    <w:rsid w:val="00C67075"/>
    <w:rsid w:val="00CD1EB0"/>
    <w:rsid w:val="00CF280C"/>
    <w:rsid w:val="00D2003B"/>
    <w:rsid w:val="00D3716D"/>
    <w:rsid w:val="00D431AC"/>
    <w:rsid w:val="00D541B2"/>
    <w:rsid w:val="00D60595"/>
    <w:rsid w:val="00D65E43"/>
    <w:rsid w:val="00D72164"/>
    <w:rsid w:val="00DC4A58"/>
    <w:rsid w:val="00DC6591"/>
    <w:rsid w:val="00DE7677"/>
    <w:rsid w:val="00DF50C1"/>
    <w:rsid w:val="00E100EE"/>
    <w:rsid w:val="00E161CF"/>
    <w:rsid w:val="00E24538"/>
    <w:rsid w:val="00E5284A"/>
    <w:rsid w:val="00E54DDC"/>
    <w:rsid w:val="00E62C1F"/>
    <w:rsid w:val="00E6603D"/>
    <w:rsid w:val="00E76C0E"/>
    <w:rsid w:val="00E94B97"/>
    <w:rsid w:val="00EA1C60"/>
    <w:rsid w:val="00EF1326"/>
    <w:rsid w:val="00F0657F"/>
    <w:rsid w:val="00F2085A"/>
    <w:rsid w:val="00F504BA"/>
    <w:rsid w:val="00F906A8"/>
    <w:rsid w:val="00F93C72"/>
    <w:rsid w:val="00FA36E6"/>
    <w:rsid w:val="00FA5E69"/>
    <w:rsid w:val="00FB461F"/>
    <w:rsid w:val="00FC32C3"/>
    <w:rsid w:val="00FE1C48"/>
    <w:rsid w:val="00F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ED4F7-D420-48D2-8ED3-2032D451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4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A68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685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C0806-6F58-44D1-8423-52AA25BD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prefekti</cp:lastModifiedBy>
  <cp:revision>2</cp:revision>
  <cp:lastPrinted>2016-12-15T08:18:00Z</cp:lastPrinted>
  <dcterms:created xsi:type="dcterms:W3CDTF">2017-01-09T09:37:00Z</dcterms:created>
  <dcterms:modified xsi:type="dcterms:W3CDTF">2017-01-09T09:37:00Z</dcterms:modified>
</cp:coreProperties>
</file>