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C42B" w14:textId="77777777" w:rsidR="00CD006A" w:rsidRPr="004E66B3" w:rsidRDefault="00471B31" w:rsidP="0016150B">
      <w:pPr>
        <w:pStyle w:val="Nadpis3"/>
        <w:spacing w:line="360" w:lineRule="auto"/>
        <w:jc w:val="center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15C432" wp14:editId="5D15C433">
            <wp:simplePos x="0" y="0"/>
            <wp:positionH relativeFrom="column">
              <wp:posOffset>114935</wp:posOffset>
            </wp:positionH>
            <wp:positionV relativeFrom="paragraph">
              <wp:posOffset>53975</wp:posOffset>
            </wp:positionV>
            <wp:extent cx="914400" cy="914400"/>
            <wp:effectExtent l="0" t="0" r="0" b="0"/>
            <wp:wrapNone/>
            <wp:docPr id="2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06A">
        <w:t xml:space="preserve">                 </w:t>
      </w:r>
      <w:r w:rsidR="00CD006A" w:rsidRPr="004E66B3">
        <w:rPr>
          <w:color w:val="auto"/>
        </w:rPr>
        <w:t>Prešovská univerzita v Prešove</w:t>
      </w:r>
    </w:p>
    <w:p w14:paraId="5D15C42C" w14:textId="77777777" w:rsidR="00CD006A" w:rsidRDefault="00CD006A" w:rsidP="0016150B">
      <w:pPr>
        <w:autoSpaceDE w:val="0"/>
        <w:autoSpaceDN w:val="0"/>
        <w:adjustRightInd w:val="0"/>
        <w:spacing w:line="360" w:lineRule="auto"/>
        <w:ind w:left="1418"/>
        <w:rPr>
          <w:sz w:val="20"/>
        </w:rPr>
      </w:pPr>
      <w:r w:rsidRPr="004E66B3">
        <w:rPr>
          <w:rFonts w:ascii="Arial" w:hAnsi="Arial" w:cs="Arial"/>
          <w:b/>
          <w:bCs/>
          <w:caps/>
          <w:sz w:val="32"/>
          <w:szCs w:val="32"/>
        </w:rPr>
        <w:t xml:space="preserve">                    F a k u l t a   š p o r t u</w:t>
      </w:r>
    </w:p>
    <w:p w14:paraId="5D15C42D" w14:textId="77777777" w:rsidR="00CD006A" w:rsidRPr="0016150B" w:rsidRDefault="00CD006A" w:rsidP="0016150B">
      <w:pPr>
        <w:autoSpaceDE w:val="0"/>
        <w:autoSpaceDN w:val="0"/>
        <w:adjustRightInd w:val="0"/>
        <w:spacing w:line="360" w:lineRule="auto"/>
        <w:ind w:left="1418" w:firstLine="708"/>
        <w:rPr>
          <w:rFonts w:ascii="Arial" w:hAnsi="Arial" w:cs="Arial"/>
          <w:b/>
          <w:bCs/>
          <w:iCs/>
        </w:rPr>
      </w:pPr>
      <w:r>
        <w:rPr>
          <w:sz w:val="20"/>
        </w:rPr>
        <w:t xml:space="preserve">                                  </w:t>
      </w:r>
      <w:r w:rsidR="0016150B">
        <w:rPr>
          <w:rFonts w:ascii="Arial" w:hAnsi="Arial" w:cs="Arial"/>
          <w:b/>
          <w:bCs/>
          <w:iCs/>
        </w:rPr>
        <w:t>Oddelenie pre vzdelávanie</w:t>
      </w:r>
    </w:p>
    <w:p w14:paraId="5D15C42E" w14:textId="77777777" w:rsidR="00CD006A" w:rsidRDefault="00CD006A" w:rsidP="00933092">
      <w:pPr>
        <w:autoSpaceDE w:val="0"/>
        <w:autoSpaceDN w:val="0"/>
        <w:adjustRightInd w:val="0"/>
        <w:ind w:left="1416" w:firstLine="708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Ul. 17. novembra č. 15, 080 01 Prešov, Slovenská republika</w:t>
      </w:r>
    </w:p>
    <w:p w14:paraId="5D15C42F" w14:textId="77777777" w:rsidR="00CD006A" w:rsidRPr="00F536BD" w:rsidRDefault="00CD006A" w:rsidP="00933092">
      <w:pPr>
        <w:pBdr>
          <w:bottom w:val="single" w:sz="12" w:space="1" w:color="auto"/>
        </w:pBd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     </w:t>
      </w: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ab/>
        <w:t xml:space="preserve">          </w:t>
      </w:r>
    </w:p>
    <w:p w14:paraId="5D15C430" w14:textId="77777777" w:rsidR="00CD006A" w:rsidRDefault="00CD006A" w:rsidP="00933092">
      <w:pPr>
        <w:jc w:val="both"/>
        <w:rPr>
          <w:szCs w:val="36"/>
        </w:rPr>
      </w:pPr>
    </w:p>
    <w:p w14:paraId="5D15C431" w14:textId="45DDC62F" w:rsidR="00CD006A" w:rsidRDefault="00CD006A" w:rsidP="00577F99">
      <w:pPr>
        <w:jc w:val="both"/>
        <w:rPr>
          <w:szCs w:val="36"/>
        </w:rPr>
      </w:pPr>
      <w:r>
        <w:rPr>
          <w:szCs w:val="36"/>
        </w:rPr>
        <w:tab/>
      </w:r>
    </w:p>
    <w:p w14:paraId="2050C157" w14:textId="77777777" w:rsidR="00E37B2A" w:rsidRPr="00E37B2A" w:rsidRDefault="00E37B2A" w:rsidP="00E37B2A">
      <w:pPr>
        <w:spacing w:line="276" w:lineRule="auto"/>
        <w:jc w:val="center"/>
        <w:rPr>
          <w:b/>
          <w:sz w:val="28"/>
          <w:szCs w:val="28"/>
        </w:rPr>
      </w:pPr>
      <w:r w:rsidRPr="00E37B2A">
        <w:rPr>
          <w:b/>
          <w:sz w:val="28"/>
          <w:szCs w:val="28"/>
        </w:rPr>
        <w:t xml:space="preserve">Oznámenie o zapísaní náhradného povinne-voliteľného predmetu </w:t>
      </w:r>
      <w:r w:rsidRPr="00E37B2A">
        <w:rPr>
          <w:b/>
          <w:sz w:val="28"/>
          <w:szCs w:val="28"/>
        </w:rPr>
        <w:br/>
        <w:t>za neúspešne absolvovaný povinne-voliteľný predmet</w:t>
      </w:r>
      <w:r w:rsidRPr="00E37B2A">
        <w:rPr>
          <w:rStyle w:val="Odkaznapoznmkupodiarou"/>
          <w:b/>
          <w:sz w:val="28"/>
          <w:szCs w:val="28"/>
        </w:rPr>
        <w:footnoteReference w:id="1"/>
      </w:r>
    </w:p>
    <w:p w14:paraId="5515F2CE" w14:textId="77777777" w:rsidR="00E37B2A" w:rsidRDefault="00E37B2A" w:rsidP="00E37B2A">
      <w:pPr>
        <w:spacing w:line="276" w:lineRule="auto"/>
        <w:jc w:val="center"/>
      </w:pPr>
    </w:p>
    <w:p w14:paraId="357E8835" w14:textId="77777777" w:rsidR="00373BCA" w:rsidRDefault="00373BCA" w:rsidP="00E37B2A">
      <w:pPr>
        <w:spacing w:line="480" w:lineRule="auto"/>
      </w:pPr>
    </w:p>
    <w:p w14:paraId="4610BEA0" w14:textId="479B8D0A" w:rsidR="00E37B2A" w:rsidRDefault="00E37B2A" w:rsidP="00E37B2A">
      <w:pPr>
        <w:spacing w:line="480" w:lineRule="auto"/>
      </w:pPr>
      <w:r w:rsidRPr="001045B3">
        <w:t>Dole</w:t>
      </w:r>
      <w:r>
        <w:t xml:space="preserve"> </w:t>
      </w:r>
      <w:r w:rsidRPr="001045B3">
        <w:t>podpísaný</w:t>
      </w:r>
      <w:r>
        <w:t xml:space="preserve">/á </w:t>
      </w:r>
      <w:r w:rsidRPr="001045B3">
        <w:t>________________________________ (</w:t>
      </w:r>
      <w:r w:rsidRPr="00851713">
        <w:rPr>
          <w:i/>
        </w:rPr>
        <w:t>meno a priezvisko</w:t>
      </w:r>
      <w:r w:rsidRPr="001045B3">
        <w:t xml:space="preserve">),  zapísaný/á </w:t>
      </w:r>
    </w:p>
    <w:p w14:paraId="0B6DC849" w14:textId="77777777" w:rsidR="00E37B2A" w:rsidRPr="00244E9F" w:rsidRDefault="00E37B2A" w:rsidP="00E37B2A">
      <w:pPr>
        <w:spacing w:line="480" w:lineRule="auto"/>
        <w:rPr>
          <w:b/>
        </w:rPr>
      </w:pPr>
      <w:r w:rsidRPr="001045B3">
        <w:t>v</w:t>
      </w:r>
      <w:r>
        <w:t> </w:t>
      </w:r>
      <w:sdt>
        <w:sdtPr>
          <w:alias w:val="vyberte ročník"/>
          <w:tag w:val="vyberte ročník"/>
          <w:id w:val="-14775545"/>
          <w:placeholder>
            <w:docPart w:val="A25A5FC54CEC4F909A159C8C5A7A45FE"/>
          </w:placeholder>
          <w:showingPlcHdr/>
          <w:dropDownList>
            <w:listItem w:value="Vyberte položku."/>
            <w:listItem w:displayText="1." w:value="1."/>
            <w:listItem w:displayText="2." w:value="2."/>
            <w:listItem w:displayText="3." w:value="3."/>
          </w:dropDownList>
        </w:sdtPr>
        <w:sdtContent>
          <w:r w:rsidRPr="00155F46">
            <w:rPr>
              <w:rStyle w:val="Zstupntext"/>
            </w:rPr>
            <w:t>Vyberte položku.</w:t>
          </w:r>
        </w:sdtContent>
      </w:sdt>
      <w:r w:rsidRPr="001045B3">
        <w:rPr>
          <w:b/>
        </w:rPr>
        <w:t xml:space="preserve">roku </w:t>
      </w:r>
      <w:r>
        <w:rPr>
          <w:b/>
        </w:rPr>
        <w:t xml:space="preserve"> </w:t>
      </w:r>
      <w:sdt>
        <w:sdtPr>
          <w:rPr>
            <w:b/>
          </w:rPr>
          <w:alias w:val="vyberte stupeň"/>
          <w:tag w:val="vyberte stupeň"/>
          <w:id w:val="-856115043"/>
          <w:placeholder>
            <w:docPart w:val="2604DA9C26D94E818C79ABFF15D632DA"/>
          </w:placeholder>
          <w:showingPlcHdr/>
          <w:comboBox>
            <w:listItem w:value="Vyberte položku."/>
            <w:listItem w:displayText="bakalárskeho" w:value="bakalárskeho"/>
            <w:listItem w:displayText="magisterského" w:value="magisterského"/>
          </w:comboBox>
        </w:sdtPr>
        <w:sdtContent>
          <w:r w:rsidRPr="00155F46">
            <w:rPr>
              <w:rStyle w:val="Zstupntext"/>
            </w:rPr>
            <w:t>Vyberte položku.</w:t>
          </w:r>
        </w:sdtContent>
      </w:sdt>
      <w:r w:rsidRPr="001045B3">
        <w:rPr>
          <w:b/>
        </w:rPr>
        <w:t xml:space="preserve"> stupňa štúdia</w:t>
      </w:r>
      <w:r w:rsidRPr="001045B3">
        <w:t xml:space="preserve"> </w:t>
      </w:r>
      <w:r>
        <w:t xml:space="preserve">na </w:t>
      </w:r>
      <w:sdt>
        <w:sdtPr>
          <w:alias w:val="vyberte fakultu"/>
          <w:tag w:val="vyberte fakultu"/>
          <w:id w:val="-1551292813"/>
          <w:placeholder>
            <w:docPart w:val="A855CCD397A448FAB991D26A93298EBA"/>
          </w:placeholder>
          <w:showingPlcHdr/>
          <w:dropDownList>
            <w:listItem w:value="Vyberte položku."/>
            <w:listItem w:displayText="FF PU" w:value="FF PU"/>
            <w:listItem w:displayText="FHPV PU" w:value="FHPV PU"/>
            <w:listItem w:displayText="FŠ PU" w:value="FŠ PU"/>
            <w:listItem w:displayText="PU" w:value="PU"/>
          </w:dropDownList>
        </w:sdtPr>
        <w:sdtContent>
          <w:r w:rsidRPr="00155F46">
            <w:rPr>
              <w:rStyle w:val="Zstupntext"/>
            </w:rPr>
            <w:t>Vyberte položku.</w:t>
          </w:r>
        </w:sdtContent>
      </w:sdt>
      <w:r>
        <w:t xml:space="preserve"> v Prešove </w:t>
      </w:r>
      <w:r w:rsidRPr="001045B3">
        <w:t>v študijnom programe ___________________________________</w:t>
      </w:r>
      <w:r>
        <w:t xml:space="preserve"> žiadam v súlade s bodom 6 čl. 18 Študijného poriadku PU v Prešove </w:t>
      </w:r>
      <w:r w:rsidRPr="005A2E67">
        <w:rPr>
          <w:b/>
        </w:rPr>
        <w:t>o označenie</w:t>
      </w:r>
      <w:r>
        <w:t xml:space="preserve"> </w:t>
      </w:r>
      <w:r w:rsidRPr="001045B3">
        <w:rPr>
          <w:b/>
        </w:rPr>
        <w:t>povinn</w:t>
      </w:r>
      <w:r>
        <w:rPr>
          <w:b/>
        </w:rPr>
        <w:t>e-voliteľného</w:t>
      </w:r>
      <w:r>
        <w:t xml:space="preserve"> </w:t>
      </w:r>
      <w:r w:rsidRPr="00244E9F">
        <w:rPr>
          <w:b/>
        </w:rPr>
        <w:t>predmetu</w:t>
      </w:r>
    </w:p>
    <w:p w14:paraId="0DA948ED" w14:textId="77777777" w:rsidR="00E37B2A" w:rsidRDefault="00E37B2A" w:rsidP="00E37B2A">
      <w:pPr>
        <w:spacing w:line="480" w:lineRule="auto"/>
      </w:pPr>
      <w:r>
        <w:t xml:space="preserve"> ________________________________________________ (kód, názov) </w:t>
      </w:r>
    </w:p>
    <w:p w14:paraId="325F6C9D" w14:textId="77777777" w:rsidR="00E37B2A" w:rsidRDefault="00E37B2A" w:rsidP="00E37B2A">
      <w:pPr>
        <w:spacing w:line="480" w:lineRule="auto"/>
        <w:rPr>
          <w:b/>
        </w:rPr>
      </w:pPr>
    </w:p>
    <w:p w14:paraId="11D68593" w14:textId="120C521D" w:rsidR="00E37B2A" w:rsidRDefault="00E37B2A" w:rsidP="00E37B2A">
      <w:pPr>
        <w:spacing w:line="480" w:lineRule="auto"/>
      </w:pPr>
      <w:r>
        <w:rPr>
          <w:b/>
        </w:rPr>
        <w:t>ako náhradu za neúspešne</w:t>
      </w:r>
      <w:r w:rsidRPr="001045B3">
        <w:rPr>
          <w:b/>
        </w:rPr>
        <w:t xml:space="preserve"> absolvovan</w:t>
      </w:r>
      <w:r>
        <w:rPr>
          <w:b/>
        </w:rPr>
        <w:t>ý</w:t>
      </w:r>
      <w:r w:rsidRPr="001045B3">
        <w:rPr>
          <w:b/>
        </w:rPr>
        <w:t xml:space="preserve"> </w:t>
      </w:r>
      <w:r w:rsidR="009F384E">
        <w:rPr>
          <w:b/>
        </w:rPr>
        <w:t>povinne-voliteľn</w:t>
      </w:r>
      <w:r w:rsidR="00200879">
        <w:rPr>
          <w:b/>
        </w:rPr>
        <w:t xml:space="preserve">ý </w:t>
      </w:r>
      <w:r>
        <w:rPr>
          <w:b/>
        </w:rPr>
        <w:t xml:space="preserve">predmet </w:t>
      </w:r>
      <w:r>
        <w:t xml:space="preserve">________________________________________________ (kód, názov), </w:t>
      </w:r>
    </w:p>
    <w:p w14:paraId="6DCF1744" w14:textId="77777777" w:rsidR="00E37B2A" w:rsidRDefault="00E37B2A" w:rsidP="00E37B2A">
      <w:pPr>
        <w:spacing w:line="480" w:lineRule="auto"/>
        <w:rPr>
          <w:b/>
        </w:rPr>
      </w:pPr>
      <w:r>
        <w:t>čím sa pre mňa mnou zvolený predmet stáva opakovaným predmetom</w:t>
      </w:r>
      <w:r>
        <w:rPr>
          <w:b/>
        </w:rPr>
        <w:t>.</w:t>
      </w:r>
    </w:p>
    <w:p w14:paraId="3CBC74C1" w14:textId="77777777" w:rsidR="00E37B2A" w:rsidRDefault="00E37B2A" w:rsidP="00E37B2A">
      <w:pPr>
        <w:spacing w:line="480" w:lineRule="auto"/>
        <w:rPr>
          <w:b/>
        </w:rPr>
      </w:pPr>
    </w:p>
    <w:p w14:paraId="24D7DD11" w14:textId="77777777" w:rsidR="00E37B2A" w:rsidRDefault="00E37B2A" w:rsidP="00E37B2A">
      <w:pPr>
        <w:spacing w:line="276" w:lineRule="auto"/>
        <w:ind w:left="708" w:hanging="708"/>
      </w:pPr>
    </w:p>
    <w:p w14:paraId="677A70C4" w14:textId="2380C98B" w:rsidR="00E37B2A" w:rsidRDefault="00E37B2A" w:rsidP="00200879">
      <w:pPr>
        <w:spacing w:line="276" w:lineRule="auto"/>
        <w:ind w:left="708" w:hanging="708"/>
      </w:pPr>
      <w:r>
        <w:t>_____________________</w:t>
      </w:r>
      <w:r>
        <w:tab/>
      </w:r>
      <w:r>
        <w:tab/>
      </w:r>
      <w:r>
        <w:tab/>
      </w:r>
      <w:r>
        <w:tab/>
        <w:t>_____________________________</w:t>
      </w:r>
      <w:r>
        <w:br/>
        <w:t>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200879">
        <w:t>študenta</w:t>
      </w:r>
    </w:p>
    <w:sectPr w:rsidR="00E37B2A" w:rsidSect="00A017F8">
      <w:pgSz w:w="11906" w:h="16838"/>
      <w:pgMar w:top="10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C436" w14:textId="77777777" w:rsidR="00B94FAE" w:rsidRDefault="00B94FAE" w:rsidP="00D1105C">
      <w:r>
        <w:separator/>
      </w:r>
    </w:p>
  </w:endnote>
  <w:endnote w:type="continuationSeparator" w:id="0">
    <w:p w14:paraId="5D15C437" w14:textId="77777777" w:rsidR="00B94FAE" w:rsidRDefault="00B94FAE" w:rsidP="00D1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C434" w14:textId="77777777" w:rsidR="00B94FAE" w:rsidRDefault="00B94FAE" w:rsidP="00D1105C">
      <w:r>
        <w:separator/>
      </w:r>
    </w:p>
  </w:footnote>
  <w:footnote w:type="continuationSeparator" w:id="0">
    <w:p w14:paraId="5D15C435" w14:textId="77777777" w:rsidR="00B94FAE" w:rsidRDefault="00B94FAE" w:rsidP="00D1105C">
      <w:r>
        <w:continuationSeparator/>
      </w:r>
    </w:p>
  </w:footnote>
  <w:footnote w:id="1">
    <w:p w14:paraId="64D13C42" w14:textId="39FC65C3" w:rsidR="00E37B2A" w:rsidRPr="00167484" w:rsidRDefault="00E37B2A" w:rsidP="00373BC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Oznámenie musí byť DORUČENÉ na Útvar pre vzdelávanie </w:t>
      </w:r>
      <w:r w:rsidRPr="00AC5FC3">
        <w:rPr>
          <w:b/>
        </w:rPr>
        <w:t>na kmeňovej fakulte</w:t>
      </w:r>
      <w:r>
        <w:t xml:space="preserve"> najneskôr </w:t>
      </w:r>
      <w:r w:rsidR="00AD1EF8">
        <w:t xml:space="preserve">                     </w:t>
      </w:r>
      <w:r>
        <w:t>v posledný pracovný deň skúškového obdobia za semester, kedy študent absolvoval povinne-voliteľný predmet neúspešne.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127"/>
    <w:multiLevelType w:val="hybridMultilevel"/>
    <w:tmpl w:val="5EDEF99A"/>
    <w:lvl w:ilvl="0" w:tplc="1410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B1081"/>
    <w:multiLevelType w:val="hybridMultilevel"/>
    <w:tmpl w:val="9ED86640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" w15:restartNumberingAfterBreak="0">
    <w:nsid w:val="139D34B8"/>
    <w:multiLevelType w:val="hybridMultilevel"/>
    <w:tmpl w:val="4CB2B47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6F443E1"/>
    <w:multiLevelType w:val="hybridMultilevel"/>
    <w:tmpl w:val="8EE6A7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643088"/>
    <w:multiLevelType w:val="hybridMultilevel"/>
    <w:tmpl w:val="37284B66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5" w15:restartNumberingAfterBreak="0">
    <w:nsid w:val="2580632F"/>
    <w:multiLevelType w:val="hybridMultilevel"/>
    <w:tmpl w:val="A9F6D25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2BEE"/>
    <w:multiLevelType w:val="hybridMultilevel"/>
    <w:tmpl w:val="A766A2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0515"/>
    <w:multiLevelType w:val="hybridMultilevel"/>
    <w:tmpl w:val="50A4F3A6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A7941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317B9"/>
    <w:multiLevelType w:val="multilevel"/>
    <w:tmpl w:val="A9F6D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10418"/>
    <w:multiLevelType w:val="hybridMultilevel"/>
    <w:tmpl w:val="646053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229866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0372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723808"/>
    <w:multiLevelType w:val="hybridMultilevel"/>
    <w:tmpl w:val="AE10141A"/>
    <w:lvl w:ilvl="0" w:tplc="37505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56FA5"/>
    <w:multiLevelType w:val="hybridMultilevel"/>
    <w:tmpl w:val="4EC66C1A"/>
    <w:lvl w:ilvl="0" w:tplc="B1AA4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239E"/>
    <w:multiLevelType w:val="hybridMultilevel"/>
    <w:tmpl w:val="E91A43C2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E188A"/>
    <w:multiLevelType w:val="multilevel"/>
    <w:tmpl w:val="44945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A69A3"/>
    <w:multiLevelType w:val="hybridMultilevel"/>
    <w:tmpl w:val="DB40C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0C85"/>
    <w:multiLevelType w:val="hybridMultilevel"/>
    <w:tmpl w:val="DC80DBF2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3E1"/>
    <w:multiLevelType w:val="hybridMultilevel"/>
    <w:tmpl w:val="D646D904"/>
    <w:lvl w:ilvl="0" w:tplc="041B000B">
      <w:start w:val="1"/>
      <w:numFmt w:val="bullet"/>
      <w:lvlText w:val=""/>
      <w:lvlJc w:val="left"/>
      <w:pPr>
        <w:tabs>
          <w:tab w:val="num" w:pos="601"/>
        </w:tabs>
        <w:ind w:left="60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21"/>
        </w:tabs>
        <w:ind w:left="132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41"/>
        </w:tabs>
        <w:ind w:left="20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</w:abstractNum>
  <w:abstractNum w:abstractNumId="19" w15:restartNumberingAfterBreak="0">
    <w:nsid w:val="58C420B3"/>
    <w:multiLevelType w:val="hybridMultilevel"/>
    <w:tmpl w:val="50AADF74"/>
    <w:lvl w:ilvl="0" w:tplc="C6042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A30AAB"/>
    <w:multiLevelType w:val="hybridMultilevel"/>
    <w:tmpl w:val="44945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F20B8"/>
    <w:multiLevelType w:val="hybridMultilevel"/>
    <w:tmpl w:val="FF4CAF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9063D"/>
    <w:multiLevelType w:val="hybridMultilevel"/>
    <w:tmpl w:val="FD1A65EA"/>
    <w:lvl w:ilvl="0" w:tplc="CD96A8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260BE0"/>
    <w:multiLevelType w:val="hybridMultilevel"/>
    <w:tmpl w:val="118472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0728F"/>
    <w:multiLevelType w:val="hybridMultilevel"/>
    <w:tmpl w:val="4FCCD876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27AD7"/>
    <w:multiLevelType w:val="hybridMultilevel"/>
    <w:tmpl w:val="33C685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46DF"/>
    <w:multiLevelType w:val="hybridMultilevel"/>
    <w:tmpl w:val="5596C4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571C5B"/>
    <w:multiLevelType w:val="hybridMultilevel"/>
    <w:tmpl w:val="2258D598"/>
    <w:lvl w:ilvl="0" w:tplc="32241F6A">
      <w:start w:val="1"/>
      <w:numFmt w:val="decimal"/>
      <w:lvlText w:val="%1)"/>
      <w:lvlJc w:val="left"/>
      <w:pPr>
        <w:tabs>
          <w:tab w:val="num" w:pos="-54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34650F"/>
    <w:multiLevelType w:val="hybridMultilevel"/>
    <w:tmpl w:val="62084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42EC2"/>
    <w:multiLevelType w:val="hybridMultilevel"/>
    <w:tmpl w:val="297E55B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64091"/>
    <w:multiLevelType w:val="multilevel"/>
    <w:tmpl w:val="297E5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13F72"/>
    <w:multiLevelType w:val="hybridMultilevel"/>
    <w:tmpl w:val="D0EA404E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56DC7"/>
    <w:multiLevelType w:val="hybridMultilevel"/>
    <w:tmpl w:val="B5AC3540"/>
    <w:lvl w:ilvl="0" w:tplc="2EBC37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054D4C"/>
    <w:multiLevelType w:val="hybridMultilevel"/>
    <w:tmpl w:val="4F98F1A0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E722D69"/>
    <w:multiLevelType w:val="hybridMultilevel"/>
    <w:tmpl w:val="B9F2FB9A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34781650">
    <w:abstractNumId w:val="26"/>
  </w:num>
  <w:num w:numId="2" w16cid:durableId="651103474">
    <w:abstractNumId w:val="0"/>
  </w:num>
  <w:num w:numId="3" w16cid:durableId="1810247949">
    <w:abstractNumId w:val="4"/>
  </w:num>
  <w:num w:numId="4" w16cid:durableId="1660575238">
    <w:abstractNumId w:val="33"/>
  </w:num>
  <w:num w:numId="5" w16cid:durableId="1846289213">
    <w:abstractNumId w:val="1"/>
  </w:num>
  <w:num w:numId="6" w16cid:durableId="1414820889">
    <w:abstractNumId w:val="2"/>
  </w:num>
  <w:num w:numId="7" w16cid:durableId="995105749">
    <w:abstractNumId w:val="11"/>
  </w:num>
  <w:num w:numId="8" w16cid:durableId="1748648350">
    <w:abstractNumId w:val="3"/>
  </w:num>
  <w:num w:numId="9" w16cid:durableId="152525303">
    <w:abstractNumId w:val="8"/>
  </w:num>
  <w:num w:numId="10" w16cid:durableId="1135946445">
    <w:abstractNumId w:val="32"/>
  </w:num>
  <w:num w:numId="11" w16cid:durableId="1651784795">
    <w:abstractNumId w:val="19"/>
  </w:num>
  <w:num w:numId="12" w16cid:durableId="399865120">
    <w:abstractNumId w:val="22"/>
  </w:num>
  <w:num w:numId="13" w16cid:durableId="377172191">
    <w:abstractNumId w:val="21"/>
  </w:num>
  <w:num w:numId="14" w16cid:durableId="137112844">
    <w:abstractNumId w:val="6"/>
  </w:num>
  <w:num w:numId="15" w16cid:durableId="326250650">
    <w:abstractNumId w:val="14"/>
  </w:num>
  <w:num w:numId="16" w16cid:durableId="1309940470">
    <w:abstractNumId w:val="13"/>
  </w:num>
  <w:num w:numId="17" w16cid:durableId="636643767">
    <w:abstractNumId w:val="27"/>
  </w:num>
  <w:num w:numId="18" w16cid:durableId="629482814">
    <w:abstractNumId w:val="20"/>
  </w:num>
  <w:num w:numId="19" w16cid:durableId="1719933943">
    <w:abstractNumId w:val="12"/>
  </w:num>
  <w:num w:numId="20" w16cid:durableId="1371999568">
    <w:abstractNumId w:val="29"/>
  </w:num>
  <w:num w:numId="21" w16cid:durableId="829448178">
    <w:abstractNumId w:val="15"/>
  </w:num>
  <w:num w:numId="22" w16cid:durableId="1581134329">
    <w:abstractNumId w:val="5"/>
  </w:num>
  <w:num w:numId="23" w16cid:durableId="1677345045">
    <w:abstractNumId w:val="25"/>
  </w:num>
  <w:num w:numId="24" w16cid:durableId="1198852517">
    <w:abstractNumId w:val="23"/>
  </w:num>
  <w:num w:numId="25" w16cid:durableId="407649937">
    <w:abstractNumId w:val="28"/>
  </w:num>
  <w:num w:numId="26" w16cid:durableId="1875191237">
    <w:abstractNumId w:val="24"/>
  </w:num>
  <w:num w:numId="27" w16cid:durableId="1334069269">
    <w:abstractNumId w:val="16"/>
  </w:num>
  <w:num w:numId="28" w16cid:durableId="861479626">
    <w:abstractNumId w:val="10"/>
  </w:num>
  <w:num w:numId="29" w16cid:durableId="1346781995">
    <w:abstractNumId w:val="18"/>
  </w:num>
  <w:num w:numId="30" w16cid:durableId="604384519">
    <w:abstractNumId w:val="30"/>
  </w:num>
  <w:num w:numId="31" w16cid:durableId="1144660040">
    <w:abstractNumId w:val="7"/>
  </w:num>
  <w:num w:numId="32" w16cid:durableId="948317756">
    <w:abstractNumId w:val="9"/>
  </w:num>
  <w:num w:numId="33" w16cid:durableId="1056246320">
    <w:abstractNumId w:val="17"/>
  </w:num>
  <w:num w:numId="34" w16cid:durableId="623079324">
    <w:abstractNumId w:val="34"/>
  </w:num>
  <w:num w:numId="35" w16cid:durableId="16367142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6C"/>
    <w:rsid w:val="00000A95"/>
    <w:rsid w:val="00003718"/>
    <w:rsid w:val="000041B4"/>
    <w:rsid w:val="0000456F"/>
    <w:rsid w:val="000124D0"/>
    <w:rsid w:val="00013661"/>
    <w:rsid w:val="00021F5E"/>
    <w:rsid w:val="0002484B"/>
    <w:rsid w:val="00031332"/>
    <w:rsid w:val="000526CD"/>
    <w:rsid w:val="0008343E"/>
    <w:rsid w:val="00086594"/>
    <w:rsid w:val="0009114D"/>
    <w:rsid w:val="00095485"/>
    <w:rsid w:val="00097962"/>
    <w:rsid w:val="000A6C77"/>
    <w:rsid w:val="000D5996"/>
    <w:rsid w:val="00120467"/>
    <w:rsid w:val="0012094A"/>
    <w:rsid w:val="00122593"/>
    <w:rsid w:val="0012520B"/>
    <w:rsid w:val="001427B2"/>
    <w:rsid w:val="00147269"/>
    <w:rsid w:val="0016150B"/>
    <w:rsid w:val="00166A75"/>
    <w:rsid w:val="00187A65"/>
    <w:rsid w:val="00194DB7"/>
    <w:rsid w:val="001A7068"/>
    <w:rsid w:val="001C7525"/>
    <w:rsid w:val="001E05CE"/>
    <w:rsid w:val="00200879"/>
    <w:rsid w:val="00200B40"/>
    <w:rsid w:val="002017CB"/>
    <w:rsid w:val="002023D3"/>
    <w:rsid w:val="00204F5A"/>
    <w:rsid w:val="00211989"/>
    <w:rsid w:val="00214267"/>
    <w:rsid w:val="00226DF9"/>
    <w:rsid w:val="00237D82"/>
    <w:rsid w:val="00243AAF"/>
    <w:rsid w:val="0025564D"/>
    <w:rsid w:val="00257ED9"/>
    <w:rsid w:val="0026170A"/>
    <w:rsid w:val="0026441D"/>
    <w:rsid w:val="00266E8F"/>
    <w:rsid w:val="00271E5D"/>
    <w:rsid w:val="00275C22"/>
    <w:rsid w:val="00280DAA"/>
    <w:rsid w:val="00281FD4"/>
    <w:rsid w:val="00294DBC"/>
    <w:rsid w:val="002A228A"/>
    <w:rsid w:val="002A346D"/>
    <w:rsid w:val="002A3B89"/>
    <w:rsid w:val="002B1D96"/>
    <w:rsid w:val="002B314B"/>
    <w:rsid w:val="002B4C53"/>
    <w:rsid w:val="002B6955"/>
    <w:rsid w:val="002C1346"/>
    <w:rsid w:val="002C1D22"/>
    <w:rsid w:val="002C5772"/>
    <w:rsid w:val="002D1FD8"/>
    <w:rsid w:val="002F3066"/>
    <w:rsid w:val="00306371"/>
    <w:rsid w:val="00311A42"/>
    <w:rsid w:val="00312D13"/>
    <w:rsid w:val="00315836"/>
    <w:rsid w:val="00322D40"/>
    <w:rsid w:val="00323C3C"/>
    <w:rsid w:val="00324F99"/>
    <w:rsid w:val="00341732"/>
    <w:rsid w:val="003701E9"/>
    <w:rsid w:val="00373BCA"/>
    <w:rsid w:val="00383C77"/>
    <w:rsid w:val="003A0408"/>
    <w:rsid w:val="003B02C7"/>
    <w:rsid w:val="003B4114"/>
    <w:rsid w:val="003C078D"/>
    <w:rsid w:val="003D29F0"/>
    <w:rsid w:val="003D5DDD"/>
    <w:rsid w:val="003E0C94"/>
    <w:rsid w:val="003E3E07"/>
    <w:rsid w:val="003F1F4C"/>
    <w:rsid w:val="003F2E50"/>
    <w:rsid w:val="003F711D"/>
    <w:rsid w:val="00400358"/>
    <w:rsid w:val="0040329B"/>
    <w:rsid w:val="00403810"/>
    <w:rsid w:val="0043022A"/>
    <w:rsid w:val="00443BAE"/>
    <w:rsid w:val="004479C4"/>
    <w:rsid w:val="00452618"/>
    <w:rsid w:val="0045700F"/>
    <w:rsid w:val="00465F0C"/>
    <w:rsid w:val="00471B31"/>
    <w:rsid w:val="00475862"/>
    <w:rsid w:val="00475A2D"/>
    <w:rsid w:val="0048480B"/>
    <w:rsid w:val="00490449"/>
    <w:rsid w:val="00494A66"/>
    <w:rsid w:val="0049732F"/>
    <w:rsid w:val="00497C39"/>
    <w:rsid w:val="004A4228"/>
    <w:rsid w:val="004A522D"/>
    <w:rsid w:val="004A53EC"/>
    <w:rsid w:val="004A67E1"/>
    <w:rsid w:val="004B312E"/>
    <w:rsid w:val="004B3AEA"/>
    <w:rsid w:val="004B3BAA"/>
    <w:rsid w:val="004B3BB8"/>
    <w:rsid w:val="004D28DC"/>
    <w:rsid w:val="004E66B3"/>
    <w:rsid w:val="004F6FB1"/>
    <w:rsid w:val="005104FB"/>
    <w:rsid w:val="00527467"/>
    <w:rsid w:val="005612ED"/>
    <w:rsid w:val="00565D72"/>
    <w:rsid w:val="00565F23"/>
    <w:rsid w:val="00567886"/>
    <w:rsid w:val="00572A7E"/>
    <w:rsid w:val="005768FF"/>
    <w:rsid w:val="00577F99"/>
    <w:rsid w:val="00590709"/>
    <w:rsid w:val="005C2635"/>
    <w:rsid w:val="005C6C43"/>
    <w:rsid w:val="005D5CC4"/>
    <w:rsid w:val="005E4E65"/>
    <w:rsid w:val="005F24CE"/>
    <w:rsid w:val="005F3506"/>
    <w:rsid w:val="005F3784"/>
    <w:rsid w:val="00600BE6"/>
    <w:rsid w:val="006022AF"/>
    <w:rsid w:val="00611BF9"/>
    <w:rsid w:val="00613D1C"/>
    <w:rsid w:val="00641E8B"/>
    <w:rsid w:val="006609D2"/>
    <w:rsid w:val="00662F84"/>
    <w:rsid w:val="00665A21"/>
    <w:rsid w:val="00665BD7"/>
    <w:rsid w:val="0069394B"/>
    <w:rsid w:val="00695553"/>
    <w:rsid w:val="006958BF"/>
    <w:rsid w:val="006A10CF"/>
    <w:rsid w:val="006B19DC"/>
    <w:rsid w:val="006B4B93"/>
    <w:rsid w:val="006B5C67"/>
    <w:rsid w:val="006D2CE9"/>
    <w:rsid w:val="006D7423"/>
    <w:rsid w:val="006F1218"/>
    <w:rsid w:val="006F2B25"/>
    <w:rsid w:val="006F581D"/>
    <w:rsid w:val="006F5E24"/>
    <w:rsid w:val="006F5F25"/>
    <w:rsid w:val="006F684E"/>
    <w:rsid w:val="007004BD"/>
    <w:rsid w:val="00703AD3"/>
    <w:rsid w:val="00704D2F"/>
    <w:rsid w:val="007059B1"/>
    <w:rsid w:val="00706E24"/>
    <w:rsid w:val="00706E2B"/>
    <w:rsid w:val="007124C6"/>
    <w:rsid w:val="00721460"/>
    <w:rsid w:val="007233E9"/>
    <w:rsid w:val="00733F38"/>
    <w:rsid w:val="007359D2"/>
    <w:rsid w:val="00737CEC"/>
    <w:rsid w:val="00747FB3"/>
    <w:rsid w:val="0075462F"/>
    <w:rsid w:val="00755713"/>
    <w:rsid w:val="00771413"/>
    <w:rsid w:val="00787DF4"/>
    <w:rsid w:val="007928BF"/>
    <w:rsid w:val="007961AD"/>
    <w:rsid w:val="0079794F"/>
    <w:rsid w:val="007A2E41"/>
    <w:rsid w:val="007A4533"/>
    <w:rsid w:val="007C1480"/>
    <w:rsid w:val="007C2684"/>
    <w:rsid w:val="007C38A7"/>
    <w:rsid w:val="007D46C6"/>
    <w:rsid w:val="007D5106"/>
    <w:rsid w:val="007E0837"/>
    <w:rsid w:val="00801D52"/>
    <w:rsid w:val="00801DB7"/>
    <w:rsid w:val="00805840"/>
    <w:rsid w:val="00822113"/>
    <w:rsid w:val="008257EE"/>
    <w:rsid w:val="00826A08"/>
    <w:rsid w:val="008341EC"/>
    <w:rsid w:val="008351CF"/>
    <w:rsid w:val="008361BF"/>
    <w:rsid w:val="0083729E"/>
    <w:rsid w:val="008461BF"/>
    <w:rsid w:val="0085097B"/>
    <w:rsid w:val="00860082"/>
    <w:rsid w:val="00871F87"/>
    <w:rsid w:val="00876ACE"/>
    <w:rsid w:val="008806E4"/>
    <w:rsid w:val="008818FC"/>
    <w:rsid w:val="00881C7D"/>
    <w:rsid w:val="0088280F"/>
    <w:rsid w:val="008854FA"/>
    <w:rsid w:val="008856BF"/>
    <w:rsid w:val="008864C6"/>
    <w:rsid w:val="0088699D"/>
    <w:rsid w:val="00886D50"/>
    <w:rsid w:val="00893AFD"/>
    <w:rsid w:val="008A2306"/>
    <w:rsid w:val="008A3D77"/>
    <w:rsid w:val="008B0DF4"/>
    <w:rsid w:val="008B12F3"/>
    <w:rsid w:val="008B321A"/>
    <w:rsid w:val="008C0F71"/>
    <w:rsid w:val="008E0CC3"/>
    <w:rsid w:val="008E29A6"/>
    <w:rsid w:val="008F45F6"/>
    <w:rsid w:val="00910B0A"/>
    <w:rsid w:val="00914D4F"/>
    <w:rsid w:val="00924F37"/>
    <w:rsid w:val="009279D0"/>
    <w:rsid w:val="00930320"/>
    <w:rsid w:val="00930576"/>
    <w:rsid w:val="00932571"/>
    <w:rsid w:val="00933092"/>
    <w:rsid w:val="00935C4A"/>
    <w:rsid w:val="00937709"/>
    <w:rsid w:val="00947E95"/>
    <w:rsid w:val="009576A6"/>
    <w:rsid w:val="00957E30"/>
    <w:rsid w:val="009636B5"/>
    <w:rsid w:val="00963771"/>
    <w:rsid w:val="00972570"/>
    <w:rsid w:val="00973939"/>
    <w:rsid w:val="00980061"/>
    <w:rsid w:val="009966AA"/>
    <w:rsid w:val="009B23AE"/>
    <w:rsid w:val="009B2D6C"/>
    <w:rsid w:val="009B7EEF"/>
    <w:rsid w:val="009C1D9C"/>
    <w:rsid w:val="009C3D39"/>
    <w:rsid w:val="009C4BAA"/>
    <w:rsid w:val="009C649D"/>
    <w:rsid w:val="009D6282"/>
    <w:rsid w:val="009E7ABF"/>
    <w:rsid w:val="009F384E"/>
    <w:rsid w:val="009F416E"/>
    <w:rsid w:val="00A00697"/>
    <w:rsid w:val="00A011A1"/>
    <w:rsid w:val="00A017F8"/>
    <w:rsid w:val="00A065D9"/>
    <w:rsid w:val="00A24B3B"/>
    <w:rsid w:val="00A25C6B"/>
    <w:rsid w:val="00A3508F"/>
    <w:rsid w:val="00A4212A"/>
    <w:rsid w:val="00A46175"/>
    <w:rsid w:val="00A52761"/>
    <w:rsid w:val="00A70550"/>
    <w:rsid w:val="00A87932"/>
    <w:rsid w:val="00AA0DF4"/>
    <w:rsid w:val="00AA1152"/>
    <w:rsid w:val="00AA796A"/>
    <w:rsid w:val="00AB12CF"/>
    <w:rsid w:val="00AB203C"/>
    <w:rsid w:val="00AC0348"/>
    <w:rsid w:val="00AC435F"/>
    <w:rsid w:val="00AD1EF8"/>
    <w:rsid w:val="00AE7C95"/>
    <w:rsid w:val="00AE7E1C"/>
    <w:rsid w:val="00AF2320"/>
    <w:rsid w:val="00AF2885"/>
    <w:rsid w:val="00B02461"/>
    <w:rsid w:val="00B03F6C"/>
    <w:rsid w:val="00B04BD5"/>
    <w:rsid w:val="00B06CF8"/>
    <w:rsid w:val="00B20AE2"/>
    <w:rsid w:val="00B314D3"/>
    <w:rsid w:val="00B32532"/>
    <w:rsid w:val="00B32ACC"/>
    <w:rsid w:val="00B33305"/>
    <w:rsid w:val="00B409E2"/>
    <w:rsid w:val="00B53024"/>
    <w:rsid w:val="00B53095"/>
    <w:rsid w:val="00B54FA3"/>
    <w:rsid w:val="00B61765"/>
    <w:rsid w:val="00B63297"/>
    <w:rsid w:val="00B8468A"/>
    <w:rsid w:val="00B85C58"/>
    <w:rsid w:val="00B86C77"/>
    <w:rsid w:val="00B90192"/>
    <w:rsid w:val="00B91DFF"/>
    <w:rsid w:val="00B92211"/>
    <w:rsid w:val="00B94FAE"/>
    <w:rsid w:val="00B96E7D"/>
    <w:rsid w:val="00BA0142"/>
    <w:rsid w:val="00BB41BD"/>
    <w:rsid w:val="00BC2B6C"/>
    <w:rsid w:val="00BC4275"/>
    <w:rsid w:val="00BC4FDE"/>
    <w:rsid w:val="00BD3B15"/>
    <w:rsid w:val="00BD4695"/>
    <w:rsid w:val="00BE3128"/>
    <w:rsid w:val="00BE707B"/>
    <w:rsid w:val="00C0348D"/>
    <w:rsid w:val="00C1314D"/>
    <w:rsid w:val="00C216A3"/>
    <w:rsid w:val="00C31D35"/>
    <w:rsid w:val="00C35202"/>
    <w:rsid w:val="00C40575"/>
    <w:rsid w:val="00C41772"/>
    <w:rsid w:val="00C47CB7"/>
    <w:rsid w:val="00C501BE"/>
    <w:rsid w:val="00C5398E"/>
    <w:rsid w:val="00C62E55"/>
    <w:rsid w:val="00C67C94"/>
    <w:rsid w:val="00C71920"/>
    <w:rsid w:val="00C74BE3"/>
    <w:rsid w:val="00C844F0"/>
    <w:rsid w:val="00C87F8F"/>
    <w:rsid w:val="00C90790"/>
    <w:rsid w:val="00C908AA"/>
    <w:rsid w:val="00C95F8E"/>
    <w:rsid w:val="00CA2698"/>
    <w:rsid w:val="00CA37F8"/>
    <w:rsid w:val="00CB0B37"/>
    <w:rsid w:val="00CB3AB5"/>
    <w:rsid w:val="00CD006A"/>
    <w:rsid w:val="00CF4EEB"/>
    <w:rsid w:val="00CF7CAC"/>
    <w:rsid w:val="00D00A9A"/>
    <w:rsid w:val="00D1105C"/>
    <w:rsid w:val="00D15450"/>
    <w:rsid w:val="00D200F1"/>
    <w:rsid w:val="00D50113"/>
    <w:rsid w:val="00D67900"/>
    <w:rsid w:val="00D67A3E"/>
    <w:rsid w:val="00D813C4"/>
    <w:rsid w:val="00D81C02"/>
    <w:rsid w:val="00D96760"/>
    <w:rsid w:val="00DA1F34"/>
    <w:rsid w:val="00DA2BE7"/>
    <w:rsid w:val="00DB072C"/>
    <w:rsid w:val="00DB29F0"/>
    <w:rsid w:val="00DB33CC"/>
    <w:rsid w:val="00DC00A7"/>
    <w:rsid w:val="00DC139E"/>
    <w:rsid w:val="00DC2331"/>
    <w:rsid w:val="00DE51A4"/>
    <w:rsid w:val="00DF1947"/>
    <w:rsid w:val="00E0008F"/>
    <w:rsid w:val="00E01279"/>
    <w:rsid w:val="00E04309"/>
    <w:rsid w:val="00E07CCD"/>
    <w:rsid w:val="00E1355F"/>
    <w:rsid w:val="00E147E4"/>
    <w:rsid w:val="00E21563"/>
    <w:rsid w:val="00E226DE"/>
    <w:rsid w:val="00E22C32"/>
    <w:rsid w:val="00E2365D"/>
    <w:rsid w:val="00E3106B"/>
    <w:rsid w:val="00E34979"/>
    <w:rsid w:val="00E37B2A"/>
    <w:rsid w:val="00E404D6"/>
    <w:rsid w:val="00E40E28"/>
    <w:rsid w:val="00E61D65"/>
    <w:rsid w:val="00E62859"/>
    <w:rsid w:val="00E66D85"/>
    <w:rsid w:val="00E6727D"/>
    <w:rsid w:val="00E755D6"/>
    <w:rsid w:val="00E832AC"/>
    <w:rsid w:val="00EA50AA"/>
    <w:rsid w:val="00EA5881"/>
    <w:rsid w:val="00EB69E4"/>
    <w:rsid w:val="00EC4E77"/>
    <w:rsid w:val="00EE504F"/>
    <w:rsid w:val="00EE5C82"/>
    <w:rsid w:val="00EE5D9D"/>
    <w:rsid w:val="00EE6E23"/>
    <w:rsid w:val="00EF17E3"/>
    <w:rsid w:val="00EF6AD0"/>
    <w:rsid w:val="00F028ED"/>
    <w:rsid w:val="00F124F4"/>
    <w:rsid w:val="00F12CC5"/>
    <w:rsid w:val="00F13F11"/>
    <w:rsid w:val="00F15B98"/>
    <w:rsid w:val="00F25044"/>
    <w:rsid w:val="00F30A72"/>
    <w:rsid w:val="00F30EE2"/>
    <w:rsid w:val="00F37EDB"/>
    <w:rsid w:val="00F42151"/>
    <w:rsid w:val="00F536BD"/>
    <w:rsid w:val="00F554E6"/>
    <w:rsid w:val="00F5565A"/>
    <w:rsid w:val="00F63338"/>
    <w:rsid w:val="00F637D9"/>
    <w:rsid w:val="00F77A74"/>
    <w:rsid w:val="00F81A54"/>
    <w:rsid w:val="00F90FAA"/>
    <w:rsid w:val="00F91BDD"/>
    <w:rsid w:val="00FB0ACC"/>
    <w:rsid w:val="00FD309E"/>
    <w:rsid w:val="00FD60A0"/>
    <w:rsid w:val="00FD6283"/>
    <w:rsid w:val="00FD6602"/>
    <w:rsid w:val="00FD66B0"/>
    <w:rsid w:val="00FE2B8C"/>
    <w:rsid w:val="00FE5CA3"/>
    <w:rsid w:val="00FE7D29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5C42B"/>
  <w15:docId w15:val="{C674D6B0-47B3-46AC-A98A-1A83631E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2D6C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B2D6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aps/>
      <w:color w:val="000000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A52A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prepojenie">
    <w:name w:val="Hyperlink"/>
    <w:basedOn w:val="Predvolenpsmoodseku"/>
    <w:uiPriority w:val="99"/>
    <w:rsid w:val="009B2D6C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9B2D6C"/>
    <w:pPr>
      <w:jc w:val="both"/>
    </w:pPr>
    <w:rPr>
      <w:szCs w:val="36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52A50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281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81FD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D1105C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1105C"/>
    <w:rPr>
      <w:rFonts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1105C"/>
    <w:pPr>
      <w:ind w:firstLine="567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1105C"/>
    <w:rPr>
      <w:rFonts w:eastAsia="Times New Roman" w:cs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D1105C"/>
    <w:rPr>
      <w:rFonts w:cs="Times New Roman"/>
      <w:vertAlign w:val="superscript"/>
    </w:rPr>
  </w:style>
  <w:style w:type="character" w:customStyle="1" w:styleId="skypetbinjection">
    <w:name w:val="skype_tb_injection"/>
    <w:uiPriority w:val="99"/>
    <w:rsid w:val="00E66D85"/>
  </w:style>
  <w:style w:type="character" w:customStyle="1" w:styleId="skypetbinnertext">
    <w:name w:val="skype_tb_innertext"/>
    <w:uiPriority w:val="99"/>
    <w:rsid w:val="00E66D85"/>
  </w:style>
  <w:style w:type="paragraph" w:styleId="Zarkazkladnhotextu">
    <w:name w:val="Body Text Indent"/>
    <w:basedOn w:val="Normlny"/>
    <w:link w:val="ZarkazkladnhotextuChar"/>
    <w:uiPriority w:val="99"/>
    <w:rsid w:val="007961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52A50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7961A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A52A50"/>
    <w:rPr>
      <w:sz w:val="16"/>
      <w:szCs w:val="16"/>
    </w:rPr>
  </w:style>
  <w:style w:type="paragraph" w:styleId="Odsekzoznamu">
    <w:name w:val="List Paragraph"/>
    <w:basedOn w:val="Normlny"/>
    <w:uiPriority w:val="99"/>
    <w:qFormat/>
    <w:rsid w:val="00796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Vrazn">
    <w:name w:val="Strong"/>
    <w:basedOn w:val="Predvolenpsmoodseku"/>
    <w:uiPriority w:val="99"/>
    <w:qFormat/>
    <w:locked/>
    <w:rsid w:val="00F637D9"/>
    <w:rPr>
      <w:rFonts w:cs="Times New Roman"/>
      <w:b/>
      <w:bCs/>
    </w:rPr>
  </w:style>
  <w:style w:type="paragraph" w:styleId="Normlnywebov">
    <w:name w:val="Normal (Web)"/>
    <w:basedOn w:val="Normlny"/>
    <w:uiPriority w:val="99"/>
    <w:semiHidden/>
    <w:rsid w:val="005F3784"/>
    <w:pPr>
      <w:spacing w:before="100" w:beforeAutospacing="1" w:after="100" w:afterAutospacing="1"/>
    </w:pPr>
  </w:style>
  <w:style w:type="character" w:styleId="Zstupntext">
    <w:name w:val="Placeholder Text"/>
    <w:basedOn w:val="Predvolenpsmoodseku"/>
    <w:uiPriority w:val="99"/>
    <w:semiHidden/>
    <w:rsid w:val="00E37B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5A5FC54CEC4F909A159C8C5A7A45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8B9CA7-F601-4402-B312-4910496A0E20}"/>
      </w:docPartPr>
      <w:docPartBody>
        <w:p w:rsidR="00000000" w:rsidRDefault="00A31F42" w:rsidP="00A31F42">
          <w:pPr>
            <w:pStyle w:val="A25A5FC54CEC4F909A159C8C5A7A45FE"/>
          </w:pPr>
          <w:r w:rsidRPr="00155F46">
            <w:rPr>
              <w:rStyle w:val="Zstupntext"/>
            </w:rPr>
            <w:t>Vyberte položku.</w:t>
          </w:r>
        </w:p>
      </w:docPartBody>
    </w:docPart>
    <w:docPart>
      <w:docPartPr>
        <w:name w:val="2604DA9C26D94E818C79ABFF15D632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2F5AA9-1DDF-4216-ACE1-F304E02DD274}"/>
      </w:docPartPr>
      <w:docPartBody>
        <w:p w:rsidR="00000000" w:rsidRDefault="00A31F42" w:rsidP="00A31F42">
          <w:pPr>
            <w:pStyle w:val="2604DA9C26D94E818C79ABFF15D632DA"/>
          </w:pPr>
          <w:r w:rsidRPr="00155F46">
            <w:rPr>
              <w:rStyle w:val="Zstupntext"/>
            </w:rPr>
            <w:t>Vyberte položku.</w:t>
          </w:r>
        </w:p>
      </w:docPartBody>
    </w:docPart>
    <w:docPart>
      <w:docPartPr>
        <w:name w:val="A855CCD397A448FAB991D26A93298E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F80F76-F5A4-4B14-AB2A-444E9A2E3799}"/>
      </w:docPartPr>
      <w:docPartBody>
        <w:p w:rsidR="00000000" w:rsidRDefault="00A31F42" w:rsidP="00A31F42">
          <w:pPr>
            <w:pStyle w:val="A855CCD397A448FAB991D26A93298EBA"/>
          </w:pPr>
          <w:r w:rsidRPr="00155F46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42"/>
    <w:rsid w:val="00A3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31F42"/>
    <w:rPr>
      <w:color w:val="808080"/>
    </w:rPr>
  </w:style>
  <w:style w:type="paragraph" w:customStyle="1" w:styleId="A25A5FC54CEC4F909A159C8C5A7A45FE">
    <w:name w:val="A25A5FC54CEC4F909A159C8C5A7A45FE"/>
    <w:rsid w:val="00A31F42"/>
  </w:style>
  <w:style w:type="paragraph" w:customStyle="1" w:styleId="2604DA9C26D94E818C79ABFF15D632DA">
    <w:name w:val="2604DA9C26D94E818C79ABFF15D632DA"/>
    <w:rsid w:val="00A31F42"/>
  </w:style>
  <w:style w:type="paragraph" w:customStyle="1" w:styleId="A855CCD397A448FAB991D26A93298EBA">
    <w:name w:val="A855CCD397A448FAB991D26A93298EBA"/>
    <w:rsid w:val="00A31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UNIVERZITA V PREŠOVE</vt:lpstr>
    </vt:vector>
  </TitlesOfParts>
  <Company>fs pu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creator>Molčanyiová</dc:creator>
  <cp:lastModifiedBy>Vadašová Bibiana</cp:lastModifiedBy>
  <cp:revision>2</cp:revision>
  <cp:lastPrinted>2015-07-07T07:35:00Z</cp:lastPrinted>
  <dcterms:created xsi:type="dcterms:W3CDTF">2023-01-11T18:43:00Z</dcterms:created>
  <dcterms:modified xsi:type="dcterms:W3CDTF">2023-01-11T18:43:00Z</dcterms:modified>
</cp:coreProperties>
</file>