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34"/>
        <w:gridCol w:w="8"/>
        <w:gridCol w:w="2"/>
        <w:gridCol w:w="243"/>
        <w:gridCol w:w="7"/>
        <w:gridCol w:w="8"/>
        <w:gridCol w:w="250"/>
        <w:gridCol w:w="1"/>
        <w:gridCol w:w="10"/>
        <w:gridCol w:w="246"/>
        <w:gridCol w:w="1"/>
        <w:gridCol w:w="13"/>
        <w:gridCol w:w="242"/>
        <w:gridCol w:w="8"/>
        <w:gridCol w:w="10"/>
        <w:gridCol w:w="239"/>
        <w:gridCol w:w="14"/>
        <w:gridCol w:w="7"/>
        <w:gridCol w:w="238"/>
        <w:gridCol w:w="16"/>
        <w:gridCol w:w="7"/>
        <w:gridCol w:w="235"/>
        <w:gridCol w:w="18"/>
        <w:gridCol w:w="9"/>
        <w:gridCol w:w="234"/>
        <w:gridCol w:w="16"/>
        <w:gridCol w:w="11"/>
        <w:gridCol w:w="234"/>
        <w:gridCol w:w="20"/>
        <w:gridCol w:w="10"/>
        <w:gridCol w:w="192"/>
        <w:gridCol w:w="28"/>
        <w:gridCol w:w="8"/>
        <w:gridCol w:w="1"/>
        <w:gridCol w:w="5"/>
        <w:gridCol w:w="10"/>
        <w:gridCol w:w="18"/>
        <w:gridCol w:w="223"/>
        <w:gridCol w:w="15"/>
        <w:gridCol w:w="21"/>
        <w:gridCol w:w="14"/>
        <w:gridCol w:w="202"/>
        <w:gridCol w:w="5"/>
        <w:gridCol w:w="2"/>
        <w:gridCol w:w="13"/>
        <w:gridCol w:w="14"/>
        <w:gridCol w:w="8"/>
        <w:gridCol w:w="14"/>
        <w:gridCol w:w="15"/>
        <w:gridCol w:w="185"/>
        <w:gridCol w:w="8"/>
        <w:gridCol w:w="6"/>
        <w:gridCol w:w="19"/>
        <w:gridCol w:w="4"/>
        <w:gridCol w:w="19"/>
        <w:gridCol w:w="15"/>
        <w:gridCol w:w="173"/>
        <w:gridCol w:w="23"/>
        <w:gridCol w:w="2"/>
        <w:gridCol w:w="5"/>
        <w:gridCol w:w="13"/>
        <w:gridCol w:w="25"/>
        <w:gridCol w:w="15"/>
        <w:gridCol w:w="204"/>
        <w:gridCol w:w="12"/>
        <w:gridCol w:w="5"/>
        <w:gridCol w:w="23"/>
        <w:gridCol w:w="15"/>
        <w:gridCol w:w="143"/>
        <w:gridCol w:w="51"/>
        <w:gridCol w:w="5"/>
        <w:gridCol w:w="1"/>
        <w:gridCol w:w="8"/>
        <w:gridCol w:w="3"/>
        <w:gridCol w:w="25"/>
        <w:gridCol w:w="15"/>
        <w:gridCol w:w="192"/>
        <w:gridCol w:w="16"/>
        <w:gridCol w:w="9"/>
        <w:gridCol w:w="24"/>
        <w:gridCol w:w="19"/>
        <w:gridCol w:w="116"/>
        <w:gridCol w:w="67"/>
        <w:gridCol w:w="20"/>
        <w:gridCol w:w="3"/>
        <w:gridCol w:w="17"/>
        <w:gridCol w:w="22"/>
        <w:gridCol w:w="18"/>
        <w:gridCol w:w="7"/>
        <w:gridCol w:w="96"/>
        <w:gridCol w:w="73"/>
        <w:gridCol w:w="25"/>
        <w:gridCol w:w="21"/>
        <w:gridCol w:w="11"/>
        <w:gridCol w:w="29"/>
        <w:gridCol w:w="85"/>
        <w:gridCol w:w="83"/>
        <w:gridCol w:w="31"/>
        <w:gridCol w:w="5"/>
        <w:gridCol w:w="6"/>
        <w:gridCol w:w="12"/>
        <w:gridCol w:w="30"/>
        <w:gridCol w:w="76"/>
        <w:gridCol w:w="90"/>
        <w:gridCol w:w="32"/>
        <w:gridCol w:w="8"/>
        <w:gridCol w:w="3"/>
        <w:gridCol w:w="14"/>
        <w:gridCol w:w="30"/>
        <w:gridCol w:w="67"/>
        <w:gridCol w:w="95"/>
        <w:gridCol w:w="34"/>
        <w:gridCol w:w="12"/>
        <w:gridCol w:w="4"/>
        <w:gridCol w:w="12"/>
        <w:gridCol w:w="35"/>
        <w:gridCol w:w="52"/>
        <w:gridCol w:w="100"/>
        <w:gridCol w:w="36"/>
        <w:gridCol w:w="20"/>
        <w:gridCol w:w="8"/>
        <w:gridCol w:w="45"/>
        <w:gridCol w:w="34"/>
        <w:gridCol w:w="106"/>
        <w:gridCol w:w="38"/>
        <w:gridCol w:w="25"/>
        <w:gridCol w:w="11"/>
        <w:gridCol w:w="44"/>
        <w:gridCol w:w="20"/>
        <w:gridCol w:w="111"/>
        <w:gridCol w:w="40"/>
        <w:gridCol w:w="24"/>
        <w:gridCol w:w="20"/>
        <w:gridCol w:w="44"/>
        <w:gridCol w:w="11"/>
        <w:gridCol w:w="111"/>
        <w:gridCol w:w="42"/>
        <w:gridCol w:w="22"/>
        <w:gridCol w:w="31"/>
        <w:gridCol w:w="39"/>
        <w:gridCol w:w="5"/>
        <w:gridCol w:w="111"/>
        <w:gridCol w:w="44"/>
        <w:gridCol w:w="59"/>
        <w:gridCol w:w="32"/>
        <w:gridCol w:w="4"/>
        <w:gridCol w:w="237"/>
        <w:gridCol w:w="17"/>
        <w:gridCol w:w="2"/>
        <w:gridCol w:w="263"/>
        <w:gridCol w:w="15"/>
      </w:tblGrid>
      <w:tr w:rsidR="008868BF" w:rsidRPr="00AF1A64" w14:paraId="1EDA04F8" w14:textId="77777777">
        <w:trPr>
          <w:gridAfter w:val="1"/>
        </w:trPr>
        <w:tc>
          <w:tcPr>
            <w:tcW w:w="7793" w:type="dxa"/>
            <w:gridSpan w:val="151"/>
          </w:tcPr>
          <w:p w14:paraId="7ABE7F59" w14:textId="67E1B803" w:rsidR="006C0BE6" w:rsidRDefault="00AF17CF" w:rsidP="0088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29045D" wp14:editId="76FD20D6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2AF28" w14:textId="77777777" w:rsidR="00610910" w:rsidRDefault="00610910" w:rsidP="00BD6810">
                                  <w:r>
                                    <w:sym w:font="Wingdings 2" w:char="F026"/>
                                  </w:r>
                                  <w:r>
                                    <w:t xml:space="preserve">- - - - - - - - - - - - - - - - - - - -- - - - - - - - - - - - - - - - - - - -- - - - - - - - - - - - - - - - - - - -- - - - - - - - - - - - - - - - </w:t>
                                  </w:r>
                                </w:p>
                                <w:p w14:paraId="77E6593C" w14:textId="77777777" w:rsidR="00610910" w:rsidRDefault="00610910" w:rsidP="00BD6810"/>
                                <w:p w14:paraId="5AFA4C7B" w14:textId="77777777" w:rsidR="00610910" w:rsidRDefault="00610910" w:rsidP="00BD6810"/>
                                <w:p w14:paraId="4F54E3EC" w14:textId="77777777" w:rsidR="00610910" w:rsidRDefault="00610910" w:rsidP="00BD6810">
                                  <w:r>
                                    <w:t>- - - - - - - - - - - - - - - - - - - -</w:t>
                                  </w:r>
                                </w:p>
                                <w:p w14:paraId="06B8BB64" w14:textId="77777777" w:rsidR="00610910" w:rsidRPr="004941B2" w:rsidRDefault="00610910" w:rsidP="00BD6810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90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15pt;margin-top:0;width:27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LN3AEAAKEDAAAOAAAAZHJzL2Uyb0RvYy54bWysU9tu2zAMfR+wfxD0vthxs3Yx4hRdiw4D&#10;ugvQ9QNkWbKF2aJGKbHz96PkNM22t2IvgkjKhzyHx5vraejZXqE3YCu+XOScKSuhMbat+NOP+3cf&#10;OPNB2Eb0YFXFD8rz6+3bN5vRlaqADvpGISMQ68vRVbwLwZVZ5mWnBuEX4JSlogYcRKAQ26xBMRL6&#10;0GdFnl9mI2DjEKTynrJ3c5FvE77WSoZvWnsVWF9xmi2kE9NZxzPbbkTZonCdkccxxCumGISx1PQE&#10;dSeCYDs0/0ANRiJ40GEhYchAayNV4kBslvlfbB474VTiQuJ4d5LJ/z9Y+XX/6L4jC9NHmGiBiYR3&#10;DyB/embhthO2VTeIMHZKNNR4GSXLRufL46dRal/6CFKPX6ChJYtdgAQ0aRyiKsSTETot4HASXU2B&#10;SUperIp1ThVJpcv1VXFBQWwhyuevHfrwScHA4qXiSEtN6GL/4MP89PlJbGbh3vR9Wmxv/0gQZsyk&#10;6ePA8+hhqid6HVnU0ByIB8LsE/I1XeLJ2Ugeqbj/tROoOOs/W9JivVytoqlSsHp/VVCA55X6vCKs&#10;7ICsR2Dz9TbMRtw5NG1HnWb1LdyQftokai9THecmHyRxjp6NRjuP06uXP2v7GwAA//8DAFBLAwQU&#10;AAYACAAAACEADmSs/dsAAAAJAQAADwAAAGRycy9kb3ducmV2LnhtbEyPzU7DMBCE70i8g7VI3Kjd&#10;goKbxqkQqDdAaoC7Gy9JwD+R7Tbh7VlO9Dia0cw31XZ2lp0wpiF4BcuFAIa+DWbwnYL3t92NBJay&#10;9kbb4FHBDybY1pcXlS5NmPweT03uGJX4VGoFfc5jyXlqe3Q6LcKInrzPEJ3OJGPHTdQTlTvLV0IU&#10;3OnB00KvR3zssf1ujk7BDl+mZn+nX43NH89Rdl9B2ielrq/mhw2wjHP+D8MfPqFDTUyHcPQmMavg&#10;vljdUlQBPSJbLguSB8qJtRTA64qfP6h/AQAA//8DAFBLAQItABQABgAIAAAAIQC2gziS/gAAAOEB&#10;AAATAAAAAAAAAAAAAAAAAAAAAABbQ29udGVudF9UeXBlc10ueG1sUEsBAi0AFAAGAAgAAAAhADj9&#10;If/WAAAAlAEAAAsAAAAAAAAAAAAAAAAALwEAAF9yZWxzLy5yZWxzUEsBAi0AFAAGAAgAAAAhAMRS&#10;ss3cAQAAoQMAAA4AAAAAAAAAAAAAAAAALgIAAGRycy9lMm9Eb2MueG1sUEsBAi0AFAAGAAgAAAAh&#10;AA5krP3bAAAACQEAAA8AAAAAAAAAAAAAAAAANgQAAGRycy9kb3ducmV2LnhtbFBLBQYAAAAABAAE&#10;APMAAAA+BQAAAAA=&#10;" filled="f" stroked="f">
                      <v:textbox style="layout-flow:vertical">
                        <w:txbxContent>
                          <w:p w14:paraId="2F62AF28" w14:textId="77777777"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14:paraId="77E6593C" w14:textId="77777777" w:rsidR="00610910" w:rsidRDefault="00610910" w:rsidP="00BD6810"/>
                          <w:p w14:paraId="5AFA4C7B" w14:textId="77777777" w:rsidR="00610910" w:rsidRDefault="00610910" w:rsidP="00BD6810"/>
                          <w:p w14:paraId="4F54E3EC" w14:textId="77777777"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14:paraId="06B8BB64" w14:textId="77777777" w:rsidR="00610910" w:rsidRPr="004941B2" w:rsidRDefault="00610910" w:rsidP="00BD6810"/>
                        </w:txbxContent>
                      </v:textbox>
                    </v:shape>
                  </w:pict>
                </mc:Fallback>
              </mc:AlternateContent>
            </w:r>
            <w:r w:rsidR="008868BF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14:paraId="79286C92" w14:textId="77777777" w:rsidR="008868BF" w:rsidRPr="00AF1A64" w:rsidRDefault="008868BF" w:rsidP="008868BF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 w:rsidR="002E63D8"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8868BF" w:rsidRPr="00AF1A64" w14:paraId="0CD323DA" w14:textId="77777777">
        <w:trPr>
          <w:gridAfter w:val="1"/>
        </w:trPr>
        <w:tc>
          <w:tcPr>
            <w:tcW w:w="7793" w:type="dxa"/>
            <w:gridSpan w:val="151"/>
          </w:tcPr>
          <w:p w14:paraId="2CFD4F2C" w14:textId="77777777" w:rsidR="008868BF" w:rsidRPr="00AF1A64" w:rsidRDefault="00CC291B" w:rsidP="00886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štúdiu </w:t>
            </w:r>
            <w:r w:rsidRPr="00F0200A">
              <w:rPr>
                <w:rFonts w:ascii="Arial" w:hAnsi="Arial" w:cs="Arial"/>
                <w:sz w:val="12"/>
                <w:szCs w:val="12"/>
              </w:rPr>
              <w:t>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0200A">
              <w:rPr>
                <w:rFonts w:ascii="Arial" w:hAnsi="Arial" w:cs="Arial"/>
                <w:sz w:val="12"/>
                <w:szCs w:val="12"/>
              </w:rPr>
              <w:t>a 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11B5" w:rsidRPr="00AF1A64" w14:paraId="7FEE4ED8" w14:textId="77777777">
        <w:trPr>
          <w:gridAfter w:val="1"/>
        </w:trPr>
        <w:tc>
          <w:tcPr>
            <w:tcW w:w="249" w:type="dxa"/>
            <w:gridSpan w:val="2"/>
          </w:tcPr>
          <w:p w14:paraId="1B132602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</w:tcPr>
          <w:p w14:paraId="48A5DCF7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6" w:type="dxa"/>
            <w:gridSpan w:val="140"/>
            <w:vAlign w:val="center"/>
          </w:tcPr>
          <w:p w14:paraId="1E1AB916" w14:textId="77777777" w:rsidR="00DA11B5" w:rsidRPr="00AF1A64" w:rsidRDefault="00DA11B5" w:rsidP="00DA11B5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" w:type="dxa"/>
            <w:gridSpan w:val="3"/>
          </w:tcPr>
          <w:p w14:paraId="023B542B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14:paraId="39189A90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14:paraId="1F370A17" w14:textId="77777777">
        <w:trPr>
          <w:gridAfter w:val="1"/>
        </w:trPr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14:paraId="74539EB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</w:tcPr>
          <w:p w14:paraId="46FCC233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69B2F1C5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</w:tcPr>
          <w:p w14:paraId="10F20B3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14:paraId="30A48E4D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14:paraId="33F3F398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30D4DCF8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14:paraId="712DEC4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09CD9BD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2FE01DF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14:paraId="43EA293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</w:tcPr>
          <w:p w14:paraId="093B8AA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8"/>
          </w:tcPr>
          <w:p w14:paraId="4C421B0E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14:paraId="1F14B663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14:paraId="78A5C6A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</w:tcPr>
          <w:p w14:paraId="0AC415CC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</w:tcPr>
          <w:p w14:paraId="1F84EE15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5"/>
          </w:tcPr>
          <w:p w14:paraId="49AE4D3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</w:tcPr>
          <w:p w14:paraId="3ED5B3B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275C40C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192F0A10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14:paraId="3CA1B88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14:paraId="23307C5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14:paraId="161EEE0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14:paraId="3B9E1C8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14:paraId="3BB9DB7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14:paraId="642504F9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14:paraId="7B3CACC1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14:paraId="61BC625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14:paraId="1314C78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8BF" w:rsidRPr="00AF1A64" w14:paraId="1D8421BF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AE6DB" w14:textId="77777777" w:rsidR="008868BF" w:rsidRPr="00AF1A64" w:rsidRDefault="008868BF" w:rsidP="00886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7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C71282" w14:textId="77777777" w:rsidR="008868BF" w:rsidRPr="00AF1A64" w:rsidRDefault="008868BF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</w:tcPr>
          <w:p w14:paraId="141DF2DA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</w:tcPr>
          <w:p w14:paraId="5BFA3EC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2A47513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0D03FE5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</w:tcPr>
          <w:p w14:paraId="6D41AC31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14:paraId="0B77CA6A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14:paraId="0D9D0CA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14:paraId="5CFBAC8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14:paraId="3E16778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</w:tcPr>
          <w:p w14:paraId="7EF56B7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</w:tcPr>
          <w:p w14:paraId="2829594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14:paraId="5552BB8E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14:paraId="61F20A5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14:paraId="7CDA0706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14:paraId="710F6A4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</w:tcPr>
          <w:p w14:paraId="776E554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14:paraId="5ECB6DD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</w:tcPr>
          <w:p w14:paraId="3D42EA7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4B28B024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72FA2CAB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14:paraId="029082E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14:paraId="7CFB79AA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14:paraId="5677581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14:paraId="3B7C039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</w:tcPr>
          <w:p w14:paraId="1FA1798A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</w:tcPr>
          <w:p w14:paraId="10C06EE3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</w:tcPr>
          <w:p w14:paraId="416AC67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14:paraId="384BBDE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14:paraId="4CC24E5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</w:tcPr>
          <w:p w14:paraId="55445B9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14:paraId="3A7B611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</w:tcPr>
          <w:p w14:paraId="2A496F87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14:paraId="5E484749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15E3B30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5B5808E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14:paraId="5B598AC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14:paraId="152F16B2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14:paraId="4A8668EE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14:paraId="21744A2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14:paraId="054C9B66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14:paraId="66F24F8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14:paraId="78E0CB3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14:paraId="62E12ED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14:paraId="73CF9026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55E4" w:rsidRPr="00AF1A64" w14:paraId="4710D615" w14:textId="77777777">
        <w:trPr>
          <w:gridAfter w:val="1"/>
          <w:trHeight w:val="284"/>
        </w:trPr>
        <w:tc>
          <w:tcPr>
            <w:tcW w:w="1025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C6FE2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10F0" w14:textId="77777777" w:rsidR="00C755E4" w:rsidRPr="00AF1A64" w:rsidRDefault="00C755E4" w:rsidP="00C91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86E1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859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CA87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1F8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AFAB6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14:paraId="7CEF1183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6BF1C5C8" w14:textId="77777777"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Zaškrtávací1"/>
        <w:tc>
          <w:tcPr>
            <w:tcW w:w="3387" w:type="dxa"/>
            <w:gridSpan w:val="53"/>
            <w:vAlign w:val="bottom"/>
          </w:tcPr>
          <w:p w14:paraId="353D87E9" w14:textId="77777777"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875" w:type="dxa"/>
            <w:gridSpan w:val="93"/>
            <w:vAlign w:val="bottom"/>
          </w:tcPr>
          <w:p w14:paraId="1493D209" w14:textId="77777777"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="00470F73"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="00470F73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5ED5553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02B88D24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7A7FCFE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145831A2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674BD7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17944443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14:paraId="2E0B7843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14:paraId="0911657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B6EC99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6437AE1E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471FAB3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24F8093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5A8556B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485CBA5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2865923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5BA7366C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38DFC36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14:paraId="7B57E4B0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75ED1C7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14:paraId="2469C3B2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08853BA4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7A4DA9FD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vAlign w:val="center"/>
          </w:tcPr>
          <w:p w14:paraId="107F3D95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6A3B8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27B291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19E4899D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6F80043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1D2F2E1E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3608F0E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100F2DCF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vAlign w:val="center"/>
          </w:tcPr>
          <w:p w14:paraId="315D07C9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59007C9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5349" w:rsidRPr="00AF1A64" w14:paraId="09CA85AE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7D0B6136" w14:textId="77777777"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10"/>
            <w:tcBorders>
              <w:right w:val="single" w:sz="4" w:space="0" w:color="auto"/>
            </w:tcBorders>
            <w:vAlign w:val="center"/>
          </w:tcPr>
          <w:p w14:paraId="389D4B3B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35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586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6B60D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5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62F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F8B28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14:paraId="0A78AF9E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977195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10"/>
            <w:vAlign w:val="center"/>
          </w:tcPr>
          <w:p w14:paraId="2913C9C4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81"/>
            <w:vAlign w:val="center"/>
          </w:tcPr>
          <w:p w14:paraId="77302FA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0"/>
            <w:vAlign w:val="center"/>
          </w:tcPr>
          <w:p w14:paraId="0EA11680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5"/>
            <w:vAlign w:val="center"/>
          </w:tcPr>
          <w:p w14:paraId="54E8F7A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871A2A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14:paraId="715E87F9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2F5EB8E" w14:textId="77777777" w:rsidR="00C62E94" w:rsidRPr="00AF1A64" w:rsidRDefault="00C62E9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10"/>
            <w:tcBorders>
              <w:right w:val="single" w:sz="4" w:space="0" w:color="auto"/>
            </w:tcBorders>
            <w:vAlign w:val="center"/>
          </w:tcPr>
          <w:p w14:paraId="3F5A9867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DE3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3878" w14:textId="77777777" w:rsidR="00C62E94" w:rsidRPr="00AF1A64" w:rsidRDefault="00C62E94" w:rsidP="00903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384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69D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038C5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5BD1F58B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3545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791680D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6F58A02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14:paraId="3604C3E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6FDD00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7406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3869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3676E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617C619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7BB8F0B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00F776E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3099F8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1DDF2C4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5B1923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58432C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242023C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000891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63C4EAB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146E8C6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00C81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2ADB00D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2EBBFA4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7C7CEB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5F61986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E21A5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2BD05A8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732E1D7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B2E884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532EB81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5898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10840F24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14:paraId="20C5CC7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5F42759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3A69CD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79DCB7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236B50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6FA1A3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23CD03B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0B14DC8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A5DC8D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AEFB69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193D168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5794FD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09C2590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7FDF4B8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4611A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0C44D9D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486694B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226397A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61BEC3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E58548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4DB028F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7A208F3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4E239BC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471D11D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14337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AC58DD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17DF25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66B0981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1FC8A77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6FCC6D2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14:paraId="442333AB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5A4BB" w14:textId="77777777"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D6CC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22D3F0A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37C3298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551C0B9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2FF6400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5033D03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3848683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4CD2F4C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540628C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0B562425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02B5637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03B61677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B889039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4111C5FF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61E59689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3FCCE9E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33503A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13D8F56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054A656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221E29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38FF569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14:paraId="36AA73A4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0" w:rsidRPr="00AF1A64" w14:paraId="1EA19527" w14:textId="77777777">
        <w:trPr>
          <w:gridAfter w:val="1"/>
          <w:trHeight w:val="113"/>
        </w:trPr>
        <w:tc>
          <w:tcPr>
            <w:tcW w:w="1288" w:type="dxa"/>
            <w:gridSpan w:val="15"/>
            <w:tcBorders>
              <w:left w:val="single" w:sz="12" w:space="0" w:color="auto"/>
            </w:tcBorders>
            <w:vAlign w:val="center"/>
          </w:tcPr>
          <w:p w14:paraId="1581FFD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3"/>
            <w:vAlign w:val="center"/>
          </w:tcPr>
          <w:p w14:paraId="374090F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20"/>
            <w:tcBorders>
              <w:top w:val="single" w:sz="12" w:space="0" w:color="auto"/>
            </w:tcBorders>
            <w:vAlign w:val="center"/>
          </w:tcPr>
          <w:p w14:paraId="4306B7A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vAlign w:val="center"/>
          </w:tcPr>
          <w:p w14:paraId="73C0BD5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D730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0F2" w:rsidRPr="00AF1A64" w14:paraId="2C894B2E" w14:textId="77777777">
        <w:trPr>
          <w:gridAfter w:val="1"/>
          <w:trHeight w:val="284"/>
        </w:trPr>
        <w:tc>
          <w:tcPr>
            <w:tcW w:w="1025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3BDF4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9BD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782B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1A9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FAA5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525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C7580A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332589BE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15EB7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25F81B1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3A3309E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14:paraId="5310D67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480149E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747C401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5DB375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48BAB2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D5EDCD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7B4A5B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6EB6563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6415524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2101EB0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61A2035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F68243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941F72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72B323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5D7435B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4E3CC81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0CD570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349BD4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6EEF6AB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71DED0F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0C037A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7C89350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6C40B2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19EBFD2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0D5CA1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35B747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C5A0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379B966A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14:paraId="42220C6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2F427EB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505292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52076BE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1C2FDA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308A5BE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6F5153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433B13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C605F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841FB4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0651D7C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0CD04A0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2DB4F3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11DE9F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249C018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0FF249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5CEADD0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392E686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446811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781E19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B922D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6579A3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0682AE8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5E6E7E5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FF258E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F4A5D3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02E67D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5F6255B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5A7ECCF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4D89B96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14:paraId="7C4E110C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63819" w14:textId="77777777"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48" w:type="dxa"/>
            <w:gridSpan w:val="3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2FDE3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72D2A90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16AB814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C8A837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78E13DF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4125A15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7F16CA7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28632F26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00148386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2E06606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45AE310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469AE10F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3EB8D34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538EABBA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235EE35A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0A44B2F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0891605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C2A3B4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0B300F4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14:paraId="4DC7928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2907AB13" w14:textId="77777777">
        <w:trPr>
          <w:gridAfter w:val="1"/>
          <w:trHeight w:val="1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9F0F3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0BC5851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14:paraId="338FB51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</w:tcBorders>
            <w:vAlign w:val="center"/>
          </w:tcPr>
          <w:p w14:paraId="2B234F9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14:paraId="04B0D64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F184E4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7F213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A93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67736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2FAF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32A6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1D91C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D23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035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C40A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A12D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910AA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2BF5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39DE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4CDE2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F3BC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E487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E776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6E45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37DB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A4BE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6E3A1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B6D95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BCFB2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B0BF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4CD5AA52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263ABA4A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3609802D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60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947" w14:textId="77777777" w:rsidR="00470F73" w:rsidRPr="00AF1A64" w:rsidRDefault="00B45F44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športu, Prešovská univerzita v Prešove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BB4D8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2EC4F488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BF3DC3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1552F37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A52971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3D7A0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D4C8DA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4CE2D8D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A5B1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309796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426DEC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0E09686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19F67E1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205060A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4698726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616AD3A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5A46AAD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64161A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3F11285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104550D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4E3B53F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55123C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379C2CD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14:paraId="7D713CC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C355DC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265AAF9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0010400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0A7426A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14:paraId="24FBA8A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65825A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14:paraId="54DC27E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1CF2EE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381C1A7F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4E5D79A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108D12C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60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77F" w14:textId="77777777" w:rsidR="00470F73" w:rsidRPr="00AF1A64" w:rsidRDefault="00B45F44" w:rsidP="00470F73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17. novembra 15, 080 01 Prešov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8DB26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18BC2948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29313D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611F75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0EF1086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4FDCC3A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34B45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59C7320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9D7EE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7BD5F29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59C8B64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040625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AD979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04196FE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5EE64A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43D562C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6C3B4FB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3A6E477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33B8A9B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4E5403F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0828C17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92EEE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05E4441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2114682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6ECF63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6BAF59F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11BA12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5C029DE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6B7071F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53D21DA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EC762C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22677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1DA7C95A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0588743F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5EE04B22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9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4AC" w14:textId="52FADD3A" w:rsidR="00470F73" w:rsidRPr="00AF1A64" w:rsidRDefault="008040A1" w:rsidP="00804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A2CE4">
              <w:rPr>
                <w:rFonts w:ascii="Arial" w:hAnsi="Arial" w:cs="Arial"/>
                <w:sz w:val="18"/>
                <w:szCs w:val="18"/>
              </w:rPr>
              <w:t>4</w:t>
            </w:r>
            <w:r w:rsidR="00B45F44">
              <w:rPr>
                <w:rFonts w:ascii="Arial" w:hAnsi="Arial" w:cs="Arial"/>
                <w:sz w:val="18"/>
                <w:szCs w:val="18"/>
              </w:rPr>
              <w:t>/202</w:t>
            </w:r>
            <w:r w:rsidR="006A2C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14:paraId="27EA54DA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3C5E4EB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39EBEE47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B20EAA4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28D66F0B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56ECE3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6E8F56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721C6FAC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47F51D35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216E60A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227FD8AA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4D963861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48E4422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77C9F44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9AD57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2A02D8B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4A3FB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93D895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CA74A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29EAA87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2A4D25E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6CB519B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AA85D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28230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62B170B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4C3E4A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0CC707B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4A7FA80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1E5E2FB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1E5986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6B89C27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F6A4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70AF47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7A51842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44776A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649FBE3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5F50D36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3ACB736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2A1643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321C75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1E9BFB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6F6D42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6CF989E7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16FDACFE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1CE2584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9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022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14:paraId="38BA9CD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A20ECA7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0C23B41D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50C1702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27F8B48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0B318A04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0688641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3973A4E3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2489619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4571E8D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3DFEA480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165656EB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C2C6718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0E7BC71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D912F6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05D4FDF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571F4A90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67C56B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B18AE7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0CE9ACE0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7B99D634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57BB780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4DF7CCF4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367E798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2D08A4B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FA4635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2084C0E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1FEA0B48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70BF920F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00533F8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14B94EC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2410D4C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34BEE6D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1AAB3D7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366108B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4399420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6987F58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FE3A2E6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7AED1D61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758D0B8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F00D6B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1E39469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5D2CD0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1281A" w14:textId="77777777"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1FCD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5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B158" w14:textId="77777777" w:rsidR="007011F4" w:rsidRPr="002C2E8F" w:rsidRDefault="007011F4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6DD0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8D52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4494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A7AD" w14:textId="77777777" w:rsidR="007011F4" w:rsidRPr="002C2E8F" w:rsidRDefault="007011F4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6BC4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628D3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12C5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13E3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E347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DF5A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6141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C11F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992D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482A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2DA0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3E4012" w14:textId="77777777"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554F10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44AFEE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F82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4EC7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9ED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83C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561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5A35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9E83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D9B7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F7F5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8278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595D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130B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72A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6826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6CA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C76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31E8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698D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F8A7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DB82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F6F3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9143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67A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EB07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5891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712B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44D5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5A6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EEC02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262" w:rsidRPr="00AF1A64" w14:paraId="693DAF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43965B" w14:textId="77777777" w:rsidR="00E52262" w:rsidRPr="00AF1A64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C08C3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8E34E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DF3C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C79B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A51BC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7DA1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4548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 II.</w:t>
            </w:r>
            <w:r w:rsidR="0010301F">
              <w:rPr>
                <w:rFonts w:ascii="Arial" w:hAnsi="Arial" w:cs="Arial"/>
                <w:sz w:val="16"/>
                <w:szCs w:val="16"/>
              </w:rPr>
              <w:t xml:space="preserve"> spojeného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0CB30D" w14:textId="77777777" w:rsidR="00E52262" w:rsidRPr="002C2E8F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2EAEC2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92AE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D74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CC7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BD54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14C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31A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0685691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1C95E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E1DA2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76AF58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7DA3" w14:textId="77777777" w:rsidR="00BD21F4" w:rsidRPr="002C2E8F" w:rsidRDefault="00BD21F4" w:rsidP="00C755E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B8AD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775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7B81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03EC8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0"/>
            <w:vAlign w:val="center"/>
          </w:tcPr>
          <w:p w14:paraId="1D963A8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50496D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DB9DF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E29DEA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FB7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D05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681A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7B86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817F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B95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B831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0B5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C746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4B62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C078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8314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54A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7CD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1D17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D9F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A88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542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39482A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3643215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5E2101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C8F3E1B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E4E7B2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D7965B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0AFFF5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E2B399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610C115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CC2DE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ABB2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23BBE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48931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4"/>
            <w:tcBorders>
              <w:top w:val="nil"/>
              <w:left w:val="nil"/>
              <w:bottom w:val="nil"/>
            </w:tcBorders>
            <w:vAlign w:val="center"/>
          </w:tcPr>
          <w:p w14:paraId="44CFD9A5" w14:textId="77777777" w:rsidR="00BD21F4" w:rsidRPr="002C2E8F" w:rsidRDefault="00296A09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611" w:type="dxa"/>
            <w:gridSpan w:val="63"/>
            <w:vAlign w:val="center"/>
          </w:tcPr>
          <w:p w14:paraId="74DD554C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1E33F3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36EDE2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D286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69D1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82F8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2A4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AD6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412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1439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7D03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BFA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EC52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DE087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739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F5FA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242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C09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5BEF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B0D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4FB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8064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B3F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02F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D88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B31977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88D935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595C79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13D63D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B2B75A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4CBBD6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CF07D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C89C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AECD457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F1E8CD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5"/>
            <w:tcBorders>
              <w:right w:val="single" w:sz="4" w:space="0" w:color="auto"/>
            </w:tcBorders>
            <w:vAlign w:val="center"/>
          </w:tcPr>
          <w:p w14:paraId="320F286B" w14:textId="77777777" w:rsidR="00BD21F4" w:rsidRPr="002C2E8F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2C2E8F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1971FA" w:rsidRPr="001971FA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FC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6410F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400B75E7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A9ACEF2" w14:textId="77777777"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11"/>
            <w:vAlign w:val="center"/>
          </w:tcPr>
          <w:p w14:paraId="1001DC61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E3E5F">
              <w:rPr>
                <w:rFonts w:ascii="Arial" w:hAnsi="Arial" w:cs="Arial"/>
                <w:sz w:val="16"/>
                <w:szCs w:val="16"/>
              </w:rPr>
              <w:t>je</w:t>
            </w:r>
          </w:p>
        </w:tc>
        <w:tc>
          <w:tcPr>
            <w:tcW w:w="516" w:type="dxa"/>
            <w:gridSpan w:val="6"/>
            <w:vAlign w:val="center"/>
          </w:tcPr>
          <w:p w14:paraId="32702D23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9"/>
            <w:vAlign w:val="center"/>
          </w:tcPr>
          <w:p w14:paraId="14805E86" w14:textId="77777777" w:rsidR="00610910" w:rsidRPr="00AE3E5F" w:rsidRDefault="009747F8" w:rsidP="006109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15" w:type="dxa"/>
            <w:gridSpan w:val="10"/>
            <w:vAlign w:val="center"/>
          </w:tcPr>
          <w:p w14:paraId="1BB7071C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9" w:type="dxa"/>
            <w:gridSpan w:val="111"/>
            <w:vAlign w:val="center"/>
          </w:tcPr>
          <w:p w14:paraId="57987B23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0FB8CFE0" w14:textId="77777777"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025742A4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12B6FB3C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10D0D7E2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6F6BD96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32D3FE1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9C7364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3A79588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5C45B84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79BBBDC7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326C85C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08545718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269DF19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144AC8D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14087BF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24875BC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14:paraId="77D81CCE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14:paraId="38D60A4A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065591A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1BC256B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09848AA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3CC83E6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690DBF9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4F7AFD9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3C5F2A26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29E0D8A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31E4919B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28B2A25B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680B35A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14:paraId="111540A7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775DEE0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980841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14:paraId="62DCB7DE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68A44579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4"/>
            <w:tcBorders>
              <w:right w:val="single" w:sz="4" w:space="0" w:color="auto"/>
            </w:tcBorders>
            <w:vAlign w:val="center"/>
          </w:tcPr>
          <w:p w14:paraId="010A2022" w14:textId="77777777" w:rsidR="00F61B59" w:rsidRPr="00AF1A64" w:rsidRDefault="00F61B59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8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56A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86523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14:paraId="5605279F" w14:textId="77777777">
        <w:trPr>
          <w:gridBefore w:val="1"/>
          <w:trHeight w:hRule="exact" w:val="79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4886BCC7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4"/>
            <w:vAlign w:val="center"/>
          </w:tcPr>
          <w:p w14:paraId="7405052B" w14:textId="77777777" w:rsidR="00101CCD" w:rsidRPr="00AF1A64" w:rsidRDefault="00101C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3"/>
            <w:vAlign w:val="center"/>
          </w:tcPr>
          <w:p w14:paraId="7FA42B84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826728B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28D7D9C6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1ECDD28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14:paraId="5912881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6FBCEA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vAlign w:val="center"/>
          </w:tcPr>
          <w:p w14:paraId="7533662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4FE3F58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14:paraId="774F684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C61428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7A41953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410597C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E9D580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45470C7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51B5F7B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4CEDE49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5D66D03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14:paraId="4C4EAEA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14:paraId="018E893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5431FEC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1D09152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007D6931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66391F1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386BA31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45C322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FFBB2C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6605EB6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0C25E030" w14:textId="030C02F0" w:rsidR="00BD21F4" w:rsidRPr="00AF1A64" w:rsidRDefault="00AF17CF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9941BE" wp14:editId="0535FB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6350" t="5080" r="12700" b="13970"/>
                      <wp:wrapNone/>
                      <wp:docPr id="4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5025B" id="Oval 3" o:spid="_x0000_s1026" style="position:absolute;margin-left:-3.7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CCAIAAB4EAAAOAAAAZHJzL2Uyb0RvYy54bWysU9tu2zAMfR+wfxD0vtgJknQ14hRFugwD&#10;unVAtw9QZNkWJosapcTJvn6U7CbZ5WmYHwRSpI94DsnV3bEz7KDQa7Aln05yzpSVUGnblPzrl+2b&#10;t5z5IGwlDFhV8pPy/G79+tWqd4WaQQumUsgIxPqidyVvQ3BFlnnZqk74CThlKVgDdiKQi01WoegJ&#10;vTPZLM+XWQ9YOQSpvKfbhyHI1wm/rpUMT3XtVWCm5FRbSCemcxfPbL0SRYPCtVqOZYh/qKIT2tKj&#10;Z6gHEQTbo/4DqtMSwUMdJhK6DOpaS5U4EJtp/hub51Y4lbiQON6dZfL/D1Z+Ojy7zxhL9+4R5DfP&#10;LGxaYRt17x3JR03llytE6FslKqpgGrXLeueLM0Z0PKGxXf8RKuq22AdIshxr7OIbRJgdk/qns/rq&#10;GJiky9lyeZNTjySFRju+IIqXnx368F5Bx6JRcmWMdj7qIwpxePRhyH7JSpTA6GqrjUkONruNQXYQ&#10;NAvb9CUKxPw6zVjWl/x2MVsk5F9i/hoiT9/fIBD2tkqTFbV6N9pBaDPYxMnYUbyoV5xWX+ygOpF2&#10;CMOQ0lKR0QL+4KynAS25/74XqDgzHyzpfzudz+NEJ2e+uJmRg9eR3XVEWElQJQ+cDeYmDFuwd6ib&#10;NrU5imThnnpW6yTmpaqxWBrC1JFxYeKUX/sp67LW658AAAD//wMAUEsDBBQABgAIAAAAIQDa2Ver&#10;2wAAAAYBAAAPAAAAZHJzL2Rvd25yZXYueG1sTI7BToNAFEX3Jv7D5Jm4awekYEN5NI2NiS5ciHY/&#10;ZV6BlHlDmCnFv3dc2eXNvTn3FNvZ9GKi0XWWEeJlBIK4trrjBuH763WxBuG8Yq16y4TwQw625f1d&#10;oXJtr/xJU+UbESDscoXQej/kUrq6JaPc0g7EoTvZ0Sgf4thIPaprgJtePkVRJo3qODy0aqCXlupz&#10;dTEI+2ZXZZNMfJqc9m8+PR8+3pMY8fFh3m1AeJr9/xj+9IM6lMHpaC+snegRFs9pWCJkMYhQJ6sQ&#10;jwirdQyyLOStfvkLAAD//wMAUEsBAi0AFAAGAAgAAAAhALaDOJL+AAAA4QEAABMAAAAAAAAAAAAA&#10;AAAAAAAAAFtDb250ZW50X1R5cGVzXS54bWxQSwECLQAUAAYACAAAACEAOP0h/9YAAACUAQAACwAA&#10;AAAAAAAAAAAAAAAvAQAAX3JlbHMvLnJlbHNQSwECLQAUAAYACAAAACEA165lwggCAAAeBAAADgAA&#10;AAAAAAAAAAAAAAAuAgAAZHJzL2Uyb0RvYy54bWxQSwECLQAUAAYACAAAACEA2tlXq9sAAAAGAQAA&#10;DwAAAAAAAAAAAAAAAABiBAAAZHJzL2Rvd25yZXYueG1sUEsFBgAAAAAEAAQA8wAAAGo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0" w:type="dxa"/>
            <w:gridSpan w:val="6"/>
            <w:vAlign w:val="center"/>
          </w:tcPr>
          <w:p w14:paraId="241643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51F598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EBA510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6CC27FB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7CAA359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40DF93A2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A3FA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80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left w:val="single" w:sz="4" w:space="0" w:color="auto"/>
            </w:tcBorders>
            <w:vAlign w:val="center"/>
          </w:tcPr>
          <w:p w14:paraId="0F22862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60"/>
            <w:tcBorders>
              <w:bottom w:val="single" w:sz="4" w:space="0" w:color="auto"/>
            </w:tcBorders>
            <w:vAlign w:val="center"/>
          </w:tcPr>
          <w:p w14:paraId="3A80800C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EBD20F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8A60D4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45573D9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3EE1E46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B041F8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8397AC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027A86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C74C3F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768EFCA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67F68A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7FC0D9BB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C2F7F1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</w:tcBorders>
            <w:vAlign w:val="center"/>
          </w:tcPr>
          <w:p w14:paraId="252AD1D9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58" w:type="dxa"/>
            <w:gridSpan w:val="5"/>
            <w:vAlign w:val="center"/>
          </w:tcPr>
          <w:p w14:paraId="76C1326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60"/>
            <w:vAlign w:val="center"/>
          </w:tcPr>
          <w:p w14:paraId="6CB822BD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0" w:type="dxa"/>
            <w:gridSpan w:val="7"/>
            <w:vAlign w:val="center"/>
          </w:tcPr>
          <w:p w14:paraId="6F198DD7" w14:textId="77777777" w:rsidR="00BD21F4" w:rsidRPr="00AF1A64" w:rsidRDefault="00BD21F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49"/>
            <w:vAlign w:val="center"/>
          </w:tcPr>
          <w:p w14:paraId="42636193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79A3109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70F34B78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DC97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22D63DFC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1014B40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054B555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3615106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14:paraId="6122B1D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0B0DFD1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32B44A9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99DF21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B5C825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3702243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68344A8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391C73F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139895E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bottom w:val="single" w:sz="12" w:space="0" w:color="auto"/>
            </w:tcBorders>
            <w:vAlign w:val="center"/>
          </w:tcPr>
          <w:p w14:paraId="5FBC99D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14:paraId="6166806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3459E60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77DBAF1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41D8861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2A9D8CC1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792DA4D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671AFA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10FFFB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7571D2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7405EC2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2242957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6F6C369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25781D1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C00151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357C6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67B9BDBD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14:paraId="40A32DC2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14:paraId="4F1F4C5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7EC139F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</w:tcBorders>
            <w:vAlign w:val="center"/>
          </w:tcPr>
          <w:p w14:paraId="55D8A831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73B9515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14:paraId="2771716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4617983D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12383B9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125405F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3C75F8AD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14:paraId="14D1C8D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single" w:sz="12" w:space="0" w:color="auto"/>
            </w:tcBorders>
            <w:vAlign w:val="center"/>
          </w:tcPr>
          <w:p w14:paraId="4F117D5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single" w:sz="12" w:space="0" w:color="auto"/>
            </w:tcBorders>
            <w:vAlign w:val="center"/>
          </w:tcPr>
          <w:p w14:paraId="6D038CF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14:paraId="3C4499D5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single" w:sz="12" w:space="0" w:color="auto"/>
            </w:tcBorders>
            <w:vAlign w:val="center"/>
          </w:tcPr>
          <w:p w14:paraId="2ECE44A4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14:paraId="3A2C0D4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</w:tcBorders>
            <w:vAlign w:val="center"/>
          </w:tcPr>
          <w:p w14:paraId="47059A55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14:paraId="3CFE844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</w:tcBorders>
            <w:vAlign w:val="center"/>
          </w:tcPr>
          <w:p w14:paraId="0B263426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53AB55CB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14:paraId="6F072B3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14:paraId="01125226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</w:tcBorders>
            <w:vAlign w:val="center"/>
          </w:tcPr>
          <w:p w14:paraId="36E63BD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14:paraId="3993991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14:paraId="6E655D7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14:paraId="41C0D649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14:paraId="1DE97FD2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</w:tcBorders>
            <w:vAlign w:val="center"/>
          </w:tcPr>
          <w:p w14:paraId="21D951D7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2925619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1A1D0E49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B94D154" w14:textId="77777777">
        <w:trPr>
          <w:gridBefore w:val="1"/>
          <w:trHeight w:val="540"/>
        </w:trPr>
        <w:tc>
          <w:tcPr>
            <w:tcW w:w="7793" w:type="dxa"/>
            <w:gridSpan w:val="151"/>
          </w:tcPr>
          <w:p w14:paraId="5BB0F6D7" w14:textId="77777777" w:rsidR="00BD21F4" w:rsidRPr="00AF1A64" w:rsidRDefault="00BD21F4" w:rsidP="00903A60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14:paraId="2EFA87A0" w14:textId="77777777" w:rsidR="00BD21F4" w:rsidRDefault="00BD21F4" w:rsidP="008868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>
              <w:rPr>
                <w:rFonts w:ascii="Arial" w:hAnsi="Arial" w:cs="Arial"/>
                <w:sz w:val="14"/>
                <w:szCs w:val="14"/>
              </w:rPr>
              <w:t>sa</w:t>
            </w:r>
            <w:r w:rsidR="001971FA">
              <w:rPr>
                <w:rFonts w:ascii="Arial" w:hAnsi="Arial" w:cs="Arial"/>
                <w:sz w:val="14"/>
                <w:szCs w:val="14"/>
              </w:rPr>
              <w:t xml:space="preserve"> mesiac a</w:t>
            </w:r>
            <w:r w:rsidR="007011F4">
              <w:rPr>
                <w:rFonts w:ascii="Arial" w:hAnsi="Arial" w:cs="Arial"/>
                <w:sz w:val="14"/>
                <w:szCs w:val="14"/>
              </w:rPr>
              <w:t> </w:t>
            </w:r>
            <w:r w:rsidRPr="00AF1A64">
              <w:rPr>
                <w:rFonts w:ascii="Arial" w:hAnsi="Arial" w:cs="Arial"/>
                <w:sz w:val="14"/>
                <w:szCs w:val="14"/>
              </w:rPr>
              <w:t>školský</w:t>
            </w:r>
            <w:r w:rsidR="007011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rok, v ktorom </w:t>
            </w:r>
            <w:r>
              <w:rPr>
                <w:rFonts w:ascii="Arial" w:hAnsi="Arial" w:cs="Arial"/>
                <w:sz w:val="14"/>
                <w:szCs w:val="14"/>
              </w:rPr>
              <w:t>študent skončí štúdium</w:t>
            </w:r>
          </w:p>
          <w:p w14:paraId="5C31BFB8" w14:textId="77777777" w:rsidR="00F820F3" w:rsidRPr="00AF1A64" w:rsidRDefault="00F820F3" w:rsidP="008868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1F4" w:rsidRPr="00AF1A64" w14:paraId="2C21E67B" w14:textId="77777777">
        <w:trPr>
          <w:gridBefore w:val="1"/>
        </w:trPr>
        <w:tc>
          <w:tcPr>
            <w:tcW w:w="7793" w:type="dxa"/>
            <w:gridSpan w:val="151"/>
          </w:tcPr>
          <w:p w14:paraId="172F7B67" w14:textId="77B98FD9" w:rsidR="00BD21F4" w:rsidRDefault="00AF17CF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7C0DAE" wp14:editId="6EF2E7F5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635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DE098" w14:textId="77777777" w:rsidR="00610910" w:rsidRDefault="00610910" w:rsidP="00AF1A64"/>
                                <w:p w14:paraId="3B4E0F25" w14:textId="77777777" w:rsidR="00610910" w:rsidRDefault="00610910" w:rsidP="00AF1A64"/>
                                <w:p w14:paraId="3CA7D5CF" w14:textId="77777777" w:rsidR="00610910" w:rsidRDefault="00610910" w:rsidP="00AF1A64"/>
                                <w:p w14:paraId="0DC23819" w14:textId="77777777" w:rsidR="00610910" w:rsidRDefault="00610910" w:rsidP="00AF1A64">
                                  <w:r>
                                    <w:t>- - - - - - - - - - - - - - - - - - - -</w:t>
                                  </w:r>
                                </w:p>
                                <w:p w14:paraId="6EEEDF03" w14:textId="77777777" w:rsidR="00610910" w:rsidRPr="004941B2" w:rsidRDefault="00610910" w:rsidP="00AF1A64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0DAE" id="Text Box 4" o:spid="_x0000_s1027" type="#_x0000_t202" style="position:absolute;left:0;text-align:left;margin-left:381.15pt;margin-top:0;width:27pt;height:5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T13wEAAKgDAAAOAAAAZHJzL2Uyb0RvYy54bWysU9tu2zAMfR+wfxD0vthxs3Yx4hRdiw4D&#10;ugvQ9QNkWYqF2aJGKbHz96NkN822t2IvgkjKhzyHx5vrse/YQaE3YCu+XOScKSuhMXZX8acf9+8+&#10;cOaDsI3owKqKH5Xn19u3bzaDK1UBLXSNQkYg1peDq3gbgiuzzMtW9cIvwClLRQ3Yi0Ah7rIGxUDo&#10;fZcVeX6ZDYCNQ5DKe8reTUW+TfhaKxm+ae1VYF3FabaQTkxnHc9suxHlDoVrjZzHEK+YohfGUtMT&#10;1J0Igu3R/APVG4ngQYeFhD4DrY1UiQOxWeZ/sXlshVOJC4nj3Ukm//9g5dfDo/uOLIwfYaQFJhLe&#10;PYD86ZmF21bYnbpBhKFVoqHGyyhZNjhfzp9GqX3pI0g9fIGGliz2ARLQqLGPqhBPRui0gONJdDUG&#10;Jil5sSrWOVUklS7XV8UFBbGFKJ+/dujDJwU9i5eKIy01oYvDgw/T0+cnsZmFe9N1abGd/SNBmDGT&#10;po8DT6OHsR6ZaWZqkUwNzZHoIEx2IXvTJZ6cDWSVivtfe4GKs+6zJUnWy9UqeisFq/dXBQV4XqnP&#10;K8LKFsiBBDZdb8Pkx71Ds2up07QECzckozaJ4ctU8/hkh6TRbN3ot/M4vXr5wba/AQAA//8DAFBL&#10;AwQUAAYACAAAACEADmSs/dsAAAAJAQAADwAAAGRycy9kb3ducmV2LnhtbEyPzU7DMBCE70i8g7VI&#10;3KjdgoKbxqkQqDdAaoC7Gy9JwD+R7Tbh7VlO9Dia0cw31XZ2lp0wpiF4BcuFAIa+DWbwnYL3t92N&#10;BJay9kbb4FHBDybY1pcXlS5NmPweT03uGJX4VGoFfc5jyXlqe3Q6LcKInrzPEJ3OJGPHTdQTlTvL&#10;V0IU3OnB00KvR3zssf1ujk7BDl+mZn+nX43NH89Rdl9B2ielrq/mhw2wjHP+D8MfPqFDTUyHcPQm&#10;MavgvljdUlQBPSJbLguSB8qJtRTA64qfP6h/AQAA//8DAFBLAQItABQABgAIAAAAIQC2gziS/gAA&#10;AOEBAAATAAAAAAAAAAAAAAAAAAAAAABbQ29udGVudF9UeXBlc10ueG1sUEsBAi0AFAAGAAgAAAAh&#10;ADj9If/WAAAAlAEAAAsAAAAAAAAAAAAAAAAALwEAAF9yZWxzLy5yZWxzUEsBAi0AFAAGAAgAAAAh&#10;AInY1PXfAQAAqAMAAA4AAAAAAAAAAAAAAAAALgIAAGRycy9lMm9Eb2MueG1sUEsBAi0AFAAGAAgA&#10;AAAhAA5krP3bAAAACQEAAA8AAAAAAAAAAAAAAAAAOQQAAGRycy9kb3ducmV2LnhtbFBLBQYAAAAA&#10;BAAEAPMAAABBBQAAAAA=&#10;" filled="f" stroked="f">
                      <v:textbox style="layout-flow:vertical">
                        <w:txbxContent>
                          <w:p w14:paraId="3D6DE098" w14:textId="77777777" w:rsidR="00610910" w:rsidRDefault="00610910" w:rsidP="00AF1A64"/>
                          <w:p w14:paraId="3B4E0F25" w14:textId="77777777" w:rsidR="00610910" w:rsidRDefault="00610910" w:rsidP="00AF1A64"/>
                          <w:p w14:paraId="3CA7D5CF" w14:textId="77777777" w:rsidR="00610910" w:rsidRDefault="00610910" w:rsidP="00AF1A64"/>
                          <w:p w14:paraId="0DC23819" w14:textId="77777777" w:rsidR="00610910" w:rsidRDefault="00610910" w:rsidP="00AF1A64">
                            <w:r>
                              <w:t>- - - - - - - - - - - - - - - - - - - -</w:t>
                            </w:r>
                          </w:p>
                          <w:p w14:paraId="6EEEDF03" w14:textId="77777777" w:rsidR="00610910" w:rsidRPr="004941B2" w:rsidRDefault="00610910" w:rsidP="00AF1A64"/>
                        </w:txbxContent>
                      </v:textbox>
                    </v:shape>
                  </w:pict>
                </mc:Fallback>
              </mc:AlternateContent>
            </w:r>
            <w:r w:rsidR="00BD21F4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14:paraId="139DE9E0" w14:textId="77777777" w:rsidR="00BD21F4" w:rsidRPr="00AF1A64" w:rsidRDefault="00BD21F4" w:rsidP="00FF3CEC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BD21F4" w:rsidRPr="00AF1A64" w14:paraId="5F607DF5" w14:textId="77777777">
        <w:trPr>
          <w:gridBefore w:val="1"/>
        </w:trPr>
        <w:tc>
          <w:tcPr>
            <w:tcW w:w="7793" w:type="dxa"/>
            <w:gridSpan w:val="151"/>
          </w:tcPr>
          <w:p w14:paraId="2B93C7B0" w14:textId="77777777" w:rsidR="00BD21F4" w:rsidRPr="00AF1A64" w:rsidRDefault="000B05D1" w:rsidP="00FF3C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</w:t>
            </w:r>
            <w:r w:rsidRPr="00F0200A">
              <w:rPr>
                <w:rFonts w:ascii="Arial" w:hAnsi="Arial" w:cs="Arial"/>
                <w:sz w:val="12"/>
                <w:szCs w:val="12"/>
              </w:rPr>
              <w:t>štúdiu 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="00CC291B"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 w:rsidR="00CC291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C291B" w:rsidRPr="00F0200A">
              <w:rPr>
                <w:rFonts w:ascii="Arial" w:hAnsi="Arial" w:cs="Arial"/>
                <w:sz w:val="12"/>
                <w:szCs w:val="12"/>
              </w:rPr>
              <w:t xml:space="preserve">a </w:t>
            </w:r>
            <w:r w:rsidRPr="00F0200A">
              <w:rPr>
                <w:rFonts w:ascii="Arial" w:hAnsi="Arial" w:cs="Arial"/>
                <w:sz w:val="12"/>
                <w:szCs w:val="12"/>
              </w:rPr>
              <w:t>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21F4" w:rsidRPr="00AF1A64" w14:paraId="372461A0" w14:textId="77777777">
        <w:trPr>
          <w:gridBefore w:val="1"/>
        </w:trPr>
        <w:tc>
          <w:tcPr>
            <w:tcW w:w="242" w:type="dxa"/>
            <w:gridSpan w:val="2"/>
          </w:tcPr>
          <w:p w14:paraId="13CD03B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14:paraId="3B15141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gridSpan w:val="141"/>
            <w:vAlign w:val="center"/>
          </w:tcPr>
          <w:p w14:paraId="32AFC90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14:paraId="1CC0379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14:paraId="15213CC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4141B99D" w14:textId="77777777">
        <w:trPr>
          <w:gridBefore w:val="1"/>
        </w:trPr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14:paraId="09C202B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14:paraId="72EF7DF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68C0A29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14:paraId="412A01F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14:paraId="039A911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14:paraId="5BBDCF5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1BC8133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14:paraId="65964AA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51BA8D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7CC343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14:paraId="69F252E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</w:tcPr>
          <w:p w14:paraId="1063379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</w:tcPr>
          <w:p w14:paraId="495792B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</w:tcPr>
          <w:p w14:paraId="3FA5271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</w:tcPr>
          <w:p w14:paraId="3DD878D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14:paraId="349FA1E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</w:tcPr>
          <w:p w14:paraId="6B12C25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14:paraId="49B5FF2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</w:tcPr>
          <w:p w14:paraId="660B92D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14:paraId="650D9AC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</w:tcPr>
          <w:p w14:paraId="55F869A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35F970C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</w:tcPr>
          <w:p w14:paraId="3D683E9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</w:tcPr>
          <w:p w14:paraId="6336C8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14:paraId="47C904A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14:paraId="05C4286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14:paraId="514DBD1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</w:tcPr>
          <w:p w14:paraId="2E5B3F5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14:paraId="7D99EAB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14:paraId="14CE167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2CD7F16C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A8DB6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6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B3225" w14:textId="77777777" w:rsidR="00BD21F4" w:rsidRPr="00AF1A64" w:rsidRDefault="00BD21F4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14:paraId="4DDF83A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</w:tcPr>
          <w:p w14:paraId="12CB02E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14:paraId="113A175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14:paraId="7C9EB89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701BDA4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</w:tcPr>
          <w:p w14:paraId="7791F82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</w:tcPr>
          <w:p w14:paraId="35EA2E6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14:paraId="7403532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14:paraId="3E9AC7C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14:paraId="52EFF76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</w:tcPr>
          <w:p w14:paraId="5AF26AB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14:paraId="20F552A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</w:tcPr>
          <w:p w14:paraId="7E7014B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57D4CEEC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14:paraId="73558B9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14:paraId="33D8BA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</w:tcPr>
          <w:p w14:paraId="1C7E80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</w:tcPr>
          <w:p w14:paraId="3C0AE5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14:paraId="090C85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14:paraId="4063E21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14:paraId="52E5B9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14:paraId="51FF4E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14:paraId="4A7502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14:paraId="06006B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</w:tcPr>
          <w:p w14:paraId="591F00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</w:tcPr>
          <w:p w14:paraId="155DDD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</w:tcPr>
          <w:p w14:paraId="4D0C4E4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14:paraId="6C236C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bottom w:val="single" w:sz="4" w:space="0" w:color="auto"/>
            </w:tcBorders>
          </w:tcPr>
          <w:p w14:paraId="25FED1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14:paraId="3BC5E9E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14:paraId="32ABC60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14:paraId="02D88C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</w:tcPr>
          <w:p w14:paraId="487FC23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14:paraId="684A157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14:paraId="7D2564A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1E92EA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14:paraId="053D10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</w:tcPr>
          <w:p w14:paraId="12B07ED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14:paraId="17FF9A0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14:paraId="43C421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14:paraId="564B14B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</w:tcPr>
          <w:p w14:paraId="1965F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14:paraId="76C7E6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</w:tcPr>
          <w:p w14:paraId="6DF47F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4677DAA" w14:textId="77777777">
        <w:trPr>
          <w:gridBefore w:val="1"/>
          <w:trHeight w:val="284"/>
        </w:trPr>
        <w:tc>
          <w:tcPr>
            <w:tcW w:w="1009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3112C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BDD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970C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13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EA6D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4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5AE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CB2E2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3BF7B3D3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14CBC7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50"/>
            <w:vAlign w:val="bottom"/>
          </w:tcPr>
          <w:p w14:paraId="77E64B82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917" w:type="dxa"/>
            <w:gridSpan w:val="97"/>
            <w:vAlign w:val="bottom"/>
          </w:tcPr>
          <w:p w14:paraId="58EBC239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786DDCB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3AFE9741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8BA81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1615D24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5E31E9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3BD02F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3CBD026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14:paraId="3A10E1A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4ADE07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0D8A224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751FC3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6F44F46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43614FB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073BE4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14:paraId="1FC4F3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61CD82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tcBorders>
              <w:bottom w:val="single" w:sz="4" w:space="0" w:color="auto"/>
            </w:tcBorders>
            <w:vAlign w:val="center"/>
          </w:tcPr>
          <w:p w14:paraId="240952A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vAlign w:val="center"/>
          </w:tcPr>
          <w:p w14:paraId="14B455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654261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14:paraId="3EA556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6804DA3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14:paraId="1D33CC6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14:paraId="6734E77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73A01F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14:paraId="60F0494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14:paraId="7D37C1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5F0AC2C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3ADF2F2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1F1FA8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1C903A7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7"/>
            <w:tcBorders>
              <w:bottom w:val="single" w:sz="4" w:space="0" w:color="auto"/>
            </w:tcBorders>
            <w:vAlign w:val="center"/>
          </w:tcPr>
          <w:p w14:paraId="641F229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197F12B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69DF8F9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3FD741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14:paraId="3D5BDAF8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1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78D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FC5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64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D8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DDA5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7D416EFA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356539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14:paraId="07515E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81"/>
            <w:vAlign w:val="center"/>
          </w:tcPr>
          <w:p w14:paraId="57B3A9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14:paraId="2284FE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8"/>
            <w:vAlign w:val="center"/>
          </w:tcPr>
          <w:p w14:paraId="6326371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C1C85A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14:paraId="0B9BEAEE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24B55F2" w14:textId="77777777" w:rsidR="00C62E94" w:rsidRPr="00AF1A64" w:rsidRDefault="00C62E9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14:paraId="2F2CF8C3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E21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F827" w14:textId="77777777" w:rsidR="00C62E94" w:rsidRPr="00AF1A64" w:rsidRDefault="00C62E9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4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ED39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F83B0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5B51D0E3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9066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79C5BF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2621E6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79352DC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8294B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381C0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8339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FF71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61C4936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D56F15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B756F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0336B9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656EF8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6D362A6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5204C3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1BCCCD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1AF4BD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A05B13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076C000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554A6BE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231A68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4733E2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2C9794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E35FE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0867F10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1695BB1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93606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78A0F3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51B55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3F5FF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14:paraId="6CA9D6B2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14:paraId="6CC770D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3A4133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7265CE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46ABFA0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EA3591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B9CFD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00C086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7503E3A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314207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D1BA42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875E1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1D5DDF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355F1D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1CF5DEC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1F709DB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3E6011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068D7F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7D5782D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2143E5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44D2AB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0FA096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347F79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AF2D5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1018A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33D0FF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89AD96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379296A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DA9C5B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5135A9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128753E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1B4BF6C3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E6373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A052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D83680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539BDD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5335966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49D80CC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006F88A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51D9943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23186C0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7AF64B7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55BA3A7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6462F65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43928B5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67F8EAA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534F55F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25A1FF9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52D7C87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3B32009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84DF47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31A7DE2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100374F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6FAACA9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14:paraId="062A2EA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F4" w:rsidRPr="00AF1A64" w14:paraId="515111A3" w14:textId="77777777">
        <w:trPr>
          <w:gridBefore w:val="1"/>
          <w:trHeight w:val="113"/>
        </w:trPr>
        <w:tc>
          <w:tcPr>
            <w:tcW w:w="1265" w:type="dxa"/>
            <w:gridSpan w:val="13"/>
            <w:tcBorders>
              <w:left w:val="single" w:sz="12" w:space="0" w:color="auto"/>
            </w:tcBorders>
            <w:vAlign w:val="center"/>
          </w:tcPr>
          <w:p w14:paraId="4C465E9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3"/>
            <w:vAlign w:val="center"/>
          </w:tcPr>
          <w:p w14:paraId="42A8D4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20"/>
            <w:tcBorders>
              <w:top w:val="single" w:sz="12" w:space="0" w:color="auto"/>
            </w:tcBorders>
            <w:vAlign w:val="center"/>
          </w:tcPr>
          <w:p w14:paraId="61DBCBD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3"/>
            <w:vAlign w:val="center"/>
          </w:tcPr>
          <w:p w14:paraId="4827DE2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18ED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14AE52D" w14:textId="77777777">
        <w:trPr>
          <w:gridBefore w:val="1"/>
          <w:trHeight w:val="284"/>
        </w:trPr>
        <w:tc>
          <w:tcPr>
            <w:tcW w:w="1009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E840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33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1C9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B11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E1B9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90A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A19E83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2DE4F6A3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6C42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42E070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7533C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0F568B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63EEB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14:paraId="36CC43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55563A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68207F6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1C4675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26BC3A3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E10F9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0C503B8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7D07B83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2C3366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4AE7B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356AD7E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5EE94B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6F9A98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22E9658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6EE7C7F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4CEE97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825F5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6358C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603F169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6F51B58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2CAD07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4FB358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344166B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4C0F53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9E6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14:paraId="2953A354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14:paraId="43D6A4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1C67543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31566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2704EF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3549E5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04A71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22E88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4CB121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26B5A2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2B6E03A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68ED8B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211C9D0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61C1DAE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64F6DDC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6DA7E9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5DA925C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3D1C54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02E3D9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7A1D982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5C6367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C983E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27926C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76568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87899C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55B1580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F8A65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4B6B57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700D23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3296C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2741FB5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1686939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D90E1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25" w:type="dxa"/>
            <w:gridSpan w:val="2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BC68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441C0B2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02E39B8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70D32A4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700A505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56B838D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746AB02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BF5C78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5EF35DD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3963702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36D31FE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5C7AB0A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69D9216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9E2977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14D8F15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61B06DC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487041D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159A80B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6348BB6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14:paraId="78495C5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6098BFF6" w14:textId="77777777">
        <w:trPr>
          <w:gridBefore w:val="1"/>
          <w:trHeight w:val="1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D996D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521141A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7B1008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</w:tcBorders>
            <w:vAlign w:val="center"/>
          </w:tcPr>
          <w:p w14:paraId="3121BF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76CBF8B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0A11E2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B27FD9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39223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E34C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FEDD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80A5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54BEA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396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D8A9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ACBA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8479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C58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3BCA3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C9566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039C2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9967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5E7CC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E653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2255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4344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A54CF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855B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0B35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1E4A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494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555FB1A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F0917C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7AE3391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93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4FC" w14:textId="77777777" w:rsidR="00BD21F4" w:rsidRPr="00AF1A64" w:rsidRDefault="00B45F4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športu, Prešovská univerzita v Prešove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9203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42E1FE62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E8F10E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41883C7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2283A2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2F04A8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60C8E3C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15D6E9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0C364B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12FC52D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503EF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32F7C9B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6701C6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4A2ABFA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6506440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3C6B9C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076F08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49B0C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1E36F18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3CDDB5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2084B1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1D9071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4956EE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270BCE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0AEACA3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6C5C6F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3124F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7145EA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22385F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14:paraId="67C70C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5A246A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2228F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EDD5575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72E8C02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66208E1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93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80E" w14:textId="77777777" w:rsidR="00BD21F4" w:rsidRPr="00AF1A64" w:rsidRDefault="00B45F44" w:rsidP="00FF3CEC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17. novembra 15, 080 01 Prešov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2673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5466FB54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3C244C1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5788A9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0DBCA2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7AE7F40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2F8A1FB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0EF818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48EDE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0BDBE3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DB8651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60BEA4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42271FA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71F601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059E3EE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22DEC9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57F660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21DDCD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551BBF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248B88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17F6B5F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6EAEF5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4913FC3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BF81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3E93B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1599402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333FE3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34F6485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742B4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51B61F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6891A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54C63EE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160210A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DC4AB3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4CE8634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50D" w14:textId="22346C34" w:rsidR="00BD21F4" w:rsidRPr="00AF1A64" w:rsidRDefault="00B45F44" w:rsidP="00804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E141E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6A2C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5C9DF06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321CF14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B619B7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0A96208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3C6B0EB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22098B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78F5F3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244F72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2AC99CA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138ABF0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CD0628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57308E89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FE07A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31CBB35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6EAD060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7ECDDF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3B0766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25F88F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9C212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3FB1AB8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1E0DBD9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102E62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5E9801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08901ED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1BFC349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357947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08CA85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5C6D97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7354B2C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135BA75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3E301BE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56AB88E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0DB07F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472992A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0EBD0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11A7FB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477B4F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F67599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AE44C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35493E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2EBB593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45976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0D2A6A1C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7CD910B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2E62E20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3C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7E4FC57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5556778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1359E5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109217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655976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5C9DA3E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6A5C72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40D72FF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A58D58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D05577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30FA4B6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64E32490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F356B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2F6B96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D6FFE8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5C843C6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80D76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178468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DB60F7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5C7D080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3A9B14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6004097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15EB74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04D744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5178CF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22BE960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048E93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6CCC434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733DF6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2B26622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7A8FF0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7F0DD8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512B11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5DD0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6047FC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65A7FB7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86616A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7F8122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180F840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2648D6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3537A4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48607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530C" w:rsidRPr="00AF1A64" w14:paraId="60B505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FE98C7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FCC8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737A" w14:textId="77777777" w:rsidR="00CC530C" w:rsidRPr="00AF1A64" w:rsidRDefault="00CC530C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DB9A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52FA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04D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1CB4" w14:textId="77777777" w:rsidR="00CC530C" w:rsidRPr="00AF1A64" w:rsidRDefault="00CC530C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E262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9DE5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3414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B1AF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85CE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F3C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A949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16A2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18C5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2831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8F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3CE9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DD87F1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AC73A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F62B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36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3F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FC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52B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4A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ED9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32C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72C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138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4C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8D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432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89C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24A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F6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281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CC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4A18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39B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3B2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5C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D5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E0B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14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24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65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216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4F0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DB9A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0864" w:rsidRPr="00AF1A64" w14:paraId="24868D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145778" w14:textId="77777777"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529C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A1777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268A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7512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9ED9D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4ABE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4964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 a II. </w:t>
            </w:r>
            <w:r w:rsidR="0010301F">
              <w:rPr>
                <w:rFonts w:ascii="Arial" w:hAnsi="Arial" w:cs="Arial"/>
                <w:sz w:val="16"/>
                <w:szCs w:val="16"/>
              </w:rPr>
              <w:t>spojeného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417085" w14:textId="77777777"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6B0A7D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ECC3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C51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37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BC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A2D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B2E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1484F70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4B11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816FF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6B1577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386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3D13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FF8F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EF2E1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5888B1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14:paraId="124CB3AC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95778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F4FCE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4E4DC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76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910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128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EC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8F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54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B8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E2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D2E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3CD1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33B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C2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73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0CD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99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AA5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C5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1AC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BB0D84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A66C88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28CD7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C5F654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2BD82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B463D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0B909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5B2AE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2EB448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B0CCA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A711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07E2C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BF6228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5"/>
            <w:tcBorders>
              <w:top w:val="nil"/>
              <w:left w:val="nil"/>
              <w:bottom w:val="nil"/>
            </w:tcBorders>
            <w:vAlign w:val="center"/>
          </w:tcPr>
          <w:p w14:paraId="60254DA7" w14:textId="77777777" w:rsidR="00BD21F4" w:rsidRPr="00AF1A64" w:rsidRDefault="00296A0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569" w:type="dxa"/>
            <w:gridSpan w:val="60"/>
            <w:vAlign w:val="center"/>
          </w:tcPr>
          <w:p w14:paraId="1220F78E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C5CE0B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712DDF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6EAC7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8AC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97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E3E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01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341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03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52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69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5F94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6F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7D3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D5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07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B4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8B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8DA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3E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C87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E5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432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8BA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2625BC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26716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7D1D5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7F5160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59FD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65C3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08A2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4DA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D9DFFA4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07E986A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6"/>
            <w:tcBorders>
              <w:right w:val="single" w:sz="4" w:space="0" w:color="auto"/>
            </w:tcBorders>
            <w:vAlign w:val="center"/>
          </w:tcPr>
          <w:p w14:paraId="24E0442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 w:rsidR="004E3C07"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AF1A64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4E3C0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4E3C07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96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A11E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35" w:rsidRPr="00AF1A64" w14:paraId="2532FBA2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31653B47" w14:textId="77777777"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12"/>
            <w:vAlign w:val="center"/>
          </w:tcPr>
          <w:p w14:paraId="139FE0A6" w14:textId="77777777"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E5F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</w:tc>
        <w:tc>
          <w:tcPr>
            <w:tcW w:w="521" w:type="dxa"/>
            <w:gridSpan w:val="6"/>
            <w:vAlign w:val="center"/>
          </w:tcPr>
          <w:p w14:paraId="7779E936" w14:textId="77777777" w:rsidR="00AF7335" w:rsidRPr="00AE3E5F" w:rsidRDefault="00AF7335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9"/>
            <w:vAlign w:val="center"/>
          </w:tcPr>
          <w:p w14:paraId="1AF4C391" w14:textId="77777777" w:rsidR="00AF7335" w:rsidRPr="00AE3E5F" w:rsidRDefault="009747F8" w:rsidP="007F7A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21" w:type="dxa"/>
            <w:gridSpan w:val="10"/>
            <w:vAlign w:val="center"/>
          </w:tcPr>
          <w:p w14:paraId="3AFF4A66" w14:textId="77777777" w:rsidR="00AF7335" w:rsidRPr="00AE3E5F" w:rsidRDefault="00AF7335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1" w:type="dxa"/>
            <w:gridSpan w:val="108"/>
            <w:vAlign w:val="center"/>
          </w:tcPr>
          <w:p w14:paraId="6ED5F1C9" w14:textId="77777777"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20A997D8" w14:textId="77777777"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6245A1AF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FEC383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1436537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032C541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56A2029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204A42B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5BEE012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54AF287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14:paraId="5EB0E56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35E724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14:paraId="19529B9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112766C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14:paraId="2F9F2E0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14:paraId="08B653F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55BFB06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5E017F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71036A4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2B118EB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14:paraId="5B9E049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14:paraId="5822C8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496396F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14:paraId="0CA25AF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14:paraId="4B879CA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2C9188F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14:paraId="66410E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14:paraId="68E868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36EDD09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5C68C87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14:paraId="3AE038C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46EE19A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375C12A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14:paraId="7E3C4DAC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45895CF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tcBorders>
              <w:right w:val="single" w:sz="4" w:space="0" w:color="auto"/>
            </w:tcBorders>
            <w:vAlign w:val="center"/>
          </w:tcPr>
          <w:p w14:paraId="7577FADE" w14:textId="77777777" w:rsidR="00F61B59" w:rsidRPr="00AF1A64" w:rsidRDefault="00F61B59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4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A3B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F6C59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14:paraId="355C5B19" w14:textId="77777777">
        <w:trPr>
          <w:gridBefore w:val="1"/>
          <w:trHeight w:hRule="exact" w:val="79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6A7CBA4A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vAlign w:val="center"/>
          </w:tcPr>
          <w:p w14:paraId="4E039DFF" w14:textId="77777777" w:rsidR="00101CCD" w:rsidRPr="00AF1A64" w:rsidRDefault="00101C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80"/>
            <w:vAlign w:val="center"/>
          </w:tcPr>
          <w:p w14:paraId="7BD115CD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F3E5555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57A01DB6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331F90E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5D07621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F4BA4B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13FBB4F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3A5A142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2CC45E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45A28C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14:paraId="11DAB89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EE7C34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14:paraId="6C3B7FD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41A531E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14:paraId="7978450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14:paraId="15FE17A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4FDD6AE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7C5B23F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4F7EB05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4A3FC0B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14:paraId="0AD0EE6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14:paraId="0C5752B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0D0D1A2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14:paraId="4AB07A8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6F5916E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7D1A7C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511DD50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14:paraId="0083658A" w14:textId="5D96046C" w:rsidR="00BD21F4" w:rsidRPr="00AF1A64" w:rsidRDefault="00AF17CF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25CF7B" wp14:editId="7CBF9A7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12065" t="5080" r="6985" b="1397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8E6E7" id="Oval 5" o:spid="_x0000_s1026" style="position:absolute;margin-left:-3.7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CCAIAAB4EAAAOAAAAZHJzL2Uyb0RvYy54bWysU9tu2zAMfR+wfxD0vtgJknQ14hRFugwD&#10;unVAtw9QZNkWJosapcTJvn6U7CbZ5WmYHwRSpI94DsnV3bEz7KDQa7Aln05yzpSVUGnblPzrl+2b&#10;t5z5IGwlDFhV8pPy/G79+tWqd4WaQQumUsgIxPqidyVvQ3BFlnnZqk74CThlKVgDdiKQi01WoegJ&#10;vTPZLM+XWQ9YOQSpvKfbhyHI1wm/rpUMT3XtVWCm5FRbSCemcxfPbL0SRYPCtVqOZYh/qKIT2tKj&#10;Z6gHEQTbo/4DqtMSwUMdJhK6DOpaS5U4EJtp/hub51Y4lbiQON6dZfL/D1Z+Ojy7zxhL9+4R5DfP&#10;LGxaYRt17x3JR03llytE6FslKqpgGrXLeueLM0Z0PKGxXf8RKuq22AdIshxr7OIbRJgdk/qns/rq&#10;GJiky9lyeZNTjySFRju+IIqXnx368F5Bx6JRcmWMdj7qIwpxePRhyH7JSpTA6GqrjUkONruNQXYQ&#10;NAvb9CUKxPw6zVjWl/x2MVsk5F9i/hoiT9/fIBD2tkqTFbV6N9pBaDPYxMnYUbyoV5xWX+ygOpF2&#10;CMOQ0lKR0QL+4KynAS25/74XqDgzHyzpfzudz+NEJ2e+uJmRg9eR3XVEWElQJQ+cDeYmDFuwd6ib&#10;NrU5imThnnpW6yTmpaqxWBrC1JFxYeKUX/sp67LW658AAAD//wMAUEsDBBQABgAIAAAAIQDa2Ver&#10;2wAAAAYBAAAPAAAAZHJzL2Rvd25yZXYueG1sTI7BToNAFEX3Jv7D5Jm4awekYEN5NI2NiS5ciHY/&#10;ZV6BlHlDmCnFv3dc2eXNvTn3FNvZ9GKi0XWWEeJlBIK4trrjBuH763WxBuG8Yq16y4TwQw625f1d&#10;oXJtr/xJU+UbESDscoXQej/kUrq6JaPc0g7EoTvZ0Sgf4thIPaprgJtePkVRJo3qODy0aqCXlupz&#10;dTEI+2ZXZZNMfJqc9m8+PR8+3pMY8fFh3m1AeJr9/xj+9IM6lMHpaC+snegRFs9pWCJkMYhQJ6sQ&#10;jwirdQyyLOStfvkLAAD//wMAUEsBAi0AFAAGAAgAAAAhALaDOJL+AAAA4QEAABMAAAAAAAAAAAAA&#10;AAAAAAAAAFtDb250ZW50X1R5cGVzXS54bWxQSwECLQAUAAYACAAAACEAOP0h/9YAAACUAQAACwAA&#10;AAAAAAAAAAAAAAAvAQAAX3JlbHMvLnJlbHNQSwECLQAUAAYACAAAACEA165lwggCAAAeBAAADgAA&#10;AAAAAAAAAAAAAAAuAgAAZHJzL2Uyb0RvYy54bWxQSwECLQAUAAYACAAAACEA2tlXq9sAAAAGAQAA&#10;DwAAAAAAAAAAAAAAAABiBAAAZHJzL2Rvd25yZXYueG1sUEsFBgAAAAAEAAQA8wAAAGo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9" w:type="dxa"/>
            <w:gridSpan w:val="6"/>
            <w:vAlign w:val="center"/>
          </w:tcPr>
          <w:p w14:paraId="4BDAFE6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2B5D9F4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14:paraId="41B3B25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25CDAE1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5E9D67B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165079F5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0A73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3A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342D92C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tcBorders>
              <w:bottom w:val="single" w:sz="4" w:space="0" w:color="auto"/>
            </w:tcBorders>
            <w:vAlign w:val="center"/>
          </w:tcPr>
          <w:p w14:paraId="5363BBB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14:paraId="3425783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1C8248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D36549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38591B4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14:paraId="4D78192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369ED6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61C4272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14:paraId="3D200F7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11FE167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5BB0524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4315E028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863668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</w:tcBorders>
            <w:vAlign w:val="center"/>
          </w:tcPr>
          <w:p w14:paraId="0860F734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62" w:type="dxa"/>
            <w:gridSpan w:val="7"/>
            <w:vAlign w:val="center"/>
          </w:tcPr>
          <w:p w14:paraId="0AF8352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vAlign w:val="center"/>
          </w:tcPr>
          <w:p w14:paraId="6F1CA40F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2" w:type="dxa"/>
            <w:gridSpan w:val="7"/>
            <w:vAlign w:val="center"/>
          </w:tcPr>
          <w:p w14:paraId="38CED3CD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14:paraId="71A03F27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2BA3B9A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7E608B69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549F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3233E7C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0C5026C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79EC2D1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748B40F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1D48541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7ACFDDA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14:paraId="13768EC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6505D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14:paraId="1410B57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600E7C3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auto"/>
            </w:tcBorders>
            <w:vAlign w:val="center"/>
          </w:tcPr>
          <w:p w14:paraId="26BFDF4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14:paraId="29E4D74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B243CC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83D552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3F9448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3CC6330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14:paraId="1AA05A8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14:paraId="14BCBAD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27598C6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14:paraId="316AFB6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703C08B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A27544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61DA300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14:paraId="0A71EB9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4F66DDC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3857462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14:paraId="072A3F3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7AC8425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7407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2CDA7438" w14:textId="77777777">
        <w:trPr>
          <w:gridBefore w:val="1"/>
          <w:trHeight w:val="113"/>
        </w:trPr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14:paraId="58D143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6F0F49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387E930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6ADB8BB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038C0E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2F1BCE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58BAB6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14:paraId="0E09B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24C4A34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14:paraId="26B9661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318D4A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single" w:sz="12" w:space="0" w:color="auto"/>
            </w:tcBorders>
            <w:vAlign w:val="center"/>
          </w:tcPr>
          <w:p w14:paraId="1467772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14:paraId="605332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14:paraId="72D51EB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14:paraId="7509096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</w:tcBorders>
            <w:vAlign w:val="center"/>
          </w:tcPr>
          <w:p w14:paraId="76BBB9F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14:paraId="1ADA46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14:paraId="42CC63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14:paraId="360A07B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39D6DEA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14:paraId="0328B17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14:paraId="4B2C10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14:paraId="748D26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14:paraId="660307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14:paraId="1D3CF39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14:paraId="4658B12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14:paraId="539211B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14:paraId="25BDA7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77C7A2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vAlign w:val="center"/>
          </w:tcPr>
          <w:p w14:paraId="40B64D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399A713" w14:textId="77777777">
        <w:trPr>
          <w:gridBefore w:val="1"/>
          <w:trHeight w:val="540"/>
        </w:trPr>
        <w:tc>
          <w:tcPr>
            <w:tcW w:w="7793" w:type="dxa"/>
            <w:gridSpan w:val="151"/>
          </w:tcPr>
          <w:p w14:paraId="53A9609C" w14:textId="77777777"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14:paraId="23EC1977" w14:textId="77777777"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 w:rsidR="004E3C07">
              <w:rPr>
                <w:rFonts w:ascii="Arial" w:hAnsi="Arial" w:cs="Arial"/>
                <w:sz w:val="14"/>
                <w:szCs w:val="14"/>
              </w:rPr>
              <w:t xml:space="preserve">sa mesiac a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školský rok, v ktorom </w:t>
            </w:r>
            <w:r w:rsidR="004E3C07">
              <w:rPr>
                <w:rFonts w:ascii="Arial" w:hAnsi="Arial" w:cs="Arial"/>
                <w:sz w:val="14"/>
                <w:szCs w:val="14"/>
              </w:rPr>
              <w:t>študent skončí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0612">
              <w:rPr>
                <w:rFonts w:ascii="Arial" w:hAnsi="Arial" w:cs="Arial"/>
                <w:sz w:val="14"/>
                <w:szCs w:val="14"/>
              </w:rPr>
              <w:t>štúdium</w:t>
            </w:r>
          </w:p>
        </w:tc>
      </w:tr>
    </w:tbl>
    <w:p w14:paraId="28AB4A43" w14:textId="48CB4CF7" w:rsidR="008868BF" w:rsidRPr="00AF1A64" w:rsidRDefault="00AF17CF" w:rsidP="009978B2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5AAE0" wp14:editId="3CB36235">
                <wp:simplePos x="0" y="0"/>
                <wp:positionH relativeFrom="column">
                  <wp:posOffset>4821555</wp:posOffset>
                </wp:positionH>
                <wp:positionV relativeFrom="paragraph">
                  <wp:posOffset>-114300</wp:posOffset>
                </wp:positionV>
                <wp:extent cx="342900" cy="6972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51661" w14:textId="77777777"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14:paraId="3B584F9F" w14:textId="77777777" w:rsidR="00610910" w:rsidRDefault="00610910" w:rsidP="00BD6810"/>
                          <w:p w14:paraId="45F34C12" w14:textId="77777777" w:rsidR="00610910" w:rsidRDefault="00610910" w:rsidP="00BD6810"/>
                          <w:p w14:paraId="21BA290E" w14:textId="77777777"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14:paraId="7DC5C1BE" w14:textId="77777777" w:rsidR="00610910" w:rsidRPr="004941B2" w:rsidRDefault="00610910" w:rsidP="00BD681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AAE0" id="Text Box 6" o:spid="_x0000_s1028" type="#_x0000_t202" style="position:absolute;margin-left:379.65pt;margin-top:-9pt;width:27pt;height:5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ob4QEAAKgDAAAOAAAAZHJzL2Uyb0RvYy54bWysU9tu2zAMfR+wfxD0vthxs3Yx4hRdiw4D&#10;ugvQ9QNkWbKF2aJGKbHz96PkNM22t2IvgkjKhzyHx5vraejZXqE3YCu+XOScKSuhMbat+NOP+3cf&#10;OPNB2Eb0YFXFD8rz6+3bN5vRlaqADvpGISMQ68vRVbwLwZVZ5mWnBuEX4JSlogYcRKAQ26xBMRL6&#10;0GdFnl9mI2DjEKTynrJ3c5FvE77WSoZvWnsVWF9xmi2kE9NZxzPbbkTZonCdkccxxCumGISx1PQE&#10;dSeCYDs0/0ANRiJ40GEhYchAayNV4kBslvlfbB474VTiQuJ4d5LJ/z9Y+XX/6L4jC9NHmGiBiYR3&#10;DyB/embhthO2VTeIMHZKNNR4GSXLRufL46dRal/6CFKPX6ChJYtdgAQ0aRyiKsSTETot4HASXU2B&#10;SUperIp1ThVJpcv1VXFBQWwhyuevHfrwScHA4qXiSEtN6GL/4MP89PlJbGbh3vR9Wmxv/0gQZsyk&#10;6ePA8+hhqidmmooXsW8kU0NzIDoIs13I3nSJJ2cjWaXi/tdOoOKs/2xJkvVytYreSsHq/VVBAZ5X&#10;6vOKsLIDciCBzdfbMPtx59C0HXWal2DhhmTUJjF8meo4PtkhaXS0bvTbeZxevfxg298AAAD//wMA&#10;UEsDBBQABgAIAAAAIQCMje/N3gAAAAwBAAAPAAAAZHJzL2Rvd25yZXYueG1sTI/LTsMwEEX3SPyD&#10;NUjsWjuUhxviVAjUHSA10L0bD0nAj8h2m/D3DCtYzszRnXOrzewsO2FMQ/AKiqUAhr4NZvCdgve3&#10;7UICS1l7o23wqOAbE2zq87NKlyZMfoenJneMQnwqtYI+57HkPLU9Op2WYURPt48Qnc40xo6bqCcK&#10;d5ZfCXHLnR48fej1iI89tl/N0SnY4svU7K71q7F5/xxl9xmkfVLq8mJ+uAeWcc5/MPzqkzrU5HQI&#10;R28SswrubtYrQhUsCkmliJDFijYHQoUUAnhd8f8l6h8AAAD//wMAUEsBAi0AFAAGAAgAAAAhALaD&#10;OJL+AAAA4QEAABMAAAAAAAAAAAAAAAAAAAAAAFtDb250ZW50X1R5cGVzXS54bWxQSwECLQAUAAYA&#10;CAAAACEAOP0h/9YAAACUAQAACwAAAAAAAAAAAAAAAAAvAQAAX3JlbHMvLnJlbHNQSwECLQAUAAYA&#10;CAAAACEAKA26G+EBAACoAwAADgAAAAAAAAAAAAAAAAAuAgAAZHJzL2Uyb0RvYy54bWxQSwECLQAU&#10;AAYACAAAACEAjI3vzd4AAAAMAQAADwAAAAAAAAAAAAAAAAA7BAAAZHJzL2Rvd25yZXYueG1sUEsF&#10;BgAAAAAEAAQA8wAAAEYFAAAAAA==&#10;" filled="f" stroked="f">
                <v:textbox style="layout-flow:vertical">
                  <w:txbxContent>
                    <w:p w14:paraId="3FA51661" w14:textId="77777777" w:rsidR="00610910" w:rsidRDefault="00610910" w:rsidP="00BD6810">
                      <w:r>
                        <w:sym w:font="Wingdings 2" w:char="F026"/>
                      </w:r>
                      <w:r>
                        <w:t xml:space="preserve">- - - - - - - - - - - - - - - - - - - -- - - - - - - - - - - - - - - - - - - -- - - - - - - - - - - - - - - - - - - -- - - - - - - - - - - - - - - - </w:t>
                      </w:r>
                    </w:p>
                    <w:p w14:paraId="3B584F9F" w14:textId="77777777" w:rsidR="00610910" w:rsidRDefault="00610910" w:rsidP="00BD6810"/>
                    <w:p w14:paraId="45F34C12" w14:textId="77777777" w:rsidR="00610910" w:rsidRDefault="00610910" w:rsidP="00BD6810"/>
                    <w:p w14:paraId="21BA290E" w14:textId="77777777" w:rsidR="00610910" w:rsidRDefault="00610910" w:rsidP="00BD6810">
                      <w:r>
                        <w:t>- - - - - - - - - - - - - - - - - - - -</w:t>
                      </w:r>
                    </w:p>
                    <w:p w14:paraId="7DC5C1BE" w14:textId="77777777" w:rsidR="00610910" w:rsidRPr="004941B2" w:rsidRDefault="00610910" w:rsidP="00BD6810"/>
                  </w:txbxContent>
                </v:textbox>
              </v:shape>
            </w:pict>
          </mc:Fallback>
        </mc:AlternateContent>
      </w:r>
    </w:p>
    <w:p w14:paraId="4E4CB552" w14:textId="77777777" w:rsidR="008868BF" w:rsidRPr="00AF1A64" w:rsidRDefault="008868BF" w:rsidP="008868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14:paraId="6FD4E17A" w14:textId="77777777" w:rsidR="008868BF" w:rsidRPr="00AF1A64" w:rsidRDefault="008868BF" w:rsidP="008868BF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p w14:paraId="54DB0B97" w14:textId="77777777" w:rsidR="008868BF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="00EB4232" w:rsidRPr="00AF1A64">
        <w:rPr>
          <w:rFonts w:ascii="Arial" w:hAnsi="Arial" w:cs="Arial"/>
          <w:b/>
          <w:bCs/>
          <w:sz w:val="16"/>
          <w:szCs w:val="16"/>
        </w:rPr>
        <w:t>sa považuje</w:t>
      </w:r>
      <w:r w:rsidR="00296A09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2588CE0" w14:textId="77777777" w:rsidR="00296A09" w:rsidRPr="00AF1A64" w:rsidRDefault="00296A09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4A21523A" w14:textId="77777777" w:rsid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>dennou formou</w:t>
      </w:r>
      <w:r w:rsidR="00F0200A">
        <w:rPr>
          <w:rFonts w:ascii="Arial" w:hAnsi="Arial" w:cs="Arial"/>
          <w:sz w:val="16"/>
          <w:szCs w:val="16"/>
        </w:rPr>
        <w:t>,</w:t>
      </w:r>
    </w:p>
    <w:p w14:paraId="7B5C67CA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vysoke</w:t>
      </w:r>
      <w:r w:rsidR="00EB4232" w:rsidRPr="00AF1A64">
        <w:rPr>
          <w:rFonts w:ascii="Arial" w:hAnsi="Arial" w:cs="Arial"/>
          <w:sz w:val="16"/>
          <w:szCs w:val="16"/>
        </w:rPr>
        <w:t xml:space="preserve">j škole </w:t>
      </w:r>
      <w:r w:rsidR="00296A09">
        <w:rPr>
          <w:rFonts w:ascii="Arial" w:hAnsi="Arial" w:cs="Arial"/>
          <w:sz w:val="16"/>
          <w:szCs w:val="16"/>
        </w:rPr>
        <w:t>dennou formou</w:t>
      </w:r>
      <w:r w:rsidR="00EB4232" w:rsidRPr="00AF1A64">
        <w:rPr>
          <w:rFonts w:ascii="Arial" w:hAnsi="Arial" w:cs="Arial"/>
          <w:sz w:val="16"/>
          <w:szCs w:val="16"/>
        </w:rPr>
        <w:t>,</w:t>
      </w:r>
    </w:p>
    <w:p w14:paraId="23069FBA" w14:textId="77777777" w:rsidR="008868BF" w:rsidRP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</w:t>
      </w:r>
      <w:r w:rsidR="00EB4232" w:rsidRPr="00AF1A64">
        <w:rPr>
          <w:rFonts w:ascii="Arial" w:hAnsi="Arial" w:cs="Arial"/>
          <w:sz w:val="16"/>
          <w:szCs w:val="16"/>
        </w:rPr>
        <w:t>dnutia Ministerstva školstva</w:t>
      </w:r>
      <w:r w:rsidR="00296A09">
        <w:rPr>
          <w:rFonts w:ascii="Arial" w:hAnsi="Arial" w:cs="Arial"/>
          <w:sz w:val="16"/>
          <w:szCs w:val="16"/>
        </w:rPr>
        <w:t xml:space="preserve">, vedy, výskumu a športu </w:t>
      </w:r>
      <w:r w:rsidR="00EB4232" w:rsidRPr="00AF1A64">
        <w:rPr>
          <w:rFonts w:ascii="Arial" w:hAnsi="Arial" w:cs="Arial"/>
          <w:sz w:val="16"/>
          <w:szCs w:val="16"/>
        </w:rPr>
        <w:t xml:space="preserve"> SR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 xml:space="preserve">(napr. štúdium v zahraničí na stredných </w:t>
      </w:r>
      <w:r w:rsidR="00D95A90" w:rsidRPr="00F0200A">
        <w:rPr>
          <w:rFonts w:ascii="Arial" w:hAnsi="Arial" w:cs="Arial"/>
          <w:sz w:val="16"/>
          <w:szCs w:val="16"/>
        </w:rPr>
        <w:t xml:space="preserve"> školách </w:t>
      </w:r>
      <w:r w:rsidR="00730E6B" w:rsidRPr="00F0200A">
        <w:rPr>
          <w:rFonts w:ascii="Arial" w:hAnsi="Arial" w:cs="Arial"/>
          <w:sz w:val="16"/>
          <w:szCs w:val="16"/>
        </w:rPr>
        <w:t>a </w:t>
      </w:r>
      <w:r w:rsidR="00D95A90" w:rsidRPr="00F0200A">
        <w:rPr>
          <w:rFonts w:ascii="Arial" w:hAnsi="Arial" w:cs="Arial"/>
          <w:sz w:val="16"/>
          <w:szCs w:val="16"/>
        </w:rPr>
        <w:t xml:space="preserve"> na </w:t>
      </w:r>
      <w:r w:rsidR="00730E6B" w:rsidRPr="00F0200A">
        <w:rPr>
          <w:rFonts w:ascii="Arial" w:hAnsi="Arial" w:cs="Arial"/>
          <w:sz w:val="16"/>
          <w:szCs w:val="16"/>
        </w:rPr>
        <w:t>vysokých školách)</w:t>
      </w:r>
      <w:r w:rsidR="00EB4232" w:rsidRPr="00F0200A">
        <w:rPr>
          <w:rFonts w:ascii="Arial" w:hAnsi="Arial" w:cs="Arial"/>
          <w:sz w:val="16"/>
          <w:szCs w:val="16"/>
        </w:rPr>
        <w:t>.</w:t>
      </w:r>
    </w:p>
    <w:p w14:paraId="502A7969" w14:textId="77777777"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14:paraId="08809EFE" w14:textId="77777777" w:rsidR="008868BF" w:rsidRPr="00AF1A64" w:rsidRDefault="008868BF" w:rsidP="00E31CFA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14:paraId="496034B0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14:paraId="0AD2298B" w14:textId="77777777" w:rsidR="009C1661" w:rsidRDefault="008868BF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vysokej škole dňom zápisu  na vysokoškolské štúdium  prvého stupňa (bakalársky študijný program) alebo na vysokoškolské štúdium druhého stupňa (magisterský, resp. inžiniersky, resp. doktorský študijný </w:t>
      </w:r>
      <w:r w:rsidR="005C4C24" w:rsidRPr="00AF1A64">
        <w:rPr>
          <w:rFonts w:ascii="Arial" w:hAnsi="Arial" w:cs="Arial"/>
          <w:sz w:val="16"/>
          <w:szCs w:val="16"/>
        </w:rPr>
        <w:t>program)</w:t>
      </w:r>
      <w:r w:rsidR="00296A09"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14:paraId="3B9078A9" w14:textId="77777777" w:rsidR="008868BF" w:rsidRPr="00AF1A64" w:rsidRDefault="008868BF" w:rsidP="00296A09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14:paraId="3071C9F5" w14:textId="77777777" w:rsidR="008868BF" w:rsidRPr="00AF1A64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14:paraId="185D7853" w14:textId="77777777" w:rsidR="004C30A3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 xml:space="preserve">, v ktorom dieťa skončilo štúdium na strednej škole, </w:t>
      </w:r>
    </w:p>
    <w:p w14:paraId="54DDC418" w14:textId="77777777" w:rsidR="008868BF" w:rsidRPr="00296A09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14:paraId="5AB8B28C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="00D95A90" w:rsidRPr="00F0200A">
        <w:rPr>
          <w:rFonts w:ascii="Arial" w:hAnsi="Arial" w:cs="Arial"/>
          <w:sz w:val="16"/>
          <w:szCs w:val="16"/>
        </w:rPr>
        <w:t>§ 72 zákona č. 245/2008 Z. z.</w:t>
      </w:r>
      <w:r w:rsidR="00D95A90"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(napr. maturitnej skúšky), najdlhšie do konca školského roka, v ktorom malo byť štúdium skončené, </w:t>
      </w:r>
    </w:p>
    <w:p w14:paraId="7AA678ED" w14:textId="77777777" w:rsidR="00E31CFA" w:rsidRPr="00AF1A64" w:rsidRDefault="00E31CFA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 w:rsidR="009D0EB0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 w:rsidR="001103FF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</w:t>
      </w:r>
      <w:r w:rsidR="005C4C24" w:rsidRPr="00AF1A64">
        <w:rPr>
          <w:rFonts w:ascii="Arial" w:hAnsi="Arial" w:cs="Arial"/>
          <w:sz w:val="16"/>
          <w:szCs w:val="16"/>
        </w:rPr>
        <w:t>koškolské štúdium prvého stupňa</w:t>
      </w:r>
      <w:r w:rsidR="0055747B">
        <w:rPr>
          <w:rFonts w:ascii="Arial" w:hAnsi="Arial" w:cs="Arial"/>
          <w:color w:val="FF0000"/>
          <w:sz w:val="16"/>
          <w:szCs w:val="16"/>
        </w:rPr>
        <w:t>.</w:t>
      </w:r>
    </w:p>
    <w:p w14:paraId="5F7A14A8" w14:textId="77777777"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697754E9" w14:textId="77777777" w:rsidR="00BB4EC0" w:rsidRPr="00AF1A64" w:rsidRDefault="00BB4EC0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14:paraId="22014D5B" w14:textId="77777777" w:rsidR="00BB4EC0" w:rsidRDefault="007B0E08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="006B3112"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</w:t>
      </w:r>
      <w:r w:rsidR="006B3112">
        <w:rPr>
          <w:rFonts w:ascii="Arial" w:hAnsi="Arial" w:cs="Arial"/>
          <w:sz w:val="16"/>
          <w:szCs w:val="16"/>
        </w:rPr>
        <w:t>, policajta, colníka a príslušníka Hasičského a záchranného zboru v</w:t>
      </w:r>
      <w:r w:rsidR="006B3112" w:rsidRPr="00AF1A64">
        <w:rPr>
          <w:rFonts w:ascii="Arial" w:hAnsi="Arial" w:cs="Arial"/>
          <w:sz w:val="16"/>
          <w:szCs w:val="16"/>
        </w:rPr>
        <w:t xml:space="preserve"> prípravnej </w:t>
      </w:r>
      <w:r w:rsidR="006B3112">
        <w:rPr>
          <w:rFonts w:ascii="Arial" w:hAnsi="Arial" w:cs="Arial"/>
          <w:sz w:val="16"/>
          <w:szCs w:val="16"/>
        </w:rPr>
        <w:t xml:space="preserve">štátnej </w:t>
      </w:r>
      <w:r w:rsidR="006B3112" w:rsidRPr="00AF1A64">
        <w:rPr>
          <w:rFonts w:ascii="Arial" w:hAnsi="Arial" w:cs="Arial"/>
          <w:sz w:val="16"/>
          <w:szCs w:val="16"/>
        </w:rPr>
        <w:t>služb</w:t>
      </w:r>
      <w:r w:rsidR="006B3112">
        <w:rPr>
          <w:rFonts w:ascii="Arial" w:hAnsi="Arial" w:cs="Arial"/>
          <w:sz w:val="16"/>
          <w:szCs w:val="16"/>
        </w:rPr>
        <w:t>e,</w:t>
      </w:r>
    </w:p>
    <w:p w14:paraId="27016650" w14:textId="77777777" w:rsidR="0072730C" w:rsidRPr="00F656C7" w:rsidRDefault="00601943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="0072730C" w:rsidRPr="00F0200A">
        <w:rPr>
          <w:rFonts w:ascii="Arial" w:hAnsi="Arial" w:cs="Arial"/>
          <w:sz w:val="16"/>
          <w:szCs w:val="16"/>
        </w:rPr>
        <w:t>,</w:t>
      </w:r>
    </w:p>
    <w:p w14:paraId="7BBEE51F" w14:textId="77777777" w:rsidR="00F656C7" w:rsidRPr="009D0EB0" w:rsidRDefault="00F656C7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 w:rsidR="004C30A3">
        <w:rPr>
          <w:rFonts w:ascii="Arial" w:hAnsi="Arial" w:cs="Arial"/>
          <w:sz w:val="16"/>
          <w:szCs w:val="16"/>
        </w:rPr>
        <w:t>,</w:t>
      </w:r>
      <w:r w:rsidRPr="009D0EB0">
        <w:rPr>
          <w:rFonts w:ascii="Arial" w:hAnsi="Arial" w:cs="Arial"/>
          <w:sz w:val="16"/>
          <w:szCs w:val="16"/>
        </w:rPr>
        <w:t xml:space="preserve"> </w:t>
      </w:r>
    </w:p>
    <w:p w14:paraId="6568E333" w14:textId="77777777" w:rsidR="008868BF" w:rsidRPr="00F0200A" w:rsidRDefault="0072730C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</w:t>
      </w:r>
      <w:r w:rsidR="00B7242A" w:rsidRPr="00F0200A">
        <w:rPr>
          <w:rFonts w:ascii="Arial" w:hAnsi="Arial" w:cs="Arial"/>
          <w:sz w:val="16"/>
          <w:szCs w:val="16"/>
        </w:rPr>
        <w:t xml:space="preserve"> v jazykovej škole</w:t>
      </w:r>
      <w:r w:rsidRPr="00F0200A">
        <w:rPr>
          <w:rFonts w:ascii="Arial" w:hAnsi="Arial" w:cs="Arial"/>
          <w:sz w:val="16"/>
          <w:szCs w:val="16"/>
        </w:rPr>
        <w:t>.</w:t>
      </w:r>
    </w:p>
    <w:p w14:paraId="03E10EFF" w14:textId="77777777" w:rsidR="009978B2" w:rsidRDefault="009978B2" w:rsidP="008868BF">
      <w:pPr>
        <w:jc w:val="both"/>
        <w:rPr>
          <w:rFonts w:ascii="Arial" w:hAnsi="Arial" w:cs="Arial"/>
          <w:sz w:val="18"/>
          <w:szCs w:val="18"/>
        </w:rPr>
      </w:pPr>
    </w:p>
    <w:p w14:paraId="6C08FC97" w14:textId="77777777" w:rsidR="008868BF" w:rsidRPr="001928C7" w:rsidRDefault="00E31CFA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 w:rsidR="009D0EB0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2FCF1049" w14:textId="77777777" w:rsidR="00446CF3" w:rsidRDefault="00E31CFA" w:rsidP="00EB4232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  <w:bookmarkStart w:id="1" w:name="f_4449533"/>
      <w:bookmarkEnd w:id="1"/>
    </w:p>
    <w:p w14:paraId="35B09BDC" w14:textId="77777777" w:rsidR="00092032" w:rsidRPr="00F0200A" w:rsidRDefault="00092032" w:rsidP="00092032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14:paraId="53580A82" w14:textId="77777777" w:rsidR="001928C7" w:rsidRPr="00F0200A" w:rsidRDefault="001928C7" w:rsidP="00786A8A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</w:t>
      </w:r>
      <w:r w:rsidR="00092032" w:rsidRPr="00F0200A"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14:paraId="7397F0EB" w14:textId="77777777" w:rsidR="00F0200A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27026374" w14:textId="77777777" w:rsidR="00F0200A" w:rsidRPr="00DE695E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i/>
          <w:iCs/>
          <w:sz w:val="16"/>
          <w:szCs w:val="16"/>
        </w:rPr>
      </w:pPr>
    </w:p>
    <w:p w14:paraId="21AE2B30" w14:textId="77777777" w:rsidR="00F0200A" w:rsidRDefault="00F0200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14:paraId="31BBA64E" w14:textId="77777777" w:rsidR="00E31CFA" w:rsidRPr="00AF1A64" w:rsidRDefault="00E31CF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14:paraId="06E7DE53" w14:textId="77777777"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0848BD6B" w14:textId="77777777"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b/>
          <w:bCs/>
          <w:sz w:val="16"/>
          <w:szCs w:val="16"/>
        </w:rPr>
        <w:t>sa považuje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9976C3D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71204D1A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dennou formou</w:t>
      </w:r>
      <w:r>
        <w:rPr>
          <w:rFonts w:ascii="Arial" w:hAnsi="Arial" w:cs="Arial"/>
          <w:sz w:val="16"/>
          <w:szCs w:val="16"/>
        </w:rPr>
        <w:t>,</w:t>
      </w:r>
    </w:p>
    <w:p w14:paraId="7F3AE2B1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štúdium na vysokej škole </w:t>
      </w:r>
      <w:r>
        <w:rPr>
          <w:rFonts w:ascii="Arial" w:hAnsi="Arial" w:cs="Arial"/>
          <w:sz w:val="16"/>
          <w:szCs w:val="16"/>
        </w:rPr>
        <w:t>dennou formou</w:t>
      </w:r>
      <w:r w:rsidRPr="00AF1A64">
        <w:rPr>
          <w:rFonts w:ascii="Arial" w:hAnsi="Arial" w:cs="Arial"/>
          <w:sz w:val="16"/>
          <w:szCs w:val="16"/>
        </w:rPr>
        <w:t>,</w:t>
      </w:r>
    </w:p>
    <w:p w14:paraId="11179112" w14:textId="77777777"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rozhodnutia Ministerstva školstva</w:t>
      </w:r>
      <w:r>
        <w:rPr>
          <w:rFonts w:ascii="Arial" w:hAnsi="Arial" w:cs="Arial"/>
          <w:sz w:val="16"/>
          <w:szCs w:val="16"/>
        </w:rPr>
        <w:t xml:space="preserve">, vedy, výskumu a športu </w:t>
      </w:r>
      <w:r w:rsidRPr="00AF1A64">
        <w:rPr>
          <w:rFonts w:ascii="Arial" w:hAnsi="Arial" w:cs="Arial"/>
          <w:sz w:val="16"/>
          <w:szCs w:val="16"/>
        </w:rPr>
        <w:t xml:space="preserve"> SR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(napr. štúdium v zahraničí na stredných  školách a  na vysokých školách).</w:t>
      </w:r>
    </w:p>
    <w:p w14:paraId="50252140" w14:textId="77777777"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14:paraId="3B79798E" w14:textId="77777777" w:rsidR="004C30A3" w:rsidRPr="00AF1A64" w:rsidRDefault="004C30A3" w:rsidP="004C30A3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14:paraId="3E39063E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14:paraId="2CB14135" w14:textId="77777777" w:rsidR="009C1661" w:rsidRPr="009C1661" w:rsidRDefault="004C30A3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vysokej škole dňom zápisu  na vysokoškolské štúdium  prvého stupňa (bakalársky študijný program) alebo na vysokoškolské štúdium druhého stupňa (magisterský, resp. inžiniersky, resp. doktorský študijný program)</w:t>
      </w:r>
      <w:r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14:paraId="271F4913" w14:textId="77777777" w:rsidR="009C1661" w:rsidRDefault="009C1661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764327EE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14:paraId="095FC0FD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 xml:space="preserve">, v ktorom dieťa skončilo štúdium na strednej škole, </w:t>
      </w:r>
    </w:p>
    <w:p w14:paraId="397B5033" w14:textId="77777777" w:rsidR="004C30A3" w:rsidRPr="00296A09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14:paraId="4AC08766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Pr="00F0200A">
        <w:rPr>
          <w:rFonts w:ascii="Arial" w:hAnsi="Arial" w:cs="Arial"/>
          <w:sz w:val="16"/>
          <w:szCs w:val="16"/>
        </w:rPr>
        <w:t>§ 72 zákona č. 245/2008 Z. z.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(napr. maturitnej skúšky), najdlhšie do konca školského roka, v ktorom malo byť štúdium skončené, </w:t>
      </w:r>
    </w:p>
    <w:p w14:paraId="571729D9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vysokoškolské štúdium prvého stupňa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14:paraId="2EAD42D9" w14:textId="77777777"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47EA5094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14:paraId="03221E21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vojaka, policajta, colníka a príslušníka Hasičského a záchranného zboru v</w:t>
      </w:r>
      <w:r w:rsidRPr="00AF1A64">
        <w:rPr>
          <w:rFonts w:ascii="Arial" w:hAnsi="Arial" w:cs="Arial"/>
          <w:sz w:val="16"/>
          <w:szCs w:val="16"/>
        </w:rPr>
        <w:t xml:space="preserve"> prípravnej </w:t>
      </w:r>
      <w:r>
        <w:rPr>
          <w:rFonts w:ascii="Arial" w:hAnsi="Arial" w:cs="Arial"/>
          <w:sz w:val="16"/>
          <w:szCs w:val="16"/>
        </w:rPr>
        <w:t xml:space="preserve">štátnej </w:t>
      </w:r>
      <w:r w:rsidRPr="00AF1A64">
        <w:rPr>
          <w:rFonts w:ascii="Arial" w:hAnsi="Arial" w:cs="Arial"/>
          <w:sz w:val="16"/>
          <w:szCs w:val="16"/>
        </w:rPr>
        <w:t>služb</w:t>
      </w:r>
      <w:r>
        <w:rPr>
          <w:rFonts w:ascii="Arial" w:hAnsi="Arial" w:cs="Arial"/>
          <w:sz w:val="16"/>
          <w:szCs w:val="16"/>
        </w:rPr>
        <w:t>e,</w:t>
      </w:r>
    </w:p>
    <w:p w14:paraId="4EEA7BBA" w14:textId="77777777" w:rsidR="004C30A3" w:rsidRPr="00F656C7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Pr="00F0200A">
        <w:rPr>
          <w:rFonts w:ascii="Arial" w:hAnsi="Arial" w:cs="Arial"/>
          <w:sz w:val="16"/>
          <w:szCs w:val="16"/>
        </w:rPr>
        <w:t>,</w:t>
      </w:r>
    </w:p>
    <w:p w14:paraId="14998111" w14:textId="77777777" w:rsidR="004C30A3" w:rsidRPr="009D0EB0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>
        <w:rPr>
          <w:rFonts w:ascii="Arial" w:hAnsi="Arial" w:cs="Arial"/>
          <w:sz w:val="16"/>
          <w:szCs w:val="16"/>
        </w:rPr>
        <w:t>,</w:t>
      </w:r>
      <w:r w:rsidRPr="009D0EB0">
        <w:rPr>
          <w:rFonts w:ascii="Arial" w:hAnsi="Arial" w:cs="Arial"/>
          <w:sz w:val="16"/>
          <w:szCs w:val="16"/>
        </w:rPr>
        <w:t xml:space="preserve"> </w:t>
      </w:r>
    </w:p>
    <w:p w14:paraId="5FF92245" w14:textId="77777777"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 v jazykovej škole.</w:t>
      </w:r>
    </w:p>
    <w:p w14:paraId="73A49AA3" w14:textId="77777777" w:rsidR="004C30A3" w:rsidRDefault="004C30A3" w:rsidP="004C30A3">
      <w:pPr>
        <w:jc w:val="both"/>
        <w:rPr>
          <w:rFonts w:ascii="Arial" w:hAnsi="Arial" w:cs="Arial"/>
          <w:sz w:val="18"/>
          <w:szCs w:val="18"/>
        </w:rPr>
      </w:pPr>
    </w:p>
    <w:p w14:paraId="0CCD5CCC" w14:textId="77777777" w:rsidR="004C30A3" w:rsidRPr="001928C7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3D6DC212" w14:textId="77777777" w:rsidR="004C30A3" w:rsidRDefault="004C30A3" w:rsidP="004C30A3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</w:p>
    <w:p w14:paraId="36BAFCB7" w14:textId="77777777"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14:paraId="3E7DB998" w14:textId="77777777"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stupňa.</w:t>
      </w:r>
    </w:p>
    <w:p w14:paraId="7845D023" w14:textId="77777777" w:rsidR="004C30A3" w:rsidRDefault="004C30A3" w:rsidP="004C30A3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294EB957" w14:textId="77777777" w:rsidR="00E31CFA" w:rsidRPr="00AF1A64" w:rsidRDefault="00E31CFA" w:rsidP="00E31CFA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sectPr w:rsidR="00E31CFA" w:rsidRPr="00AF1A64" w:rsidSect="00BB4EC0"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D04A" w14:textId="77777777" w:rsidR="00F25401" w:rsidRDefault="00F25401">
      <w:r>
        <w:separator/>
      </w:r>
    </w:p>
  </w:endnote>
  <w:endnote w:type="continuationSeparator" w:id="0">
    <w:p w14:paraId="03A542EC" w14:textId="77777777" w:rsidR="00F25401" w:rsidRDefault="00F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C83D" w14:textId="77777777" w:rsidR="00F25401" w:rsidRDefault="00F25401">
      <w:r>
        <w:separator/>
      </w:r>
    </w:p>
  </w:footnote>
  <w:footnote w:type="continuationSeparator" w:id="0">
    <w:p w14:paraId="1C94FB68" w14:textId="77777777" w:rsidR="00F25401" w:rsidRDefault="00F2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4B3"/>
    <w:multiLevelType w:val="hybridMultilevel"/>
    <w:tmpl w:val="FFFFFFFF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AF5EA5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05F2733"/>
    <w:multiLevelType w:val="hybridMultilevel"/>
    <w:tmpl w:val="FFFFFFFF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E310A"/>
    <w:multiLevelType w:val="hybridMultilevel"/>
    <w:tmpl w:val="FFFFFFFF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A91039D"/>
    <w:multiLevelType w:val="hybridMultilevel"/>
    <w:tmpl w:val="FFFFFFFF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6514895"/>
    <w:multiLevelType w:val="hybridMultilevel"/>
    <w:tmpl w:val="FFFFFFFF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5EF0794E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6C6403FB"/>
    <w:multiLevelType w:val="hybridMultilevel"/>
    <w:tmpl w:val="FFFFFFFF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861529"/>
    <w:multiLevelType w:val="hybridMultilevel"/>
    <w:tmpl w:val="FFFFFFFF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9C2322"/>
    <w:multiLevelType w:val="hybridMultilevel"/>
    <w:tmpl w:val="FFFFFFFF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4B43A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798B102C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FB2229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529068">
    <w:abstractNumId w:val="5"/>
  </w:num>
  <w:num w:numId="2" w16cid:durableId="1776092793">
    <w:abstractNumId w:val="10"/>
  </w:num>
  <w:num w:numId="3" w16cid:durableId="1985503895">
    <w:abstractNumId w:val="8"/>
  </w:num>
  <w:num w:numId="4" w16cid:durableId="1962029778">
    <w:abstractNumId w:val="12"/>
  </w:num>
  <w:num w:numId="5" w16cid:durableId="1641038844">
    <w:abstractNumId w:val="0"/>
  </w:num>
  <w:num w:numId="6" w16cid:durableId="1606040962">
    <w:abstractNumId w:val="7"/>
  </w:num>
  <w:num w:numId="7" w16cid:durableId="1466389856">
    <w:abstractNumId w:val="2"/>
  </w:num>
  <w:num w:numId="8" w16cid:durableId="224032955">
    <w:abstractNumId w:val="6"/>
  </w:num>
  <w:num w:numId="9" w16cid:durableId="1991787123">
    <w:abstractNumId w:val="11"/>
  </w:num>
  <w:num w:numId="10" w16cid:durableId="1696300110">
    <w:abstractNumId w:val="1"/>
  </w:num>
  <w:num w:numId="11" w16cid:durableId="175461643">
    <w:abstractNumId w:val="3"/>
  </w:num>
  <w:num w:numId="12" w16cid:durableId="1216939686">
    <w:abstractNumId w:val="9"/>
  </w:num>
  <w:num w:numId="13" w16cid:durableId="1056901467">
    <w:abstractNumId w:val="4"/>
  </w:num>
  <w:num w:numId="14" w16cid:durableId="688720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C0"/>
    <w:rsid w:val="00006C4A"/>
    <w:rsid w:val="000173AB"/>
    <w:rsid w:val="00022D26"/>
    <w:rsid w:val="00045FE2"/>
    <w:rsid w:val="00064955"/>
    <w:rsid w:val="00086783"/>
    <w:rsid w:val="00086D3D"/>
    <w:rsid w:val="00092032"/>
    <w:rsid w:val="00092236"/>
    <w:rsid w:val="000A0596"/>
    <w:rsid w:val="000A1C73"/>
    <w:rsid w:val="000B05D1"/>
    <w:rsid w:val="00100934"/>
    <w:rsid w:val="00101CCD"/>
    <w:rsid w:val="0010301F"/>
    <w:rsid w:val="001103FF"/>
    <w:rsid w:val="0015251A"/>
    <w:rsid w:val="001611AA"/>
    <w:rsid w:val="00191A28"/>
    <w:rsid w:val="001928C7"/>
    <w:rsid w:val="00195478"/>
    <w:rsid w:val="001971FA"/>
    <w:rsid w:val="001B05C0"/>
    <w:rsid w:val="001C5C19"/>
    <w:rsid w:val="001C73C6"/>
    <w:rsid w:val="001E2BEA"/>
    <w:rsid w:val="001F36A3"/>
    <w:rsid w:val="00230E33"/>
    <w:rsid w:val="00272D69"/>
    <w:rsid w:val="002847DE"/>
    <w:rsid w:val="00293970"/>
    <w:rsid w:val="00296A09"/>
    <w:rsid w:val="002A7D91"/>
    <w:rsid w:val="002B1D93"/>
    <w:rsid w:val="002C2E8F"/>
    <w:rsid w:val="002D2E83"/>
    <w:rsid w:val="002E13B3"/>
    <w:rsid w:val="002E157E"/>
    <w:rsid w:val="002E2031"/>
    <w:rsid w:val="002E63D8"/>
    <w:rsid w:val="002F16E0"/>
    <w:rsid w:val="003228FA"/>
    <w:rsid w:val="00333220"/>
    <w:rsid w:val="003A4EEE"/>
    <w:rsid w:val="003C0F6B"/>
    <w:rsid w:val="003C6F62"/>
    <w:rsid w:val="0041799C"/>
    <w:rsid w:val="00446CF3"/>
    <w:rsid w:val="004678FE"/>
    <w:rsid w:val="00470F73"/>
    <w:rsid w:val="004763F8"/>
    <w:rsid w:val="00487263"/>
    <w:rsid w:val="004941B2"/>
    <w:rsid w:val="004B2CF2"/>
    <w:rsid w:val="004B30AA"/>
    <w:rsid w:val="004C30A3"/>
    <w:rsid w:val="004E3C07"/>
    <w:rsid w:val="005073A9"/>
    <w:rsid w:val="00527703"/>
    <w:rsid w:val="00536F16"/>
    <w:rsid w:val="0055747B"/>
    <w:rsid w:val="00576A01"/>
    <w:rsid w:val="00590BA4"/>
    <w:rsid w:val="005A2195"/>
    <w:rsid w:val="005C4C24"/>
    <w:rsid w:val="005D0750"/>
    <w:rsid w:val="005E5349"/>
    <w:rsid w:val="005F013D"/>
    <w:rsid w:val="005F14F2"/>
    <w:rsid w:val="005F3323"/>
    <w:rsid w:val="005F6394"/>
    <w:rsid w:val="00601943"/>
    <w:rsid w:val="00601A60"/>
    <w:rsid w:val="00610910"/>
    <w:rsid w:val="00622F32"/>
    <w:rsid w:val="006340C8"/>
    <w:rsid w:val="00641A9B"/>
    <w:rsid w:val="00674FF4"/>
    <w:rsid w:val="0068255F"/>
    <w:rsid w:val="006A1E98"/>
    <w:rsid w:val="006A2CE4"/>
    <w:rsid w:val="006A539E"/>
    <w:rsid w:val="006B3112"/>
    <w:rsid w:val="006C0BE6"/>
    <w:rsid w:val="006C57C0"/>
    <w:rsid w:val="006F428E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824FD"/>
    <w:rsid w:val="007835B7"/>
    <w:rsid w:val="00786A8A"/>
    <w:rsid w:val="00790686"/>
    <w:rsid w:val="007B0E08"/>
    <w:rsid w:val="007E0A4F"/>
    <w:rsid w:val="007F7AA1"/>
    <w:rsid w:val="008040A1"/>
    <w:rsid w:val="008107CA"/>
    <w:rsid w:val="008616A4"/>
    <w:rsid w:val="008732D2"/>
    <w:rsid w:val="008829EE"/>
    <w:rsid w:val="008868BF"/>
    <w:rsid w:val="00893B43"/>
    <w:rsid w:val="008C354F"/>
    <w:rsid w:val="00900466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747F8"/>
    <w:rsid w:val="009978B2"/>
    <w:rsid w:val="009B5FFC"/>
    <w:rsid w:val="009C1661"/>
    <w:rsid w:val="009D0B9F"/>
    <w:rsid w:val="009D0EB0"/>
    <w:rsid w:val="009E0669"/>
    <w:rsid w:val="00A03FCE"/>
    <w:rsid w:val="00A250F2"/>
    <w:rsid w:val="00A251F7"/>
    <w:rsid w:val="00A50864"/>
    <w:rsid w:val="00AA2E10"/>
    <w:rsid w:val="00AC3A8B"/>
    <w:rsid w:val="00AE3E5F"/>
    <w:rsid w:val="00AF17CF"/>
    <w:rsid w:val="00AF1A64"/>
    <w:rsid w:val="00AF5CE5"/>
    <w:rsid w:val="00AF7335"/>
    <w:rsid w:val="00B31779"/>
    <w:rsid w:val="00B34AEE"/>
    <w:rsid w:val="00B438A0"/>
    <w:rsid w:val="00B45F44"/>
    <w:rsid w:val="00B641B9"/>
    <w:rsid w:val="00B7242A"/>
    <w:rsid w:val="00B74D35"/>
    <w:rsid w:val="00B80C2B"/>
    <w:rsid w:val="00B80F72"/>
    <w:rsid w:val="00BB4EC0"/>
    <w:rsid w:val="00BC1470"/>
    <w:rsid w:val="00BD21F4"/>
    <w:rsid w:val="00BD6810"/>
    <w:rsid w:val="00BF1E39"/>
    <w:rsid w:val="00C277F5"/>
    <w:rsid w:val="00C62269"/>
    <w:rsid w:val="00C62E94"/>
    <w:rsid w:val="00C755E4"/>
    <w:rsid w:val="00C8604D"/>
    <w:rsid w:val="00C91ED3"/>
    <w:rsid w:val="00CC291B"/>
    <w:rsid w:val="00CC2C50"/>
    <w:rsid w:val="00CC530C"/>
    <w:rsid w:val="00CD0593"/>
    <w:rsid w:val="00CD7349"/>
    <w:rsid w:val="00CF1506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3E1C"/>
    <w:rsid w:val="00E141EF"/>
    <w:rsid w:val="00E31CFA"/>
    <w:rsid w:val="00E40537"/>
    <w:rsid w:val="00E52262"/>
    <w:rsid w:val="00E665BC"/>
    <w:rsid w:val="00E83213"/>
    <w:rsid w:val="00E840E6"/>
    <w:rsid w:val="00E9424D"/>
    <w:rsid w:val="00EB4232"/>
    <w:rsid w:val="00EC6569"/>
    <w:rsid w:val="00EF0404"/>
    <w:rsid w:val="00F0200A"/>
    <w:rsid w:val="00F2262A"/>
    <w:rsid w:val="00F25401"/>
    <w:rsid w:val="00F452E8"/>
    <w:rsid w:val="00F501E4"/>
    <w:rsid w:val="00F61B59"/>
    <w:rsid w:val="00F656C7"/>
    <w:rsid w:val="00F7568B"/>
    <w:rsid w:val="00F820F3"/>
    <w:rsid w:val="00FA0C2B"/>
    <w:rsid w:val="00FA4CFC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DC0BF"/>
  <w14:defaultImageDpi w14:val="0"/>
  <w15:docId w15:val="{854965F1-FD6D-42EB-BE77-BAD2783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68BF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7568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F7568B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FA0C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A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7514</Characters>
  <Application>Microsoft Office Word</Application>
  <DocSecurity>0</DocSecurity>
  <Lines>62</Lines>
  <Paragraphs>17</Paragraphs>
  <ScaleCrop>false</ScaleCrop>
  <Company>MPSVR SR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Jaroslav Kovac</dc:creator>
  <cp:keywords/>
  <dc:description/>
  <cp:lastModifiedBy>Sekerák Jaroslav</cp:lastModifiedBy>
  <cp:revision>3</cp:revision>
  <cp:lastPrinted>2024-09-02T08:02:00Z</cp:lastPrinted>
  <dcterms:created xsi:type="dcterms:W3CDTF">2024-09-02T08:02:00Z</dcterms:created>
  <dcterms:modified xsi:type="dcterms:W3CDTF">2024-09-04T10:42:00Z</dcterms:modified>
</cp:coreProperties>
</file>