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69F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A0E6D6" wp14:editId="7DA0E6D7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7DA0E6A0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7DA0E6A1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7DA0E6A2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7DA0E6A3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7DA0E6A4" w14:textId="77777777" w:rsidR="00CD006A" w:rsidRDefault="00CD006A" w:rsidP="00577F99">
      <w:pPr>
        <w:jc w:val="both"/>
        <w:rPr>
          <w:szCs w:val="36"/>
        </w:rPr>
      </w:pPr>
    </w:p>
    <w:p w14:paraId="7DA0E6A5" w14:textId="77777777" w:rsidR="00DE4F32" w:rsidRDefault="00DE4F32" w:rsidP="00577F99">
      <w:pPr>
        <w:jc w:val="both"/>
        <w:rPr>
          <w:szCs w:val="36"/>
        </w:rPr>
      </w:pPr>
    </w:p>
    <w:p w14:paraId="7DA0E6A6" w14:textId="77777777" w:rsidR="00DE4F32" w:rsidRPr="00DE4F32" w:rsidRDefault="00DE4F32" w:rsidP="00DE4F32">
      <w:pPr>
        <w:jc w:val="center"/>
        <w:rPr>
          <w:b/>
          <w:sz w:val="28"/>
          <w:szCs w:val="28"/>
        </w:rPr>
      </w:pPr>
      <w:r w:rsidRPr="00DE4F32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="007067A4" w:rsidRPr="007067A4">
        <w:rPr>
          <w:b/>
          <w:caps/>
          <w:sz w:val="28"/>
          <w:szCs w:val="28"/>
        </w:rPr>
        <w:t>o</w:t>
      </w:r>
      <w:r w:rsidR="002336F8">
        <w:rPr>
          <w:b/>
          <w:caps/>
          <w:sz w:val="28"/>
          <w:szCs w:val="28"/>
        </w:rPr>
        <w:t xml:space="preserve"> UZNANIE PREDMETOV A KREDITOV </w:t>
      </w:r>
    </w:p>
    <w:p w14:paraId="7DA0E6A7" w14:textId="77777777" w:rsidR="00DE4F32" w:rsidRPr="00D6252C" w:rsidRDefault="00DE4F32" w:rsidP="00DE4F32">
      <w:pPr>
        <w:spacing w:line="360" w:lineRule="auto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DE4F32" w14:paraId="7DA0E6AA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A8" w14:textId="77777777" w:rsidR="00DE4F32" w:rsidRPr="00A57A9F" w:rsidRDefault="00DE4F32" w:rsidP="00DE4F32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7DA0E6A9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AD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AB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7DA0E6AC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B0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AE" w14:textId="77777777" w:rsidR="00DE4F32" w:rsidRPr="00A57A9F" w:rsidRDefault="00DE4F32" w:rsidP="00DE4F32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7DA0E6AF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B3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B1" w14:textId="77777777" w:rsidR="00DE4F32" w:rsidRPr="00A57A9F" w:rsidRDefault="00E038FE" w:rsidP="00E038FE">
            <w:pPr>
              <w:spacing w:line="360" w:lineRule="auto"/>
            </w:pPr>
            <w:r w:rsidRPr="00A57A9F">
              <w:t>Študentský e-mail PU</w:t>
            </w:r>
            <w:r w:rsidR="00DE4F32" w:rsidRPr="00A57A9F">
              <w:t xml:space="preserve">: </w:t>
            </w:r>
          </w:p>
        </w:tc>
        <w:tc>
          <w:tcPr>
            <w:tcW w:w="5560" w:type="dxa"/>
            <w:vAlign w:val="center"/>
          </w:tcPr>
          <w:p w14:paraId="7DA0E6B2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B6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B4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7DA0E6B5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B9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B7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7DA0E6B8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BC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BA" w14:textId="77777777" w:rsidR="00DE4F32" w:rsidRPr="00A57A9F" w:rsidRDefault="00DE4F32" w:rsidP="003E3482">
            <w:r w:rsidRPr="00A57A9F">
              <w:t>Študijný program</w:t>
            </w:r>
            <w:r w:rsidR="003E3482">
              <w:t>, na ktorý bol študent prijatý:</w:t>
            </w:r>
            <w:r w:rsidRPr="00A57A9F">
              <w:t xml:space="preserve">                    </w:t>
            </w:r>
          </w:p>
        </w:tc>
        <w:tc>
          <w:tcPr>
            <w:tcW w:w="5560" w:type="dxa"/>
            <w:vAlign w:val="center"/>
          </w:tcPr>
          <w:p w14:paraId="7DA0E6BB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E3482" w14:paraId="7DA0E6BF" w14:textId="77777777" w:rsidTr="00EE5CD8">
        <w:trPr>
          <w:trHeight w:val="620"/>
        </w:trPr>
        <w:tc>
          <w:tcPr>
            <w:tcW w:w="3652" w:type="dxa"/>
            <w:vAlign w:val="center"/>
          </w:tcPr>
          <w:p w14:paraId="7DA0E6BD" w14:textId="77777777" w:rsidR="003E3482" w:rsidRPr="00A57A9F" w:rsidRDefault="003E3482" w:rsidP="003E3482">
            <w:r w:rsidRPr="00A57A9F">
              <w:t>Študijný program</w:t>
            </w:r>
            <w:r>
              <w:t>, z ktorého  študent žiada uznať predmety:</w:t>
            </w:r>
            <w:r w:rsidRPr="00A57A9F">
              <w:t xml:space="preserve">                    </w:t>
            </w:r>
          </w:p>
        </w:tc>
        <w:tc>
          <w:tcPr>
            <w:tcW w:w="5560" w:type="dxa"/>
            <w:vAlign w:val="center"/>
          </w:tcPr>
          <w:p w14:paraId="7DA0E6BE" w14:textId="77777777" w:rsidR="003E3482" w:rsidRDefault="003E348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DA0E6C2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DA0E6C0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7DA0E6C1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DA0E6C3" w14:textId="77777777" w:rsidR="00A57A9F" w:rsidRDefault="00A57A9F" w:rsidP="00A57A9F">
      <w:pPr>
        <w:rPr>
          <w:b/>
        </w:rPr>
      </w:pPr>
    </w:p>
    <w:p w14:paraId="7DA0E6C4" w14:textId="77777777" w:rsidR="003E3482" w:rsidRPr="003E3482" w:rsidRDefault="003E3482" w:rsidP="00F55311">
      <w:pPr>
        <w:jc w:val="both"/>
      </w:pPr>
      <w:r w:rsidRPr="003E3482">
        <w:t>N</w:t>
      </w:r>
      <w:r>
        <w:t>eod</w:t>
      </w:r>
      <w:r w:rsidRPr="003E3482">
        <w:t xml:space="preserve">deliteľnou súčasťou tejto žiadosti je </w:t>
      </w:r>
      <w:r w:rsidRPr="00EE5CD8">
        <w:rPr>
          <w:b/>
        </w:rPr>
        <w:t xml:space="preserve">výpis výsledkov predchádzajúceho štúdia </w:t>
      </w:r>
      <w:r w:rsidR="00F55311" w:rsidRPr="00EE5CD8">
        <w:rPr>
          <w:b/>
        </w:rPr>
        <w:t>z MAIS</w:t>
      </w:r>
      <w:r w:rsidR="00F55311">
        <w:t xml:space="preserve">                 (v prípade študentov po prestupe z iných vysokých škôl aj informačné listy predmetov)</w:t>
      </w:r>
      <w:r w:rsidR="00E536EF">
        <w:t xml:space="preserve">. </w:t>
      </w:r>
    </w:p>
    <w:p w14:paraId="64DEECC9" w14:textId="77777777" w:rsidR="00EE5CD8" w:rsidRDefault="00EE5CD8" w:rsidP="00EE5CD8">
      <w:pPr>
        <w:spacing w:line="259" w:lineRule="auto"/>
        <w:rPr>
          <w:b/>
        </w:rPr>
      </w:pPr>
    </w:p>
    <w:p w14:paraId="3D0F8363" w14:textId="7829C8CF" w:rsidR="00EE5CD8" w:rsidRDefault="00EE5CD8" w:rsidP="00FD3F4B">
      <w:pPr>
        <w:spacing w:line="259" w:lineRule="auto"/>
        <w:rPr>
          <w:sz w:val="20"/>
          <w:szCs w:val="20"/>
        </w:rPr>
      </w:pPr>
      <w:r w:rsidRPr="008E133E">
        <w:rPr>
          <w:b/>
          <w:sz w:val="20"/>
          <w:szCs w:val="20"/>
          <w:u w:val="single"/>
        </w:rPr>
        <w:t>Upozornenie:</w:t>
      </w:r>
      <w:r>
        <w:rPr>
          <w:sz w:val="20"/>
          <w:szCs w:val="20"/>
        </w:rPr>
        <w:t xml:space="preserve"> </w:t>
      </w:r>
      <w:r w:rsidRPr="00DB329A">
        <w:rPr>
          <w:sz w:val="20"/>
          <w:szCs w:val="20"/>
        </w:rPr>
        <w:t xml:space="preserve">V súlade s Cenníkom školného a poplatkov spojených so štúdiom na PU v Prešove časť III, bod </w:t>
      </w:r>
      <w:proofErr w:type="spellStart"/>
      <w:r w:rsidRPr="00DB329A">
        <w:rPr>
          <w:sz w:val="20"/>
          <w:szCs w:val="20"/>
        </w:rPr>
        <w:t>c</w:t>
      </w:r>
      <w:r>
        <w:rPr>
          <w:sz w:val="20"/>
          <w:szCs w:val="20"/>
        </w:rPr>
        <w:t>e</w:t>
      </w:r>
      <w:proofErr w:type="spellEnd"/>
      <w:r w:rsidRPr="00DB329A">
        <w:rPr>
          <w:sz w:val="20"/>
          <w:szCs w:val="20"/>
        </w:rPr>
        <w:t xml:space="preserve">) </w:t>
      </w:r>
      <w:r w:rsidRPr="008E133E">
        <w:rPr>
          <w:b/>
          <w:sz w:val="20"/>
          <w:szCs w:val="20"/>
          <w:u w:val="single"/>
        </w:rPr>
        <w:t xml:space="preserve">študent </w:t>
      </w:r>
      <w:r>
        <w:rPr>
          <w:b/>
          <w:sz w:val="20"/>
          <w:szCs w:val="20"/>
          <w:u w:val="single"/>
        </w:rPr>
        <w:t xml:space="preserve">je </w:t>
      </w:r>
      <w:r w:rsidRPr="008E133E">
        <w:rPr>
          <w:b/>
          <w:sz w:val="20"/>
          <w:szCs w:val="20"/>
          <w:u w:val="single"/>
        </w:rPr>
        <w:t>povinný uhradiť</w:t>
      </w:r>
      <w:r w:rsidRPr="002F1714">
        <w:rPr>
          <w:b/>
          <w:sz w:val="20"/>
          <w:szCs w:val="20"/>
        </w:rPr>
        <w:t xml:space="preserve"> poplatok</w:t>
      </w:r>
      <w:r w:rsidRPr="002F1714">
        <w:rPr>
          <w:sz w:val="20"/>
          <w:szCs w:val="20"/>
        </w:rPr>
        <w:t xml:space="preserve"> </w:t>
      </w:r>
      <w:r w:rsidRPr="002F171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0</w:t>
      </w:r>
      <w:r w:rsidRPr="002F1714">
        <w:rPr>
          <w:b/>
          <w:bCs/>
          <w:sz w:val="20"/>
          <w:szCs w:val="20"/>
        </w:rPr>
        <w:t xml:space="preserve">,- eur </w:t>
      </w:r>
      <w:r>
        <w:rPr>
          <w:b/>
          <w:bCs/>
          <w:sz w:val="20"/>
          <w:szCs w:val="20"/>
        </w:rPr>
        <w:t xml:space="preserve"> </w:t>
      </w:r>
      <w:r w:rsidRPr="003E4682">
        <w:rPr>
          <w:b/>
          <w:bCs/>
          <w:sz w:val="20"/>
          <w:szCs w:val="20"/>
        </w:rPr>
        <w:t xml:space="preserve">za </w:t>
      </w:r>
      <w:r>
        <w:rPr>
          <w:b/>
          <w:bCs/>
          <w:sz w:val="20"/>
          <w:szCs w:val="20"/>
        </w:rPr>
        <w:t>uznanie výsledkov štúdia z predchádzajúceho štúdia.</w:t>
      </w:r>
    </w:p>
    <w:p w14:paraId="458E3774" w14:textId="77777777" w:rsidR="00EE5CD8" w:rsidRDefault="00EE5CD8" w:rsidP="00FD3F4B">
      <w:pPr>
        <w:spacing w:line="259" w:lineRule="auto"/>
        <w:rPr>
          <w:b/>
          <w:bCs/>
          <w:sz w:val="20"/>
          <w:szCs w:val="20"/>
        </w:rPr>
      </w:pPr>
    </w:p>
    <w:p w14:paraId="173047DB" w14:textId="135F2EAC" w:rsidR="00EE5CD8" w:rsidRPr="00CB736D" w:rsidRDefault="00EE5CD8" w:rsidP="00FD3F4B">
      <w:pPr>
        <w:spacing w:line="259" w:lineRule="auto"/>
        <w:rPr>
          <w:sz w:val="20"/>
          <w:szCs w:val="20"/>
        </w:rPr>
      </w:pPr>
      <w:r w:rsidRPr="003E4682">
        <w:rPr>
          <w:b/>
          <w:bCs/>
          <w:sz w:val="20"/>
          <w:szCs w:val="20"/>
        </w:rPr>
        <w:t>Úhrada poplatku</w:t>
      </w:r>
      <w:r w:rsidRPr="00A671E0">
        <w:rPr>
          <w:sz w:val="20"/>
          <w:szCs w:val="20"/>
        </w:rPr>
        <w:t xml:space="preserve"> je možn</w:t>
      </w:r>
      <w:r>
        <w:rPr>
          <w:sz w:val="20"/>
          <w:szCs w:val="20"/>
        </w:rPr>
        <w:t xml:space="preserve">á </w:t>
      </w:r>
      <w:r w:rsidRPr="00B111DB">
        <w:rPr>
          <w:b/>
          <w:sz w:val="20"/>
          <w:szCs w:val="20"/>
        </w:rPr>
        <w:t>IBA</w:t>
      </w:r>
      <w:r>
        <w:rPr>
          <w:sz w:val="20"/>
          <w:szCs w:val="20"/>
        </w:rPr>
        <w:t xml:space="preserve"> </w:t>
      </w:r>
      <w:r w:rsidRPr="00B111DB">
        <w:rPr>
          <w:sz w:val="20"/>
          <w:szCs w:val="20"/>
        </w:rPr>
        <w:t>prostredníctvom elektronickej platby na číslo účtu:</w:t>
      </w:r>
    </w:p>
    <w:p w14:paraId="32415CB3" w14:textId="77777777" w:rsidR="00EE5CD8" w:rsidRDefault="00EE5CD8" w:rsidP="00FD3F4B">
      <w:pPr>
        <w:spacing w:line="259" w:lineRule="auto"/>
        <w:rPr>
          <w:color w:val="000000"/>
          <w:sz w:val="20"/>
          <w:szCs w:val="20"/>
        </w:rPr>
      </w:pPr>
      <w:r w:rsidRPr="00B111DB">
        <w:rPr>
          <w:sz w:val="20"/>
          <w:szCs w:val="20"/>
        </w:rPr>
        <w:t>SK43 8180 0000 0070 0019 9568; VS 20201; KS 0308; BIC: SPSRSKBA; do správy pre príjemcu uviesť meno a priezvis</w:t>
      </w:r>
      <w:r w:rsidRPr="00450C4F">
        <w:rPr>
          <w:color w:val="000000"/>
          <w:sz w:val="20"/>
          <w:szCs w:val="20"/>
        </w:rPr>
        <w:t>ko.</w:t>
      </w:r>
    </w:p>
    <w:p w14:paraId="261CE1CF" w14:textId="77777777" w:rsidR="00EE5CD8" w:rsidRDefault="00EE5CD8" w:rsidP="002336F8">
      <w:pPr>
        <w:spacing w:line="360" w:lineRule="auto"/>
        <w:jc w:val="both"/>
        <w:rPr>
          <w:b/>
        </w:rPr>
      </w:pPr>
      <w:bookmarkStart w:id="0" w:name="_GoBack"/>
      <w:bookmarkEnd w:id="0"/>
    </w:p>
    <w:p w14:paraId="7DA0E6C6" w14:textId="77777777" w:rsidR="002336F8" w:rsidRDefault="00420CFF" w:rsidP="002336F8">
      <w:pPr>
        <w:spacing w:line="360" w:lineRule="auto"/>
        <w:jc w:val="both"/>
        <w:rPr>
          <w:b/>
        </w:rPr>
      </w:pPr>
      <w:r>
        <w:rPr>
          <w:b/>
        </w:rPr>
        <w:t>Žiadam o</w:t>
      </w:r>
      <w:r w:rsidR="002336F8">
        <w:rPr>
          <w:b/>
        </w:rPr>
        <w:t xml:space="preserve">  uznanie predmetov a kreditov, ktoré som úspešne absolvoval v predchádzajúcom štúdiu na príslušnom stupni štúdia. </w:t>
      </w:r>
    </w:p>
    <w:p w14:paraId="7DA0E6C7" w14:textId="16DD1281" w:rsidR="00E536EF" w:rsidRDefault="00E536EF" w:rsidP="00A57A9F">
      <w:pPr>
        <w:rPr>
          <w:b/>
        </w:rPr>
      </w:pPr>
    </w:p>
    <w:p w14:paraId="3A1B92F0" w14:textId="4EE0E43E" w:rsidR="00EE5CD8" w:rsidRDefault="00EE5CD8" w:rsidP="00A57A9F">
      <w:pPr>
        <w:rPr>
          <w:b/>
        </w:rPr>
      </w:pPr>
    </w:p>
    <w:p w14:paraId="24A0FD4F" w14:textId="77777777" w:rsidR="00EE5CD8" w:rsidRDefault="00EE5CD8" w:rsidP="00A57A9F">
      <w:pPr>
        <w:rPr>
          <w:b/>
        </w:rPr>
      </w:pPr>
    </w:p>
    <w:p w14:paraId="7DA0E6C8" w14:textId="77777777" w:rsidR="00580E54" w:rsidRDefault="00580E54" w:rsidP="00A57A9F">
      <w:r>
        <w:t>Dátum: ..............................................                     Podpis študenta: ..........................................</w:t>
      </w:r>
    </w:p>
    <w:p w14:paraId="7DA0E6C9" w14:textId="77777777" w:rsidR="00580E54" w:rsidRDefault="00580E54" w:rsidP="00A57A9F">
      <w:pPr>
        <w:rPr>
          <w:b/>
        </w:rPr>
      </w:pPr>
    </w:p>
    <w:p w14:paraId="58BFA7BF" w14:textId="73440420" w:rsidR="00EE5CD8" w:rsidRDefault="00EE5CD8" w:rsidP="00361056">
      <w:pPr>
        <w:rPr>
          <w:b/>
        </w:rPr>
      </w:pPr>
    </w:p>
    <w:p w14:paraId="69401B74" w14:textId="77777777" w:rsidR="00EE5CD8" w:rsidRDefault="00EE5CD8" w:rsidP="00361056">
      <w:pPr>
        <w:rPr>
          <w:b/>
        </w:rPr>
      </w:pPr>
    </w:p>
    <w:p w14:paraId="100E5B85" w14:textId="77777777" w:rsidR="00EE5CD8" w:rsidRDefault="00EE5CD8" w:rsidP="00361056">
      <w:pPr>
        <w:rPr>
          <w:b/>
        </w:rPr>
      </w:pPr>
    </w:p>
    <w:p w14:paraId="68E43BF5" w14:textId="77777777" w:rsidR="00EE5CD8" w:rsidRDefault="00EE5CD8" w:rsidP="00361056">
      <w:pPr>
        <w:rPr>
          <w:b/>
        </w:rPr>
      </w:pPr>
    </w:p>
    <w:p w14:paraId="7DA0E6CA" w14:textId="11D9BAE9" w:rsidR="00596E8C" w:rsidRDefault="00E536EF" w:rsidP="00361056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7DA0E6CB" w14:textId="77777777" w:rsidR="00596E8C" w:rsidRDefault="00596E8C" w:rsidP="00361056">
      <w:pPr>
        <w:rPr>
          <w:b/>
        </w:rPr>
      </w:pPr>
    </w:p>
    <w:p w14:paraId="7DA0E6CC" w14:textId="3AC3DC2E" w:rsidR="00596E8C" w:rsidRPr="00815866" w:rsidRDefault="00E536EF" w:rsidP="00361056">
      <w:pPr>
        <w:rPr>
          <w:sz w:val="20"/>
          <w:szCs w:val="20"/>
        </w:rPr>
      </w:pPr>
      <w:r>
        <w:rPr>
          <w:b/>
        </w:rPr>
        <w:t xml:space="preserve">Vyjadrenie </w:t>
      </w:r>
      <w:r w:rsidR="00EE5CD8">
        <w:rPr>
          <w:b/>
        </w:rPr>
        <w:t>OZŠP</w:t>
      </w:r>
      <w:r>
        <w:rPr>
          <w:b/>
        </w:rPr>
        <w:t xml:space="preserve">: </w:t>
      </w:r>
      <w:r w:rsidRPr="00E536EF">
        <w:t xml:space="preserve">odporúčam absolvované predmety uznať </w:t>
      </w:r>
      <w:r w:rsidR="00815866">
        <w:t>–</w:t>
      </w:r>
      <w:r>
        <w:t xml:space="preserve"> neuznať</w:t>
      </w:r>
      <w:r w:rsidR="00815866">
        <w:t xml:space="preserve"> </w:t>
      </w:r>
      <w:r w:rsidR="00815866" w:rsidRPr="00815866">
        <w:rPr>
          <w:sz w:val="20"/>
          <w:szCs w:val="20"/>
        </w:rPr>
        <w:t>(nevhodné preškrtnúť)</w:t>
      </w:r>
    </w:p>
    <w:p w14:paraId="7DA0E6CD" w14:textId="77777777" w:rsidR="00596E8C" w:rsidRDefault="00596E8C" w:rsidP="00361056">
      <w:pPr>
        <w:rPr>
          <w:b/>
        </w:rPr>
      </w:pPr>
    </w:p>
    <w:p w14:paraId="7DA0E6CE" w14:textId="77777777" w:rsidR="00596E8C" w:rsidRDefault="00596E8C" w:rsidP="00361056">
      <w:pPr>
        <w:rPr>
          <w:b/>
        </w:rPr>
      </w:pPr>
    </w:p>
    <w:p w14:paraId="7DA0E6CF" w14:textId="77777777" w:rsidR="00E536EF" w:rsidRDefault="00E536EF" w:rsidP="00E536EF">
      <w:r>
        <w:t>Dátum: ..............................................                     Podpis: ..........................................................</w:t>
      </w:r>
    </w:p>
    <w:p w14:paraId="7DA0E6D0" w14:textId="77777777" w:rsidR="00596E8C" w:rsidRDefault="00596E8C" w:rsidP="00361056">
      <w:pPr>
        <w:rPr>
          <w:b/>
        </w:rPr>
      </w:pPr>
    </w:p>
    <w:p w14:paraId="7DA0E6D1" w14:textId="77777777" w:rsidR="00596E8C" w:rsidRDefault="00596E8C" w:rsidP="00361056">
      <w:pPr>
        <w:rPr>
          <w:b/>
        </w:rPr>
      </w:pPr>
    </w:p>
    <w:p w14:paraId="7DA0E6D2" w14:textId="77777777" w:rsidR="00815866" w:rsidRPr="00815866" w:rsidRDefault="00E536EF" w:rsidP="00815866">
      <w:pPr>
        <w:rPr>
          <w:sz w:val="20"/>
          <w:szCs w:val="20"/>
        </w:rPr>
      </w:pPr>
      <w:r>
        <w:rPr>
          <w:b/>
        </w:rPr>
        <w:t xml:space="preserve">Vyjadrenie dekana: </w:t>
      </w:r>
      <w:r w:rsidRPr="00E536EF">
        <w:t xml:space="preserve">absolvované predmety uznávam – neuznávam </w:t>
      </w:r>
      <w:r w:rsidR="00815866" w:rsidRPr="00815866">
        <w:rPr>
          <w:sz w:val="20"/>
          <w:szCs w:val="20"/>
        </w:rPr>
        <w:t>(nevhodné preškrtnúť)</w:t>
      </w:r>
    </w:p>
    <w:p w14:paraId="7DA0E6D3" w14:textId="77777777" w:rsidR="00E536EF" w:rsidRPr="00E536EF" w:rsidRDefault="00E536EF" w:rsidP="00361056"/>
    <w:p w14:paraId="7DA0E6D4" w14:textId="77777777" w:rsidR="00E536EF" w:rsidRDefault="00E536EF" w:rsidP="00361056">
      <w:pPr>
        <w:rPr>
          <w:b/>
        </w:rPr>
      </w:pPr>
    </w:p>
    <w:p w14:paraId="7DA0E6D5" w14:textId="77777777" w:rsidR="00E536EF" w:rsidRPr="00815866" w:rsidRDefault="00E536EF" w:rsidP="00361056">
      <w:r>
        <w:t>Dátum: ..............................................                     Podpis: .........................</w:t>
      </w:r>
      <w:r w:rsidR="00815866">
        <w:t>.............................</w:t>
      </w:r>
    </w:p>
    <w:sectPr w:rsidR="00E536EF" w:rsidRPr="00815866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E6DA" w14:textId="77777777" w:rsidR="00DE2860" w:rsidRDefault="00DE2860" w:rsidP="00D1105C">
      <w:r>
        <w:separator/>
      </w:r>
    </w:p>
  </w:endnote>
  <w:endnote w:type="continuationSeparator" w:id="0">
    <w:p w14:paraId="7DA0E6DB" w14:textId="77777777" w:rsidR="00DE2860" w:rsidRDefault="00DE2860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E6D8" w14:textId="77777777" w:rsidR="00DE2860" w:rsidRDefault="00DE2860" w:rsidP="00D1105C">
      <w:r>
        <w:separator/>
      </w:r>
    </w:p>
  </w:footnote>
  <w:footnote w:type="continuationSeparator" w:id="0">
    <w:p w14:paraId="7DA0E6D9" w14:textId="77777777" w:rsidR="00DE2860" w:rsidRDefault="00DE2860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33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32"/>
  </w:num>
  <w:num w:numId="11">
    <w:abstractNumId w:val="1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3"/>
  </w:num>
  <w:num w:numId="17">
    <w:abstractNumId w:val="27"/>
  </w:num>
  <w:num w:numId="18">
    <w:abstractNumId w:val="20"/>
  </w:num>
  <w:num w:numId="19">
    <w:abstractNumId w:val="12"/>
  </w:num>
  <w:num w:numId="20">
    <w:abstractNumId w:val="29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28"/>
  </w:num>
  <w:num w:numId="26">
    <w:abstractNumId w:val="24"/>
  </w:num>
  <w:num w:numId="27">
    <w:abstractNumId w:val="16"/>
  </w:num>
  <w:num w:numId="28">
    <w:abstractNumId w:val="10"/>
  </w:num>
  <w:num w:numId="29">
    <w:abstractNumId w:val="18"/>
  </w:num>
  <w:num w:numId="30">
    <w:abstractNumId w:val="30"/>
  </w:num>
  <w:num w:numId="31">
    <w:abstractNumId w:val="7"/>
  </w:num>
  <w:num w:numId="32">
    <w:abstractNumId w:val="9"/>
  </w:num>
  <w:num w:numId="33">
    <w:abstractNumId w:val="17"/>
  </w:num>
  <w:num w:numId="34">
    <w:abstractNumId w:val="34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13F0"/>
    <w:rsid w:val="00003718"/>
    <w:rsid w:val="000041B4"/>
    <w:rsid w:val="0000456F"/>
    <w:rsid w:val="000124D0"/>
    <w:rsid w:val="00013661"/>
    <w:rsid w:val="00021F5E"/>
    <w:rsid w:val="0002484B"/>
    <w:rsid w:val="00031332"/>
    <w:rsid w:val="000526CD"/>
    <w:rsid w:val="00080399"/>
    <w:rsid w:val="0008343E"/>
    <w:rsid w:val="00086594"/>
    <w:rsid w:val="0009114D"/>
    <w:rsid w:val="00095485"/>
    <w:rsid w:val="00097962"/>
    <w:rsid w:val="000A6C77"/>
    <w:rsid w:val="000D5996"/>
    <w:rsid w:val="000F7AF8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11989"/>
    <w:rsid w:val="00214267"/>
    <w:rsid w:val="00226DF9"/>
    <w:rsid w:val="002336F8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F3066"/>
    <w:rsid w:val="002F43CC"/>
    <w:rsid w:val="00306371"/>
    <w:rsid w:val="00311A42"/>
    <w:rsid w:val="00312D13"/>
    <w:rsid w:val="00315836"/>
    <w:rsid w:val="00322D40"/>
    <w:rsid w:val="00323C3C"/>
    <w:rsid w:val="00324F99"/>
    <w:rsid w:val="00341732"/>
    <w:rsid w:val="00360BE4"/>
    <w:rsid w:val="00361056"/>
    <w:rsid w:val="003701E9"/>
    <w:rsid w:val="00383C77"/>
    <w:rsid w:val="003A0408"/>
    <w:rsid w:val="003B02C7"/>
    <w:rsid w:val="003B4114"/>
    <w:rsid w:val="003C078D"/>
    <w:rsid w:val="003D29F0"/>
    <w:rsid w:val="003D5DDD"/>
    <w:rsid w:val="003E0C94"/>
    <w:rsid w:val="003E3482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612ED"/>
    <w:rsid w:val="00565D72"/>
    <w:rsid w:val="00565F23"/>
    <w:rsid w:val="00567886"/>
    <w:rsid w:val="00572A7E"/>
    <w:rsid w:val="005768FF"/>
    <w:rsid w:val="00577F99"/>
    <w:rsid w:val="00580E54"/>
    <w:rsid w:val="00590709"/>
    <w:rsid w:val="00596E8C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609D2"/>
    <w:rsid w:val="00662F84"/>
    <w:rsid w:val="00665A21"/>
    <w:rsid w:val="00665BD7"/>
    <w:rsid w:val="006810A4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21460"/>
    <w:rsid w:val="007233E9"/>
    <w:rsid w:val="00727A10"/>
    <w:rsid w:val="00733F38"/>
    <w:rsid w:val="007359D2"/>
    <w:rsid w:val="00737CEC"/>
    <w:rsid w:val="00741FC3"/>
    <w:rsid w:val="0074652E"/>
    <w:rsid w:val="00747FB3"/>
    <w:rsid w:val="0075462F"/>
    <w:rsid w:val="00755713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15866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8F7E08"/>
    <w:rsid w:val="00910B0A"/>
    <w:rsid w:val="00914D4F"/>
    <w:rsid w:val="00922D05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E7ABF"/>
    <w:rsid w:val="009F416E"/>
    <w:rsid w:val="00A00697"/>
    <w:rsid w:val="00A011A1"/>
    <w:rsid w:val="00A017F8"/>
    <w:rsid w:val="00A065D9"/>
    <w:rsid w:val="00A13227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796A"/>
    <w:rsid w:val="00AB12CF"/>
    <w:rsid w:val="00AB1A31"/>
    <w:rsid w:val="00AB203C"/>
    <w:rsid w:val="00AC0348"/>
    <w:rsid w:val="00AC435F"/>
    <w:rsid w:val="00AE1656"/>
    <w:rsid w:val="00AE7C95"/>
    <w:rsid w:val="00AE7E1C"/>
    <w:rsid w:val="00AF2320"/>
    <w:rsid w:val="00AF2885"/>
    <w:rsid w:val="00B02461"/>
    <w:rsid w:val="00B03F6C"/>
    <w:rsid w:val="00B04BD5"/>
    <w:rsid w:val="00B06CF8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1321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76D6B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F4EEB"/>
    <w:rsid w:val="00CF7CAC"/>
    <w:rsid w:val="00D00A9A"/>
    <w:rsid w:val="00D05045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19E4"/>
    <w:rsid w:val="00DC2331"/>
    <w:rsid w:val="00DE2860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26FFE"/>
    <w:rsid w:val="00E3106B"/>
    <w:rsid w:val="00E34979"/>
    <w:rsid w:val="00E404D6"/>
    <w:rsid w:val="00E40E28"/>
    <w:rsid w:val="00E536EF"/>
    <w:rsid w:val="00E61D65"/>
    <w:rsid w:val="00E62859"/>
    <w:rsid w:val="00E66D85"/>
    <w:rsid w:val="00E6727D"/>
    <w:rsid w:val="00E755D6"/>
    <w:rsid w:val="00E75CBF"/>
    <w:rsid w:val="00E832AC"/>
    <w:rsid w:val="00EA2EAD"/>
    <w:rsid w:val="00EA50AA"/>
    <w:rsid w:val="00EA5881"/>
    <w:rsid w:val="00EB69E4"/>
    <w:rsid w:val="00EC4E77"/>
    <w:rsid w:val="00EE504F"/>
    <w:rsid w:val="00EE5C82"/>
    <w:rsid w:val="00EE5CD8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1706"/>
    <w:rsid w:val="00F37EDB"/>
    <w:rsid w:val="00F42151"/>
    <w:rsid w:val="00F536BD"/>
    <w:rsid w:val="00F55311"/>
    <w:rsid w:val="00F554E6"/>
    <w:rsid w:val="00F5565A"/>
    <w:rsid w:val="00F63338"/>
    <w:rsid w:val="00F637D9"/>
    <w:rsid w:val="00F77A74"/>
    <w:rsid w:val="00F81A54"/>
    <w:rsid w:val="00F90FAA"/>
    <w:rsid w:val="00F91BDD"/>
    <w:rsid w:val="00FB0ACC"/>
    <w:rsid w:val="00FD309E"/>
    <w:rsid w:val="00FD3F4B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0E69F"/>
  <w15:docId w15:val="{3715E237-2DBE-40AA-A644-F2A99E79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13</cp:revision>
  <cp:lastPrinted>2016-09-28T13:16:00Z</cp:lastPrinted>
  <dcterms:created xsi:type="dcterms:W3CDTF">2016-09-17T09:40:00Z</dcterms:created>
  <dcterms:modified xsi:type="dcterms:W3CDTF">2024-08-27T13:54:00Z</dcterms:modified>
</cp:coreProperties>
</file>