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3048" w14:textId="7E9D12C4" w:rsidR="000B4CCB" w:rsidRPr="000325CB" w:rsidRDefault="002C6F33" w:rsidP="000B4C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5CB">
        <w:rPr>
          <w:rFonts w:ascii="Times New Roman" w:hAnsi="Times New Roman" w:cs="Times New Roman"/>
          <w:b/>
          <w:bCs/>
          <w:sz w:val="24"/>
          <w:szCs w:val="24"/>
        </w:rPr>
        <w:t>Prešovská univerzita v Prešove, Ul. 17. novembra 15, 080 01  Prešov</w:t>
      </w:r>
    </w:p>
    <w:p w14:paraId="42F12EF5" w14:textId="77777777" w:rsidR="002426A8" w:rsidRDefault="002426A8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3613E" w14:textId="44FEA709" w:rsidR="000B4CCB" w:rsidRPr="000325CB" w:rsidRDefault="000B4CCB" w:rsidP="0024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B">
        <w:rPr>
          <w:rFonts w:ascii="Times New Roman" w:hAnsi="Times New Roman" w:cs="Times New Roman"/>
          <w:b/>
          <w:bCs/>
          <w:sz w:val="28"/>
          <w:szCs w:val="28"/>
        </w:rPr>
        <w:t xml:space="preserve">ŽIADOSŤ O PRIZNANIE PRÍSPEVKU NA </w:t>
      </w:r>
      <w:r w:rsidR="002426A8">
        <w:rPr>
          <w:rFonts w:ascii="Times New Roman" w:hAnsi="Times New Roman" w:cs="Times New Roman"/>
          <w:b/>
          <w:bCs/>
          <w:sz w:val="28"/>
          <w:szCs w:val="28"/>
        </w:rPr>
        <w:t>ŠPORTOVÚ ČINNOSŤ DIEŤAŤA</w:t>
      </w:r>
      <w:r w:rsidRPr="00032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5CB">
        <w:rPr>
          <w:rFonts w:ascii="Times New Roman" w:hAnsi="Times New Roman" w:cs="Times New Roman"/>
          <w:b/>
          <w:bCs/>
          <w:sz w:val="28"/>
          <w:szCs w:val="28"/>
        </w:rPr>
        <w:t>PODĽA § 152</w:t>
      </w:r>
      <w:r w:rsidR="002426A8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0325CB">
        <w:rPr>
          <w:rFonts w:ascii="Times New Roman" w:hAnsi="Times New Roman" w:cs="Times New Roman"/>
          <w:b/>
          <w:bCs/>
          <w:sz w:val="28"/>
          <w:szCs w:val="28"/>
        </w:rPr>
        <w:t>ZÁKONNÍKA PRÁCE</w:t>
      </w:r>
    </w:p>
    <w:p w14:paraId="4A1678E4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2895D9" w14:textId="217DDFF9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>I. ÚDAJE O ZAMESTNANCOVI (ŽIADATEĽOVI)</w:t>
      </w:r>
    </w:p>
    <w:p w14:paraId="3F098990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Meno a priezvisko: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6BEF2A15" w14:textId="77777777" w:rsidR="001B6005" w:rsidRPr="000325CB" w:rsidRDefault="001B6005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Trvalý pobyt: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12E607D" w14:textId="6F462D1E" w:rsidR="008478F1" w:rsidRPr="000325CB" w:rsidRDefault="00BE5274" w:rsidP="00847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478F1" w:rsidRPr="000325CB">
        <w:rPr>
          <w:rFonts w:ascii="Times New Roman" w:hAnsi="Times New Roman" w:cs="Times New Roman"/>
        </w:rPr>
        <w:t>akulta / pracovisko: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7B3874CC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Osobné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3FE5AAB3" w14:textId="77777777" w:rsidR="00A4421D" w:rsidRPr="000325CB" w:rsidRDefault="00A4421D" w:rsidP="00A442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Mobilné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447C6A0A" w14:textId="04870F6E" w:rsidR="00E859C0" w:rsidRDefault="00E859C0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C67989F" w14:textId="77777777" w:rsidR="00DD7B6B" w:rsidRDefault="00DD7B6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13632A" w14:textId="7FBB2AE1" w:rsidR="00DD7B6B" w:rsidRPr="000325CB" w:rsidRDefault="00DD7B6B" w:rsidP="00DD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b/>
          <w:bCs/>
        </w:rPr>
        <w:t>II. ÚDAJE O</w:t>
      </w:r>
      <w:r w:rsidR="00AD4A2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DIEŤATI</w:t>
      </w:r>
      <w:r w:rsidR="00AD4A25">
        <w:rPr>
          <w:rFonts w:ascii="Times New Roman" w:hAnsi="Times New Roman" w:cs="Times New Roman"/>
          <w:b/>
          <w:bCs/>
        </w:rPr>
        <w:t xml:space="preserve"> </w:t>
      </w:r>
      <w:r w:rsidR="00AD4A25" w:rsidRPr="00B114A7">
        <w:rPr>
          <w:rFonts w:ascii="Times New Roman" w:hAnsi="Times New Roman" w:cs="Times New Roman"/>
          <w:b/>
          <w:bCs/>
        </w:rPr>
        <w:t>(max. 18 rokov)</w:t>
      </w:r>
      <w:r w:rsidRPr="00B114A7">
        <w:rPr>
          <w:rFonts w:ascii="Times New Roman" w:hAnsi="Times New Roman" w:cs="Times New Roman"/>
        </w:rPr>
        <w:t>*</w:t>
      </w:r>
    </w:p>
    <w:p w14:paraId="404DF742" w14:textId="24D000FA" w:rsidR="00DD7B6B" w:rsidRDefault="00DD7B6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DCB4FC" w14:textId="4960F3BA" w:rsidR="00DD7B6B" w:rsidRPr="000325CB" w:rsidRDefault="00DD7B6B" w:rsidP="00DD7B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>□</w:t>
      </w:r>
      <w:r>
        <w:rPr>
          <w:rFonts w:ascii="Times New Roman" w:eastAsia="MS Gothic" w:hAnsi="Times New Roman" w:cs="Times New Roman"/>
          <w:sz w:val="21"/>
          <w:szCs w:val="21"/>
        </w:rPr>
        <w:t xml:space="preserve">    </w:t>
      </w:r>
      <w:r w:rsidRPr="000325CB">
        <w:rPr>
          <w:rFonts w:ascii="Times New Roman" w:hAnsi="Times New Roman" w:cs="Times New Roman"/>
          <w:sz w:val="21"/>
          <w:szCs w:val="21"/>
        </w:rPr>
        <w:t>dieťa zamestnanca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69181397" w14:textId="5433C60D" w:rsidR="00DD7B6B" w:rsidRDefault="00DD7B6B" w:rsidP="00503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dieťa zverené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325CB">
        <w:rPr>
          <w:rFonts w:ascii="Times New Roman" w:hAnsi="Times New Roman" w:cs="Times New Roman"/>
          <w:sz w:val="21"/>
          <w:szCs w:val="21"/>
        </w:rPr>
        <w:t>do náhr</w:t>
      </w:r>
      <w:r w:rsidR="00503B6F">
        <w:rPr>
          <w:rFonts w:ascii="Times New Roman" w:hAnsi="Times New Roman" w:cs="Times New Roman"/>
          <w:sz w:val="21"/>
          <w:szCs w:val="21"/>
        </w:rPr>
        <w:t>adnej</w:t>
      </w:r>
      <w:r w:rsidRPr="000325CB">
        <w:rPr>
          <w:rFonts w:ascii="Times New Roman" w:hAnsi="Times New Roman" w:cs="Times New Roman"/>
          <w:sz w:val="21"/>
          <w:szCs w:val="21"/>
        </w:rPr>
        <w:t xml:space="preserve"> starostlivosti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5BB4855C" w14:textId="77777777" w:rsidR="00DD7B6B" w:rsidRPr="000325CB" w:rsidRDefault="00DD7B6B" w:rsidP="00503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Pr="000325CB">
        <w:rPr>
          <w:rFonts w:ascii="Times New Roman" w:hAnsi="Times New Roman" w:cs="Times New Roman"/>
          <w:sz w:val="21"/>
          <w:szCs w:val="21"/>
        </w:rPr>
        <w:t>(za základe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325CB">
        <w:rPr>
          <w:rFonts w:ascii="Times New Roman" w:hAnsi="Times New Roman" w:cs="Times New Roman"/>
          <w:sz w:val="21"/>
          <w:szCs w:val="21"/>
        </w:rPr>
        <w:t>rozhodnutia súdu)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376CFDC7" w14:textId="77777777" w:rsidR="00DD7B6B" w:rsidRPr="000325CB" w:rsidRDefault="00DD7B6B" w:rsidP="00503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osvojené dieťa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5AC22B92" w14:textId="0CA15499" w:rsidR="00DD7B6B" w:rsidRDefault="00DD7B6B" w:rsidP="00DD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z w:val="21"/>
          <w:szCs w:val="21"/>
        </w:rPr>
        <w:t>é</w:t>
      </w:r>
      <w:r w:rsidRPr="000325C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dieťa</w:t>
      </w:r>
      <w:r w:rsidRPr="000325CB">
        <w:rPr>
          <w:rFonts w:ascii="Times New Roman" w:hAnsi="Times New Roman" w:cs="Times New Roman"/>
          <w:sz w:val="21"/>
          <w:szCs w:val="21"/>
        </w:rPr>
        <w:t xml:space="preserve"> žijúc</w:t>
      </w:r>
      <w:r>
        <w:rPr>
          <w:rFonts w:ascii="Times New Roman" w:hAnsi="Times New Roman" w:cs="Times New Roman"/>
          <w:sz w:val="21"/>
          <w:szCs w:val="21"/>
        </w:rPr>
        <w:t>e</w:t>
      </w:r>
      <w:r w:rsidRPr="000325C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 spoločnej domácnosti</w:t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243722A9" w14:textId="72398642" w:rsidR="00DD7B6B" w:rsidRDefault="00DD7B6B" w:rsidP="00DD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2DA738" w14:textId="63F623E1" w:rsidR="00DD7B6B" w:rsidRPr="000325CB" w:rsidRDefault="00DD7B6B" w:rsidP="00A4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 xml:space="preserve">Zamestnanec čestne vyhlasuje, že </w:t>
      </w:r>
      <w:r>
        <w:rPr>
          <w:rFonts w:ascii="Times New Roman" w:hAnsi="Times New Roman" w:cs="Times New Roman"/>
          <w:b/>
          <w:bCs/>
        </w:rPr>
        <w:t>dieťa pred podaním žiadosti je osobou s príslušnosťou k športovej organizácii</w:t>
      </w:r>
      <w:r>
        <w:rPr>
          <w:rFonts w:ascii="Times New Roman" w:hAnsi="Times New Roman" w:cs="Times New Roman"/>
        </w:rPr>
        <w:t xml:space="preserve"> </w:t>
      </w:r>
      <w:r w:rsidRPr="00A44EE5">
        <w:rPr>
          <w:rFonts w:ascii="Times New Roman" w:hAnsi="Times New Roman" w:cs="Times New Roman"/>
          <w:b/>
        </w:rPr>
        <w:t xml:space="preserve">od </w:t>
      </w:r>
      <w:r>
        <w:rPr>
          <w:rFonts w:ascii="Times New Roman" w:hAnsi="Times New Roman" w:cs="Times New Roman"/>
        </w:rPr>
        <w:t>__________</w:t>
      </w:r>
      <w:r w:rsidR="0070437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A44EE5">
        <w:rPr>
          <w:rFonts w:ascii="Times New Roman" w:hAnsi="Times New Roman" w:cs="Times New Roman"/>
        </w:rPr>
        <w:t xml:space="preserve"> (</w:t>
      </w:r>
      <w:r w:rsidR="00A44EE5">
        <w:rPr>
          <w:rFonts w:ascii="Times New Roman" w:hAnsi="Times New Roman" w:cs="Times New Roman"/>
          <w:b/>
          <w:bCs/>
        </w:rPr>
        <w:t>najmenej 6 mesiacov)</w:t>
      </w:r>
      <w:r>
        <w:rPr>
          <w:rFonts w:ascii="Times New Roman" w:hAnsi="Times New Roman" w:cs="Times New Roman"/>
        </w:rPr>
        <w:t>.</w:t>
      </w:r>
    </w:p>
    <w:p w14:paraId="23E07C27" w14:textId="7607A67A" w:rsidR="00DD7B6B" w:rsidRDefault="00DD7B6B" w:rsidP="00A4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E8A8D02" w14:textId="77777777" w:rsidR="00DD7B6B" w:rsidRPr="000325CB" w:rsidRDefault="00DD7B6B" w:rsidP="00DD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DFBCA7" w14:textId="1983C751" w:rsidR="004E1D4F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b/>
          <w:bCs/>
        </w:rPr>
        <w:t>II</w:t>
      </w:r>
      <w:r w:rsidR="00DD7B6B">
        <w:rPr>
          <w:rFonts w:ascii="Times New Roman" w:hAnsi="Times New Roman" w:cs="Times New Roman"/>
          <w:b/>
          <w:bCs/>
        </w:rPr>
        <w:t>I</w:t>
      </w:r>
      <w:r w:rsidRPr="000325CB">
        <w:rPr>
          <w:rFonts w:ascii="Times New Roman" w:hAnsi="Times New Roman" w:cs="Times New Roman"/>
          <w:b/>
          <w:bCs/>
        </w:rPr>
        <w:t>. ÚDAJE O OPRÁVNENÝCH VÝDAVKOCH</w:t>
      </w:r>
    </w:p>
    <w:p w14:paraId="3A411EF5" w14:textId="58482AF7" w:rsidR="00861B2E" w:rsidRPr="000325CB" w:rsidRDefault="004E1D4F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sz w:val="20"/>
          <w:szCs w:val="20"/>
        </w:rPr>
        <w:t>(</w:t>
      </w:r>
      <w:r w:rsidR="00861B2E" w:rsidRPr="000325CB">
        <w:rPr>
          <w:rFonts w:ascii="Times New Roman" w:hAnsi="Times New Roman" w:cs="Times New Roman"/>
          <w:sz w:val="20"/>
          <w:szCs w:val="20"/>
        </w:rPr>
        <w:t xml:space="preserve">V zmysle Smernice o príspevku na </w:t>
      </w:r>
      <w:r w:rsidR="002426A8">
        <w:rPr>
          <w:rFonts w:ascii="Times New Roman" w:hAnsi="Times New Roman" w:cs="Times New Roman"/>
          <w:sz w:val="20"/>
          <w:szCs w:val="20"/>
        </w:rPr>
        <w:t>športovú činnosť dieťaťa</w:t>
      </w:r>
      <w:r w:rsidRPr="000325CB">
        <w:rPr>
          <w:rFonts w:ascii="Times New Roman" w:hAnsi="Times New Roman" w:cs="Times New Roman"/>
          <w:sz w:val="20"/>
          <w:szCs w:val="20"/>
        </w:rPr>
        <w:t>)</w:t>
      </w:r>
    </w:p>
    <w:p w14:paraId="25D5EFD1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236F91" w14:textId="65CDDBB1" w:rsidR="00C23C95" w:rsidRDefault="00C23C95" w:rsidP="00C23C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 xml:space="preserve">Názov </w:t>
      </w:r>
      <w:r w:rsidR="004F5DA5">
        <w:rPr>
          <w:rFonts w:ascii="Times New Roman" w:hAnsi="Times New Roman" w:cs="Times New Roman"/>
        </w:rPr>
        <w:t>športovej organizácie</w:t>
      </w:r>
      <w:r w:rsidRPr="000325CB">
        <w:rPr>
          <w:rFonts w:ascii="Times New Roman" w:hAnsi="Times New Roman" w:cs="Times New Roman"/>
        </w:rPr>
        <w:t>:</w:t>
      </w:r>
      <w:r w:rsidR="004F5DA5">
        <w:rPr>
          <w:rFonts w:ascii="Times New Roman" w:hAnsi="Times New Roman" w:cs="Times New Roman"/>
        </w:rPr>
        <w:tab/>
      </w:r>
      <w:r w:rsidR="004F5DA5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22C2AFFF" w14:textId="77777777" w:rsidR="00A44EE5" w:rsidRPr="000325CB" w:rsidRDefault="00A44EE5" w:rsidP="00A4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114A7">
        <w:rPr>
          <w:rFonts w:ascii="Times New Roman" w:hAnsi="Times New Roman" w:cs="Times New Roman"/>
        </w:rPr>
        <w:t>Identifikátor právnickej osoby:</w:t>
      </w:r>
      <w:r w:rsidRPr="00B114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21E69551" w14:textId="7F44A164" w:rsidR="00A44EE5" w:rsidRPr="000325CB" w:rsidRDefault="00A44EE5" w:rsidP="00A4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5B4E3D27" w14:textId="1130D5B9" w:rsidR="002C6F33" w:rsidRPr="000325CB" w:rsidRDefault="00875AA3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Obdobie</w:t>
      </w:r>
      <w:r w:rsidR="002C6F33" w:rsidRPr="000325CB">
        <w:rPr>
          <w:rFonts w:ascii="Times New Roman" w:hAnsi="Times New Roman" w:cs="Times New Roman"/>
        </w:rPr>
        <w:t xml:space="preserve"> </w:t>
      </w:r>
      <w:r w:rsidR="00B114A7" w:rsidRPr="000325CB">
        <w:rPr>
          <w:rFonts w:ascii="Times New Roman" w:hAnsi="Times New Roman" w:cs="Times New Roman"/>
        </w:rPr>
        <w:t xml:space="preserve">oprávnených výdavkov </w:t>
      </w:r>
      <w:r w:rsidR="002C6F33" w:rsidRPr="000325CB">
        <w:rPr>
          <w:rFonts w:ascii="Times New Roman" w:hAnsi="Times New Roman" w:cs="Times New Roman"/>
        </w:rPr>
        <w:t xml:space="preserve">(od </w:t>
      </w:r>
      <w:r w:rsidR="00503B6F">
        <w:rPr>
          <w:rFonts w:ascii="Times New Roman" w:hAnsi="Times New Roman" w:cs="Times New Roman"/>
        </w:rPr>
        <w:t>-</w:t>
      </w:r>
      <w:r w:rsidR="002C6F33" w:rsidRPr="000325CB">
        <w:rPr>
          <w:rFonts w:ascii="Times New Roman" w:hAnsi="Times New Roman" w:cs="Times New Roman"/>
        </w:rPr>
        <w:t xml:space="preserve"> do)</w:t>
      </w:r>
      <w:r w:rsidR="00C940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C6F33" w:rsidRPr="000325CB">
        <w:rPr>
          <w:rFonts w:ascii="Times New Roman" w:hAnsi="Times New Roman" w:cs="Times New Roman"/>
        </w:rPr>
        <w:t>_____________________________________________</w:t>
      </w:r>
    </w:p>
    <w:p w14:paraId="2DF14AF1" w14:textId="07524D21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Suma oprávnených výdavkov:</w:t>
      </w:r>
      <w:r w:rsidRPr="000325CB">
        <w:rPr>
          <w:rFonts w:ascii="Times New Roman" w:hAnsi="Times New Roman" w:cs="Times New Roman"/>
        </w:rPr>
        <w:tab/>
      </w:r>
      <w:r w:rsidR="004F5DA5">
        <w:rPr>
          <w:rFonts w:ascii="Times New Roman" w:hAnsi="Times New Roman" w:cs="Times New Roman"/>
        </w:rPr>
        <w:tab/>
      </w:r>
      <w:r w:rsidR="004F5DA5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1CD4D75F" w14:textId="6E3705B1" w:rsidR="000B4CCB" w:rsidRPr="000325CB" w:rsidRDefault="00DE4C3F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5C22C4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výdavky </w:t>
      </w:r>
      <w:r w:rsidR="005C22C4" w:rsidRPr="000325CB">
        <w:rPr>
          <w:rFonts w:ascii="Times New Roman" w:hAnsi="Times New Roman" w:cs="Times New Roman"/>
        </w:rPr>
        <w:t>(</w:t>
      </w:r>
      <w:r w:rsidR="0070292A" w:rsidRPr="000325CB">
        <w:rPr>
          <w:rFonts w:ascii="Times New Roman" w:hAnsi="Times New Roman" w:cs="Times New Roman"/>
        </w:rPr>
        <w:t xml:space="preserve">podľa </w:t>
      </w:r>
      <w:r w:rsidR="004038B7" w:rsidRPr="000325CB">
        <w:rPr>
          <w:rFonts w:ascii="Times New Roman" w:hAnsi="Times New Roman" w:cs="Times New Roman"/>
        </w:rPr>
        <w:t xml:space="preserve">čl. 4 ods. </w:t>
      </w:r>
      <w:r w:rsidR="004F5DA5">
        <w:rPr>
          <w:rFonts w:ascii="Times New Roman" w:hAnsi="Times New Roman" w:cs="Times New Roman"/>
        </w:rPr>
        <w:t>8)</w:t>
      </w:r>
      <w:r w:rsidR="00086A60" w:rsidRPr="000325CB">
        <w:rPr>
          <w:rFonts w:ascii="Times New Roman" w:hAnsi="Times New Roman" w:cs="Times New Roman"/>
        </w:rPr>
        <w:t>**</w:t>
      </w:r>
      <w:r w:rsidR="00033292" w:rsidRPr="000325CB">
        <w:rPr>
          <w:rFonts w:ascii="Times New Roman" w:hAnsi="Times New Roman" w:cs="Times New Roman"/>
        </w:rPr>
        <w:tab/>
      </w:r>
      <w:r w:rsidR="004F5DA5">
        <w:rPr>
          <w:rFonts w:ascii="Times New Roman" w:hAnsi="Times New Roman" w:cs="Times New Roman"/>
        </w:rPr>
        <w:tab/>
      </w:r>
      <w:r w:rsidR="000B4CCB" w:rsidRPr="000325CB">
        <w:rPr>
          <w:rFonts w:ascii="Times New Roman" w:hAnsi="Times New Roman" w:cs="Times New Roman"/>
        </w:rPr>
        <w:t>_____________________________________________</w:t>
      </w:r>
    </w:p>
    <w:p w14:paraId="2C57067E" w14:textId="1509A0D3" w:rsidR="000B4CCB" w:rsidRDefault="005C22C4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B71EB5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úhrada </w:t>
      </w:r>
      <w:r w:rsidRPr="000325CB">
        <w:rPr>
          <w:rFonts w:ascii="Times New Roman" w:hAnsi="Times New Roman" w:cs="Times New Roman"/>
        </w:rPr>
        <w:t>(</w:t>
      </w:r>
      <w:r w:rsidR="00B71EB5" w:rsidRPr="000325CB">
        <w:rPr>
          <w:rFonts w:ascii="Times New Roman" w:hAnsi="Times New Roman" w:cs="Times New Roman"/>
        </w:rPr>
        <w:t xml:space="preserve">podľa čl. 4 ods. </w:t>
      </w:r>
      <w:r w:rsidR="004F5DA5">
        <w:rPr>
          <w:rFonts w:ascii="Times New Roman" w:hAnsi="Times New Roman" w:cs="Times New Roman"/>
        </w:rPr>
        <w:t>9</w:t>
      </w:r>
      <w:r w:rsidRPr="000325CB">
        <w:rPr>
          <w:rFonts w:ascii="Times New Roman" w:hAnsi="Times New Roman" w:cs="Times New Roman"/>
        </w:rPr>
        <w:t>)</w:t>
      </w:r>
      <w:r w:rsidR="00086A60" w:rsidRPr="000325CB">
        <w:rPr>
          <w:rFonts w:ascii="Times New Roman" w:hAnsi="Times New Roman" w:cs="Times New Roman"/>
        </w:rPr>
        <w:t>**</w:t>
      </w:r>
      <w:r w:rsidR="004F5DA5">
        <w:rPr>
          <w:rFonts w:ascii="Times New Roman" w:hAnsi="Times New Roman" w:cs="Times New Roman"/>
        </w:rPr>
        <w:tab/>
      </w:r>
      <w:r w:rsidR="000B4CCB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53F89F3" w14:textId="796E8CE9" w:rsidR="002C65BF" w:rsidRPr="000325CB" w:rsidRDefault="002C65BF" w:rsidP="002C65B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>
        <w:rPr>
          <w:rFonts w:ascii="Times New Roman" w:eastAsia="MS Gothic" w:hAnsi="Times New Roman" w:cs="Times New Roman"/>
        </w:rPr>
        <w:tab/>
      </w:r>
      <w:r>
        <w:rPr>
          <w:rFonts w:ascii="Times New Roman" w:hAnsi="Times New Roman" w:cs="Times New Roman"/>
        </w:rPr>
        <w:t>Prehlasujem BSM*** (v prípade úhrady z účtu manžela/</w:t>
      </w:r>
      <w:proofErr w:type="spellStart"/>
      <w:r>
        <w:rPr>
          <w:rFonts w:ascii="Times New Roman" w:hAnsi="Times New Roman" w:cs="Times New Roman"/>
        </w:rPr>
        <w:t>ky</w:t>
      </w:r>
      <w:proofErr w:type="spellEnd"/>
      <w:r>
        <w:rPr>
          <w:rFonts w:ascii="Times New Roman" w:hAnsi="Times New Roman" w:cs="Times New Roman"/>
        </w:rPr>
        <w:t>)</w:t>
      </w:r>
      <w:r w:rsidR="00B114A7" w:rsidRPr="00B114A7">
        <w:rPr>
          <w:rFonts w:ascii="Times New Roman" w:hAnsi="Times New Roman" w:cs="Times New Roman"/>
        </w:rPr>
        <w:t xml:space="preserve"> </w:t>
      </w:r>
    </w:p>
    <w:p w14:paraId="1659F24C" w14:textId="0912B3C0" w:rsidR="007F3022" w:rsidRPr="000325CB" w:rsidRDefault="007F3022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E1A0A2" w14:textId="77777777" w:rsidR="00E859C0" w:rsidRPr="000325CB" w:rsidRDefault="00E859C0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7306B0" w14:textId="5C4698BE" w:rsidR="000B4CCB" w:rsidRPr="000325CB" w:rsidRDefault="000B4CCB" w:rsidP="00547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 xml:space="preserve">Zamestnanec čestne vyhlasuje, že si za príslušný rok žiada o príspevok na </w:t>
      </w:r>
      <w:r w:rsidR="002426A8">
        <w:rPr>
          <w:rFonts w:ascii="Times New Roman" w:hAnsi="Times New Roman" w:cs="Times New Roman"/>
          <w:b/>
          <w:bCs/>
        </w:rPr>
        <w:t>športovú činnosť dieťaťa</w:t>
      </w:r>
      <w:r w:rsidRPr="000325CB">
        <w:rPr>
          <w:rFonts w:ascii="Times New Roman" w:hAnsi="Times New Roman" w:cs="Times New Roman"/>
          <w:b/>
          <w:bCs/>
        </w:rPr>
        <w:t xml:space="preserve"> len u</w:t>
      </w:r>
      <w:r w:rsidR="002C6F33" w:rsidRPr="000325CB">
        <w:rPr>
          <w:rFonts w:ascii="Times New Roman" w:hAnsi="Times New Roman" w:cs="Times New Roman"/>
          <w:b/>
          <w:bCs/>
        </w:rPr>
        <w:t> </w:t>
      </w:r>
      <w:r w:rsidRPr="000325CB">
        <w:rPr>
          <w:rFonts w:ascii="Times New Roman" w:hAnsi="Times New Roman" w:cs="Times New Roman"/>
          <w:b/>
          <w:bCs/>
        </w:rPr>
        <w:t>jedného</w:t>
      </w:r>
      <w:r w:rsidR="002C6F33" w:rsidRPr="000325CB">
        <w:rPr>
          <w:rFonts w:ascii="Times New Roman" w:hAnsi="Times New Roman" w:cs="Times New Roman"/>
          <w:b/>
          <w:bCs/>
        </w:rPr>
        <w:t xml:space="preserve"> </w:t>
      </w:r>
      <w:r w:rsidRPr="000325CB">
        <w:rPr>
          <w:rFonts w:ascii="Times New Roman" w:hAnsi="Times New Roman" w:cs="Times New Roman"/>
          <w:b/>
          <w:bCs/>
        </w:rPr>
        <w:t>zamestnávateľa, a že údaje uvedené v žiadosti a predložené doklady sú pravdivé.</w:t>
      </w:r>
    </w:p>
    <w:p w14:paraId="148280D5" w14:textId="02E2EE23" w:rsidR="0019460C" w:rsidRDefault="0019460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D65DD9" w14:textId="77777777" w:rsidR="00A44EE5" w:rsidRPr="000325CB" w:rsidRDefault="00A44EE5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6EE13A" w14:textId="77777777" w:rsidR="00687DF4" w:rsidRPr="000325CB" w:rsidRDefault="00687DF4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B96A24" w14:textId="29EC3F94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V</w:t>
      </w:r>
      <w:r w:rsidR="0037742F" w:rsidRPr="000325CB">
        <w:rPr>
          <w:rFonts w:ascii="Times New Roman" w:hAnsi="Times New Roman" w:cs="Times New Roman"/>
        </w:rPr>
        <w:t xml:space="preserve">  </w:t>
      </w:r>
      <w:r w:rsidRPr="000325CB">
        <w:rPr>
          <w:rFonts w:ascii="Times New Roman" w:hAnsi="Times New Roman" w:cs="Times New Roman"/>
        </w:rPr>
        <w:t xml:space="preserve"> </w:t>
      </w:r>
      <w:r w:rsidR="006F189A" w:rsidRPr="000325CB">
        <w:rPr>
          <w:rFonts w:ascii="Times New Roman" w:hAnsi="Times New Roman" w:cs="Times New Roman"/>
        </w:rPr>
        <w:t>_____________</w:t>
      </w:r>
      <w:r w:rsidR="0037742F" w:rsidRPr="000325CB">
        <w:rPr>
          <w:rFonts w:ascii="Times New Roman" w:hAnsi="Times New Roman" w:cs="Times New Roman"/>
        </w:rPr>
        <w:t xml:space="preserve">   </w:t>
      </w:r>
      <w:r w:rsidRPr="000325CB">
        <w:rPr>
          <w:rFonts w:ascii="Times New Roman" w:hAnsi="Times New Roman" w:cs="Times New Roman"/>
        </w:rPr>
        <w:t xml:space="preserve"> dňa:</w:t>
      </w:r>
      <w:r w:rsidR="00EA00DB" w:rsidRPr="000325CB">
        <w:rPr>
          <w:rFonts w:ascii="Times New Roman" w:hAnsi="Times New Roman" w:cs="Times New Roman"/>
        </w:rPr>
        <w:t xml:space="preserve">   </w:t>
      </w:r>
      <w:r w:rsidR="0037742F" w:rsidRPr="000325CB">
        <w:rPr>
          <w:rFonts w:ascii="Times New Roman" w:hAnsi="Times New Roman" w:cs="Times New Roman"/>
        </w:rPr>
        <w:t>_____________</w:t>
      </w:r>
      <w:r w:rsidR="00642FF4" w:rsidRPr="000325CB">
        <w:rPr>
          <w:rFonts w:ascii="Times New Roman" w:hAnsi="Times New Roman" w:cs="Times New Roman"/>
        </w:rPr>
        <w:tab/>
      </w:r>
      <w:r w:rsidR="00EA00DB" w:rsidRPr="000325CB">
        <w:rPr>
          <w:rFonts w:ascii="Times New Roman" w:hAnsi="Times New Roman" w:cs="Times New Roman"/>
        </w:rPr>
        <w:tab/>
      </w:r>
      <w:r w:rsidR="00642FF4" w:rsidRPr="000325CB">
        <w:rPr>
          <w:rFonts w:ascii="Times New Roman" w:hAnsi="Times New Roman" w:cs="Times New Roman"/>
        </w:rPr>
        <w:t>Podpis zamestnanca:</w:t>
      </w:r>
      <w:r w:rsidR="007E5AEF" w:rsidRPr="000325CB">
        <w:rPr>
          <w:rFonts w:ascii="Times New Roman" w:hAnsi="Times New Roman" w:cs="Times New Roman"/>
        </w:rPr>
        <w:t xml:space="preserve"> _______________________</w:t>
      </w:r>
    </w:p>
    <w:p w14:paraId="097CBE0C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02EE1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961CC" w:rsidRPr="000325CB" w:rsidSect="00503B6F">
      <w:headerReference w:type="default" r:id="rId10"/>
      <w:footerReference w:type="default" r:id="rId11"/>
      <w:pgSz w:w="11906" w:h="16838"/>
      <w:pgMar w:top="465" w:right="1133" w:bottom="426" w:left="1276" w:header="340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CC8D2" w14:textId="77777777" w:rsidR="00956DF0" w:rsidRDefault="00956DF0" w:rsidP="001D160B">
      <w:pPr>
        <w:spacing w:after="0" w:line="240" w:lineRule="auto"/>
      </w:pPr>
      <w:r>
        <w:separator/>
      </w:r>
    </w:p>
  </w:endnote>
  <w:endnote w:type="continuationSeparator" w:id="0">
    <w:p w14:paraId="4450F602" w14:textId="77777777" w:rsidR="00956DF0" w:rsidRDefault="00956DF0" w:rsidP="001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47D0" w14:textId="39ADCEAC" w:rsid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**</w:t>
    </w:r>
    <w:r w:rsidR="006D56EA" w:rsidRPr="008745C8">
      <w:rPr>
        <w:rFonts w:ascii="Times New Roman" w:hAnsi="Times New Roman" w:cs="Times New Roman"/>
        <w:sz w:val="18"/>
        <w:szCs w:val="18"/>
      </w:rPr>
      <w:t xml:space="preserve">* </w:t>
    </w:r>
    <w:r w:rsidR="006D56EA">
      <w:rPr>
        <w:rFonts w:ascii="Times New Roman" w:hAnsi="Times New Roman" w:cs="Times New Roman"/>
        <w:sz w:val="18"/>
        <w:szCs w:val="18"/>
      </w:rPr>
      <w:t xml:space="preserve"> </w:t>
    </w:r>
    <w:r w:rsidR="006D56EA" w:rsidRPr="008745C8">
      <w:rPr>
        <w:rFonts w:ascii="Times New Roman" w:hAnsi="Times New Roman" w:cs="Times New Roman"/>
        <w:sz w:val="18"/>
        <w:szCs w:val="18"/>
      </w:rPr>
      <w:t>Správne označte krížikom.</w:t>
    </w:r>
  </w:p>
  <w:p w14:paraId="5731368C" w14:textId="7A74CE23" w:rsidR="00086A60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</w:t>
    </w:r>
    <w:r w:rsidR="00086A60">
      <w:rPr>
        <w:rFonts w:ascii="Times New Roman" w:hAnsi="Times New Roman" w:cs="Times New Roman"/>
        <w:sz w:val="18"/>
        <w:szCs w:val="18"/>
      </w:rPr>
      <w:t>**  Druh dokladu a</w:t>
    </w:r>
    <w:r>
      <w:rPr>
        <w:rFonts w:ascii="Times New Roman" w:hAnsi="Times New Roman" w:cs="Times New Roman"/>
        <w:sz w:val="18"/>
        <w:szCs w:val="18"/>
      </w:rPr>
      <w:t> </w:t>
    </w:r>
    <w:r w:rsidR="00086A60">
      <w:rPr>
        <w:rFonts w:ascii="Times New Roman" w:hAnsi="Times New Roman" w:cs="Times New Roman"/>
        <w:sz w:val="18"/>
        <w:szCs w:val="18"/>
      </w:rPr>
      <w:t>počet</w:t>
    </w:r>
  </w:p>
  <w:p w14:paraId="78BB4DE3" w14:textId="7484E30F" w:rsidR="002C65BF" w:rsidRP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***  Bezpodielové Spoluvlastníctvo Manželov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4BEA2" w14:textId="77777777" w:rsidR="00956DF0" w:rsidRDefault="00956DF0" w:rsidP="001D160B">
      <w:pPr>
        <w:spacing w:after="0" w:line="240" w:lineRule="auto"/>
      </w:pPr>
      <w:r>
        <w:separator/>
      </w:r>
    </w:p>
  </w:footnote>
  <w:footnote w:type="continuationSeparator" w:id="0">
    <w:p w14:paraId="6102379F" w14:textId="77777777" w:rsidR="00956DF0" w:rsidRDefault="00956DF0" w:rsidP="001D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5CF8" w14:textId="77777777" w:rsidR="005A646A" w:rsidRPr="005A646A" w:rsidRDefault="005A646A" w:rsidP="00DF512B">
    <w:pPr>
      <w:pStyle w:val="Hlavika"/>
      <w:ind w:right="-284"/>
      <w:jc w:val="right"/>
      <w:rPr>
        <w:rFonts w:ascii="Times New Roman" w:hAnsi="Times New Roman" w:cs="Times New Roman"/>
        <w:b/>
        <w:color w:val="A6A6A6" w:themeColor="background1" w:themeShade="A6"/>
        <w:sz w:val="10"/>
        <w:szCs w:val="10"/>
      </w:rPr>
    </w:pPr>
  </w:p>
  <w:p w14:paraId="6112EF1C" w14:textId="09C268D5" w:rsidR="00452894" w:rsidRDefault="001D160B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>Príloha č. 2</w:t>
    </w:r>
    <w:r w:rsidR="001F631B"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 xml:space="preserve"> </w:t>
    </w:r>
    <w:r w:rsidR="001F631B" w:rsidRPr="00885045">
      <w:rPr>
        <w:color w:val="A6A6A6" w:themeColor="background1" w:themeShade="A6"/>
        <w:sz w:val="20"/>
        <w:szCs w:val="20"/>
      </w:rPr>
      <w:t xml:space="preserve"> </w:t>
    </w:r>
    <w:r w:rsidR="001F631B" w:rsidRPr="00885045">
      <w:rPr>
        <w:rFonts w:ascii="Times New Roman" w:hAnsi="Times New Roman" w:cs="Times New Roman"/>
        <w:color w:val="A6A6A6" w:themeColor="background1" w:themeShade="A6"/>
        <w:sz w:val="20"/>
        <w:szCs w:val="20"/>
      </w:rPr>
      <w:t>(vypĺňa zamestnanec)</w:t>
    </w:r>
  </w:p>
  <w:p w14:paraId="51724DD4" w14:textId="77777777" w:rsidR="00ED2DEC" w:rsidRPr="00ED2DEC" w:rsidRDefault="00ED2DEC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CB"/>
    <w:rsid w:val="00007648"/>
    <w:rsid w:val="000325CB"/>
    <w:rsid w:val="00033292"/>
    <w:rsid w:val="00034893"/>
    <w:rsid w:val="000422A2"/>
    <w:rsid w:val="000675D7"/>
    <w:rsid w:val="00072292"/>
    <w:rsid w:val="00086A60"/>
    <w:rsid w:val="000B1752"/>
    <w:rsid w:val="000B4CCB"/>
    <w:rsid w:val="000D54D4"/>
    <w:rsid w:val="00112D1B"/>
    <w:rsid w:val="00123D8F"/>
    <w:rsid w:val="00144A67"/>
    <w:rsid w:val="0016492F"/>
    <w:rsid w:val="00175678"/>
    <w:rsid w:val="00192F49"/>
    <w:rsid w:val="0019460C"/>
    <w:rsid w:val="001B0AE0"/>
    <w:rsid w:val="001B6005"/>
    <w:rsid w:val="001B6755"/>
    <w:rsid w:val="001C247C"/>
    <w:rsid w:val="001D160B"/>
    <w:rsid w:val="001E7FF8"/>
    <w:rsid w:val="001F631B"/>
    <w:rsid w:val="00214BD4"/>
    <w:rsid w:val="0022782D"/>
    <w:rsid w:val="002426A8"/>
    <w:rsid w:val="00247D3E"/>
    <w:rsid w:val="002B2BBB"/>
    <w:rsid w:val="002C65BF"/>
    <w:rsid w:val="002C6F33"/>
    <w:rsid w:val="00317946"/>
    <w:rsid w:val="00323D93"/>
    <w:rsid w:val="0034192B"/>
    <w:rsid w:val="00344AF9"/>
    <w:rsid w:val="003602BF"/>
    <w:rsid w:val="0037742F"/>
    <w:rsid w:val="003A4C79"/>
    <w:rsid w:val="003B1459"/>
    <w:rsid w:val="003B446C"/>
    <w:rsid w:val="003D18FF"/>
    <w:rsid w:val="00400914"/>
    <w:rsid w:val="004038B7"/>
    <w:rsid w:val="0041543B"/>
    <w:rsid w:val="004277B8"/>
    <w:rsid w:val="00452894"/>
    <w:rsid w:val="004714B0"/>
    <w:rsid w:val="004910C4"/>
    <w:rsid w:val="004D59B0"/>
    <w:rsid w:val="004E1D4F"/>
    <w:rsid w:val="004F448A"/>
    <w:rsid w:val="004F5C6D"/>
    <w:rsid w:val="004F5DA5"/>
    <w:rsid w:val="005022A3"/>
    <w:rsid w:val="00503B6F"/>
    <w:rsid w:val="00547610"/>
    <w:rsid w:val="0058473C"/>
    <w:rsid w:val="005915F3"/>
    <w:rsid w:val="005A646A"/>
    <w:rsid w:val="005A7E0F"/>
    <w:rsid w:val="005B0160"/>
    <w:rsid w:val="005C22C4"/>
    <w:rsid w:val="005D0502"/>
    <w:rsid w:val="005E1682"/>
    <w:rsid w:val="00642FF4"/>
    <w:rsid w:val="00673FB8"/>
    <w:rsid w:val="00687DF4"/>
    <w:rsid w:val="00694151"/>
    <w:rsid w:val="006A0495"/>
    <w:rsid w:val="006A7E8A"/>
    <w:rsid w:val="006C4BB2"/>
    <w:rsid w:val="006D56EA"/>
    <w:rsid w:val="006F189A"/>
    <w:rsid w:val="0070292A"/>
    <w:rsid w:val="0070437F"/>
    <w:rsid w:val="007139EE"/>
    <w:rsid w:val="0071430A"/>
    <w:rsid w:val="00777F9A"/>
    <w:rsid w:val="0079316D"/>
    <w:rsid w:val="007A2E48"/>
    <w:rsid w:val="007E5AEF"/>
    <w:rsid w:val="007F3022"/>
    <w:rsid w:val="007F5A2E"/>
    <w:rsid w:val="00816512"/>
    <w:rsid w:val="0083252C"/>
    <w:rsid w:val="00847283"/>
    <w:rsid w:val="008478F1"/>
    <w:rsid w:val="00850A13"/>
    <w:rsid w:val="00853CB2"/>
    <w:rsid w:val="00861B2E"/>
    <w:rsid w:val="00861F6D"/>
    <w:rsid w:val="008745C8"/>
    <w:rsid w:val="00875AA3"/>
    <w:rsid w:val="00885045"/>
    <w:rsid w:val="008938B6"/>
    <w:rsid w:val="008B40B4"/>
    <w:rsid w:val="008C56A5"/>
    <w:rsid w:val="00935220"/>
    <w:rsid w:val="00956DF0"/>
    <w:rsid w:val="0099371F"/>
    <w:rsid w:val="009A7A5F"/>
    <w:rsid w:val="009C11FA"/>
    <w:rsid w:val="009E0171"/>
    <w:rsid w:val="00A1211E"/>
    <w:rsid w:val="00A17268"/>
    <w:rsid w:val="00A23510"/>
    <w:rsid w:val="00A4421D"/>
    <w:rsid w:val="00A44EE5"/>
    <w:rsid w:val="00A54B6E"/>
    <w:rsid w:val="00A70C63"/>
    <w:rsid w:val="00A961CC"/>
    <w:rsid w:val="00AA7AC2"/>
    <w:rsid w:val="00AD4A25"/>
    <w:rsid w:val="00AE300E"/>
    <w:rsid w:val="00AF2145"/>
    <w:rsid w:val="00B0379D"/>
    <w:rsid w:val="00B114A7"/>
    <w:rsid w:val="00B35D2D"/>
    <w:rsid w:val="00B41A83"/>
    <w:rsid w:val="00B41C28"/>
    <w:rsid w:val="00B453F7"/>
    <w:rsid w:val="00B71EB5"/>
    <w:rsid w:val="00B72382"/>
    <w:rsid w:val="00B83556"/>
    <w:rsid w:val="00B92193"/>
    <w:rsid w:val="00BC1C03"/>
    <w:rsid w:val="00BC54CD"/>
    <w:rsid w:val="00BE5274"/>
    <w:rsid w:val="00C01CA0"/>
    <w:rsid w:val="00C04143"/>
    <w:rsid w:val="00C21BED"/>
    <w:rsid w:val="00C23C95"/>
    <w:rsid w:val="00C433F3"/>
    <w:rsid w:val="00C43C74"/>
    <w:rsid w:val="00C6132C"/>
    <w:rsid w:val="00C76D96"/>
    <w:rsid w:val="00C94037"/>
    <w:rsid w:val="00CB52C7"/>
    <w:rsid w:val="00CF2107"/>
    <w:rsid w:val="00D6353A"/>
    <w:rsid w:val="00D93CFA"/>
    <w:rsid w:val="00DA158A"/>
    <w:rsid w:val="00DD7B6B"/>
    <w:rsid w:val="00DE4C3F"/>
    <w:rsid w:val="00DF512B"/>
    <w:rsid w:val="00E00DC8"/>
    <w:rsid w:val="00E859C0"/>
    <w:rsid w:val="00E87367"/>
    <w:rsid w:val="00EA00DB"/>
    <w:rsid w:val="00EA1F96"/>
    <w:rsid w:val="00ED2DEC"/>
    <w:rsid w:val="00EF0B49"/>
    <w:rsid w:val="00F35F3B"/>
    <w:rsid w:val="00F75699"/>
    <w:rsid w:val="00F948C4"/>
    <w:rsid w:val="00F95490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8011A4"/>
  <w15:chartTrackingRefBased/>
  <w15:docId w15:val="{600DFF66-DD17-48E7-9821-A8E8CE8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8F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160B"/>
  </w:style>
  <w:style w:type="paragraph" w:styleId="Pta">
    <w:name w:val="footer"/>
    <w:basedOn w:val="Normlny"/>
    <w:link w:val="Pt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953485312D240B77A43E5DA1DE4E9" ma:contentTypeVersion="15" ma:contentTypeDescription="Umožňuje vytvoriť nový dokument." ma:contentTypeScope="" ma:versionID="468614bd4e663228211a2bcff21fe89a">
  <xsd:schema xmlns:xsd="http://www.w3.org/2001/XMLSchema" xmlns:xs="http://www.w3.org/2001/XMLSchema" xmlns:p="http://schemas.microsoft.com/office/2006/metadata/properties" xmlns:ns2="ef7edd89-edf5-4fcb-8bd8-ffb0cc5b29d0" xmlns:ns3="39994906-c3b1-463b-b550-c79ab47b1110" targetNamespace="http://schemas.microsoft.com/office/2006/metadata/properties" ma:root="true" ma:fieldsID="039ecb0c96044d784b6e352607408320" ns2:_="" ns3:_="">
    <xsd:import namespace="ef7edd89-edf5-4fcb-8bd8-ffb0cc5b29d0"/>
    <xsd:import namespace="39994906-c3b1-463b-b550-c79ab47b1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dd89-edf5-4fcb-8bd8-ffb0cc5b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4906-c3b1-463b-b550-c79ab47b1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0dadeb-335b-46ca-b9e3-fb9b760b0919}" ma:internalName="TaxCatchAll" ma:showField="CatchAllData" ma:web="39994906-c3b1-463b-b550-c79ab47b1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edd89-edf5-4fcb-8bd8-ffb0cc5b29d0">
      <Terms xmlns="http://schemas.microsoft.com/office/infopath/2007/PartnerControls"/>
    </lcf76f155ced4ddcb4097134ff3c332f>
    <TaxCatchAll xmlns="39994906-c3b1-463b-b550-c79ab47b11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C4C5-0BA9-44C8-AAED-AD8CE61A7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7FF82-7A12-442F-8DAB-141B9016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edd89-edf5-4fcb-8bd8-ffb0cc5b29d0"/>
    <ds:schemaRef ds:uri="39994906-c3b1-463b-b550-c79ab47b1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58529-CEAB-4661-97E4-22D7893E8490}">
  <ds:schemaRefs>
    <ds:schemaRef ds:uri="http://schemas.microsoft.com/office/2006/documentManagement/types"/>
    <ds:schemaRef ds:uri="http://www.w3.org/XML/1998/namespace"/>
    <ds:schemaRef ds:uri="http://purl.org/dc/dcmitype/"/>
    <ds:schemaRef ds:uri="ef7edd89-edf5-4fcb-8bd8-ffb0cc5b29d0"/>
    <ds:schemaRef ds:uri="39994906-c3b1-463b-b550-c79ab47b111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C58EB9-FA96-475D-8F13-9F19942E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</dc:creator>
  <cp:keywords/>
  <dc:description/>
  <cp:lastModifiedBy>Marcineková Erika</cp:lastModifiedBy>
  <cp:revision>14</cp:revision>
  <cp:lastPrinted>2024-12-20T09:29:00Z</cp:lastPrinted>
  <dcterms:created xsi:type="dcterms:W3CDTF">2024-12-17T08:22:00Z</dcterms:created>
  <dcterms:modified xsi:type="dcterms:W3CDTF">2024-12-20T09:55:00Z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0x010100B52953485312D240B77A43E5DA1DE4E9</vt:lpwstr>
  </property>
</Properties>
</file>