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E7223" w14:textId="536A412F" w:rsidR="00B64492" w:rsidRPr="007B53B3" w:rsidRDefault="006D1641" w:rsidP="00176C3D">
      <w:pPr>
        <w:spacing w:after="0" w:line="271" w:lineRule="auto"/>
        <w:ind w:right="-30"/>
        <w:jc w:val="center"/>
        <w:rPr>
          <w:rFonts w:asciiTheme="minorHAnsi" w:hAnsiTheme="minorHAnsi" w:cstheme="minorHAnsi"/>
          <w:b/>
          <w:sz w:val="24"/>
          <w:szCs w:val="24"/>
          <w:lang w:eastAsia="sk-SK"/>
        </w:rPr>
      </w:pPr>
      <w:r w:rsidRPr="007B53B3">
        <w:rPr>
          <w:rFonts w:asciiTheme="minorHAnsi" w:hAnsiTheme="minorHAnsi" w:cstheme="minorHAnsi"/>
          <w:b/>
          <w:bCs/>
          <w:color w:val="000000"/>
          <w:sz w:val="24"/>
          <w:szCs w:val="24"/>
          <w:lang w:eastAsia="sk-SK"/>
        </w:rPr>
        <w:t xml:space="preserve">ODPORÚČANÝ </w:t>
      </w:r>
      <w:r w:rsidR="00542B25" w:rsidRPr="007B53B3">
        <w:rPr>
          <w:rFonts w:asciiTheme="minorHAnsi" w:hAnsiTheme="minorHAnsi" w:cstheme="minorHAnsi"/>
          <w:b/>
          <w:sz w:val="24"/>
          <w:szCs w:val="24"/>
          <w:lang w:eastAsia="sk-SK"/>
        </w:rPr>
        <w:t>ŠTUDIJNÝ PLÁN</w:t>
      </w:r>
    </w:p>
    <w:p w14:paraId="539D66AE" w14:textId="097B89F8" w:rsidR="00542B25" w:rsidRPr="007B53B3" w:rsidRDefault="00542B25" w:rsidP="00B64492">
      <w:pPr>
        <w:spacing w:after="0" w:line="271" w:lineRule="auto"/>
        <w:ind w:left="720"/>
        <w:jc w:val="center"/>
        <w:rPr>
          <w:rFonts w:asciiTheme="minorHAnsi" w:hAnsiTheme="minorHAnsi" w:cstheme="minorHAnsi"/>
          <w:b/>
          <w:sz w:val="24"/>
          <w:szCs w:val="20"/>
          <w:lang w:eastAsia="sk-SK"/>
        </w:rPr>
      </w:pPr>
    </w:p>
    <w:tbl>
      <w:tblPr>
        <w:tblStyle w:val="Mriekatabuky"/>
        <w:tblW w:w="15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757"/>
      </w:tblGrid>
      <w:tr w:rsidR="008B1018" w:rsidRPr="007B53B3" w14:paraId="3FD6B3AF" w14:textId="77777777" w:rsidTr="00072A1C">
        <w:tc>
          <w:tcPr>
            <w:tcW w:w="8222" w:type="dxa"/>
          </w:tcPr>
          <w:p w14:paraId="4F98A830" w14:textId="1FC8646C" w:rsidR="00516528" w:rsidRPr="007B53B3" w:rsidRDefault="00516528" w:rsidP="002E1D23">
            <w:pPr>
              <w:spacing w:beforeLines="30" w:before="72" w:afterLines="30" w:after="72" w:line="240" w:lineRule="auto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7B53B3">
              <w:rPr>
                <w:rFonts w:cstheme="minorHAnsi"/>
                <w:b/>
                <w:sz w:val="24"/>
              </w:rPr>
              <w:t>Vysoká škola:</w:t>
            </w:r>
            <w:r w:rsidRPr="007B53B3">
              <w:rPr>
                <w:rFonts w:cstheme="minorHAnsi"/>
                <w:sz w:val="24"/>
              </w:rPr>
              <w:t xml:space="preserve"> </w:t>
            </w:r>
            <w:r w:rsidRPr="007B53B3">
              <w:rPr>
                <w:rFonts w:cstheme="minorHAnsi"/>
                <w:i/>
                <w:sz w:val="24"/>
              </w:rPr>
              <w:t>Prešovská univerzita v Prešove</w:t>
            </w:r>
          </w:p>
          <w:p w14:paraId="6FF5CEE3" w14:textId="7EBD742A" w:rsidR="00516528" w:rsidRPr="007B53B3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B53B3">
              <w:rPr>
                <w:rFonts w:cstheme="minorHAnsi"/>
                <w:b/>
                <w:sz w:val="24"/>
                <w:szCs w:val="24"/>
              </w:rPr>
              <w:t xml:space="preserve">Typ študijného programu: </w:t>
            </w:r>
            <w:sdt>
              <w:sdtPr>
                <w:rPr>
                  <w:rStyle w:val="tl2"/>
                </w:rPr>
                <w:alias w:val="typ študijný programu"/>
                <w:tag w:val="typ študijný programu"/>
                <w:id w:val="-777710882"/>
                <w:placeholder>
                  <w:docPart w:val="AF6E0EDF89A546FAB85E584566E400C4"/>
                </w:placeholder>
                <w:dropDownList>
                  <w:listItem w:value="Vyberte položku."/>
                  <w:listItem w:displayText="štandardný/nekombinačný" w:value="štandardný/nekombinačný"/>
                  <w:listItem w:displayText="učiteľský kombinačný program" w:value="učiteľský kombinačný program"/>
                  <w:listItem w:displayText="prekladateľský kombinačný program" w:value="prekladateľský kombinačný program"/>
                </w:dropDownList>
              </w:sdtPr>
              <w:sdtEndPr>
                <w:rPr>
                  <w:rStyle w:val="tl2"/>
                </w:rPr>
              </w:sdtEndPr>
              <w:sdtContent>
                <w:r w:rsidR="00D47851" w:rsidRPr="007B53B3">
                  <w:rPr>
                    <w:rStyle w:val="tl2"/>
                  </w:rPr>
                  <w:t>štandardný/nekombinačný</w:t>
                </w:r>
              </w:sdtContent>
            </w:sdt>
          </w:p>
          <w:p w14:paraId="7CF753BA" w14:textId="48FAADC8" w:rsidR="00516528" w:rsidRPr="007B53B3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B53B3">
              <w:rPr>
                <w:rFonts w:cstheme="minorHAnsi"/>
                <w:b/>
                <w:sz w:val="24"/>
                <w:szCs w:val="24"/>
              </w:rPr>
              <w:t>Názov študijného programu:</w:t>
            </w:r>
            <w:r w:rsidRPr="007B53B3">
              <w:rPr>
                <w:rFonts w:cstheme="minorHAnsi"/>
                <w:sz w:val="24"/>
                <w:szCs w:val="24"/>
              </w:rPr>
              <w:t xml:space="preserve"> </w:t>
            </w:r>
            <w:r w:rsidR="00176C3D" w:rsidRPr="007B53B3">
              <w:rPr>
                <w:rFonts w:cstheme="minorHAnsi"/>
                <w:sz w:val="24"/>
                <w:szCs w:val="24"/>
              </w:rPr>
              <w:t>e</w:t>
            </w:r>
            <w:r w:rsidR="00D47851" w:rsidRPr="007B53B3">
              <w:rPr>
                <w:rFonts w:cstheme="minorHAnsi"/>
                <w:sz w:val="24"/>
                <w:szCs w:val="24"/>
              </w:rPr>
              <w:t>tika</w:t>
            </w:r>
          </w:p>
          <w:p w14:paraId="5334672E" w14:textId="2DAD96B0" w:rsidR="000D302A" w:rsidRPr="007B53B3" w:rsidRDefault="00516528" w:rsidP="00176C3D">
            <w:pPr>
              <w:spacing w:beforeLines="50" w:before="120" w:afterLines="50" w:after="120" w:line="240" w:lineRule="auto"/>
              <w:jc w:val="both"/>
              <w:rPr>
                <w:rFonts w:cstheme="minorHAnsi"/>
                <w:i/>
                <w:sz w:val="24"/>
                <w:szCs w:val="24"/>
              </w:rPr>
            </w:pPr>
            <w:r w:rsidRPr="007B53B3">
              <w:rPr>
                <w:rFonts w:cstheme="minorHAnsi"/>
                <w:b/>
                <w:sz w:val="24"/>
                <w:szCs w:val="24"/>
              </w:rPr>
              <w:t>Názov študijného odboru:</w:t>
            </w:r>
            <w:r w:rsidRPr="007B53B3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alias w:val="študijný odbor"/>
                <w:tag w:val="študijný odbor"/>
                <w:id w:val="-425111296"/>
                <w:placeholder>
                  <w:docPart w:val="1E35B6493862427FB0400F5F7182E83B"/>
                </w:placeholder>
                <w:dropDownList>
                  <w:listItem w:value="Vyberte položku."/>
                  <w:listItem w:displayText="bezpečnostné vedy" w:value="bezpečnostné vedy"/>
                  <w:listItem w:displayText="biológia" w:value="biológia"/>
                  <w:listItem w:displayText="biotechnológie" w:value="biotechnológie"/>
                  <w:listItem w:displayText="ekologické a environmentálne vedy" w:value="ekologické a environmentálne vedy"/>
                  <w:listItem w:displayText="ekonómia a manažment" w:value="ekonómia a manažment"/>
                  <w:listItem w:displayText="elektrotechnika" w:value="elektrotechnika"/>
                  <w:listItem w:displayText="filológia" w:value="filológia"/>
                  <w:listItem w:displayText="filozofia" w:value="filozofia"/>
                  <w:listItem w:displayText="fyzika" w:value="fyzika"/>
                  <w:listItem w:displayText="geodézia a kartografia" w:value="geodézia a kartografia"/>
                  <w:listItem w:displayText="historické vedy" w:value="historické vedy"/>
                  <w:listItem w:displayText="informatika" w:value="informatika"/>
                  <w:listItem w:displayText="logopédia a liečebná pedagogika" w:value="logopédia a liečebná pedagogika"/>
                  <w:listItem w:displayText="matematika" w:value="matematika"/>
                  <w:listItem w:displayText="mediálne a komunikačné štúdiá" w:value="mediálne a komunikačné štúdiá"/>
                  <w:listItem w:displayText="ošetrovateľstvo" w:value="ošetrovateľstvo"/>
                  <w:listItem w:displayText="politické vedy" w:value="politické vedy"/>
                  <w:listItem w:displayText="pôrodná asistencia" w:value="pôrodná asistencia"/>
                  <w:listItem w:displayText="psychológia" w:value="psychológia"/>
                  <w:listItem w:displayText="sociálna práca" w:value="sociálna práca"/>
                  <w:listItem w:displayText="sociológia a sociálna antropológia" w:value="sociológia a sociálna antropológia"/>
                  <w:listItem w:displayText="teológia" w:value="teológia"/>
                  <w:listItem w:displayText="učiteľstvo a pedagogické vedy" w:value="učiteľstvo a pedagogické vedy"/>
                  <w:listItem w:displayText="vedy o športe" w:value="vedy o športe"/>
                  <w:listItem w:displayText="vedy o umení a kultúre" w:value="vedy o umení a kultúre"/>
                  <w:listItem w:displayText="vedy o Zemi" w:value="vedy o Zemi"/>
                  <w:listItem w:displayText="verejné zdravotníctvo" w:value="verejné zdravotníctvo"/>
                  <w:listItem w:displayText="zdravotnícke vedy" w:value="zdravotnícke vedy"/>
                </w:dropDownList>
              </w:sdtPr>
              <w:sdtEndPr>
                <w:rPr>
                  <w:rStyle w:val="tl2"/>
                </w:rPr>
              </w:sdtEndPr>
              <w:sdtContent>
                <w:r w:rsidR="00D47851" w:rsidRPr="007B53B3">
                  <w:rPr>
                    <w:rStyle w:val="tl2"/>
                  </w:rPr>
                  <w:t>filozofia</w:t>
                </w:r>
              </w:sdtContent>
            </w:sdt>
          </w:p>
        </w:tc>
        <w:tc>
          <w:tcPr>
            <w:tcW w:w="7757" w:type="dxa"/>
          </w:tcPr>
          <w:p w14:paraId="6F10BECA" w14:textId="246F5E07" w:rsidR="00516528" w:rsidRPr="007B53B3" w:rsidRDefault="00516528" w:rsidP="002E1D2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B53B3">
              <w:rPr>
                <w:rFonts w:cstheme="minorHAnsi"/>
                <w:b/>
                <w:bCs/>
                <w:sz w:val="24"/>
                <w:szCs w:val="24"/>
              </w:rPr>
              <w:t xml:space="preserve">Fakulta: </w:t>
            </w:r>
            <w:sdt>
              <w:sdtPr>
                <w:rPr>
                  <w:rFonts w:cstheme="minorHAnsi"/>
                  <w:i/>
                  <w:sz w:val="24"/>
                  <w:szCs w:val="24"/>
                </w:rPr>
                <w:alias w:val="fakulta"/>
                <w:tag w:val="fakulta"/>
                <w:id w:val="-1799910057"/>
                <w:placeholder>
                  <w:docPart w:val="40924B97A5CA41CC9590490A8F755B91"/>
                </w:placeholder>
                <w:comboBox>
                  <w:listItem w:value="Vyberte položku."/>
                  <w:listItem w:displayText="Filozofická fakulta" w:value="Filozofická fakulta"/>
                  <w:listItem w:displayText="Gréckokatolícka teologická fakulta" w:value="Gréckokatolícka teologická fakulta"/>
                  <w:listItem w:displayText="Fakulta humanitných a prírodných vied" w:value="Fakulta humanitných a prírodných vied"/>
                  <w:listItem w:displayText="Fakulta manažmentu" w:value="Fakulta manažmentu"/>
                  <w:listItem w:displayText="Pedagogická fakulta" w:value="Pedagogická fakulta"/>
                  <w:listItem w:displayText="Pravoslávna bohoslovecká fakulta" w:value="Pravoslávna bohoslovecká fakulta"/>
                  <w:listItem w:displayText="Fakulta športu" w:value="Fakulta športu"/>
                  <w:listItem w:displayText="Fakulta zdravotníckych odborov" w:value="Fakulta zdravotníckych odborov"/>
                  <w:listItem w:displayText="Prešovská univerzita v Prešove" w:value="Prešovská univerzita v Prešove"/>
                </w:comboBox>
              </w:sdtPr>
              <w:sdtEndPr/>
              <w:sdtContent>
                <w:r w:rsidR="002D6D3E" w:rsidRPr="007B53B3">
                  <w:rPr>
                    <w:rFonts w:cstheme="minorHAnsi"/>
                    <w:i/>
                    <w:sz w:val="24"/>
                    <w:szCs w:val="24"/>
                  </w:rPr>
                  <w:t>Filozofická fakulta</w:t>
                </w:r>
              </w:sdtContent>
            </w:sdt>
          </w:p>
          <w:p w14:paraId="6B46C574" w14:textId="7BCF07D1" w:rsidR="008B1018" w:rsidRPr="007B53B3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B53B3">
              <w:rPr>
                <w:rFonts w:cstheme="minorHAnsi"/>
                <w:b/>
                <w:sz w:val="24"/>
                <w:szCs w:val="24"/>
              </w:rPr>
              <w:t xml:space="preserve">Stupeň vysokoškolského štúdia: </w:t>
            </w:r>
            <w:sdt>
              <w:sdtPr>
                <w:rPr>
                  <w:rStyle w:val="tl2"/>
                  <w:rFonts w:cstheme="minorHAnsi"/>
                </w:rPr>
                <w:alias w:val="stupeň"/>
                <w:tag w:val="Stupeň"/>
                <w:id w:val="230827190"/>
                <w:placeholder>
                  <w:docPart w:val="CAD755F24D4E4D179057578EE47CB98A"/>
                </w:placeholder>
                <w:comboBox>
                  <w:listItem w:value="Vyberte položku."/>
                  <w:listItem w:displayText="1." w:value="1."/>
                  <w:listItem w:displayText="2." w:value="2."/>
                  <w:listItem w:displayText="3." w:value="3."/>
                  <w:listItem w:displayText="spojený 1. a 2." w:value="spojený 1. a 2."/>
                </w:comboBox>
              </w:sdtPr>
              <w:sdtEndPr>
                <w:rPr>
                  <w:rStyle w:val="tl2"/>
                </w:rPr>
              </w:sdtEndPr>
              <w:sdtContent>
                <w:r w:rsidR="00D47851" w:rsidRPr="007B53B3">
                  <w:rPr>
                    <w:rStyle w:val="tl2"/>
                    <w:rFonts w:cstheme="minorHAnsi"/>
                  </w:rPr>
                  <w:t>1.</w:t>
                </w:r>
              </w:sdtContent>
            </w:sdt>
            <w:r w:rsidR="008B1018" w:rsidRPr="007B53B3">
              <w:rPr>
                <w:rFonts w:cstheme="minorHAnsi"/>
                <w:color w:val="808080" w:themeColor="background1" w:themeShade="80"/>
                <w:sz w:val="24"/>
                <w:szCs w:val="24"/>
              </w:rPr>
              <w:tab/>
            </w:r>
          </w:p>
          <w:p w14:paraId="1511EE7A" w14:textId="553CAEA7" w:rsidR="008B1018" w:rsidRPr="007B53B3" w:rsidRDefault="00516528" w:rsidP="00516528">
            <w:pPr>
              <w:spacing w:beforeLines="50" w:before="120" w:afterLines="50" w:after="120" w:line="240" w:lineRule="auto"/>
              <w:rPr>
                <w:rFonts w:cstheme="minorHAnsi"/>
                <w:sz w:val="24"/>
                <w:szCs w:val="24"/>
              </w:rPr>
            </w:pPr>
            <w:r w:rsidRPr="007B53B3">
              <w:rPr>
                <w:rFonts w:cstheme="minorHAnsi"/>
                <w:b/>
                <w:sz w:val="24"/>
                <w:szCs w:val="24"/>
              </w:rPr>
              <w:t>Forma štúdia:</w:t>
            </w:r>
            <w:r w:rsidRPr="007B53B3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Style w:val="tl2"/>
                </w:rPr>
                <w:alias w:val="forma"/>
                <w:tag w:val="forma"/>
                <w:id w:val="344759054"/>
                <w:placeholder>
                  <w:docPart w:val="F7084FE6E5EA4F7A8A24E31E5FD207D5"/>
                </w:placeholder>
                <w:comboBox>
                  <w:listItem w:value="Vyberte položku."/>
                  <w:listItem w:displayText="denná" w:value="denná"/>
                  <w:listItem w:displayText="externá" w:value="externá"/>
                </w:comboBox>
              </w:sdtPr>
              <w:sdtEndPr>
                <w:rPr>
                  <w:rStyle w:val="tl2"/>
                </w:rPr>
              </w:sdtEndPr>
              <w:sdtContent>
                <w:r w:rsidR="00D47851" w:rsidRPr="007B53B3">
                  <w:rPr>
                    <w:rStyle w:val="tl2"/>
                  </w:rPr>
                  <w:t>denná</w:t>
                </w:r>
              </w:sdtContent>
            </w:sdt>
            <w:r w:rsidR="008B1018" w:rsidRPr="007B53B3">
              <w:rPr>
                <w:rFonts w:cstheme="minorHAnsi"/>
                <w:sz w:val="24"/>
                <w:szCs w:val="24"/>
              </w:rPr>
              <w:tab/>
            </w:r>
            <w:r w:rsidR="008B1018" w:rsidRPr="007B53B3">
              <w:rPr>
                <w:rFonts w:cstheme="minorHAnsi"/>
                <w:sz w:val="24"/>
                <w:szCs w:val="24"/>
              </w:rPr>
              <w:tab/>
            </w:r>
          </w:p>
          <w:p w14:paraId="7FC5A0A5" w14:textId="282282A5" w:rsidR="00516528" w:rsidRPr="007B53B3" w:rsidRDefault="00516528" w:rsidP="00516528">
            <w:pPr>
              <w:spacing w:beforeLines="50" w:before="120" w:afterLines="50" w:after="12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B53B3">
              <w:rPr>
                <w:rFonts w:cstheme="minorHAnsi"/>
                <w:b/>
                <w:sz w:val="24"/>
                <w:szCs w:val="24"/>
              </w:rPr>
              <w:t>Metóda štúdia:</w:t>
            </w:r>
            <w:r w:rsidRPr="007B53B3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Style w:val="tl2"/>
                </w:rPr>
                <w:id w:val="-882703547"/>
                <w:placeholder>
                  <w:docPart w:val="84EB848B50494DDD8F1605EDE46D6C61"/>
                </w:placeholder>
                <w:comboBox>
                  <w:listItem w:value="Vyberte položku."/>
                  <w:listItem w:displayText="prezenčná" w:value="prezenčná"/>
                  <w:listItem w:displayText="dištančná" w:value="dištančná"/>
                  <w:listItem w:displayText="kombinovaná" w:value="kombinovaná"/>
                </w:comboBox>
              </w:sdtPr>
              <w:sdtEndPr>
                <w:rPr>
                  <w:rStyle w:val="tl2"/>
                </w:rPr>
              </w:sdtEndPr>
              <w:sdtContent>
                <w:r w:rsidR="00102FBC" w:rsidRPr="007B53B3">
                  <w:rPr>
                    <w:rStyle w:val="tl2"/>
                  </w:rPr>
                  <w:t>prezenčná</w:t>
                </w:r>
              </w:sdtContent>
            </w:sdt>
          </w:p>
          <w:p w14:paraId="1C673E88" w14:textId="1CB25077" w:rsidR="008B1018" w:rsidRPr="007B53B3" w:rsidRDefault="008B1018" w:rsidP="00516528">
            <w:pPr>
              <w:spacing w:beforeLines="50" w:before="120" w:afterLines="50" w:after="12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394"/>
        <w:gridCol w:w="709"/>
        <w:gridCol w:w="2126"/>
        <w:gridCol w:w="850"/>
        <w:gridCol w:w="993"/>
        <w:gridCol w:w="567"/>
        <w:gridCol w:w="425"/>
        <w:gridCol w:w="567"/>
        <w:gridCol w:w="1134"/>
      </w:tblGrid>
      <w:tr w:rsidR="00D0540B" w:rsidRPr="007B53B3" w14:paraId="594B4DEC" w14:textId="77777777" w:rsidTr="006F119F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93630A" w14:textId="77777777" w:rsidR="00D0540B" w:rsidRPr="007B53B3" w:rsidRDefault="00D0540B" w:rsidP="00486F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POVINNÉ PREDMETY</w:t>
            </w:r>
          </w:p>
        </w:tc>
      </w:tr>
      <w:tr w:rsidR="000D302A" w:rsidRPr="007B53B3" w14:paraId="0A5543AD" w14:textId="77777777" w:rsidTr="004B09DF">
        <w:trPr>
          <w:trHeight w:val="63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F94807" w14:textId="77777777" w:rsidR="006E06BA" w:rsidRPr="007B53B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Kód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06E1E185" w14:textId="057D3702" w:rsidR="006E06BA" w:rsidRPr="007B53B3" w:rsidRDefault="006E06BA" w:rsidP="000D302A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Prerekvizity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8608A44" w14:textId="77777777" w:rsidR="006E06BA" w:rsidRPr="007B53B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Názov</w:t>
            </w:r>
            <w:r w:rsidRPr="007B53B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 xml:space="preserve"> </w:t>
            </w:r>
          </w:p>
          <w:p w14:paraId="4E4D0098" w14:textId="65D6B166" w:rsidR="006E06BA" w:rsidRPr="007B53B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Cs/>
                <w:i/>
                <w:color w:val="000000"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B1CAF11" w14:textId="00AA15AD" w:rsidR="006E06BA" w:rsidRPr="007B53B3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O</w:t>
            </w:r>
            <w:r w:rsidR="006E06BA"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dporúčaný semester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67515F1" w14:textId="50DB2853" w:rsidR="006E06BA" w:rsidRPr="007B53B3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Ukončenie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24D76E48" w14:textId="76E9D371" w:rsidR="006E06BA" w:rsidRPr="007B53B3" w:rsidRDefault="00486F6B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Kredity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7AE8EAE" w14:textId="25CC808C" w:rsidR="006E06BA" w:rsidRPr="007B53B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Rozsah priamej výučby (týždenne)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7EA490D5" w14:textId="452172A5" w:rsidR="006E06BA" w:rsidRPr="007B53B3" w:rsidRDefault="0096552C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Profilový predmet</w:t>
            </w:r>
          </w:p>
        </w:tc>
      </w:tr>
      <w:tr w:rsidR="000D302A" w:rsidRPr="007B53B3" w14:paraId="2B0784E6" w14:textId="77777777" w:rsidTr="004B09DF">
        <w:trPr>
          <w:trHeight w:val="996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06EA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B7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1ED" w14:textId="24181C7F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0D4E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1265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9B35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541F3D62" w14:textId="339F4725" w:rsidR="006E06BA" w:rsidRPr="007B53B3" w:rsidRDefault="006E06BA" w:rsidP="00677A1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color w:val="000000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4D82BFA1" w14:textId="77777777" w:rsidR="006E06BA" w:rsidRPr="007B53B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color w:val="000000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BFE53F6" w14:textId="77777777" w:rsidR="006E06BA" w:rsidRPr="007B53B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color w:val="000000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56E7E15A" w14:textId="77777777" w:rsidR="006E06BA" w:rsidRPr="007B53B3" w:rsidRDefault="006E06BA" w:rsidP="00D0540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  <w:r w:rsidRPr="007B53B3">
              <w:rPr>
                <w:rFonts w:asciiTheme="minorHAnsi" w:hAnsiTheme="minorHAnsi" w:cstheme="minorHAnsi"/>
                <w:color w:val="000000"/>
                <w:lang w:eastAsia="sk-SK"/>
              </w:rPr>
              <w:t>Lab. cvičenia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237F" w14:textId="77777777" w:rsidR="006E06BA" w:rsidRPr="007B53B3" w:rsidRDefault="006E06BA" w:rsidP="00D0540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</w:p>
        </w:tc>
      </w:tr>
      <w:tr w:rsidR="006F119F" w:rsidRPr="007B53B3" w14:paraId="5A5A96E2" w14:textId="77777777" w:rsidTr="004B09DF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326" w14:textId="0BF6E9D1" w:rsidR="006E06BA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1IEB/UVET1/22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1403" w14:textId="217D28CD" w:rsidR="006E06BA" w:rsidRPr="007B53B3" w:rsidRDefault="006E06BA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E7F3" w14:textId="6B15D64F" w:rsidR="006E06BA" w:rsidRPr="007B53B3" w:rsidRDefault="00707266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Úvod do</w:t>
            </w:r>
            <w:r w:rsidR="00A933DA" w:rsidRPr="007B53B3">
              <w:rPr>
                <w:rFonts w:asciiTheme="minorHAnsi" w:hAnsiTheme="minorHAnsi"/>
                <w:lang w:eastAsia="sk-SK"/>
              </w:rPr>
              <w:t> </w:t>
            </w:r>
            <w:r w:rsidRPr="007B53B3">
              <w:rPr>
                <w:rFonts w:asciiTheme="minorHAnsi" w:hAnsiTheme="minorHAnsi"/>
                <w:lang w:eastAsia="sk-SK"/>
              </w:rPr>
              <w:t>etiky</w:t>
            </w:r>
          </w:p>
          <w:p w14:paraId="4D8B6077" w14:textId="6A3DC2BE" w:rsidR="00A933DA" w:rsidRPr="007B53B3" w:rsidRDefault="00A933DA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9223" w14:textId="290F7775" w:rsidR="006E06BA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51E8" w14:textId="573988CF" w:rsidR="006E06BA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40990604"/>
                <w:placeholder>
                  <w:docPart w:val="934C0AEDC09C43AD9203063D7AE2357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43AF3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2199" w14:textId="6D23756C" w:rsidR="006E06BA" w:rsidRPr="007B53B3" w:rsidRDefault="00DB57D4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F35" w14:textId="71BE97E2" w:rsidR="006E06BA" w:rsidRPr="007B53B3" w:rsidRDefault="00DB57D4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225C" w14:textId="196A02BE" w:rsidR="006E06BA" w:rsidRPr="007B53B3" w:rsidRDefault="00DB57D4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1CC" w14:textId="359CCE44" w:rsidR="006E06BA" w:rsidRPr="007B53B3" w:rsidRDefault="006E06B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F8CD" w14:textId="5BA1CE2F" w:rsidR="006E06BA" w:rsidRPr="007B53B3" w:rsidRDefault="006E06B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9436" w14:textId="5B20D55C" w:rsidR="006E06BA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17978982"/>
                <w:placeholder>
                  <w:docPart w:val="934C0AEDC09C43AD9203063D7AE2357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66F1D2E3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4FF0" w14:textId="01EFE303" w:rsidR="00C22F09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1IEB/UVFI1/22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5D89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3F3F" w14:textId="77777777" w:rsidR="00707266" w:rsidRPr="007B53B3" w:rsidRDefault="00B5493C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 xml:space="preserve">Úvod do filozofie </w:t>
            </w:r>
          </w:p>
          <w:p w14:paraId="2A16A359" w14:textId="3BD35549" w:rsidR="00295FB4" w:rsidRPr="007B53B3" w:rsidRDefault="00295FB4" w:rsidP="00E3008D">
            <w:pPr>
              <w:pStyle w:val="Bezriadkovania"/>
              <w:rPr>
                <w:rFonts w:asciiTheme="minorHAnsi" w:hAnsiTheme="minorHAnsi"/>
                <w:strike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5C28" w14:textId="1A8769D8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47AB" w14:textId="050D125C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09210871"/>
                <w:placeholder>
                  <w:docPart w:val="B4BEED0D3C844E1784E6A08AEDE9381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DB57D4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33C7E" w14:textId="47B4188B" w:rsidR="00C22F09" w:rsidRPr="007B53B3" w:rsidRDefault="0024364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91A8" w14:textId="633EE4DA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9261" w14:textId="7EDE676B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5D7E" w14:textId="31CCB85D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84D6" w14:textId="15C9889A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EC51" w14:textId="36BA5396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b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</w:rPr>
                <w:id w:val="613712756"/>
                <w:placeholder>
                  <w:docPart w:val="550799283BA54F19AB0583E41F4B391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7197E" w:rsidRPr="007B53B3">
                  <w:rPr>
                    <w:rStyle w:val="tl1"/>
                    <w:b/>
                  </w:rPr>
                  <w:t>áno</w:t>
                </w:r>
              </w:sdtContent>
            </w:sdt>
          </w:p>
        </w:tc>
      </w:tr>
      <w:tr w:rsidR="006F119F" w:rsidRPr="007B53B3" w14:paraId="649C91AC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4B38" w14:textId="0141CBC1" w:rsidR="00C22F09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1IEB/DFET1/22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37EF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434E" w14:textId="7139E38A" w:rsidR="00C22F09" w:rsidRPr="007B53B3" w:rsidRDefault="00707266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Dejiny filozofie a</w:t>
            </w:r>
            <w:r w:rsidR="00DF028A" w:rsidRPr="007B53B3">
              <w:rPr>
                <w:rFonts w:asciiTheme="minorHAnsi" w:hAnsiTheme="minorHAnsi"/>
                <w:lang w:eastAsia="sk-SK"/>
              </w:rPr>
              <w:t> </w:t>
            </w:r>
            <w:r w:rsidRPr="007B53B3">
              <w:rPr>
                <w:rFonts w:asciiTheme="minorHAnsi" w:hAnsiTheme="minorHAnsi"/>
                <w:lang w:eastAsia="sk-SK"/>
              </w:rPr>
              <w:t>etiky</w:t>
            </w:r>
            <w:r w:rsidR="00DF028A" w:rsidRPr="007B53B3">
              <w:rPr>
                <w:rFonts w:asciiTheme="minorHAnsi" w:hAnsiTheme="minorHAnsi"/>
                <w:lang w:eastAsia="sk-SK"/>
              </w:rPr>
              <w:t xml:space="preserve">  1</w:t>
            </w:r>
          </w:p>
          <w:p w14:paraId="7F368DBD" w14:textId="713A9E99" w:rsidR="00295FB4" w:rsidRPr="007B53B3" w:rsidRDefault="00295FB4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PhD./ 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8892A" w14:textId="4E5FD9EC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F3AF" w14:textId="79401F67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251103"/>
                <w:placeholder>
                  <w:docPart w:val="2D5F66A495064226A8CBEFCC64E5A51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43AF3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B8247" w14:textId="2E2E5008" w:rsidR="00C22F09" w:rsidRPr="007B53B3" w:rsidRDefault="00DB57D4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A174" w14:textId="262E3771" w:rsidR="00C22F09" w:rsidRPr="007B53B3" w:rsidRDefault="00DB57D4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B9CE" w14:textId="020519F8" w:rsidR="00C22F09" w:rsidRPr="007B53B3" w:rsidRDefault="00DB57D4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E570" w14:textId="520ADC7B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A5BF" w14:textId="05B9392C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62BB" w14:textId="2DE48A07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05026537"/>
                <w:placeholder>
                  <w:docPart w:val="772DB25B748D4137925F65AA3144A06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F069C01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697F" w14:textId="4B89A89E" w:rsidR="00C22F09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1IEB/MAPP1/22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DE70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3770" w14:textId="16F01D2A" w:rsidR="00C22F09" w:rsidRPr="007B53B3" w:rsidRDefault="00707266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 xml:space="preserve">Metodika </w:t>
            </w:r>
            <w:r w:rsidR="00B5493C" w:rsidRPr="007B53B3">
              <w:rPr>
                <w:rFonts w:asciiTheme="minorHAnsi" w:hAnsiTheme="minorHAnsi"/>
                <w:lang w:eastAsia="sk-SK"/>
              </w:rPr>
              <w:t xml:space="preserve">akademickej </w:t>
            </w:r>
            <w:r w:rsidRPr="007B53B3">
              <w:rPr>
                <w:rFonts w:asciiTheme="minorHAnsi" w:hAnsiTheme="minorHAnsi"/>
                <w:lang w:eastAsia="sk-SK"/>
              </w:rPr>
              <w:t>práce</w:t>
            </w:r>
            <w:r w:rsidR="00B5493C" w:rsidRPr="007B53B3">
              <w:rPr>
                <w:rFonts w:asciiTheme="minorHAnsi" w:hAnsiTheme="minorHAnsi"/>
                <w:lang w:eastAsia="sk-SK"/>
              </w:rPr>
              <w:t xml:space="preserve"> a písania</w:t>
            </w:r>
          </w:p>
          <w:p w14:paraId="7D150A32" w14:textId="508F3358" w:rsidR="00A933DA" w:rsidRPr="007B53B3" w:rsidRDefault="008F28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10EF" w14:textId="58BA0464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628A" w14:textId="5E077FDC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96620327"/>
                <w:placeholder>
                  <w:docPart w:val="6BB27258FDE6472FB365CDC861C6AC5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43AF3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C0713" w14:textId="001B2610" w:rsidR="00C22F09" w:rsidRPr="007B53B3" w:rsidRDefault="00DB57D4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2D8F" w14:textId="4DC0E773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8FA0" w14:textId="7C7BF8AC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F4AD" w14:textId="6D624056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3498" w14:textId="6D4B119C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50FC" w14:textId="4477C095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5190465"/>
                <w:placeholder>
                  <w:docPart w:val="C47C7E7633084BA287894425140C06B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85723B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37845A0E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EA4" w14:textId="4059AE8A" w:rsidR="00C22F09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1IEB/PSMO1/22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AAB9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39A95" w14:textId="31258144" w:rsidR="00C22F09" w:rsidRPr="007B53B3" w:rsidRDefault="00707266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 xml:space="preserve">Psychológia morálky </w:t>
            </w:r>
          </w:p>
          <w:p w14:paraId="0C21CFF9" w14:textId="0BEB90C7" w:rsidR="00B5493C" w:rsidRPr="007B53B3" w:rsidRDefault="00A933DA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PhDr. Gabriela Platková Olejárová,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477F" w14:textId="11B5BCA2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83EA" w14:textId="12EF1D57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129356813"/>
                <w:placeholder>
                  <w:docPart w:val="AAD096606F944C789CF041A7F7442C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43AF3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8B5D" w14:textId="6372584F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315" w14:textId="3AFFCCC8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D5E" w14:textId="025FD686" w:rsidR="00C22F09" w:rsidRPr="007B53B3" w:rsidRDefault="0085723B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1697" w14:textId="19090AF7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77B9" w14:textId="0AF66101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B805" w14:textId="74CADF62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030250868"/>
                <w:placeholder>
                  <w:docPart w:val="4A415E2C51F7475BA86F54537B58211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5DC3549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9470" w14:textId="1285F828" w:rsidR="00C22F09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1IEB/SPKO1/22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0E8B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EA3" w14:textId="77777777" w:rsidR="00B5493C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Spoločenská komunikácia</w:t>
            </w:r>
          </w:p>
          <w:p w14:paraId="186E8639" w14:textId="575EA194" w:rsidR="00A933DA" w:rsidRPr="007B53B3" w:rsidRDefault="008F28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00428" w14:textId="11F8810F" w:rsidR="00C22F09" w:rsidRPr="007B53B3" w:rsidRDefault="00A933DA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6F5C" w14:textId="29CA8E4A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8157254"/>
                <w:placeholder>
                  <w:docPart w:val="36A36245DAB94951811EBA4FB00C9BB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73EB9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0DCA" w14:textId="496CFDBF" w:rsidR="00C22F09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D168" w14:textId="357F1257" w:rsidR="00C22F09" w:rsidRPr="007B53B3" w:rsidRDefault="0017197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4026" w14:textId="064FCDBE" w:rsidR="00C22F09" w:rsidRPr="007B53B3" w:rsidRDefault="0017197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C295" w14:textId="026AD1AE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7A43" w14:textId="56FAB6C2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35A7" w14:textId="0B8CACAF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17061667"/>
                <w:placeholder>
                  <w:docPart w:val="18B64EEE3B714156B878290C32963E0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933D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F900FBE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04A" w14:textId="77777777" w:rsidR="00C22F09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1IEB/ZAEK1/22</w:t>
            </w:r>
          </w:p>
          <w:p w14:paraId="1BF527C2" w14:textId="7DF1438D" w:rsidR="000D302A" w:rsidRPr="007B53B3" w:rsidRDefault="000D302A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7F3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4463" w14:textId="7E795351" w:rsidR="00C22F09" w:rsidRPr="007B53B3" w:rsidRDefault="00AD610F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Základy ekonómie</w:t>
            </w:r>
          </w:p>
          <w:p w14:paraId="2703093B" w14:textId="147020ED" w:rsidR="000D302A" w:rsidRPr="007B53B3" w:rsidRDefault="005E349A" w:rsidP="00176C3D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5E869" w14:textId="4F1CA363" w:rsidR="00C22F09" w:rsidRPr="007B53B3" w:rsidRDefault="00AD610F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1E507" w14:textId="2EFB3F20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38823647"/>
                <w:placeholder>
                  <w:docPart w:val="B261132A002F49F284330B97B0C14B4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73EB9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1211" w14:textId="27BE3C6D" w:rsidR="00C22F09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C576" w14:textId="2B713DB9" w:rsidR="00C22F09" w:rsidRPr="007B53B3" w:rsidRDefault="00A90EC2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E494" w14:textId="3259A545" w:rsidR="00C22F09" w:rsidRPr="007B53B3" w:rsidRDefault="00A90EC2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021E" w14:textId="3AABC626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896" w14:textId="6ADD70A6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E43F" w14:textId="43595CB1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68241262"/>
                <w:placeholder>
                  <w:docPart w:val="34836DA682EE43B3A0F9CA4CE4BAA93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BE5EAC7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B11B" w14:textId="1FA29082" w:rsidR="00C22F09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lastRenderedPageBreak/>
              <w:t>1IEB/ZAPR1/22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E7F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396E" w14:textId="77777777" w:rsidR="00C22F09" w:rsidRPr="007B53B3" w:rsidRDefault="00AD610F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Základy práva</w:t>
            </w:r>
          </w:p>
          <w:p w14:paraId="7C6F44C7" w14:textId="4BDF9F2C" w:rsidR="005E349A" w:rsidRPr="007B53B3" w:rsidRDefault="00E3008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5E349A"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E7CAE" w14:textId="706E8E57" w:rsidR="00C22F09" w:rsidRPr="007B53B3" w:rsidRDefault="00AD610F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F8C0" w14:textId="29DB7102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52359642"/>
                <w:placeholder>
                  <w:docPart w:val="1B6B4345BC984AE89C11CCAC6F82FF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73EB9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9E9" w14:textId="5688A8A1" w:rsidR="00C22F09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0984" w14:textId="468FA35A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000B" w14:textId="0F7A9F98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7FD6" w14:textId="51F245C3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066A" w14:textId="566B330A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9E6" w14:textId="53493FCA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80744246"/>
                <w:placeholder>
                  <w:docPart w:val="580998485FDF41C691A920AAAAAEC9A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9A8C918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C669" w14:textId="3E06453F" w:rsidR="00C22F09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1IEB/DFET2/22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C21D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946D" w14:textId="27630363" w:rsidR="00A572FF" w:rsidRPr="007B53B3" w:rsidRDefault="00B5493C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Dejiny filozofie a</w:t>
            </w:r>
            <w:r w:rsidR="00573EB9" w:rsidRPr="007B53B3">
              <w:rPr>
                <w:rFonts w:asciiTheme="minorHAnsi" w:hAnsiTheme="minorHAnsi"/>
                <w:lang w:eastAsia="sk-SK"/>
              </w:rPr>
              <w:t> </w:t>
            </w:r>
            <w:r w:rsidRPr="007B53B3">
              <w:rPr>
                <w:rFonts w:asciiTheme="minorHAnsi" w:hAnsiTheme="minorHAnsi"/>
                <w:lang w:eastAsia="sk-SK"/>
              </w:rPr>
              <w:t>etiky 2</w:t>
            </w:r>
          </w:p>
          <w:p w14:paraId="6E047632" w14:textId="68804BB2" w:rsidR="00295FB4" w:rsidRPr="007B53B3" w:rsidRDefault="00295FB4" w:rsidP="000D302A">
            <w:pPr>
              <w:pStyle w:val="Bezriadkovania"/>
              <w:rPr>
                <w:rFonts w:asciiTheme="minorHAnsi" w:hAnsiTheme="minorHAnsi"/>
                <w:strike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PhD./ 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74404" w14:textId="2613D71F" w:rsidR="00C22F09" w:rsidRPr="007B53B3" w:rsidRDefault="00AD610F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1E01" w14:textId="402D0B1B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14218205"/>
                <w:placeholder>
                  <w:docPart w:val="8112E2BF3F2C40F383549504563E859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90EC2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C9F4" w14:textId="78BEBCA7" w:rsidR="00C22F09" w:rsidRPr="007B53B3" w:rsidRDefault="00A90EC2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7B51" w14:textId="6E495345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BEEC" w14:textId="0E0C8218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3E2D" w14:textId="11F420B4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010A" w14:textId="5D975721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BB6B" w14:textId="08F0D02C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4979239"/>
                <w:placeholder>
                  <w:docPart w:val="0D0F88997B23477AA4AFE448E4B969A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1C59FD52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73A9" w14:textId="7A5C740F" w:rsidR="00C22F09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1IEB/SYET1/22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628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76E3" w14:textId="77777777" w:rsidR="00C22F09" w:rsidRPr="007B53B3" w:rsidRDefault="00AD610F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Systematická etika</w:t>
            </w:r>
          </w:p>
          <w:p w14:paraId="295D0159" w14:textId="63692EA8" w:rsidR="00A572FF" w:rsidRPr="007B53B3" w:rsidRDefault="00A572FF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97CD6" w14:textId="7AD468CC" w:rsidR="00C22F09" w:rsidRPr="007B53B3" w:rsidRDefault="00AD610F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FEDA" w14:textId="24BFD205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07255345"/>
                <w:placeholder>
                  <w:docPart w:val="20546366FF0142F69CF0F210FA94E65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90EC2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BB442" w14:textId="722D2C7D" w:rsidR="00C22F09" w:rsidRPr="007B53B3" w:rsidRDefault="0024364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1142" w14:textId="10E7884C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D2E" w14:textId="1D647A38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FD23" w14:textId="17F8262A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EFDE" w14:textId="25DCCDDC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4C8" w14:textId="16104F40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b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</w:rPr>
                <w:id w:val="-2069410322"/>
                <w:placeholder>
                  <w:docPart w:val="B4C78BBB5ED64C19A2A46FFF26D4B0C3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E349A" w:rsidRPr="007B53B3">
                  <w:rPr>
                    <w:rStyle w:val="tl1"/>
                    <w:b/>
                  </w:rPr>
                  <w:t>áno</w:t>
                </w:r>
              </w:sdtContent>
            </w:sdt>
          </w:p>
        </w:tc>
      </w:tr>
      <w:tr w:rsidR="006F119F" w:rsidRPr="007B53B3" w14:paraId="6EEA675A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0343" w14:textId="4A8510DD" w:rsidR="00C22F09" w:rsidRPr="007B53B3" w:rsidRDefault="007C5DC4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1IEB/TSS</w:t>
            </w:r>
            <w:r w:rsidR="00E913F2" w:rsidRPr="007B53B3">
              <w:rPr>
                <w:rFonts w:asciiTheme="minorHAnsi" w:hAnsiTheme="minorHAnsi"/>
                <w:lang w:eastAsia="sk-SK"/>
              </w:rPr>
              <w:t>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55FF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056" w14:textId="783CFEEA" w:rsidR="00C22F09" w:rsidRPr="007B53B3" w:rsidRDefault="00F742AE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zo systematickej etiky</w:t>
            </w:r>
          </w:p>
          <w:p w14:paraId="2281FE54" w14:textId="04751E58" w:rsidR="00A572FF" w:rsidRPr="007B53B3" w:rsidRDefault="00A572FF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69FF3" w14:textId="4CE9CC6E" w:rsidR="00C22F09" w:rsidRPr="007B53B3" w:rsidRDefault="00AD610F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31966" w14:textId="63337F8A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00293023"/>
                <w:placeholder>
                  <w:docPart w:val="A537530414CF4292AF0F0D908D43D9D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90EC2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3C17" w14:textId="7E78DD6A" w:rsidR="00C22F09" w:rsidRPr="007B53B3" w:rsidRDefault="00A90EC2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69E" w14:textId="32B16912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AA8C" w14:textId="5B18B041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C682" w14:textId="701474FE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1044" w14:textId="5BD92A95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CC88" w14:textId="0691ADEB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66480030"/>
                <w:placeholder>
                  <w:docPart w:val="7A7C8B2BAAEE4BF983B32C9F601FDBD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572F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C1E0425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C1" w14:textId="3FE7FB24" w:rsidR="00C22F09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1IEB/KUAN1/22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3C10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97B9" w14:textId="77777777" w:rsidR="00C22F09" w:rsidRPr="007B53B3" w:rsidRDefault="00AD610F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Kultúrna antropológia</w:t>
            </w:r>
          </w:p>
          <w:p w14:paraId="5E607EE8" w14:textId="0C3EFF26" w:rsidR="00295FB4" w:rsidRPr="007B53B3" w:rsidRDefault="00295FB4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PhD./ doc. 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634C" w14:textId="0353AF00" w:rsidR="00C22F09" w:rsidRPr="007B53B3" w:rsidRDefault="00AD610F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C5B" w14:textId="10FACB22" w:rsidR="00C22F09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6943498"/>
                <w:placeholder>
                  <w:docPart w:val="9FF6DC6C35E9478FA93133F80EE2885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A90EC2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7F6B" w14:textId="7DD33A51" w:rsidR="00C22F09" w:rsidRPr="007B53B3" w:rsidRDefault="00A90EC2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F5F9" w14:textId="5D2E89D9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43F2" w14:textId="5D6B3AAC" w:rsidR="00C22F09" w:rsidRPr="007B53B3" w:rsidRDefault="005E349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9BB" w14:textId="3C1FBC21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D94" w14:textId="28811E46" w:rsidR="00C22F09" w:rsidRPr="007B53B3" w:rsidRDefault="00C22F0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86CC" w14:textId="4F3E8A40" w:rsidR="00C22F09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89949337"/>
                <w:placeholder>
                  <w:docPart w:val="6BE9FE44D11840679FC2D153C76420A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E349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4CF5C6E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1F2D" w14:textId="1BD815E4" w:rsidR="00BD420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1IEB/V</w:t>
            </w:r>
            <w:r w:rsidR="0074145E" w:rsidRPr="007B53B3">
              <w:rPr>
                <w:rFonts w:asciiTheme="minorHAnsi" w:hAnsiTheme="minorHAnsi"/>
                <w:lang w:eastAsia="sk-SK"/>
              </w:rPr>
              <w:t>Y</w:t>
            </w:r>
            <w:r w:rsidRPr="007B53B3">
              <w:rPr>
                <w:rFonts w:asciiTheme="minorHAnsi" w:hAnsiTheme="minorHAnsi"/>
                <w:lang w:eastAsia="sk-SK"/>
              </w:rPr>
              <w:t>SV1/22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F39C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4208" w14:textId="4ECD50B0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Výskum v</w:t>
            </w:r>
            <w:r w:rsidR="00573EB9" w:rsidRPr="007B53B3">
              <w:rPr>
                <w:rFonts w:asciiTheme="minorHAnsi" w:hAnsiTheme="minorHAnsi"/>
                <w:lang w:eastAsia="sk-SK"/>
              </w:rPr>
              <w:t> </w:t>
            </w:r>
            <w:r w:rsidRPr="007B53B3">
              <w:rPr>
                <w:rFonts w:asciiTheme="minorHAnsi" w:hAnsiTheme="minorHAnsi"/>
                <w:lang w:eastAsia="sk-SK"/>
              </w:rPr>
              <w:t>sociálnych vedách</w:t>
            </w:r>
          </w:p>
          <w:p w14:paraId="5518A8D0" w14:textId="77777777" w:rsidR="00743D10" w:rsidRPr="007B53B3" w:rsidRDefault="00743D10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Beáta Balogová, PhD., MBA.</w:t>
            </w:r>
          </w:p>
          <w:p w14:paraId="3010A7F3" w14:textId="4DC54059" w:rsidR="006C0390" w:rsidRPr="007B53B3" w:rsidRDefault="006C0390" w:rsidP="000D302A">
            <w:pPr>
              <w:pStyle w:val="Bezriadkovania"/>
              <w:rPr>
                <w:rFonts w:asciiTheme="minorHAnsi" w:eastAsia="Batang" w:hAnsiTheme="minorHAnsi"/>
                <w:lang w:eastAsia="sk-SK"/>
              </w:rPr>
            </w:pPr>
            <w:r w:rsidRPr="007B53B3">
              <w:rPr>
                <w:rFonts w:asciiTheme="minorHAnsi" w:eastAsia="Batang" w:hAnsiTheme="minorHAnsi"/>
              </w:rPr>
              <w:t>Mgr. Miriama Boriščáková,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EDEC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25A3" w14:textId="5AAB879C" w:rsidR="00BD420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97757961"/>
                <w:placeholder>
                  <w:docPart w:val="06764507D6894492BF559BD1C2A3A82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D420D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32E" w14:textId="59E96915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5405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0228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972B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0FE9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71577" w14:textId="17869FEC" w:rsidR="00BD420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595319318"/>
                <w:placeholder>
                  <w:docPart w:val="32A0E04C9FA2470DB5000E1381D2DF4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D420D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527830B2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DEDF" w14:textId="710177BE" w:rsidR="00BD420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1IEB/DETS1/22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F50A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BD8F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Dejiny etiky na Slovensku</w:t>
            </w:r>
          </w:p>
          <w:p w14:paraId="0BD06D48" w14:textId="466A0864" w:rsidR="00743D10" w:rsidRPr="007B53B3" w:rsidRDefault="00743D10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252B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BD6F" w14:textId="6A422592" w:rsidR="00BD420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30667872"/>
                <w:placeholder>
                  <w:docPart w:val="250F0E5594B345669F8E5B3302E07B2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D420D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2ADB" w14:textId="7C10BDFF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042C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0C6A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9FEE0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38BFA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D3EF" w14:textId="76207BEF" w:rsidR="00BD420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05913033"/>
                <w:placeholder>
                  <w:docPart w:val="A35853CF2BB74396BF8E7608C6A5C1F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12554C6A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F155" w14:textId="1ADF04A0" w:rsidR="00BD420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1IEB/FOET1/22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2D76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EBA2" w14:textId="77777777" w:rsidR="00BD420D" w:rsidRPr="007B53B3" w:rsidRDefault="00743D10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Filozofické otázky etiky</w:t>
            </w:r>
          </w:p>
          <w:p w14:paraId="0E47CAB5" w14:textId="41EEF00B" w:rsidR="00743D10" w:rsidRPr="007B53B3" w:rsidRDefault="00E3008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>Mgr. Lukáš Švihura, doc. PU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83620" w14:textId="2B4A4EFA" w:rsidR="00BD420D" w:rsidRPr="007B53B3" w:rsidRDefault="00743D10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</w:t>
            </w:r>
            <w:r w:rsidR="00BD420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688E" w14:textId="25D53044" w:rsidR="00BD420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640256634"/>
                <w:placeholder>
                  <w:docPart w:val="004C8A4780184B19843DBB655417ED2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D10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4DE09" w14:textId="69CB4E34" w:rsidR="00BD420D" w:rsidRPr="007B53B3" w:rsidRDefault="0024364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DFED" w14:textId="1E0E75B7" w:rsidR="00BD420D" w:rsidRPr="007B53B3" w:rsidRDefault="00743D10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D13" w14:textId="7E72C4AA" w:rsidR="00BD420D" w:rsidRPr="007B53B3" w:rsidRDefault="00743D10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53E8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B9A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6123" w14:textId="3D078B9F" w:rsidR="00BD420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b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</w:rPr>
                <w:id w:val="-1783254365"/>
                <w:placeholder>
                  <w:docPart w:val="5CA787FC33DF46B4B4950CD55CF2A42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D10" w:rsidRPr="007B53B3">
                  <w:rPr>
                    <w:rStyle w:val="tl1"/>
                    <w:b/>
                  </w:rPr>
                  <w:t>áno</w:t>
                </w:r>
              </w:sdtContent>
            </w:sdt>
          </w:p>
        </w:tc>
      </w:tr>
      <w:tr w:rsidR="006F119F" w:rsidRPr="007B53B3" w14:paraId="47235DF0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A08" w14:textId="42AFE1A4" w:rsidR="00BD420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1IEB/SRP</w:t>
            </w:r>
            <w:r w:rsidR="007C5DC4" w:rsidRPr="007B53B3">
              <w:rPr>
                <w:rFonts w:asciiTheme="minorHAnsi" w:hAnsiTheme="minorHAnsi"/>
                <w:lang w:eastAsia="sk-SK"/>
              </w:rPr>
              <w:t>E</w:t>
            </w:r>
            <w:r w:rsidRPr="007B53B3">
              <w:rPr>
                <w:rFonts w:asciiTheme="minorHAnsi" w:hAnsiTheme="minorHAnsi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18B4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D5C9" w14:textId="6C3B7EF3" w:rsidR="00BD420D" w:rsidRPr="007B53B3" w:rsidRDefault="00743D10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Seminár k</w:t>
            </w:r>
            <w:r w:rsidR="00573EB9" w:rsidRPr="007B53B3">
              <w:rPr>
                <w:rFonts w:asciiTheme="minorHAnsi" w:hAnsiTheme="minorHAnsi"/>
                <w:lang w:eastAsia="sk-SK"/>
              </w:rPr>
              <w:t> </w:t>
            </w:r>
            <w:r w:rsidRPr="007B53B3">
              <w:rPr>
                <w:rFonts w:asciiTheme="minorHAnsi" w:hAnsiTheme="minorHAnsi"/>
                <w:lang w:eastAsia="sk-SK"/>
              </w:rPr>
              <w:t>ročníkovej práci</w:t>
            </w:r>
          </w:p>
          <w:p w14:paraId="765A9EB5" w14:textId="0AA2D0B4" w:rsidR="00743D10" w:rsidRPr="007B53B3" w:rsidRDefault="003C7B1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</w:t>
            </w:r>
            <w:r w:rsidR="00743D10" w:rsidRPr="007B53B3">
              <w:rPr>
                <w:rFonts w:asciiTheme="minorHAnsi" w:hAnsiTheme="minorHAnsi"/>
                <w:lang w:eastAsia="sk-SK"/>
              </w:rPr>
              <w:t>oc. PhDr. Gabriela Platková Olejárová,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867C" w14:textId="362E3C0B" w:rsidR="00BD420D" w:rsidRPr="007B53B3" w:rsidRDefault="00743D10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</w:t>
            </w:r>
            <w:r w:rsidR="00BD420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EF8EC" w14:textId="247B0903" w:rsidR="00BD420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20596118"/>
                <w:placeholder>
                  <w:docPart w:val="127B3AE7988845178C95595B4B6D7EE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D420D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04037" w14:textId="45C3EF65" w:rsidR="00BD420D" w:rsidRPr="007B53B3" w:rsidRDefault="00181C5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4696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C2B5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67E8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F410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0047" w14:textId="52044022" w:rsidR="00BD420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64202577"/>
                <w:placeholder>
                  <w:docPart w:val="A6BAC8AC05DB4876A2310A872AD26B3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D420D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335D406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E1D6" w14:textId="6F0A2382" w:rsidR="00BD420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1IEB/UAET1/22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CA4C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E45D" w14:textId="77777777" w:rsidR="00BD420D" w:rsidRPr="007B53B3" w:rsidRDefault="00743D10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Úvod do aplikovanej etiky</w:t>
            </w:r>
          </w:p>
          <w:p w14:paraId="2891B39B" w14:textId="5545538E" w:rsidR="00573EB9" w:rsidRPr="007B53B3" w:rsidRDefault="002D55A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40DA8" w14:textId="4C377D35" w:rsidR="00BD420D" w:rsidRPr="007B53B3" w:rsidRDefault="00743D10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</w:t>
            </w:r>
            <w:r w:rsidR="00BD420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CE9C1" w14:textId="23037B15" w:rsidR="00BD420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41976005"/>
                <w:placeholder>
                  <w:docPart w:val="0C74E041F5454BB5BD7E9651B881E14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D10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0778B" w14:textId="4708DB94" w:rsidR="00BD420D" w:rsidRPr="007B53B3" w:rsidRDefault="0024364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CE96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815" w14:textId="7695E916" w:rsidR="00BD420D" w:rsidRPr="007B53B3" w:rsidRDefault="00743D10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46E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21E5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112D" w14:textId="2BDC5FE8" w:rsidR="00BD420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b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</w:rPr>
                <w:id w:val="-232772283"/>
                <w:placeholder>
                  <w:docPart w:val="6B355B904D554B1F88360F5931CD4FC4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D10" w:rsidRPr="007B53B3">
                  <w:rPr>
                    <w:rStyle w:val="tl1"/>
                    <w:b/>
                  </w:rPr>
                  <w:t>áno</w:t>
                </w:r>
              </w:sdtContent>
            </w:sdt>
          </w:p>
        </w:tc>
      </w:tr>
      <w:tr w:rsidR="006F119F" w:rsidRPr="007B53B3" w14:paraId="44311FC8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BA80" w14:textId="4FCF93BE" w:rsidR="00BD420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1IEB/PSET1/22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5EB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A62C" w14:textId="77777777" w:rsidR="00900819" w:rsidRPr="007B53B3" w:rsidRDefault="00F742AE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Praktický seminár</w:t>
            </w:r>
          </w:p>
          <w:p w14:paraId="5BDD9DAF" w14:textId="746CCB63" w:rsidR="00573EB9" w:rsidRPr="007B53B3" w:rsidRDefault="00E3008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DF028A" w:rsidRPr="007B53B3">
              <w:rPr>
                <w:rFonts w:asciiTheme="minorHAnsi" w:hAnsiTheme="minorHAnsi"/>
                <w:lang w:eastAsia="sk-SK"/>
              </w:rPr>
              <w:t>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2DF2" w14:textId="11A2FF67" w:rsidR="00BD420D" w:rsidRPr="007B53B3" w:rsidRDefault="00743D10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</w:t>
            </w:r>
            <w:r w:rsidR="00BD420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A81EB" w14:textId="5149D26E" w:rsidR="00BD420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9596934"/>
                <w:placeholder>
                  <w:docPart w:val="0A5EB20C56454C80A764176F3DFE215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743D10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6E884" w14:textId="794D0455" w:rsidR="00BD420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E91F" w14:textId="5BEC387A" w:rsidR="00BD420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0395" w14:textId="6FE4D58E" w:rsidR="00BD420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433F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92BE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481B" w14:textId="3C1A51B7" w:rsidR="00BD420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002048961"/>
                <w:placeholder>
                  <w:docPart w:val="4611E80A639C4DC882C541E884D6E12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D420D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2EA85F59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4ACA" w14:textId="77777777" w:rsidR="00A208E6" w:rsidRPr="007B53B3" w:rsidRDefault="00A208E6" w:rsidP="00A208E6">
            <w:bookmarkStart w:id="0" w:name="_Hlk93606549"/>
            <w:r w:rsidRPr="007B53B3">
              <w:rPr>
                <w:rFonts w:asciiTheme="minorHAnsi" w:hAnsiTheme="minorHAnsi"/>
                <w:lang w:eastAsia="sk-SK"/>
              </w:rPr>
              <w:t>1IEB/MOPO1/22</w:t>
            </w:r>
            <w:bookmarkEnd w:id="0"/>
          </w:p>
          <w:p w14:paraId="2B9D0BAE" w14:textId="2D594B55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EBC0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620E" w14:textId="77777777" w:rsidR="00A208E6" w:rsidRPr="007B53B3" w:rsidRDefault="00A208E6" w:rsidP="00A208E6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Morálka v povolaní</w:t>
            </w:r>
          </w:p>
          <w:p w14:paraId="23C200EA" w14:textId="532909DB" w:rsidR="002D55AD" w:rsidRPr="007B53B3" w:rsidRDefault="00E3008D" w:rsidP="00A208E6">
            <w:pPr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A208E6"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D484" w14:textId="4502EACA" w:rsidR="00BD420D" w:rsidRPr="007B53B3" w:rsidRDefault="00A208E6" w:rsidP="00A208E6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</w:t>
            </w:r>
            <w:r w:rsidR="00BD420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BF0B" w14:textId="1582343A" w:rsidR="00BD420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83074765"/>
                <w:placeholder>
                  <w:docPart w:val="ED6F59C67E474E9BA54371A06FA9622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F4E71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FE2D5" w14:textId="6676E253" w:rsidR="00BD420D" w:rsidRPr="007B53B3" w:rsidRDefault="001F4E7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FD69" w14:textId="0C63C230" w:rsidR="00BD420D" w:rsidRPr="007B53B3" w:rsidRDefault="001F4E7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A4E6" w14:textId="6A60020B" w:rsidR="00BD420D" w:rsidRPr="007B53B3" w:rsidRDefault="001F4E7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D9DB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7948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8703" w14:textId="1A9592E7" w:rsidR="00BD420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492703609"/>
                <w:placeholder>
                  <w:docPart w:val="253E4C17731E44E38FFE28031979F32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D55AD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3A5C2707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AA55" w14:textId="66D57E5D" w:rsidR="00BD420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1IEB/R</w:t>
            </w:r>
            <w:r w:rsidR="007C5DC4" w:rsidRPr="007B53B3">
              <w:rPr>
                <w:rFonts w:asciiTheme="minorHAnsi" w:hAnsiTheme="minorHAnsi"/>
                <w:lang w:eastAsia="sk-SK"/>
              </w:rPr>
              <w:t>O</w:t>
            </w:r>
            <w:r w:rsidRPr="007B53B3">
              <w:rPr>
                <w:rFonts w:asciiTheme="minorHAnsi" w:hAnsiTheme="minorHAnsi"/>
                <w:lang w:eastAsia="sk-SK"/>
              </w:rPr>
              <w:t>PE1/22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3FEB" w14:textId="77777777" w:rsidR="00BD420D" w:rsidRPr="007B53B3" w:rsidRDefault="00BD420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77CB" w14:textId="77777777" w:rsidR="00BD420D" w:rsidRPr="007B53B3" w:rsidRDefault="004B04C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Ročníková práca</w:t>
            </w:r>
          </w:p>
          <w:p w14:paraId="2BD5E753" w14:textId="1934CBB5" w:rsidR="003C7B19" w:rsidRPr="007B53B3" w:rsidRDefault="004B04C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</w:t>
            </w:r>
            <w:r w:rsidR="000D302A" w:rsidRPr="007B53B3">
              <w:rPr>
                <w:rFonts w:asciiTheme="minorHAnsi" w:hAnsiTheme="minorHAnsi"/>
                <w:lang w:eastAsia="sk-SK"/>
              </w:rPr>
              <w:t>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2388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80414" w14:textId="5B08E58F" w:rsidR="00BD420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48470183"/>
                <w:placeholder>
                  <w:docPart w:val="311311505E524B878CE7F66645B5D24E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81C5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14DC7" w14:textId="766BCA11" w:rsidR="00BD420D" w:rsidRPr="007B53B3" w:rsidRDefault="00181C5A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B551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BF2B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86D4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1AF4" w14:textId="77777777" w:rsidR="00BD420D" w:rsidRPr="007B53B3" w:rsidRDefault="00BD420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D55E" w14:textId="0969675E" w:rsidR="00BD420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08815117"/>
                <w:placeholder>
                  <w:docPart w:val="2149DAB2679A4227BA03E88CBC13889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BD420D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6C3D26A9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0C2B" w14:textId="6228AAC9" w:rsidR="004B04C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1IEB/UPET1/22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A91B" w14:textId="77777777" w:rsidR="004B04CD" w:rsidRPr="007B53B3" w:rsidRDefault="004B04C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2C70" w14:textId="50672A7B" w:rsidR="004B04CD" w:rsidRPr="007B53B3" w:rsidRDefault="004B04C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Úvod do profesijnej etiky</w:t>
            </w:r>
          </w:p>
          <w:p w14:paraId="795268B1" w14:textId="3F92CFC4" w:rsidR="005046F6" w:rsidRPr="007B53B3" w:rsidRDefault="00DC3EB3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</w:t>
            </w:r>
            <w:r w:rsidR="005046F6" w:rsidRPr="007B53B3">
              <w:rPr>
                <w:rFonts w:asciiTheme="minorHAnsi" w:hAnsiTheme="minorHAnsi"/>
                <w:lang w:eastAsia="sk-SK"/>
              </w:rPr>
              <w:t>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7401D" w14:textId="7E42CA5D" w:rsidR="004B04CD" w:rsidRPr="007B53B3" w:rsidRDefault="005046F6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</w:t>
            </w:r>
            <w:r w:rsidR="004B04C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39572" w14:textId="092DBB9C" w:rsidR="004B04C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22206672"/>
                <w:placeholder>
                  <w:docPart w:val="F47E50F50D1342DCA80439CD31E39F1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046F6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E205" w14:textId="12722005" w:rsidR="004B04CD" w:rsidRPr="007B53B3" w:rsidRDefault="005046F6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CF14" w14:textId="0C5BE982" w:rsidR="004B04CD" w:rsidRPr="007B53B3" w:rsidRDefault="005046F6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1671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E7A2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11FC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CC1C" w14:textId="7CE69BD1" w:rsidR="004B04C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995870891"/>
                <w:placeholder>
                  <w:docPart w:val="22C1262275624DB490495560962A86C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D3DF0C8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A11" w14:textId="233FC751" w:rsidR="004B04CD" w:rsidRPr="007B53B3" w:rsidRDefault="00E913F2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1IEB/UVBI1/22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00B4" w14:textId="77777777" w:rsidR="004B04CD" w:rsidRPr="007B53B3" w:rsidRDefault="004B04C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320" w14:textId="77777777" w:rsidR="004B04CD" w:rsidRPr="007B53B3" w:rsidRDefault="004B04CD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Úvod do bioetiky</w:t>
            </w:r>
          </w:p>
          <w:p w14:paraId="448BF420" w14:textId="261C4DA7" w:rsidR="00176C3D" w:rsidRPr="007B53B3" w:rsidRDefault="00E3008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lastRenderedPageBreak/>
              <w:t xml:space="preserve">doc. </w:t>
            </w:r>
            <w:r w:rsidR="00DC3EB3" w:rsidRPr="007B53B3">
              <w:rPr>
                <w:rFonts w:asciiTheme="minorHAnsi" w:hAnsiTheme="minorHAnsi"/>
                <w:lang w:eastAsia="sk-SK"/>
              </w:rPr>
              <w:t>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1377B" w14:textId="1CBD1500" w:rsidR="004B04CD" w:rsidRPr="007B53B3" w:rsidRDefault="005046F6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lastRenderedPageBreak/>
              <w:t>5</w:t>
            </w:r>
            <w:r w:rsidR="004B04C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A4AF1" w14:textId="429012AE" w:rsidR="004B04C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93511620"/>
                <w:placeholder>
                  <w:docPart w:val="DB2BE4CE0F7F48A99BF5280AA5DB3AC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046F6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9D08C" w14:textId="190D843C" w:rsidR="004B04CD" w:rsidRPr="007B53B3" w:rsidRDefault="0024364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7243" w14:textId="7EF2FC74" w:rsidR="004B04CD" w:rsidRPr="007B53B3" w:rsidRDefault="005046F6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414B" w14:textId="055B0557" w:rsidR="004B04C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A2A0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BFCC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CF9F" w14:textId="39E6AC7A" w:rsidR="004B04C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b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  <w:b/>
                </w:rPr>
                <w:id w:val="2102440406"/>
                <w:placeholder>
                  <w:docPart w:val="A6D1B85CE1FA4756ABC8FF0187AA5DB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046F6" w:rsidRPr="007B53B3">
                  <w:rPr>
                    <w:rStyle w:val="tl1"/>
                    <w:b/>
                  </w:rPr>
                  <w:t>áno</w:t>
                </w:r>
              </w:sdtContent>
            </w:sdt>
          </w:p>
        </w:tc>
      </w:tr>
      <w:tr w:rsidR="006F119F" w:rsidRPr="007B53B3" w14:paraId="4C20D41C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BE73" w14:textId="3360C715" w:rsidR="004B04CD" w:rsidRPr="007B53B3" w:rsidRDefault="0085443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lastRenderedPageBreak/>
              <w:t>1IEB/ETPO1</w:t>
            </w:r>
            <w:r w:rsidR="009F0038" w:rsidRPr="007B53B3">
              <w:rPr>
                <w:rFonts w:asciiTheme="minorHAnsi" w:hAnsiTheme="minorHAnsi"/>
                <w:lang w:eastAsia="sk-SK"/>
              </w:rPr>
              <w:t>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1FD1" w14:textId="77777777" w:rsidR="004B04CD" w:rsidRPr="007B53B3" w:rsidRDefault="004B04C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2011" w14:textId="77777777" w:rsidR="004B04CD" w:rsidRPr="007B53B3" w:rsidRDefault="004B04C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Etické poradenstvo 1</w:t>
            </w:r>
          </w:p>
          <w:p w14:paraId="3E7846D4" w14:textId="3ED1FDBD" w:rsidR="000D302A" w:rsidRPr="007B53B3" w:rsidRDefault="00E3008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DC3EB3" w:rsidRPr="007B53B3">
              <w:rPr>
                <w:rFonts w:asciiTheme="minorHAnsi" w:hAnsiTheme="minorHAnsi"/>
                <w:lang w:eastAsia="sk-SK"/>
              </w:rPr>
              <w:t>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20BCF" w14:textId="2A1B8641" w:rsidR="004B04CD" w:rsidRPr="007B53B3" w:rsidRDefault="005046F6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</w:t>
            </w:r>
            <w:r w:rsidR="004B04C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BCC82" w14:textId="4392381B" w:rsidR="004B04C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47001396"/>
                <w:placeholder>
                  <w:docPart w:val="D1BE79BA1DEE44D2A722B68C32EEA378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046F6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5591" w14:textId="67AB0CC8" w:rsidR="004B04C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7A4F" w14:textId="1343D405" w:rsidR="004B04CD" w:rsidRPr="007B53B3" w:rsidRDefault="005046F6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1258" w14:textId="7938AAD1" w:rsidR="004B04C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BE85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43A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12F3" w14:textId="548045A6" w:rsidR="004B04C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96475016"/>
                <w:placeholder>
                  <w:docPart w:val="456AE5EFBD21493BACE92D824323A9EA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627F38A0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7652" w14:textId="7D9CC972" w:rsidR="004B04CD" w:rsidRPr="007B53B3" w:rsidRDefault="0085443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bookmarkStart w:id="1" w:name="_Hlk93606500"/>
            <w:r w:rsidRPr="007B53B3">
              <w:rPr>
                <w:rFonts w:asciiTheme="minorHAnsi" w:hAnsiTheme="minorHAnsi"/>
                <w:lang w:eastAsia="sk-SK"/>
              </w:rPr>
              <w:t>1IEB/TEAR1/22</w:t>
            </w:r>
            <w:bookmarkEnd w:id="1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170F" w14:textId="77777777" w:rsidR="004B04CD" w:rsidRPr="007B53B3" w:rsidRDefault="004B04C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5B00" w14:textId="77777777" w:rsidR="00DC3EB3" w:rsidRPr="007B53B3" w:rsidRDefault="00F742AE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 xml:space="preserve">Teória argumentácie </w:t>
            </w:r>
          </w:p>
          <w:p w14:paraId="1B636A2D" w14:textId="28151A7C" w:rsidR="00295FB4" w:rsidRPr="007B53B3" w:rsidRDefault="00295FB4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FE03" w14:textId="0564C8C5" w:rsidR="004B04CD" w:rsidRPr="007B53B3" w:rsidRDefault="005046F6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</w:t>
            </w:r>
            <w:r w:rsidR="004B04CD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A5BC" w14:textId="4A9E6815" w:rsidR="004B04CD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94533527"/>
                <w:placeholder>
                  <w:docPart w:val="F9E43889D31948188AB1E530A735ABF4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140A93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05AD" w14:textId="68DDF625" w:rsidR="004B04C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724D" w14:textId="6DE16DB6" w:rsidR="004B04C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AD24" w14:textId="74BF3633" w:rsidR="004B04CD" w:rsidRPr="007B53B3" w:rsidRDefault="00573EB9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2E9F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5CDC" w14:textId="77777777" w:rsidR="004B04CD" w:rsidRPr="007B53B3" w:rsidRDefault="004B04C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842" w14:textId="789AB609" w:rsidR="004B04CD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450174296"/>
                <w:placeholder>
                  <w:docPart w:val="7E67226C507E491FA7020682A0A4643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73499DB5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1447" w14:textId="4F7352BF" w:rsidR="00F742AE" w:rsidRPr="007B53B3" w:rsidRDefault="00A208E6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</w:t>
            </w:r>
            <w:r w:rsidRPr="007B53B3">
              <w:rPr>
                <w:rFonts w:asciiTheme="minorHAnsi" w:hAnsiTheme="minorHAnsi"/>
              </w:rPr>
              <w:t>RILZ1/22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CC0D" w14:textId="77777777" w:rsidR="00F742AE" w:rsidRPr="007B53B3" w:rsidRDefault="00F742AE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6264" w14:textId="77777777" w:rsidR="00A208E6" w:rsidRPr="007B53B3" w:rsidRDefault="00A208E6" w:rsidP="00A208E6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Riadenie ľudských zdrojov</w:t>
            </w:r>
          </w:p>
          <w:p w14:paraId="13321FF4" w14:textId="050277AA" w:rsidR="00F742AE" w:rsidRPr="007B53B3" w:rsidRDefault="00A208E6" w:rsidP="00A208E6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</w:rPr>
              <w:t>Ing. Peter Gallo,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08240" w14:textId="687363C6" w:rsidR="00F742AE" w:rsidRPr="007B53B3" w:rsidRDefault="00A208E6" w:rsidP="00A208E6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</w:t>
            </w:r>
            <w:r w:rsidR="00F742AE" w:rsidRPr="007B53B3">
              <w:rPr>
                <w:rFonts w:asciiTheme="minorHAnsi" w:hAnsiTheme="minorHAnsi"/>
                <w:lang w:eastAsia="sk-SK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183F9" w14:textId="7956A545" w:rsidR="00F742AE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99718992"/>
                <w:placeholder>
                  <w:docPart w:val="BC68B01804E84FC7AD64986A7EF4363C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42AE" w:rsidRPr="007B53B3">
                  <w:rPr>
                    <w:rStyle w:val="tl1"/>
                  </w:rPr>
                  <w:t>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E68A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202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136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16DB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022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AAA7" w14:textId="18EC0F10" w:rsidR="00F742AE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98608808"/>
                <w:placeholder>
                  <w:docPart w:val="F1458CB33D1D4A67A2D681A892418DE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53E98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35843D3F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F2C" w14:textId="61118BE1" w:rsidR="00F742AE" w:rsidRPr="007B53B3" w:rsidRDefault="0085443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1IEB/OPET1/22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A617" w14:textId="77777777" w:rsidR="00F742AE" w:rsidRPr="007B53B3" w:rsidRDefault="00F742AE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AE7" w14:textId="77777777" w:rsidR="00F742AE" w:rsidRPr="007B53B3" w:rsidRDefault="00F742AE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Odborná prax</w:t>
            </w:r>
          </w:p>
          <w:p w14:paraId="556B4525" w14:textId="7CBAC408" w:rsidR="00F742AE" w:rsidRPr="007B53B3" w:rsidRDefault="00E3008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F742AE"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857F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5FF93" w14:textId="61F961B9" w:rsidR="00F742AE" w:rsidRPr="007B53B3" w:rsidRDefault="00842B7D" w:rsidP="00677A1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2833945"/>
                <w:placeholder>
                  <w:docPart w:val="EC260206E1E242BCB32BA377CF2F2BA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42AE" w:rsidRPr="007B53B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8B35" w14:textId="4EBD4C76" w:rsidR="00F742AE" w:rsidRPr="007B53B3" w:rsidRDefault="00B30D87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23C1" w14:textId="77777777" w:rsidR="004B09DF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 xml:space="preserve">2 </w:t>
            </w:r>
          </w:p>
          <w:p w14:paraId="309E9F76" w14:textId="01E18A73" w:rsidR="00F742AE" w:rsidRPr="007B53B3" w:rsidRDefault="004B09DF" w:rsidP="004B09D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týž</w:t>
            </w:r>
            <w:r w:rsidR="00F742AE" w:rsidRPr="007B53B3">
              <w:rPr>
                <w:rFonts w:asciiTheme="minorHAnsi" w:hAnsiTheme="minorHAnsi"/>
                <w:i/>
                <w:iCs/>
                <w:lang w:eastAsia="sk-SK"/>
              </w:rPr>
              <w:t>dne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438A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DE85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88E8" w14:textId="77777777" w:rsidR="00F742AE" w:rsidRPr="007B53B3" w:rsidRDefault="00F742AE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F808" w14:textId="7AA48E11" w:rsidR="00F742AE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22909405"/>
                <w:placeholder>
                  <w:docPart w:val="2177CCACE068423FB26ECFCDA2058C3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F742AE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23292E55" w14:textId="77777777" w:rsidTr="00274FD9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AC5" w14:textId="65E2B9F9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1IEB/ETME1/22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8AC15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84AF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Etika médií</w:t>
            </w:r>
          </w:p>
          <w:p w14:paraId="52D2415E" w14:textId="2C66B0AB" w:rsidR="00274FD9" w:rsidRPr="007B53B3" w:rsidRDefault="00295FB4" w:rsidP="00295FB4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941B" w14:textId="505BE2FC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AB4C" w14:textId="701FCD43" w:rsidR="00274FD9" w:rsidRPr="007B53B3" w:rsidRDefault="00842B7D" w:rsidP="00274FD9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51495270"/>
                <w:placeholder>
                  <w:docPart w:val="5CAF64F4B9A344F28AEDF617668F045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05421" w14:textId="7F483CC0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67CE" w14:textId="114F88E4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04F" w14:textId="33433F1D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1B57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ABA0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FCDA" w14:textId="35D8FC6D" w:rsidR="00274FD9" w:rsidRPr="007B53B3" w:rsidRDefault="00842B7D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42006242"/>
                <w:placeholder>
                  <w:docPart w:val="7A1D8BA5023E4431A90C1ACBE58F106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1FDF15C1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55F" w14:textId="6E04A818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1IEB/SBPE1</w:t>
            </w:r>
            <w:bookmarkStart w:id="2" w:name="_GoBack"/>
            <w:bookmarkEnd w:id="2"/>
            <w:r w:rsidRPr="007B53B3">
              <w:rPr>
                <w:rFonts w:asciiTheme="minorHAnsi" w:hAnsiTheme="minorHAnsi"/>
                <w:lang w:eastAsia="sk-SK"/>
              </w:rPr>
              <w:t>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4D31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180F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Seminár k bakalárskej práci</w:t>
            </w:r>
          </w:p>
          <w:p w14:paraId="77FEC752" w14:textId="0EE70CCE" w:rsidR="00274FD9" w:rsidRPr="007B53B3" w:rsidRDefault="00295FB4" w:rsidP="00295FB4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186C2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7E97" w14:textId="6EFCA7D1" w:rsidR="00274FD9" w:rsidRPr="007B53B3" w:rsidRDefault="00842B7D" w:rsidP="00274FD9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887795244"/>
                <w:placeholder>
                  <w:docPart w:val="789A300B9A4E40F887FD0FC9CDAC2FA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56F4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77ED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9C2A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B24D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12E9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2D71" w14:textId="0F9A79CB" w:rsidR="00274FD9" w:rsidRPr="007B53B3" w:rsidRDefault="00842B7D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37966147"/>
                <w:placeholder>
                  <w:docPart w:val="7A84195730794544BD31D3557316C48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00874875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4E73" w14:textId="69C04C00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bookmarkStart w:id="3" w:name="_Hlk93606578"/>
            <w:r w:rsidRPr="007B53B3">
              <w:rPr>
                <w:rFonts w:asciiTheme="minorHAnsi" w:hAnsiTheme="minorHAnsi"/>
                <w:lang w:eastAsia="sk-SK"/>
              </w:rPr>
              <w:t>1IEB/OBBP1/22</w:t>
            </w:r>
            <w:bookmarkEnd w:id="3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7A9B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4434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Obhajoba bakalárskej práce</w:t>
            </w:r>
          </w:p>
          <w:p w14:paraId="48D96C10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36E3D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FE7C" w14:textId="48A2FD5C" w:rsidR="00274FD9" w:rsidRPr="007B53B3" w:rsidRDefault="00842B7D" w:rsidP="00274FD9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91550593"/>
                <w:placeholder>
                  <w:docPart w:val="63A84BF8A3BE40DB95A31069D08D318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7E391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09B8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9BBB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1E23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104F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A09C" w14:textId="75DFB23F" w:rsidR="00274FD9" w:rsidRPr="007B53B3" w:rsidRDefault="00842B7D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86315112"/>
                <w:placeholder>
                  <w:docPart w:val="934B09FD64B44D60BA61689439F50E5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45243402" w14:textId="77777777" w:rsidTr="004B09D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46D" w14:textId="794C5AD8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bookmarkStart w:id="4" w:name="_Hlk93606614"/>
            <w:r w:rsidRPr="007B53B3">
              <w:rPr>
                <w:rFonts w:asciiTheme="minorHAnsi" w:hAnsiTheme="minorHAnsi"/>
                <w:lang w:eastAsia="sk-SK"/>
              </w:rPr>
              <w:t>1IEB/SZSE1/22</w:t>
            </w:r>
            <w:bookmarkEnd w:id="4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A514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E2C2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Štátna záverečná skúška z etiky</w:t>
            </w:r>
          </w:p>
          <w:p w14:paraId="226CF4EF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411A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758D7" w14:textId="415736E9" w:rsidR="00274FD9" w:rsidRPr="007B53B3" w:rsidRDefault="00842B7D" w:rsidP="00274FD9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65438751"/>
                <w:placeholder>
                  <w:docPart w:val="85A5F59E03544A77909AEDD47E6A2A0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štátna skúška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F424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E039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A7B4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252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FAE3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D444" w14:textId="1C345E3D" w:rsidR="00274FD9" w:rsidRPr="007B53B3" w:rsidRDefault="00842B7D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06063931"/>
                <w:placeholder>
                  <w:docPart w:val="D0F2430085DB49FF92DB8EABE952BD4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0346EFEF" w14:textId="536F647D" w:rsidR="00900819" w:rsidRPr="007B53B3" w:rsidRDefault="00900819" w:rsidP="000D302A">
      <w:pPr>
        <w:pStyle w:val="Bezriadkovania"/>
        <w:rPr>
          <w:rFonts w:asciiTheme="minorHAnsi" w:hAnsiTheme="minorHAnsi"/>
          <w:lang w:eastAsia="sk-SK"/>
        </w:rPr>
      </w:pPr>
    </w:p>
    <w:p w14:paraId="2C25C2D8" w14:textId="3FB0AC3D" w:rsidR="00CF3C01" w:rsidRPr="007B53B3" w:rsidRDefault="00CF3C01" w:rsidP="000D302A">
      <w:pPr>
        <w:pStyle w:val="Bezriadkovania"/>
        <w:rPr>
          <w:rFonts w:asciiTheme="minorHAnsi" w:hAnsiTheme="minorHAnsi"/>
          <w:lang w:eastAsia="sk-SK"/>
        </w:rPr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394"/>
        <w:gridCol w:w="709"/>
        <w:gridCol w:w="2126"/>
        <w:gridCol w:w="850"/>
        <w:gridCol w:w="993"/>
        <w:gridCol w:w="567"/>
        <w:gridCol w:w="425"/>
        <w:gridCol w:w="567"/>
        <w:gridCol w:w="1134"/>
      </w:tblGrid>
      <w:tr w:rsidR="00CF3C01" w:rsidRPr="007B53B3" w14:paraId="6F1D117E" w14:textId="77777777" w:rsidTr="006F119F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523F28F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POVINNE VOLITEĽNÉ PREDMETY</w:t>
            </w:r>
          </w:p>
        </w:tc>
      </w:tr>
      <w:tr w:rsidR="00677A1F" w:rsidRPr="007B53B3" w14:paraId="52315FA6" w14:textId="77777777" w:rsidTr="00085F14">
        <w:trPr>
          <w:trHeight w:val="73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934FBCB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Kód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0AC7FAD" w14:textId="77777777" w:rsidR="00CF3C01" w:rsidRPr="007B53B3" w:rsidRDefault="00CF3C01" w:rsidP="00677A1F">
            <w:pPr>
              <w:pStyle w:val="Bezriadkovania"/>
              <w:ind w:left="113" w:right="113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Prerekvizity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4AADD06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Cs/>
                <w:i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Názov</w:t>
            </w:r>
            <w:r w:rsidRPr="007B53B3">
              <w:rPr>
                <w:rFonts w:asciiTheme="minorHAnsi" w:hAnsiTheme="minorHAnsi"/>
                <w:bCs/>
                <w:i/>
                <w:lang w:eastAsia="sk-SK"/>
              </w:rPr>
              <w:t xml:space="preserve"> </w:t>
            </w:r>
          </w:p>
          <w:p w14:paraId="69EE0C77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Cs/>
                <w:i/>
                <w:lang w:eastAsia="sk-SK"/>
              </w:rPr>
            </w:pPr>
            <w:r w:rsidRPr="007B53B3">
              <w:rPr>
                <w:rFonts w:asciiTheme="minorHAnsi" w:hAnsi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6C611089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62C459C5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21B4BA1A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5441A0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  <w:hideMark/>
          </w:tcPr>
          <w:p w14:paraId="14666A39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 xml:space="preserve">Profilový </w:t>
            </w:r>
          </w:p>
          <w:p w14:paraId="3805D10B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predmet</w:t>
            </w:r>
          </w:p>
        </w:tc>
      </w:tr>
      <w:tr w:rsidR="006F119F" w:rsidRPr="007B53B3" w14:paraId="73945E22" w14:textId="77777777" w:rsidTr="00085F14">
        <w:trPr>
          <w:trHeight w:val="99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362D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3223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6819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3278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DF97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6DF5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6ECD427E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537CCA97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textDirection w:val="btLr"/>
            <w:vAlign w:val="bottom"/>
            <w:hideMark/>
          </w:tcPr>
          <w:p w14:paraId="7574F591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bottom"/>
            <w:hideMark/>
          </w:tcPr>
          <w:p w14:paraId="22FDBF67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Lab. cvičenia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927A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</w:tr>
      <w:tr w:rsidR="00176C3D" w:rsidRPr="007B53B3" w14:paraId="3EEC0596" w14:textId="77777777" w:rsidTr="00085F14">
        <w:trPr>
          <w:trHeight w:val="5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3C75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1IEB/TSUE1/22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22F5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CB4D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učiteľskej etiky 1</w:t>
            </w:r>
          </w:p>
          <w:p w14:paraId="45A10896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PhDr. Gabriela Platková Olejárová, PhD.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447F" w14:textId="77777777" w:rsidR="00CF3C01" w:rsidRPr="007B53B3" w:rsidRDefault="00CF3C01" w:rsidP="00176C3D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AC74" w14:textId="49AE1076" w:rsidR="00CF3C01" w:rsidRPr="007B53B3" w:rsidRDefault="00842B7D" w:rsidP="000D302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318957681"/>
                <w:placeholder>
                  <w:docPart w:val="09F9A3E4BFBE474E9D6665A9BF65277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F3C01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2B3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F75C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7651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87F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CD61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FC26" w14:textId="3D5F07F6" w:rsidR="00CF3C01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417292907"/>
                <w:placeholder>
                  <w:docPart w:val="C9CD0BDF48A142F0A1F00B13FA66CFF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F3C01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4F43D302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5C7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1IEB/TSNE1/22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3EC7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18F5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novovekej etiky 1</w:t>
            </w:r>
          </w:p>
          <w:p w14:paraId="7E4C3F79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C084E" w14:textId="77777777" w:rsidR="00CF3C01" w:rsidRPr="007B53B3" w:rsidRDefault="00CF3C01" w:rsidP="00176C3D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8237" w14:textId="25B1B838" w:rsidR="00CF3C01" w:rsidRPr="007B53B3" w:rsidRDefault="00842B7D" w:rsidP="000D302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5409171"/>
                <w:placeholder>
                  <w:docPart w:val="89D04FE841A54460B77973EBEC8A93B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F3C01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1E57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EFCE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A9F2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945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0C88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AFE5" w14:textId="4FCBADA3" w:rsidR="00CF3C01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76711167"/>
                <w:placeholder>
                  <w:docPart w:val="EF1B438A9DB5437881CB53030521A78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F3C01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39503C54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E65D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1IEB/TSNE2/22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7A8B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EA9B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novovekej etiky 2</w:t>
            </w:r>
          </w:p>
          <w:p w14:paraId="5D061A6B" w14:textId="5AB5B2C2" w:rsidR="00CF3C01" w:rsidRPr="007B53B3" w:rsidRDefault="00E3008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lastRenderedPageBreak/>
              <w:t>Mgr. Lukáš Švihura, PhD., doc. PU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5A1B" w14:textId="77777777" w:rsidR="00CF3C01" w:rsidRPr="007B53B3" w:rsidRDefault="00CF3C01" w:rsidP="00176C3D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D927B" w14:textId="3492205D" w:rsidR="00CF3C01" w:rsidRPr="007B53B3" w:rsidRDefault="00842B7D" w:rsidP="000D302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263497265"/>
                <w:placeholder>
                  <w:docPart w:val="70D37262D6AC444AAF07B863C61CFB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F3C01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935E7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A1C1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43DA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DAC2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3924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ECCC" w14:textId="196B3E6C" w:rsidR="00CF3C01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920215086"/>
                <w:placeholder>
                  <w:docPart w:val="8CF1E4A17EFD4401B23304AD79AF5AF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F3C01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6F119F" w:rsidRPr="007B53B3" w14:paraId="018540C1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43C6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lastRenderedPageBreak/>
              <w:t>1IEB/TSUT1/22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3EE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127F" w14:textId="77777777" w:rsidR="00CF3C01" w:rsidRPr="007B53B3" w:rsidRDefault="00CF3C01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utilitaristickej etiky 1</w:t>
            </w:r>
          </w:p>
          <w:p w14:paraId="759C8573" w14:textId="3717C5E0" w:rsidR="00677A1F" w:rsidRPr="007B53B3" w:rsidRDefault="00E3008D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CF3C01"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87B86" w14:textId="77777777" w:rsidR="00CF3C01" w:rsidRPr="007B53B3" w:rsidRDefault="00CF3C01" w:rsidP="00176C3D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8924" w14:textId="0CEEF825" w:rsidR="00CF3C01" w:rsidRPr="007B53B3" w:rsidRDefault="00842B7D" w:rsidP="000D302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71383322"/>
                <w:placeholder>
                  <w:docPart w:val="5CB6ECA00CC147FAB1B843408C5EFE2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F3C01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4EC2A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E90A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001F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76C9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C878" w14:textId="77777777" w:rsidR="00CF3C01" w:rsidRPr="007B53B3" w:rsidRDefault="00CF3C01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A06E" w14:textId="19E727C7" w:rsidR="00CF3C01" w:rsidRPr="007B53B3" w:rsidRDefault="00842B7D" w:rsidP="00677A1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15680870"/>
                <w:placeholder>
                  <w:docPart w:val="DCC60C6AEA8D40DF99F0E96EF2315EE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F3C01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5BB7BB4B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F230" w14:textId="6E524173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1IEB/MOPR1/22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E145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BE9A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 xml:space="preserve">Morálka a právo </w:t>
            </w:r>
          </w:p>
          <w:p w14:paraId="1590F8FF" w14:textId="14D46420" w:rsidR="005B635F" w:rsidRPr="007B53B3" w:rsidRDefault="00E3008D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5B635F"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1BE3" w14:textId="76B37F4D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B7B9" w14:textId="5F27B305" w:rsidR="005B635F" w:rsidRPr="007B53B3" w:rsidRDefault="00842B7D" w:rsidP="005B635F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229302129"/>
                <w:placeholder>
                  <w:docPart w:val="8E1F445F8D9445F5B29BD247B86E5A3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E92E" w14:textId="50871056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D73A9" w14:textId="688A8908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AEE18" w14:textId="25B7F749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BE12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B0F2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3039" w14:textId="1D967D45" w:rsidR="005B635F" w:rsidRPr="007B53B3" w:rsidRDefault="00842B7D" w:rsidP="005B635F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806509914"/>
                <w:placeholder>
                  <w:docPart w:val="60F6067A5CC14BBB8DD155760F4FA2C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08D45620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6B45" w14:textId="07EBBD8D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1IEB/AOSE1/22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117A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8E41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Aktuálne otázky súčasnej etiky 1</w:t>
            </w:r>
          </w:p>
          <w:p w14:paraId="6022663C" w14:textId="5B762AE1" w:rsidR="005B635F" w:rsidRPr="007B53B3" w:rsidRDefault="005B635F" w:rsidP="00E3008D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 xml:space="preserve">prof. PhDr. </w:t>
            </w:r>
            <w:r w:rsidR="00E3008D">
              <w:rPr>
                <w:rFonts w:asciiTheme="minorHAnsi" w:hAnsiTheme="minorHAnsi"/>
                <w:lang w:eastAsia="sk-SK"/>
              </w:rPr>
              <w:t>Vasil Gluchman</w:t>
            </w:r>
            <w:r w:rsidRPr="007B53B3">
              <w:rPr>
                <w:rFonts w:asciiTheme="minorHAnsi" w:hAnsiTheme="minorHAnsi"/>
                <w:lang w:eastAsia="sk-SK"/>
              </w:rPr>
              <w:t>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01BC" w14:textId="1B05CF55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45F64" w14:textId="48EFA4C7" w:rsidR="005B635F" w:rsidRPr="007B53B3" w:rsidRDefault="00842B7D" w:rsidP="005B635F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99616880"/>
                <w:placeholder>
                  <w:docPart w:val="B69C634D5FFC4E45A9A0BC128945EB6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4DDB" w14:textId="04C52F12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38BD2" w14:textId="1BAB7E6A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D925" w14:textId="1D1D56D1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242D2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5F16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E9EF1" w14:textId="09984D25" w:rsidR="005B635F" w:rsidRPr="007B53B3" w:rsidRDefault="00842B7D" w:rsidP="005B635F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82792591"/>
                <w:placeholder>
                  <w:docPart w:val="86480B77A4F14014AFE1934C7D9EC1F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2D6321E2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E6B4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1IEB/TSNE3/22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893D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ECA9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novovekej etiky 3</w:t>
            </w:r>
          </w:p>
          <w:p w14:paraId="15B8E0D8" w14:textId="4489EF92" w:rsidR="005B635F" w:rsidRPr="007B53B3" w:rsidRDefault="00E3008D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682F3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A53A" w14:textId="2ACA2291" w:rsidR="005B635F" w:rsidRPr="007B53B3" w:rsidRDefault="00842B7D" w:rsidP="005B635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535879161"/>
                <w:placeholder>
                  <w:docPart w:val="5522F5A793934CECA10B0DBDB3742A1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9323" w14:textId="7F6A218B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833A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15EC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CE03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0350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CCB6" w14:textId="3DCDB498" w:rsidR="005B635F" w:rsidRPr="007B53B3" w:rsidRDefault="00842B7D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365556479"/>
                <w:placeholder>
                  <w:docPart w:val="68C18EBD062E415A83351A3518F27C8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75957B82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A4AE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8F49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C8D3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zo súčasnej slovenskej etiky 1</w:t>
            </w:r>
          </w:p>
          <w:p w14:paraId="09F3104F" w14:textId="05194304" w:rsidR="005B635F" w:rsidRPr="007B53B3" w:rsidRDefault="00E3008D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 xml:space="preserve">prof. PhDr. </w:t>
            </w:r>
            <w:r>
              <w:rPr>
                <w:rFonts w:asciiTheme="minorHAnsi" w:hAnsiTheme="minorHAnsi"/>
                <w:lang w:eastAsia="sk-SK"/>
              </w:rPr>
              <w:t>Vasil Gluchman</w:t>
            </w:r>
            <w:r w:rsidRPr="007B53B3">
              <w:rPr>
                <w:rFonts w:asciiTheme="minorHAnsi" w:hAnsiTheme="minorHAnsi"/>
                <w:lang w:eastAsia="sk-SK"/>
              </w:rPr>
              <w:t>, CSc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56F61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BD6B" w14:textId="387490A2" w:rsidR="005B635F" w:rsidRPr="007B53B3" w:rsidRDefault="00842B7D" w:rsidP="005B635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00488438"/>
                <w:placeholder>
                  <w:docPart w:val="836337301DE54852876504F9B24B90E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5A243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CFDD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91DDD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331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D25A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9F56" w14:textId="6FF49790" w:rsidR="005B635F" w:rsidRPr="007B53B3" w:rsidRDefault="00842B7D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83792395"/>
                <w:placeholder>
                  <w:docPart w:val="5143316FA9614524B6CA9CFAB95AD41F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616DFCC3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F32" w14:textId="44DAF7A3" w:rsidR="005B635F" w:rsidRPr="007B53B3" w:rsidRDefault="003E44F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1IEB/TSSO</w:t>
            </w:r>
            <w:r w:rsidR="005B635F" w:rsidRPr="007B53B3">
              <w:rPr>
                <w:rFonts w:asciiTheme="minorHAnsi" w:hAnsiTheme="minorHAnsi"/>
                <w:lang w:eastAsia="sk-SK"/>
              </w:rPr>
              <w:t>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631B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E784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zo sociálnej etiky 1</w:t>
            </w:r>
          </w:p>
          <w:p w14:paraId="24FD823B" w14:textId="061A3F34" w:rsidR="005B635F" w:rsidRPr="007B53B3" w:rsidRDefault="00E3008D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5B635F"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CBA8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6A4AD" w14:textId="373A4815" w:rsidR="005B635F" w:rsidRPr="007B53B3" w:rsidRDefault="00842B7D" w:rsidP="005B635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56938205"/>
                <w:placeholder>
                  <w:docPart w:val="44297CD61E2B477FA01D26A3B6CA878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866F9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4E67" w14:textId="36DB1874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8722" w14:textId="0E45DE0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E24A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20E7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0699" w14:textId="6A1F4328" w:rsidR="005B635F" w:rsidRPr="007B53B3" w:rsidRDefault="00842B7D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2069381845"/>
                <w:placeholder>
                  <w:docPart w:val="AEC2E1F3BA0B4083BF92FCF40A5F1A7E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36C92206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B53B" w14:textId="42FF1B3C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1IEB/TSTM1/22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83F4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1A95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teórie morálky</w:t>
            </w:r>
          </w:p>
          <w:p w14:paraId="42F6D690" w14:textId="56EFEFDB" w:rsidR="005B635F" w:rsidRPr="007B53B3" w:rsidRDefault="00E3008D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PhDr. Gabriela Platková Olejárová,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222DD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35E1" w14:textId="7AA6077A" w:rsidR="005B635F" w:rsidRPr="007B53B3" w:rsidRDefault="00842B7D" w:rsidP="005B635F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892853425"/>
                <w:placeholder>
                  <w:docPart w:val="4C93A111DF8E46B9A2675AAFF06EA2B1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B80E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B739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B9C9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10B6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F4E7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323" w14:textId="0F86C9CC" w:rsidR="005B635F" w:rsidRPr="007B53B3" w:rsidRDefault="00842B7D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87821940"/>
                <w:placeholder>
                  <w:docPart w:val="E5AE460AE80B4010A0CD724A926E521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7BA30021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80DD" w14:textId="4BE079A2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1IEB/AOSE2/22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6E02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09C6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Aktuálne otázky súčasnej etiky 2</w:t>
            </w:r>
          </w:p>
          <w:p w14:paraId="2B9526C2" w14:textId="0C2EED8A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CA6C3" w14:textId="7F5B7D4D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48DA" w14:textId="73E2FFAF" w:rsidR="005B635F" w:rsidRPr="007B53B3" w:rsidRDefault="00842B7D" w:rsidP="005B635F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1974289573"/>
                <w:placeholder>
                  <w:docPart w:val="51FB9461E73C4338A74DCEA767C42A3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AE02" w14:textId="76EBEE7C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6243" w14:textId="5428FE5C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6E84" w14:textId="43B2FE3E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3B769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21D7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2820" w14:textId="44D05CCD" w:rsidR="005B635F" w:rsidRPr="007B53B3" w:rsidRDefault="00842B7D" w:rsidP="005B635F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43101700"/>
                <w:placeholder>
                  <w:docPart w:val="3D68E36F072D4D0E9D647D1253358F18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5B635F" w:rsidRPr="007B53B3" w14:paraId="5FDEB4D3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1D06" w14:textId="01848944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1IEB/SKME1/22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3829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2A728" w14:textId="77777777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Školská mediácia</w:t>
            </w:r>
          </w:p>
          <w:p w14:paraId="03165397" w14:textId="19237EE1" w:rsidR="005B635F" w:rsidRPr="007B53B3" w:rsidRDefault="005B635F" w:rsidP="005B635F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PhDr. Gabriela Platková Olejárová,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18167" w14:textId="01C73869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1315" w14:textId="52CBD03C" w:rsidR="005B635F" w:rsidRPr="007B53B3" w:rsidRDefault="00842B7D" w:rsidP="005B635F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1057277768"/>
                <w:placeholder>
                  <w:docPart w:val="5EDC9C0C411A44019D6B97CEFCDD5E2F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EBBC1" w14:textId="7E069F04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588FF" w14:textId="5F0F6040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58631" w14:textId="6BEC6491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9BA53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DE8A7" w14:textId="77777777" w:rsidR="005B635F" w:rsidRPr="007B53B3" w:rsidRDefault="005B635F" w:rsidP="005B635F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33B17" w14:textId="66DB0F67" w:rsidR="005B635F" w:rsidRPr="007B53B3" w:rsidRDefault="00842B7D" w:rsidP="005B635F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1900787048"/>
                <w:placeholder>
                  <w:docPart w:val="54EFC698F3104BCEA75C77D79BC4E2E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5B635F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08AC6232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70A3C" w14:textId="3A011C01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1IEB/TSDE1/22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079EF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D9B2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dejín etiky</w:t>
            </w:r>
          </w:p>
          <w:p w14:paraId="3A92B35F" w14:textId="2C495798" w:rsidR="00E86B8A" w:rsidRPr="007B53B3" w:rsidRDefault="00E3008D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80C92" w14:textId="19ACA2DB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F456" w14:textId="0B788199" w:rsidR="00E86B8A" w:rsidRPr="007B53B3" w:rsidRDefault="00842B7D" w:rsidP="00E86B8A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212866055"/>
                <w:placeholder>
                  <w:docPart w:val="36A2751C069C459A8D486B2907DF0F2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6307" w14:textId="37244650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F0F1" w14:textId="27E654C9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0885" w14:textId="4A4F6003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EAE48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0F1D3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9F442" w14:textId="62232762" w:rsidR="00E86B8A" w:rsidRPr="007B53B3" w:rsidRDefault="00842B7D" w:rsidP="00E86B8A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699238157"/>
                <w:placeholder>
                  <w:docPart w:val="A190DB377BC24B2F9E18444F1BD5A57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1368CEFC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0D7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1IEB/TSUE2/22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2EF1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B08A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učiteľskej etiky 2</w:t>
            </w:r>
          </w:p>
          <w:p w14:paraId="2E4E6192" w14:textId="603EC16C" w:rsidR="00E86B8A" w:rsidRPr="007B53B3" w:rsidRDefault="00E3008D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PhDr. Gabriela Platková Olejárová,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E3CD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CE712" w14:textId="50AB84FD" w:rsidR="00E86B8A" w:rsidRPr="007B53B3" w:rsidRDefault="00842B7D" w:rsidP="00E86B8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422450868"/>
                <w:placeholder>
                  <w:docPart w:val="18FCED7D42914DFBBCF64DE5B37CF1D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96ED6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E4A8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BD80" w14:textId="7F9B76F0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A160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E3D4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EA8C" w14:textId="5DC1DC76" w:rsidR="00E86B8A" w:rsidRPr="007B53B3" w:rsidRDefault="00842B7D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229446515"/>
                <w:placeholder>
                  <w:docPart w:val="E3050692E94847AC9BD9D9224B5BD9B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0579EDE7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5005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1IEB/TSDS1/22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ABAE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0037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dejín etiky na Slovensku 1</w:t>
            </w:r>
          </w:p>
          <w:p w14:paraId="129B415C" w14:textId="74A9B42C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1FE4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53E2" w14:textId="6869889B" w:rsidR="00E86B8A" w:rsidRPr="007B53B3" w:rsidRDefault="00842B7D" w:rsidP="00E86B8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934122959"/>
                <w:placeholder>
                  <w:docPart w:val="69AB691347C4406BA1274C0FC073044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C7B7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D51" w14:textId="49103602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4AFF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F74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7C10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511F" w14:textId="19FC81A9" w:rsidR="00E86B8A" w:rsidRPr="007B53B3" w:rsidRDefault="00842B7D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7896242"/>
                <w:placeholder>
                  <w:docPart w:val="5DF573B55A804CFA96AFBC452D0122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049E6D4B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7004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  <w:p w14:paraId="25DE0CAA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1IEB/TSBI1/22</w:t>
            </w:r>
          </w:p>
          <w:p w14:paraId="55E0E6D4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3A7E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C7B2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bioetiky 1</w:t>
            </w:r>
          </w:p>
          <w:p w14:paraId="42ADBBED" w14:textId="7E23FA5C" w:rsidR="00E86B8A" w:rsidRPr="007B53B3" w:rsidRDefault="00E3008D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E86B8A" w:rsidRPr="007B53B3">
              <w:rPr>
                <w:rFonts w:asciiTheme="minorHAnsi" w:hAnsiTheme="minorHAnsi"/>
                <w:lang w:eastAsia="sk-SK"/>
              </w:rPr>
              <w:t>Mgr. Adela Lešková Blahová, PhD./</w:t>
            </w:r>
          </w:p>
          <w:p w14:paraId="1E0F38C9" w14:textId="457682FC" w:rsidR="00E86B8A" w:rsidRPr="007B53B3" w:rsidRDefault="00295FB4" w:rsidP="00295FB4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27A6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E0B8" w14:textId="5CD8A405" w:rsidR="00E86B8A" w:rsidRPr="007B53B3" w:rsidRDefault="00842B7D" w:rsidP="00E86B8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57233277"/>
                <w:placeholder>
                  <w:docPart w:val="748349ADC6034CA0A1ED59C790098D6D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4F5BF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6073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013C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C2C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8BA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DAE5" w14:textId="4C0A1CBF" w:rsidR="00E86B8A" w:rsidRPr="007B53B3" w:rsidRDefault="00842B7D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73155964"/>
                <w:placeholder>
                  <w:docPart w:val="38CC9982C7214C55A3F204630E1606E6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37ACB97B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994D" w14:textId="3C0F2CDD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1IEB/AOSE3/22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DEE2C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F9E5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Aktuálne otázky súčasnej etiky 3</w:t>
            </w:r>
          </w:p>
          <w:p w14:paraId="1386E79A" w14:textId="389E906F" w:rsidR="00E86B8A" w:rsidRPr="007B53B3" w:rsidRDefault="00E3008D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BBB6" w14:textId="52D5B394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11AE0" w14:textId="6B571FFC" w:rsidR="00E86B8A" w:rsidRPr="007B53B3" w:rsidRDefault="00842B7D" w:rsidP="00E86B8A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2143422275"/>
                <w:placeholder>
                  <w:docPart w:val="1453D2DB09E84BB6861E9D70D1C581D9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AA1E" w14:textId="15C837F5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F0DA" w14:textId="3D177118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BEA0" w14:textId="475A7D4F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BDB76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27D0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509F" w14:textId="7586267F" w:rsidR="00E86B8A" w:rsidRPr="007B53B3" w:rsidRDefault="00842B7D" w:rsidP="00E86B8A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443163063"/>
                <w:placeholder>
                  <w:docPart w:val="23E303D780004DA6BA818D9C272F8FBB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096E63EE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A19C0" w14:textId="0B0458D1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1IEB/KOZO1/22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A9E1D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FA68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Konzumizmus a zodpovednosť</w:t>
            </w:r>
          </w:p>
          <w:p w14:paraId="30E07D54" w14:textId="05C62F44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BB3C" w14:textId="1F10021F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4.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BDB9" w14:textId="442E1E80" w:rsidR="00E86B8A" w:rsidRPr="007B53B3" w:rsidRDefault="00842B7D" w:rsidP="00E86B8A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16306785"/>
                <w:placeholder>
                  <w:docPart w:val="DA45E1ACE6C94E89878BC4757D7814E7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1C47" w14:textId="177744F5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FA0DD" w14:textId="559D16FC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2CA7" w14:textId="0687B34B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F1DE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740A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B8BC8" w14:textId="1EF5ED62" w:rsidR="00E86B8A" w:rsidRPr="007B53B3" w:rsidRDefault="00842B7D" w:rsidP="00E86B8A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2137751248"/>
                <w:placeholder>
                  <w:docPart w:val="4804190D6D8147229E3EC7E0B79F9C0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08A7E9D3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9184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lastRenderedPageBreak/>
              <w:t>1IEB/TSDS2/22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426D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48C1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dejín etiky na Slovensku 2</w:t>
            </w:r>
          </w:p>
          <w:p w14:paraId="126B8C0F" w14:textId="6C36A088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prof. PhDr. Vasil Gluchman, CSc.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C94E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9577" w14:textId="6869BABF" w:rsidR="00E86B8A" w:rsidRPr="007B53B3" w:rsidRDefault="00842B7D" w:rsidP="00E86B8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141029826"/>
                <w:placeholder>
                  <w:docPart w:val="73BF54C69548465F8EA32D20F55A380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F827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EF2C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4055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AC16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8C1B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9F8F" w14:textId="5CB71DEA" w:rsidR="00E86B8A" w:rsidRPr="007B53B3" w:rsidRDefault="00842B7D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158799518"/>
                <w:placeholder>
                  <w:docPart w:val="40E5CD6927374E55B2F02166CD54A8E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2A66433F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F1F6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1IEB/TSUT2/22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796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6853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utilitaristickej etiky 2</w:t>
            </w:r>
          </w:p>
          <w:p w14:paraId="17AA3942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4B40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D1E2" w14:textId="57DF0ED1" w:rsidR="00E86B8A" w:rsidRPr="007B53B3" w:rsidRDefault="00842B7D" w:rsidP="00E86B8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879809349"/>
                <w:placeholder>
                  <w:docPart w:val="E50CFBF333834FF784F4A6580CC9A5D6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99DB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165E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C346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5E4D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82EC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4E23" w14:textId="4B133AE6" w:rsidR="00E86B8A" w:rsidRPr="007B53B3" w:rsidRDefault="00842B7D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38918276"/>
                <w:placeholder>
                  <w:docPart w:val="ED68FE0D69E1486ABA46522074C2560D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41AAB576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9A02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1IEB/TSBI2/22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1B91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3F2E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 bioetiky 2</w:t>
            </w:r>
          </w:p>
          <w:p w14:paraId="66096F59" w14:textId="1E9C08DD" w:rsidR="00E86B8A" w:rsidRPr="007B53B3" w:rsidRDefault="00E3008D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E86B8A" w:rsidRPr="007B53B3">
              <w:rPr>
                <w:rFonts w:asciiTheme="minorHAnsi" w:hAnsiTheme="minorHAnsi"/>
                <w:lang w:eastAsia="sk-SK"/>
              </w:rPr>
              <w:t>Mgr. Adela Lešková Blahová, PhD./</w:t>
            </w:r>
          </w:p>
          <w:p w14:paraId="1301868C" w14:textId="5A029231" w:rsidR="00E86B8A" w:rsidRPr="007B53B3" w:rsidRDefault="00295FB4" w:rsidP="00295FB4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5AD6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0A37F" w14:textId="445E3966" w:rsidR="00E86B8A" w:rsidRPr="007B53B3" w:rsidRDefault="00842B7D" w:rsidP="00E86B8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979752050"/>
                <w:placeholder>
                  <w:docPart w:val="B07D03A08733492B9CEE434D8B44AD0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D4496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F54E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767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C863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39C2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9F5E" w14:textId="49C9D78D" w:rsidR="00E86B8A" w:rsidRPr="007B53B3" w:rsidRDefault="00842B7D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730308076"/>
                <w:placeholder>
                  <w:docPart w:val="FF354E37CDF24AF896EDF3AE735771C7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600EF9B0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3246" w14:textId="6CF9776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 w:cstheme="minorBidi"/>
                <w:color w:val="000000" w:themeColor="text1"/>
                <w:lang w:eastAsia="sk-SK"/>
              </w:rPr>
              <w:t>1IEB/OSET1/22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7EB8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AD52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Ošetrovateľská etika</w:t>
            </w:r>
          </w:p>
          <w:p w14:paraId="55A04A22" w14:textId="48B35B16" w:rsidR="00E86B8A" w:rsidRPr="007B53B3" w:rsidRDefault="00E3008D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E86B8A" w:rsidRPr="007B53B3">
              <w:rPr>
                <w:rFonts w:asciiTheme="minorHAnsi" w:hAnsiTheme="minorHAnsi"/>
                <w:lang w:eastAsia="sk-SK"/>
              </w:rPr>
              <w:t>Mgr. Adela Lešková Blahová,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8ECC5" w14:textId="1CF2AAA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030D" w14:textId="248979E6" w:rsidR="00E86B8A" w:rsidRPr="007B53B3" w:rsidRDefault="00842B7D" w:rsidP="00E86B8A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2123598006"/>
                <w:placeholder>
                  <w:docPart w:val="6DF45C80EE904BEEA7277ACE4569EC75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007D" w14:textId="5D758701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7688" w14:textId="00C9243C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FEF2" w14:textId="3F7FB05E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64F3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B2B7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AFAAA" w14:textId="209DE430" w:rsidR="00E86B8A" w:rsidRPr="007B53B3" w:rsidRDefault="00842B7D" w:rsidP="00E86B8A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639639822"/>
                <w:placeholder>
                  <w:docPart w:val="B2D6F1C940414AFBBC39197BD095738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45CD3A50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A129" w14:textId="4D547D4A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1IEB/AKET1/22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74316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4B7C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Akademická etika</w:t>
            </w:r>
          </w:p>
          <w:p w14:paraId="12E58EBF" w14:textId="58F7B873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PhDr. Gabriela Platková Olejárová,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E126" w14:textId="326BFCE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72547" w14:textId="73D1FDAF" w:rsidR="00E86B8A" w:rsidRPr="007B53B3" w:rsidRDefault="00842B7D" w:rsidP="00E86B8A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847865008"/>
                <w:placeholder>
                  <w:docPart w:val="2B5909921B704FFBB9C3259456121BEB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F0A8" w14:textId="3F3D110D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2B09" w14:textId="24C3E675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DAF1E" w14:textId="0A6CDBF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3EA3D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05EB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E774" w14:textId="0D3F54D2" w:rsidR="00E86B8A" w:rsidRPr="007B53B3" w:rsidRDefault="00842B7D" w:rsidP="00E86B8A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-1544668394"/>
                <w:placeholder>
                  <w:docPart w:val="0E1ACAD88EBF4E03BD4BD66F51B9CE70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28780E8B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4150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1IEB/TSET2/22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84EA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B93C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zo súčasnej slovenskej etiky 2</w:t>
            </w:r>
          </w:p>
          <w:p w14:paraId="5B8FFD6D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doc. Mgr. Ján Kalajtzidis,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1524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D80D" w14:textId="7CDD5B34" w:rsidR="00E86B8A" w:rsidRPr="007B53B3" w:rsidRDefault="00842B7D" w:rsidP="00E86B8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30465530"/>
                <w:placeholder>
                  <w:docPart w:val="446DA1345B7049C6BD50D4EBF7F7495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39A0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6CDE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4DE5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54D0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648A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C5B8" w14:textId="427272A7" w:rsidR="00E86B8A" w:rsidRPr="007B53B3" w:rsidRDefault="00842B7D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741299183"/>
                <w:placeholder>
                  <w:docPart w:val="6B4DA724742B4E479F0E79868A9B8745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E86B8A" w:rsidRPr="007B53B3" w14:paraId="574EBE34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726" w14:textId="01F49E8E" w:rsidR="00E86B8A" w:rsidRPr="007B53B3" w:rsidRDefault="003E44FF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1IEB/TSSO</w:t>
            </w:r>
            <w:r w:rsidR="00E86B8A" w:rsidRPr="007B53B3">
              <w:rPr>
                <w:rFonts w:asciiTheme="minorHAnsi" w:hAnsiTheme="minorHAnsi"/>
                <w:lang w:eastAsia="sk-SK"/>
              </w:rPr>
              <w:t>2/22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FFAD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65A5" w14:textId="77777777" w:rsidR="00E86B8A" w:rsidRPr="007B53B3" w:rsidRDefault="00E86B8A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Textový seminár zo sociálnej etiky 2</w:t>
            </w:r>
          </w:p>
          <w:p w14:paraId="3A191D98" w14:textId="3087E0A6" w:rsidR="00E86B8A" w:rsidRPr="007B53B3" w:rsidRDefault="00E3008D" w:rsidP="00E86B8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E86B8A"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21F6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0E118" w14:textId="5C299B7E" w:rsidR="00E86B8A" w:rsidRPr="007B53B3" w:rsidRDefault="00842B7D" w:rsidP="00E86B8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1620796771"/>
                <w:placeholder>
                  <w:docPart w:val="3C803F7752724730A540C56C43717000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priebežné hodnotenie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F99D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AFBC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A5E0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4F7B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D1A4" w14:textId="77777777" w:rsidR="00E86B8A" w:rsidRPr="007B53B3" w:rsidRDefault="00E86B8A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93DA6" w14:textId="067AB1BE" w:rsidR="00E86B8A" w:rsidRPr="007B53B3" w:rsidRDefault="00842B7D" w:rsidP="00E86B8A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660463436"/>
                <w:placeholder>
                  <w:docPart w:val="E1E9AE500F96411B9ADB8689D2BFB779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E86B8A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180F98B7" w14:textId="77777777" w:rsidTr="00085F14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0FF2B" w14:textId="60EF2741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1IEB/SVKE1/22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9C194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C29A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Študentská vedecká konferencia</w:t>
            </w:r>
          </w:p>
          <w:p w14:paraId="09542402" w14:textId="0A4B5A1E" w:rsidR="00274FD9" w:rsidRPr="007B53B3" w:rsidRDefault="00E3008D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="00274FD9"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2103" w14:textId="489EB1BC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6.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6A73" w14:textId="0B154846" w:rsidR="00274FD9" w:rsidRPr="007B53B3" w:rsidRDefault="00842B7D" w:rsidP="00274FD9">
            <w:pPr>
              <w:pStyle w:val="Bezriadkovania"/>
              <w:rPr>
                <w:rStyle w:val="tl1"/>
              </w:rPr>
            </w:pPr>
            <w:sdt>
              <w:sdtPr>
                <w:rPr>
                  <w:rStyle w:val="tl1"/>
                </w:rPr>
                <w:id w:val="-890729026"/>
                <w:placeholder>
                  <w:docPart w:val="D4520B6D7355450B9064CF5491BB1023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8915" w14:textId="72E2D744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B329" w14:textId="036952BA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1FF24" w14:textId="7A976955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5DA5A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6731A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A66E" w14:textId="1DB0D1D3" w:rsidR="00274FD9" w:rsidRPr="007B53B3" w:rsidRDefault="00842B7D" w:rsidP="00274FD9">
            <w:pPr>
              <w:pStyle w:val="Bezriadkovania"/>
              <w:jc w:val="center"/>
              <w:rPr>
                <w:rStyle w:val="tl1"/>
              </w:rPr>
            </w:pPr>
            <w:sdt>
              <w:sdtPr>
                <w:rPr>
                  <w:rStyle w:val="tl1"/>
                </w:rPr>
                <w:id w:val="94374331"/>
                <w:placeholder>
                  <w:docPart w:val="C1244933886C4C9F9A64BBFDD751369C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nie</w:t>
                </w:r>
              </w:sdtContent>
            </w:sdt>
          </w:p>
        </w:tc>
      </w:tr>
      <w:tr w:rsidR="00274FD9" w:rsidRPr="007B53B3" w14:paraId="71B28B09" w14:textId="77777777" w:rsidTr="005B635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EA76" w14:textId="15484D03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1IEB/SPET1/22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88ADB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1E25" w14:textId="77777777" w:rsidR="00274FD9" w:rsidRPr="007B53B3" w:rsidRDefault="00274FD9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Študijný pobyt na inej univerzite</w:t>
            </w:r>
          </w:p>
          <w:p w14:paraId="4308E9C5" w14:textId="5DD825B2" w:rsidR="00274FD9" w:rsidRPr="007B53B3" w:rsidRDefault="00E3008D" w:rsidP="00274FD9">
            <w:pPr>
              <w:pStyle w:val="Bezriadkovania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doc. </w:t>
            </w:r>
            <w:r w:rsidRPr="007B53B3">
              <w:rPr>
                <w:rFonts w:asciiTheme="minorHAnsi" w:hAnsiTheme="minorHAnsi"/>
                <w:lang w:eastAsia="sk-SK"/>
              </w:rPr>
              <w:t>Mgr. Lukáš Švaňa, PhD.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F98A" w14:textId="122786CD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2.-5.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0E34" w14:textId="116B2DBC" w:rsidR="00274FD9" w:rsidRPr="007B53B3" w:rsidRDefault="00842B7D" w:rsidP="00274FD9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1349864232"/>
                <w:placeholder>
                  <w:docPart w:val="99ED6FDD500C4AC89E24EB34FAF3D9BA"/>
                </w:placeholder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zápočet</w:t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D063" w14:textId="710329C0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243C" w14:textId="21659F0A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  <w:r w:rsidRPr="007B53B3">
              <w:rPr>
                <w:rFonts w:asciiTheme="minorHAnsi" w:hAnsiTheme="minorHAnsi"/>
                <w:i/>
                <w:iCs/>
                <w:lang w:eastAsia="sk-SK"/>
              </w:rPr>
              <w:t>1-3 mesiace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0C319" w14:textId="1CF7D106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983DA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42015" w14:textId="77777777" w:rsidR="00274FD9" w:rsidRPr="007B53B3" w:rsidRDefault="00274FD9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F8FF6" w14:textId="529318E0" w:rsidR="00274FD9" w:rsidRPr="007B53B3" w:rsidRDefault="00842B7D" w:rsidP="00274FD9">
            <w:pPr>
              <w:pStyle w:val="Bezriadkovania"/>
              <w:jc w:val="center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505474308"/>
                <w:placeholder>
                  <w:docPart w:val="78B48496E0754B5CBE55D76FED47E3A1"/>
                </w:placeholder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274FD9" w:rsidRPr="007B53B3">
                  <w:rPr>
                    <w:rStyle w:val="tl1"/>
                  </w:rPr>
                  <w:t>nie</w:t>
                </w:r>
              </w:sdtContent>
            </w:sdt>
          </w:p>
        </w:tc>
      </w:tr>
    </w:tbl>
    <w:p w14:paraId="2E5E007C" w14:textId="4CE6E8E0" w:rsidR="00050275" w:rsidRPr="007B53B3" w:rsidRDefault="00050275" w:rsidP="000D302A">
      <w:pPr>
        <w:pStyle w:val="Bezriadkovania"/>
        <w:rPr>
          <w:rFonts w:asciiTheme="minorHAnsi" w:hAnsiTheme="minorHAnsi"/>
          <w:lang w:eastAsia="sk-SK"/>
        </w:rPr>
      </w:pPr>
    </w:p>
    <w:p w14:paraId="5180BC94" w14:textId="77777777" w:rsidR="007B027F" w:rsidRPr="007B53B3" w:rsidRDefault="007B027F" w:rsidP="000D302A">
      <w:pPr>
        <w:pStyle w:val="Bezriadkovania"/>
        <w:rPr>
          <w:rFonts w:asciiTheme="minorHAnsi" w:hAnsiTheme="minorHAnsi"/>
          <w:lang w:eastAsia="sk-SK"/>
        </w:rPr>
      </w:pPr>
    </w:p>
    <w:tbl>
      <w:tblPr>
        <w:tblW w:w="1389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394"/>
        <w:gridCol w:w="709"/>
        <w:gridCol w:w="2126"/>
        <w:gridCol w:w="1276"/>
        <w:gridCol w:w="567"/>
        <w:gridCol w:w="567"/>
        <w:gridCol w:w="425"/>
        <w:gridCol w:w="567"/>
        <w:gridCol w:w="1134"/>
      </w:tblGrid>
      <w:tr w:rsidR="00486F6B" w:rsidRPr="007B53B3" w14:paraId="79EE491C" w14:textId="77777777" w:rsidTr="006F119F">
        <w:trPr>
          <w:trHeight w:val="473"/>
        </w:trPr>
        <w:tc>
          <w:tcPr>
            <w:tcW w:w="1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613353E" w14:textId="4EFBB549" w:rsidR="00486F6B" w:rsidRPr="007B53B3" w:rsidRDefault="00486F6B" w:rsidP="00176C3D">
            <w:pPr>
              <w:pStyle w:val="Bezriadkovania"/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VÝBEROVÉ PREDMETY</w:t>
            </w:r>
          </w:p>
        </w:tc>
      </w:tr>
      <w:tr w:rsidR="00486F6B" w:rsidRPr="007B53B3" w14:paraId="247B3DBF" w14:textId="77777777" w:rsidTr="00911A7F">
        <w:trPr>
          <w:trHeight w:val="56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77C336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Kód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E88DB31" w14:textId="77777777" w:rsidR="00486F6B" w:rsidRPr="007B53B3" w:rsidRDefault="00486F6B" w:rsidP="00176C3D">
            <w:pPr>
              <w:pStyle w:val="Bezriadkovania"/>
              <w:ind w:left="113" w:right="113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Prerekvizity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34DA1D9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Cs/>
                <w:i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Názov</w:t>
            </w:r>
            <w:r w:rsidRPr="007B53B3">
              <w:rPr>
                <w:rFonts w:asciiTheme="minorHAnsi" w:hAnsiTheme="minorHAnsi"/>
                <w:bCs/>
                <w:i/>
                <w:lang w:eastAsia="sk-SK"/>
              </w:rPr>
              <w:t xml:space="preserve"> </w:t>
            </w:r>
          </w:p>
          <w:p w14:paraId="5446BA67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Cs/>
                <w:i/>
                <w:lang w:eastAsia="sk-SK"/>
              </w:rPr>
            </w:pPr>
            <w:r w:rsidRPr="007B53B3">
              <w:rPr>
                <w:rFonts w:asciiTheme="minorHAnsi" w:hAnsiTheme="minorHAnsi"/>
                <w:bCs/>
                <w:i/>
                <w:lang w:eastAsia="sk-SK"/>
              </w:rPr>
              <w:t>Zabezpečuje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3869E094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Odporúčaný semester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50D97278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Ukončenie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4109443A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Kredity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B8B4EB9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Rozsah priamej výučby (týždenne)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center"/>
            <w:hideMark/>
          </w:tcPr>
          <w:p w14:paraId="19FFCEA3" w14:textId="77777777" w:rsidR="0096552C" w:rsidRPr="007B53B3" w:rsidRDefault="0096552C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 xml:space="preserve">Profilový </w:t>
            </w:r>
          </w:p>
          <w:p w14:paraId="4A57C707" w14:textId="370D72F4" w:rsidR="00486F6B" w:rsidRPr="007B53B3" w:rsidRDefault="0096552C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  <w:r w:rsidRPr="007B53B3">
              <w:rPr>
                <w:rFonts w:asciiTheme="minorHAnsi" w:hAnsiTheme="minorHAnsi"/>
                <w:b/>
                <w:bCs/>
                <w:lang w:eastAsia="sk-SK"/>
              </w:rPr>
              <w:t>predmet</w:t>
            </w:r>
          </w:p>
        </w:tc>
      </w:tr>
      <w:tr w:rsidR="00486F6B" w:rsidRPr="007B53B3" w14:paraId="04E69065" w14:textId="77777777" w:rsidTr="00911A7F">
        <w:trPr>
          <w:trHeight w:val="971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98F0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ECC7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73F9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DD97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C44B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44D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2062ECC2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Prednášky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0E219FB4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Semináre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bottom"/>
            <w:hideMark/>
          </w:tcPr>
          <w:p w14:paraId="3AF86BF9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Cvičenia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textDirection w:val="btLr"/>
            <w:vAlign w:val="bottom"/>
            <w:hideMark/>
          </w:tcPr>
          <w:p w14:paraId="6752F00B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  <w:r w:rsidRPr="007B53B3">
              <w:rPr>
                <w:rFonts w:asciiTheme="minorHAnsi" w:hAnsiTheme="minorHAnsi"/>
                <w:lang w:eastAsia="sk-SK"/>
              </w:rPr>
              <w:t>Lab. cvičenia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C5DC" w14:textId="77777777" w:rsidR="00486F6B" w:rsidRPr="007B53B3" w:rsidRDefault="00486F6B" w:rsidP="000D302A">
            <w:pPr>
              <w:pStyle w:val="Bezriadkovania"/>
              <w:rPr>
                <w:rFonts w:asciiTheme="minorHAnsi" w:hAnsiTheme="minorHAnsi"/>
                <w:b/>
                <w:bCs/>
                <w:lang w:eastAsia="sk-SK"/>
              </w:rPr>
            </w:pPr>
          </w:p>
        </w:tc>
      </w:tr>
      <w:tr w:rsidR="00C22F09" w:rsidRPr="007B53B3" w14:paraId="7FA1705E" w14:textId="77777777" w:rsidTr="006F119F">
        <w:trPr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35C1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F665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4CE5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BC9E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C18D" w14:textId="00DA1187" w:rsidR="00C22F09" w:rsidRPr="007B53B3" w:rsidRDefault="00842B7D" w:rsidP="000D302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941268013"/>
                <w:placeholder>
                  <w:docPart w:val="836B57AB96564C41AA42E05A7222327A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7B53B3">
                  <w:rPr>
                    <w:rStyle w:val="Zstupntext"/>
                    <w:rFonts w:asciiTheme="minorHAnsi" w:hAnsiTheme="minorHAnsi"/>
                    <w:i/>
                  </w:rPr>
                  <w:t>Vyberte položku.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B5A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D2BA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3AE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9732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42F6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C37D" w14:textId="7CDEB00C" w:rsidR="00C22F09" w:rsidRPr="007B53B3" w:rsidRDefault="00842B7D" w:rsidP="000D302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368494963"/>
                <w:placeholder>
                  <w:docPart w:val="860E4B20030043ACBA79B1B5247F1F57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7B53B3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  <w:tr w:rsidR="00C22F09" w:rsidRPr="007B53B3" w14:paraId="1AADE06A" w14:textId="77777777" w:rsidTr="006F119F">
        <w:trPr>
          <w:trHeight w:val="2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DCE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8B2F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73F2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E14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2612" w14:textId="7278919C" w:rsidR="00C22F09" w:rsidRPr="007B53B3" w:rsidRDefault="00842B7D" w:rsidP="000D302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49587955"/>
                <w:placeholder>
                  <w:docPart w:val="AAC025027CFE4520A4C36408F295AFD1"/>
                </w:placeholder>
                <w:showingPlcHdr/>
                <w:comboBox>
                  <w:listItem w:value="Vyberte položku."/>
                  <w:listItem w:displayText="skúška" w:value="S"/>
                  <w:listItem w:displayText="priebežné hodnotenie" w:value="PH"/>
                  <w:listItem w:displayText="zápočet" w:value="Z"/>
                  <w:listItem w:displayText="štátna skúška" w:value="štátna skúška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7B53B3">
                  <w:rPr>
                    <w:rStyle w:val="Zstupntext"/>
                    <w:rFonts w:asciiTheme="minorHAnsi" w:hAnsiTheme="minorHAnsi"/>
                    <w:i/>
                  </w:rPr>
                  <w:t>Vyberte položku.</w:t>
                </w:r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37473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5FE7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1222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8DE0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96F4" w14:textId="77777777" w:rsidR="00C22F09" w:rsidRPr="007B53B3" w:rsidRDefault="00C22F09" w:rsidP="000D302A">
            <w:pPr>
              <w:pStyle w:val="Bezriadkovania"/>
              <w:rPr>
                <w:rFonts w:asciiTheme="minorHAnsi" w:hAnsiTheme="minorHAnsi"/>
                <w:i/>
                <w:iCs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A8C" w14:textId="526C83FC" w:rsidR="00C22F09" w:rsidRPr="007B53B3" w:rsidRDefault="00842B7D" w:rsidP="000D302A">
            <w:pPr>
              <w:pStyle w:val="Bezriadkovania"/>
              <w:rPr>
                <w:rFonts w:asciiTheme="minorHAnsi" w:hAnsiTheme="minorHAnsi"/>
                <w:i/>
                <w:iCs/>
                <w:color w:val="808080" w:themeColor="background1" w:themeShade="80"/>
                <w:lang w:eastAsia="sk-SK"/>
              </w:rPr>
            </w:pPr>
            <w:sdt>
              <w:sdtPr>
                <w:rPr>
                  <w:rStyle w:val="tl1"/>
                </w:rPr>
                <w:id w:val="-224919814"/>
                <w:placeholder>
                  <w:docPart w:val="6D05EFF7E51F48A3A475456107EC87E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>
                <w:rPr>
                  <w:rStyle w:val="Predvolenpsmoodseku"/>
                  <w:rFonts w:ascii="Calibri" w:hAnsi="Calibri"/>
                  <w:i w:val="0"/>
                  <w:iCs/>
                  <w:color w:val="808080" w:themeColor="background1" w:themeShade="80"/>
                  <w:lang w:eastAsia="sk-SK"/>
                </w:rPr>
              </w:sdtEndPr>
              <w:sdtContent>
                <w:r w:rsidR="00C22F09" w:rsidRPr="007B53B3">
                  <w:rPr>
                    <w:rStyle w:val="Zstupntext"/>
                    <w:rFonts w:asciiTheme="minorHAnsi" w:eastAsiaTheme="minorHAnsi" w:hAnsiTheme="minorHAnsi" w:cstheme="minorHAnsi"/>
                    <w:i/>
                    <w:iCs/>
                    <w:color w:val="808080" w:themeColor="background1" w:themeShade="80"/>
                  </w:rPr>
                  <w:t>Vyberte položku.</w:t>
                </w:r>
              </w:sdtContent>
            </w:sdt>
          </w:p>
        </w:tc>
      </w:tr>
    </w:tbl>
    <w:p w14:paraId="27857C1D" w14:textId="77777777" w:rsidR="00486F6B" w:rsidRPr="007B53B3" w:rsidRDefault="00486F6B" w:rsidP="00542B25">
      <w:pPr>
        <w:spacing w:after="0" w:line="271" w:lineRule="auto"/>
        <w:rPr>
          <w:rFonts w:asciiTheme="minorHAnsi" w:hAnsiTheme="minorHAnsi" w:cstheme="minorHAnsi"/>
          <w:sz w:val="20"/>
          <w:szCs w:val="20"/>
          <w:lang w:eastAsia="sk-SK"/>
        </w:rPr>
      </w:pPr>
    </w:p>
    <w:p w14:paraId="3E7EF2AE" w14:textId="6BE81511" w:rsidR="00D065B5" w:rsidRPr="00486F6B" w:rsidRDefault="00D065B5" w:rsidP="00486F6B">
      <w:pPr>
        <w:spacing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B53B3">
        <w:rPr>
          <w:rFonts w:asciiTheme="minorHAnsi" w:hAnsiTheme="minorHAnsi" w:cstheme="minorHAnsi"/>
          <w:sz w:val="24"/>
          <w:szCs w:val="24"/>
        </w:rPr>
        <w:t xml:space="preserve">Študent za svoje štúdium získa </w:t>
      </w:r>
      <w:r w:rsidR="00B30D87" w:rsidRPr="007B53B3">
        <w:rPr>
          <w:rFonts w:asciiTheme="minorHAnsi" w:hAnsiTheme="minorHAnsi" w:cstheme="minorHAnsi"/>
          <w:b/>
          <w:sz w:val="24"/>
          <w:szCs w:val="24"/>
        </w:rPr>
        <w:t>12</w:t>
      </w:r>
      <w:r w:rsidR="00A37E74" w:rsidRPr="007B53B3">
        <w:rPr>
          <w:rFonts w:asciiTheme="minorHAnsi" w:hAnsiTheme="minorHAnsi" w:cstheme="minorHAnsi"/>
          <w:b/>
          <w:sz w:val="24"/>
          <w:szCs w:val="24"/>
        </w:rPr>
        <w:t>7</w:t>
      </w:r>
      <w:r w:rsidRPr="007B53B3">
        <w:rPr>
          <w:rFonts w:asciiTheme="minorHAnsi" w:hAnsiTheme="minorHAnsi" w:cstheme="minorHAnsi"/>
          <w:sz w:val="24"/>
          <w:szCs w:val="24"/>
        </w:rPr>
        <w:t xml:space="preserve"> </w:t>
      </w:r>
      <w:r w:rsidRPr="007B53B3">
        <w:rPr>
          <w:rFonts w:asciiTheme="minorHAnsi" w:hAnsiTheme="minorHAnsi" w:cstheme="minorHAnsi"/>
          <w:b/>
          <w:sz w:val="24"/>
          <w:szCs w:val="24"/>
        </w:rPr>
        <w:t>kreditov</w:t>
      </w:r>
      <w:r w:rsidRPr="007B53B3">
        <w:rPr>
          <w:rFonts w:asciiTheme="minorHAnsi" w:hAnsiTheme="minorHAnsi" w:cstheme="minorHAnsi"/>
          <w:sz w:val="24"/>
          <w:szCs w:val="24"/>
        </w:rPr>
        <w:t xml:space="preserve"> za povinné predmet</w:t>
      </w:r>
      <w:r w:rsidR="008B1018" w:rsidRPr="007B53B3">
        <w:rPr>
          <w:rFonts w:asciiTheme="minorHAnsi" w:hAnsiTheme="minorHAnsi" w:cstheme="minorHAnsi"/>
          <w:sz w:val="24"/>
          <w:szCs w:val="24"/>
        </w:rPr>
        <w:t>y</w:t>
      </w:r>
      <w:r w:rsidRPr="007B53B3">
        <w:rPr>
          <w:rFonts w:asciiTheme="minorHAnsi" w:hAnsiTheme="minorHAnsi" w:cstheme="minorHAnsi"/>
          <w:sz w:val="24"/>
          <w:szCs w:val="24"/>
        </w:rPr>
        <w:t xml:space="preserve">, čo je </w:t>
      </w:r>
      <w:r w:rsidR="00A37E74" w:rsidRPr="007B53B3">
        <w:rPr>
          <w:rFonts w:asciiTheme="minorHAnsi" w:hAnsiTheme="minorHAnsi" w:cstheme="minorHAnsi"/>
          <w:b/>
          <w:sz w:val="24"/>
          <w:szCs w:val="24"/>
        </w:rPr>
        <w:t>70,55</w:t>
      </w:r>
      <w:r w:rsidR="00486F6B" w:rsidRPr="007B53B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53B3">
        <w:rPr>
          <w:rFonts w:asciiTheme="minorHAnsi" w:hAnsiTheme="minorHAnsi" w:cstheme="minorHAnsi"/>
          <w:b/>
          <w:sz w:val="24"/>
          <w:szCs w:val="24"/>
        </w:rPr>
        <w:t>%</w:t>
      </w:r>
      <w:r w:rsidRPr="007B53B3">
        <w:rPr>
          <w:rFonts w:asciiTheme="minorHAnsi" w:hAnsiTheme="minorHAnsi" w:cstheme="minorHAnsi"/>
          <w:sz w:val="24"/>
          <w:szCs w:val="24"/>
        </w:rPr>
        <w:t xml:space="preserve"> </w:t>
      </w:r>
      <w:r w:rsidRPr="007B53B3">
        <w:rPr>
          <w:rFonts w:asciiTheme="minorHAnsi" w:hAnsiTheme="minorHAnsi" w:cstheme="minorHAnsi"/>
          <w:b/>
          <w:sz w:val="24"/>
          <w:szCs w:val="24"/>
        </w:rPr>
        <w:t xml:space="preserve">zo </w:t>
      </w:r>
      <w:sdt>
        <w:sdtPr>
          <w:rPr>
            <w:rStyle w:val="tl3"/>
            <w:b/>
          </w:rPr>
          <w:id w:val="1468090549"/>
          <w:placeholder>
            <w:docPart w:val="DefaultPlaceholder_-1854013439"/>
          </w:placeholder>
          <w:comboBox>
            <w:listItem w:value="Vyberte položku."/>
            <w:listItem w:displayText="60" w:value="60"/>
            <w:listItem w:displayText="120" w:value="120"/>
            <w:listItem w:displayText="180" w:value="180"/>
            <w:listItem w:displayText="240" w:value="240"/>
            <w:listItem w:displayText="300" w:value="300"/>
          </w:comboBox>
        </w:sdtPr>
        <w:sdtEndPr>
          <w:rPr>
            <w:rStyle w:val="Predvolenpsmoodseku"/>
            <w:rFonts w:asciiTheme="minorHAnsi" w:hAnsiTheme="minorHAnsi" w:cstheme="minorHAnsi"/>
            <w:i w:val="0"/>
            <w:sz w:val="22"/>
            <w:szCs w:val="24"/>
          </w:rPr>
        </w:sdtEndPr>
        <w:sdtContent>
          <w:r w:rsidR="001D013B" w:rsidRPr="007B53B3">
            <w:rPr>
              <w:rStyle w:val="tl3"/>
              <w:b/>
            </w:rPr>
            <w:t>180</w:t>
          </w:r>
        </w:sdtContent>
      </w:sdt>
      <w:r w:rsidRPr="007B53B3">
        <w:rPr>
          <w:rFonts w:asciiTheme="minorHAnsi" w:hAnsiTheme="minorHAnsi" w:cstheme="minorHAnsi"/>
          <w:b/>
          <w:sz w:val="24"/>
          <w:szCs w:val="24"/>
        </w:rPr>
        <w:t xml:space="preserve"> kreditov</w:t>
      </w:r>
      <w:r w:rsidRPr="007B53B3">
        <w:rPr>
          <w:rFonts w:asciiTheme="minorHAnsi" w:hAnsiTheme="minorHAnsi" w:cstheme="minorHAnsi"/>
          <w:sz w:val="24"/>
          <w:szCs w:val="24"/>
        </w:rPr>
        <w:t>, ktoré sú potrebné na úspešné ukončenie štúdia.</w:t>
      </w:r>
      <w:r w:rsidR="002E4527" w:rsidRPr="007B53B3">
        <w:rPr>
          <w:rFonts w:asciiTheme="minorHAnsi" w:hAnsiTheme="minorHAnsi" w:cstheme="minorHAnsi"/>
          <w:sz w:val="24"/>
          <w:szCs w:val="24"/>
        </w:rPr>
        <w:t xml:space="preserve"> </w:t>
      </w:r>
      <w:r w:rsidRPr="007B53B3">
        <w:rPr>
          <w:rFonts w:asciiTheme="minorHAnsi" w:hAnsiTheme="minorHAnsi" w:cstheme="minorHAnsi"/>
          <w:sz w:val="24"/>
          <w:szCs w:val="24"/>
        </w:rPr>
        <w:t>Odporúčaný študijný program ponúka možnosť zapísať si povinne voliteľné predmety za</w:t>
      </w:r>
      <w:r w:rsidR="00873704" w:rsidRPr="007B53B3">
        <w:rPr>
          <w:rFonts w:asciiTheme="minorHAnsi" w:hAnsiTheme="minorHAnsi" w:cstheme="minorHAnsi"/>
          <w:sz w:val="24"/>
          <w:szCs w:val="24"/>
        </w:rPr>
        <w:t xml:space="preserve">  </w:t>
      </w:r>
      <w:r w:rsidR="00E97542" w:rsidRPr="007B53B3">
        <w:rPr>
          <w:rFonts w:asciiTheme="minorHAnsi" w:hAnsiTheme="minorHAnsi" w:cstheme="minorHAnsi"/>
          <w:b/>
          <w:sz w:val="24"/>
          <w:szCs w:val="24"/>
        </w:rPr>
        <w:t>88</w:t>
      </w:r>
      <w:r w:rsidR="00E97542" w:rsidRPr="007B53B3">
        <w:rPr>
          <w:rFonts w:asciiTheme="minorHAnsi" w:hAnsiTheme="minorHAnsi" w:cstheme="minorHAnsi"/>
          <w:sz w:val="24"/>
          <w:szCs w:val="24"/>
        </w:rPr>
        <w:t xml:space="preserve"> </w:t>
      </w:r>
      <w:r w:rsidRPr="007B53B3">
        <w:rPr>
          <w:rFonts w:asciiTheme="minorHAnsi" w:hAnsiTheme="minorHAnsi" w:cstheme="minorHAnsi"/>
          <w:b/>
          <w:sz w:val="24"/>
          <w:szCs w:val="24"/>
        </w:rPr>
        <w:t>kreditov</w:t>
      </w:r>
      <w:r w:rsidRPr="007B53B3">
        <w:rPr>
          <w:rFonts w:asciiTheme="minorHAnsi" w:hAnsiTheme="minorHAnsi" w:cstheme="minorHAnsi"/>
          <w:sz w:val="24"/>
          <w:szCs w:val="24"/>
        </w:rPr>
        <w:t>.</w:t>
      </w:r>
      <w:r w:rsidR="003C7B19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065B5" w:rsidRPr="00486F6B" w:rsidSect="00176C3D">
      <w:headerReference w:type="default" r:id="rId11"/>
      <w:footerReference w:type="default" r:id="rId12"/>
      <w:type w:val="continuous"/>
      <w:pgSz w:w="16840" w:h="11906" w:orient="landscape" w:code="9"/>
      <w:pgMar w:top="1417" w:right="1417" w:bottom="1417" w:left="1417" w:header="0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FF549" w14:textId="77777777" w:rsidR="00E3008D" w:rsidRDefault="00E3008D" w:rsidP="00E86489">
      <w:pPr>
        <w:spacing w:after="0" w:line="240" w:lineRule="auto"/>
      </w:pPr>
      <w:r>
        <w:separator/>
      </w:r>
    </w:p>
  </w:endnote>
  <w:endnote w:type="continuationSeparator" w:id="0">
    <w:p w14:paraId="387AD570" w14:textId="77777777" w:rsidR="00E3008D" w:rsidRDefault="00E3008D" w:rsidP="00E8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51370636"/>
      <w:docPartObj>
        <w:docPartGallery w:val="Page Numbers (Bottom of Page)"/>
        <w:docPartUnique/>
      </w:docPartObj>
    </w:sdtPr>
    <w:sdtEndPr/>
    <w:sdtContent>
      <w:p w14:paraId="58667A90" w14:textId="59382FDA" w:rsidR="00E3008D" w:rsidRPr="00A37A8B" w:rsidRDefault="00E3008D" w:rsidP="00A37A8B">
        <w:pPr>
          <w:jc w:val="center"/>
          <w:rPr>
            <w:rFonts w:cstheme="minorBidi"/>
            <w:sz w:val="20"/>
          </w:rPr>
        </w:pPr>
        <w:r w:rsidRPr="00E86489">
          <w:rPr>
            <w:rFonts w:ascii="Arial" w:hAnsi="Arial" w:cs="Arial"/>
            <w:sz w:val="18"/>
            <w:szCs w:val="18"/>
          </w:rPr>
          <w:tab/>
        </w:r>
        <w:r w:rsidRPr="00E86489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cs="Arial"/>
              <w:sz w:val="18"/>
              <w:szCs w:val="18"/>
            </w:rPr>
            <w:id w:val="-145355478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071317736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>
                  <w:t xml:space="preserve">Strana </w:t>
                </w:r>
                <w:r w:rsidRPr="00E90171">
                  <w:fldChar w:fldCharType="begin"/>
                </w:r>
                <w:r w:rsidRPr="00E90171">
                  <w:instrText>PAGE   \* MERGEFORMAT</w:instrText>
                </w:r>
                <w:r w:rsidRPr="00E90171">
                  <w:fldChar w:fldCharType="separate"/>
                </w:r>
                <w:r w:rsidR="00842B7D">
                  <w:rPr>
                    <w:noProof/>
                  </w:rPr>
                  <w:t>4</w:t>
                </w:r>
                <w:r w:rsidRPr="00E90171">
                  <w:fldChar w:fldCharType="end"/>
                </w:r>
                <w:r>
                  <w:t xml:space="preserve"> z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\* Arabic  \* MERGEFORMAT </w:instrText>
                </w:r>
                <w:r>
                  <w:rPr>
                    <w:noProof/>
                  </w:rPr>
                  <w:fldChar w:fldCharType="separate"/>
                </w:r>
                <w:r w:rsidR="00842B7D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1C59A" w14:textId="77777777" w:rsidR="00E3008D" w:rsidRDefault="00E3008D" w:rsidP="00E86489">
      <w:pPr>
        <w:spacing w:after="0" w:line="240" w:lineRule="auto"/>
      </w:pPr>
      <w:r>
        <w:separator/>
      </w:r>
    </w:p>
  </w:footnote>
  <w:footnote w:type="continuationSeparator" w:id="0">
    <w:p w14:paraId="38D22362" w14:textId="77777777" w:rsidR="00E3008D" w:rsidRDefault="00E3008D" w:rsidP="00E86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28B45" w14:textId="070CF893" w:rsidR="00E3008D" w:rsidRDefault="00E3008D" w:rsidP="00A37A8B">
    <w:pPr>
      <w:pStyle w:val="Hlavika"/>
      <w:jc w:val="right"/>
    </w:pPr>
  </w:p>
  <w:p w14:paraId="5DC71057" w14:textId="77777777" w:rsidR="00E3008D" w:rsidRDefault="00E3008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21A4E"/>
    <w:multiLevelType w:val="hybridMultilevel"/>
    <w:tmpl w:val="6E1A5EF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18D011D"/>
    <w:multiLevelType w:val="hybridMultilevel"/>
    <w:tmpl w:val="BC2693A4"/>
    <w:lvl w:ilvl="0" w:tplc="78B2A2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drawingGridHorizontalSpacing w:val="110"/>
  <w:drawingGridVerticalSpacing w:val="136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DMxMzA1MDc1MrZU0lEKTi0uzszPAykwrAUAsprQMCwAAAA="/>
  </w:docVars>
  <w:rsids>
    <w:rsidRoot w:val="00B64492"/>
    <w:rsid w:val="00020985"/>
    <w:rsid w:val="00021A2A"/>
    <w:rsid w:val="00050275"/>
    <w:rsid w:val="00072676"/>
    <w:rsid w:val="00072A1C"/>
    <w:rsid w:val="00084A29"/>
    <w:rsid w:val="00085F14"/>
    <w:rsid w:val="000A0E08"/>
    <w:rsid w:val="000C1C0C"/>
    <w:rsid w:val="000D302A"/>
    <w:rsid w:val="00102B83"/>
    <w:rsid w:val="00102FBC"/>
    <w:rsid w:val="00111C9B"/>
    <w:rsid w:val="00140A93"/>
    <w:rsid w:val="0017197E"/>
    <w:rsid w:val="00176C3D"/>
    <w:rsid w:val="00181C5A"/>
    <w:rsid w:val="00195ECA"/>
    <w:rsid w:val="001A0902"/>
    <w:rsid w:val="001A72B0"/>
    <w:rsid w:val="001D013B"/>
    <w:rsid w:val="001F2FCD"/>
    <w:rsid w:val="001F4E71"/>
    <w:rsid w:val="002207C4"/>
    <w:rsid w:val="00220B3C"/>
    <w:rsid w:val="00234191"/>
    <w:rsid w:val="00241DAD"/>
    <w:rsid w:val="0024364E"/>
    <w:rsid w:val="0025715A"/>
    <w:rsid w:val="00263D43"/>
    <w:rsid w:val="00274E36"/>
    <w:rsid w:val="00274FD9"/>
    <w:rsid w:val="00295FB4"/>
    <w:rsid w:val="002A6557"/>
    <w:rsid w:val="002B013D"/>
    <w:rsid w:val="002D55AD"/>
    <w:rsid w:val="002D6D3E"/>
    <w:rsid w:val="002E1D23"/>
    <w:rsid w:val="002E4527"/>
    <w:rsid w:val="002F0E68"/>
    <w:rsid w:val="00312E76"/>
    <w:rsid w:val="003366BC"/>
    <w:rsid w:val="00346DF0"/>
    <w:rsid w:val="00350E30"/>
    <w:rsid w:val="0035187C"/>
    <w:rsid w:val="00393BA8"/>
    <w:rsid w:val="003A1AE6"/>
    <w:rsid w:val="003B49E2"/>
    <w:rsid w:val="003B4FBF"/>
    <w:rsid w:val="003C7B19"/>
    <w:rsid w:val="003E0022"/>
    <w:rsid w:val="003E44FF"/>
    <w:rsid w:val="003E594D"/>
    <w:rsid w:val="003E7B19"/>
    <w:rsid w:val="00413E59"/>
    <w:rsid w:val="004170D6"/>
    <w:rsid w:val="0044105A"/>
    <w:rsid w:val="00486F6B"/>
    <w:rsid w:val="00487828"/>
    <w:rsid w:val="004B04CD"/>
    <w:rsid w:val="004B09DF"/>
    <w:rsid w:val="004F5D6C"/>
    <w:rsid w:val="005046F6"/>
    <w:rsid w:val="00516528"/>
    <w:rsid w:val="00530227"/>
    <w:rsid w:val="00542B25"/>
    <w:rsid w:val="0056044F"/>
    <w:rsid w:val="00572DC3"/>
    <w:rsid w:val="00573EB9"/>
    <w:rsid w:val="00580468"/>
    <w:rsid w:val="00591EF9"/>
    <w:rsid w:val="005A5222"/>
    <w:rsid w:val="005A53A2"/>
    <w:rsid w:val="005A7ED6"/>
    <w:rsid w:val="005B4C08"/>
    <w:rsid w:val="005B635F"/>
    <w:rsid w:val="005C0F76"/>
    <w:rsid w:val="005D3723"/>
    <w:rsid w:val="005E349A"/>
    <w:rsid w:val="00604193"/>
    <w:rsid w:val="006157E9"/>
    <w:rsid w:val="00640C7F"/>
    <w:rsid w:val="00677A1F"/>
    <w:rsid w:val="00692ABF"/>
    <w:rsid w:val="0069607A"/>
    <w:rsid w:val="00697FE2"/>
    <w:rsid w:val="006B24FD"/>
    <w:rsid w:val="006C0390"/>
    <w:rsid w:val="006D1641"/>
    <w:rsid w:val="006E06BA"/>
    <w:rsid w:val="006E6F33"/>
    <w:rsid w:val="006F119F"/>
    <w:rsid w:val="006F2B63"/>
    <w:rsid w:val="006F3CAF"/>
    <w:rsid w:val="00702DCF"/>
    <w:rsid w:val="00707266"/>
    <w:rsid w:val="00715CD5"/>
    <w:rsid w:val="0074145E"/>
    <w:rsid w:val="00741932"/>
    <w:rsid w:val="00743D10"/>
    <w:rsid w:val="00752C3C"/>
    <w:rsid w:val="00761C8C"/>
    <w:rsid w:val="00765EDD"/>
    <w:rsid w:val="0077236B"/>
    <w:rsid w:val="00784A1A"/>
    <w:rsid w:val="007B027F"/>
    <w:rsid w:val="007B18B9"/>
    <w:rsid w:val="007B53B3"/>
    <w:rsid w:val="007C5DC4"/>
    <w:rsid w:val="007D792A"/>
    <w:rsid w:val="007E4169"/>
    <w:rsid w:val="007E49CD"/>
    <w:rsid w:val="007F035E"/>
    <w:rsid w:val="008325F5"/>
    <w:rsid w:val="00842B7D"/>
    <w:rsid w:val="00854439"/>
    <w:rsid w:val="0085723B"/>
    <w:rsid w:val="00873704"/>
    <w:rsid w:val="00897AE3"/>
    <w:rsid w:val="008B1018"/>
    <w:rsid w:val="008F28F2"/>
    <w:rsid w:val="00900819"/>
    <w:rsid w:val="00904A7E"/>
    <w:rsid w:val="00911A7F"/>
    <w:rsid w:val="00921F2C"/>
    <w:rsid w:val="0092716B"/>
    <w:rsid w:val="00937C4D"/>
    <w:rsid w:val="009420B5"/>
    <w:rsid w:val="0096224E"/>
    <w:rsid w:val="0096552C"/>
    <w:rsid w:val="0097047A"/>
    <w:rsid w:val="00984C07"/>
    <w:rsid w:val="0099125A"/>
    <w:rsid w:val="009B1062"/>
    <w:rsid w:val="009C035F"/>
    <w:rsid w:val="009D34D3"/>
    <w:rsid w:val="009F0038"/>
    <w:rsid w:val="009F4604"/>
    <w:rsid w:val="00A047E2"/>
    <w:rsid w:val="00A13FFF"/>
    <w:rsid w:val="00A15CC6"/>
    <w:rsid w:val="00A208E6"/>
    <w:rsid w:val="00A232CC"/>
    <w:rsid w:val="00A30292"/>
    <w:rsid w:val="00A3216F"/>
    <w:rsid w:val="00A37A8B"/>
    <w:rsid w:val="00A37E74"/>
    <w:rsid w:val="00A572FF"/>
    <w:rsid w:val="00A57450"/>
    <w:rsid w:val="00A60209"/>
    <w:rsid w:val="00A764E0"/>
    <w:rsid w:val="00A76E6B"/>
    <w:rsid w:val="00A90389"/>
    <w:rsid w:val="00A90EC2"/>
    <w:rsid w:val="00A933DA"/>
    <w:rsid w:val="00A94EB4"/>
    <w:rsid w:val="00AA0ECB"/>
    <w:rsid w:val="00AB1CCF"/>
    <w:rsid w:val="00AD1A09"/>
    <w:rsid w:val="00AD2410"/>
    <w:rsid w:val="00AD5771"/>
    <w:rsid w:val="00AD610F"/>
    <w:rsid w:val="00AE6722"/>
    <w:rsid w:val="00AF7095"/>
    <w:rsid w:val="00B30D87"/>
    <w:rsid w:val="00B5493C"/>
    <w:rsid w:val="00B64492"/>
    <w:rsid w:val="00B6721D"/>
    <w:rsid w:val="00B864D5"/>
    <w:rsid w:val="00BB4A14"/>
    <w:rsid w:val="00BD420D"/>
    <w:rsid w:val="00BE1064"/>
    <w:rsid w:val="00C12CF8"/>
    <w:rsid w:val="00C13D6D"/>
    <w:rsid w:val="00C21BDD"/>
    <w:rsid w:val="00C22F09"/>
    <w:rsid w:val="00C43AF3"/>
    <w:rsid w:val="00C462B0"/>
    <w:rsid w:val="00C91D9F"/>
    <w:rsid w:val="00CB6D41"/>
    <w:rsid w:val="00CF30D9"/>
    <w:rsid w:val="00CF3C01"/>
    <w:rsid w:val="00D00651"/>
    <w:rsid w:val="00D0540B"/>
    <w:rsid w:val="00D065B5"/>
    <w:rsid w:val="00D1042F"/>
    <w:rsid w:val="00D10459"/>
    <w:rsid w:val="00D2031C"/>
    <w:rsid w:val="00D47851"/>
    <w:rsid w:val="00D52955"/>
    <w:rsid w:val="00D60C50"/>
    <w:rsid w:val="00D801DD"/>
    <w:rsid w:val="00D92B98"/>
    <w:rsid w:val="00DA0396"/>
    <w:rsid w:val="00DB1073"/>
    <w:rsid w:val="00DB5037"/>
    <w:rsid w:val="00DB57D4"/>
    <w:rsid w:val="00DC3EB3"/>
    <w:rsid w:val="00DC7050"/>
    <w:rsid w:val="00DF028A"/>
    <w:rsid w:val="00E07F6E"/>
    <w:rsid w:val="00E07FAA"/>
    <w:rsid w:val="00E12CDA"/>
    <w:rsid w:val="00E3008D"/>
    <w:rsid w:val="00E30686"/>
    <w:rsid w:val="00E3625C"/>
    <w:rsid w:val="00E53E98"/>
    <w:rsid w:val="00E57D8A"/>
    <w:rsid w:val="00E86489"/>
    <w:rsid w:val="00E86B8A"/>
    <w:rsid w:val="00E913F2"/>
    <w:rsid w:val="00E91F3B"/>
    <w:rsid w:val="00E97542"/>
    <w:rsid w:val="00EB512B"/>
    <w:rsid w:val="00EC7E08"/>
    <w:rsid w:val="00ED399B"/>
    <w:rsid w:val="00ED6BA1"/>
    <w:rsid w:val="00F27CC5"/>
    <w:rsid w:val="00F41A42"/>
    <w:rsid w:val="00F60941"/>
    <w:rsid w:val="00F742AE"/>
    <w:rsid w:val="00F855D0"/>
    <w:rsid w:val="00FA15AD"/>
    <w:rsid w:val="00FC4E7D"/>
    <w:rsid w:val="00FC553F"/>
    <w:rsid w:val="00FD3851"/>
    <w:rsid w:val="1474C5AA"/>
    <w:rsid w:val="23E2D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8C04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49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6449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6489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86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6489"/>
    <w:rPr>
      <w:rFonts w:ascii="Calibri" w:eastAsia="Times New Roman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1A0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A0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A0902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0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0902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0902"/>
    <w:rPr>
      <w:rFonts w:ascii="Segoe UI" w:eastAsia="Times New Roman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6D1641"/>
    <w:rPr>
      <w:color w:val="808080"/>
    </w:rPr>
  </w:style>
  <w:style w:type="character" w:customStyle="1" w:styleId="tl2">
    <w:name w:val="Štýl2"/>
    <w:basedOn w:val="Predvolenpsmoodseku"/>
    <w:uiPriority w:val="1"/>
    <w:rsid w:val="00516528"/>
    <w:rPr>
      <w:i/>
      <w:color w:val="auto"/>
      <w:sz w:val="24"/>
    </w:rPr>
  </w:style>
  <w:style w:type="character" w:customStyle="1" w:styleId="tl1">
    <w:name w:val="Štýl1"/>
    <w:basedOn w:val="Predvolenpsmoodseku"/>
    <w:uiPriority w:val="1"/>
    <w:rsid w:val="00C22F09"/>
    <w:rPr>
      <w:rFonts w:asciiTheme="minorHAnsi" w:hAnsiTheme="minorHAnsi"/>
      <w:i/>
      <w:color w:val="auto"/>
      <w:sz w:val="22"/>
    </w:rPr>
  </w:style>
  <w:style w:type="character" w:customStyle="1" w:styleId="tl3">
    <w:name w:val="Štýl3"/>
    <w:basedOn w:val="Predvolenpsmoodseku"/>
    <w:uiPriority w:val="1"/>
    <w:rsid w:val="00C22F09"/>
    <w:rPr>
      <w:rFonts w:ascii="Calibri" w:hAnsi="Calibri"/>
      <w:i/>
      <w:sz w:val="24"/>
    </w:rPr>
  </w:style>
  <w:style w:type="paragraph" w:styleId="Bezriadkovania">
    <w:name w:val="No Spacing"/>
    <w:uiPriority w:val="1"/>
    <w:qFormat/>
    <w:rsid w:val="000D302A"/>
    <w:pPr>
      <w:spacing w:line="240" w:lineRule="auto"/>
    </w:pPr>
    <w:rPr>
      <w:rFonts w:ascii="Calibri" w:eastAsia="Times New Roman" w:hAnsi="Calibri" w:cs="Times New Roman"/>
    </w:rPr>
  </w:style>
  <w:style w:type="paragraph" w:customStyle="1" w:styleId="paragraph">
    <w:name w:val="paragraph"/>
    <w:basedOn w:val="Normlny"/>
    <w:rsid w:val="00E86B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119527-8C6F-4ECA-BFE1-31AE78FFC0F9}"/>
      </w:docPartPr>
      <w:docPartBody>
        <w:p w:rsidR="007B18B9" w:rsidRDefault="007B18B9"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C0AEDC09C43AD9203063D7AE2357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EFCC0C0-DDA5-4474-A8DD-18D00768FD55}"/>
      </w:docPartPr>
      <w:docPartBody>
        <w:p w:rsidR="00CF30D9" w:rsidRDefault="00CF30D9" w:rsidP="00CF30D9">
          <w:pPr>
            <w:pStyle w:val="934C0AEDC09C43AD9203063D7AE2357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924B97A5CA41CC9590490A8F755B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4B39C4-C2BA-418E-96FC-4AB976B90483}"/>
      </w:docPartPr>
      <w:docPartBody>
        <w:p w:rsidR="00B72FE1" w:rsidRDefault="00C12CF8" w:rsidP="00C12CF8">
          <w:pPr>
            <w:pStyle w:val="40924B97A5CA41CC9590490A8F755B9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F6E0EDF89A546FAB85E584566E400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D2D2A-D269-4F85-9142-3CF7C6E06695}"/>
      </w:docPartPr>
      <w:docPartBody>
        <w:p w:rsidR="00B72FE1" w:rsidRDefault="00C12CF8" w:rsidP="00C12CF8">
          <w:pPr>
            <w:pStyle w:val="AF6E0EDF89A546FAB85E584566E400C4"/>
          </w:pPr>
          <w:r w:rsidRPr="008905C6">
            <w:rPr>
              <w:rStyle w:val="Zstupntext"/>
              <w:rFonts w:cstheme="minorHAnsi"/>
              <w:i/>
              <w:strike/>
              <w:color w:val="FF0000"/>
              <w:sz w:val="24"/>
              <w:szCs w:val="24"/>
            </w:rPr>
            <w:t>Vyberte položku.</w:t>
          </w:r>
        </w:p>
      </w:docPartBody>
    </w:docPart>
    <w:docPart>
      <w:docPartPr>
        <w:name w:val="1E35B6493862427FB0400F5F7182E8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AFBA8-DA8F-459B-BEB2-F027520166F9}"/>
      </w:docPartPr>
      <w:docPartBody>
        <w:p w:rsidR="00B72FE1" w:rsidRDefault="00C12CF8" w:rsidP="00C12CF8">
          <w:pPr>
            <w:pStyle w:val="1E35B6493862427FB0400F5F7182E83B"/>
          </w:pPr>
          <w:r w:rsidRPr="00C90FB8">
            <w:rPr>
              <w:rStyle w:val="Zstupntext"/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CAD755F24D4E4D179057578EE47CB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3A3755-5CB3-4826-A23B-D4DDBB20AB73}"/>
      </w:docPartPr>
      <w:docPartBody>
        <w:p w:rsidR="00B72FE1" w:rsidRDefault="00C12CF8" w:rsidP="00C12CF8">
          <w:pPr>
            <w:pStyle w:val="CAD755F24D4E4D179057578EE47CB98A"/>
          </w:pPr>
          <w:r>
            <w:rPr>
              <w:rFonts w:cstheme="minorHAnsi"/>
              <w:i/>
              <w:color w:val="808080" w:themeColor="background1" w:themeShade="80"/>
            </w:rPr>
            <w:t>Vyberte položku.</w:t>
          </w:r>
        </w:p>
      </w:docPartBody>
    </w:docPart>
    <w:docPart>
      <w:docPartPr>
        <w:name w:val="F7084FE6E5EA4F7A8A24E31E5FD207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77465E-2DFF-4CB0-A760-ED74205E8EA1}"/>
      </w:docPartPr>
      <w:docPartBody>
        <w:p w:rsidR="00B72FE1" w:rsidRDefault="00C12CF8" w:rsidP="00C12CF8">
          <w:pPr>
            <w:pStyle w:val="F7084FE6E5EA4F7A8A24E31E5FD207D5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84EB848B50494DDD8F1605EDE46D6C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FDA79C-437C-458C-8BF8-96ACC0E28951}"/>
      </w:docPartPr>
      <w:docPartBody>
        <w:p w:rsidR="00B72FE1" w:rsidRDefault="00C12CF8" w:rsidP="00C12CF8">
          <w:pPr>
            <w:pStyle w:val="84EB848B50494DDD8F1605EDE46D6C61"/>
          </w:pPr>
          <w:r w:rsidRPr="00C90FB8">
            <w:rPr>
              <w:rFonts w:cstheme="minorHAnsi"/>
              <w:i/>
              <w:color w:val="808080" w:themeColor="background1" w:themeShade="80"/>
              <w:sz w:val="24"/>
              <w:szCs w:val="24"/>
            </w:rPr>
            <w:t>Vyberte položku.</w:t>
          </w:r>
        </w:p>
      </w:docPartBody>
    </w:docPart>
    <w:docPart>
      <w:docPartPr>
        <w:name w:val="B4BEED0D3C844E1784E6A08AEDE938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2A37EC-99C1-4821-8AAE-09FEF0090ACC}"/>
      </w:docPartPr>
      <w:docPartBody>
        <w:p w:rsidR="00B72FE1" w:rsidRDefault="00C12CF8" w:rsidP="00C12CF8">
          <w:pPr>
            <w:pStyle w:val="B4BEED0D3C844E1784E6A08AEDE9381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0799283BA54F19AB0583E41F4B3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F3829-AEC2-46D9-8C23-9327A15F793B}"/>
      </w:docPartPr>
      <w:docPartBody>
        <w:p w:rsidR="00B72FE1" w:rsidRDefault="00C12CF8" w:rsidP="00C12CF8">
          <w:pPr>
            <w:pStyle w:val="550799283BA54F19AB0583E41F4B391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D5F66A495064226A8CBEFCC64E5A5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02DB5C-D3FD-4A9D-89D6-3B19E8F94FA3}"/>
      </w:docPartPr>
      <w:docPartBody>
        <w:p w:rsidR="00B72FE1" w:rsidRDefault="00C12CF8" w:rsidP="00C12CF8">
          <w:pPr>
            <w:pStyle w:val="2D5F66A495064226A8CBEFCC64E5A51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72DB25B748D4137925F65AA3144A0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9FD541-3C3E-43D1-8D0F-A03CC9E73701}"/>
      </w:docPartPr>
      <w:docPartBody>
        <w:p w:rsidR="00B72FE1" w:rsidRDefault="00C12CF8" w:rsidP="00C12CF8">
          <w:pPr>
            <w:pStyle w:val="772DB25B748D4137925F65AA3144A06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B27258FDE6472FB365CDC861C6AC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0FB8-C72E-4119-B583-EEFFE368DEF5}"/>
      </w:docPartPr>
      <w:docPartBody>
        <w:p w:rsidR="00B72FE1" w:rsidRDefault="00C12CF8" w:rsidP="00C12CF8">
          <w:pPr>
            <w:pStyle w:val="6BB27258FDE6472FB365CDC861C6AC5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47C7E7633084BA287894425140C06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80CF46-371D-4B09-B5D1-A846D3B4D13E}"/>
      </w:docPartPr>
      <w:docPartBody>
        <w:p w:rsidR="00B72FE1" w:rsidRDefault="00C12CF8" w:rsidP="00C12CF8">
          <w:pPr>
            <w:pStyle w:val="C47C7E7633084BA287894425140C06B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D096606F944C789CF041A7F7442C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6746F-E964-4BAB-B2A9-F6FFB89D3AE4}"/>
      </w:docPartPr>
      <w:docPartBody>
        <w:p w:rsidR="00B72FE1" w:rsidRDefault="00C12CF8" w:rsidP="00C12CF8">
          <w:pPr>
            <w:pStyle w:val="AAD096606F944C789CF041A7F7442C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A415E2C51F7475BA86F54537B5821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6DA82F-C7EA-48CB-81C2-9F0B5D73480E}"/>
      </w:docPartPr>
      <w:docPartBody>
        <w:p w:rsidR="00B72FE1" w:rsidRDefault="00C12CF8" w:rsidP="00C12CF8">
          <w:pPr>
            <w:pStyle w:val="4A415E2C51F7475BA86F54537B58211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36245DAB94951811EBA4FB00C9B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E9B89-6DDB-4485-8F36-AB1C42ECD5C9}"/>
      </w:docPartPr>
      <w:docPartBody>
        <w:p w:rsidR="00B72FE1" w:rsidRDefault="00C12CF8" w:rsidP="00C12CF8">
          <w:pPr>
            <w:pStyle w:val="36A36245DAB94951811EBA4FB00C9BB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B64EEE3B714156B878290C32963E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15F724-6EE9-4562-986B-9CC95F383B7A}"/>
      </w:docPartPr>
      <w:docPartBody>
        <w:p w:rsidR="00B72FE1" w:rsidRDefault="00C12CF8" w:rsidP="00C12CF8">
          <w:pPr>
            <w:pStyle w:val="18B64EEE3B714156B878290C32963E0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61132A002F49F284330B97B0C14B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19E6B6-A711-43B1-AC46-EFA9B654233F}"/>
      </w:docPartPr>
      <w:docPartBody>
        <w:p w:rsidR="00B72FE1" w:rsidRDefault="00C12CF8" w:rsidP="00C12CF8">
          <w:pPr>
            <w:pStyle w:val="B261132A002F49F284330B97B0C14B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4836DA682EE43B3A0F9CA4CE4BAA9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B12492-1E36-4D52-BA8A-7EE965688F71}"/>
      </w:docPartPr>
      <w:docPartBody>
        <w:p w:rsidR="00B72FE1" w:rsidRDefault="00C12CF8" w:rsidP="00C12CF8">
          <w:pPr>
            <w:pStyle w:val="34836DA682EE43B3A0F9CA4CE4BAA9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B6B4345BC984AE89C11CCAC6F82FF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77F65-A071-42F1-940A-5380C5F7D123}"/>
      </w:docPartPr>
      <w:docPartBody>
        <w:p w:rsidR="00B72FE1" w:rsidRDefault="00C12CF8" w:rsidP="00C12CF8">
          <w:pPr>
            <w:pStyle w:val="1B6B4345BC984AE89C11CCAC6F82FF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80998485FDF41C691A920AAAAAEC9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C1CE21-657C-43DE-86C1-6790594C1FBB}"/>
      </w:docPartPr>
      <w:docPartBody>
        <w:p w:rsidR="00B72FE1" w:rsidRDefault="00C12CF8" w:rsidP="00C12CF8">
          <w:pPr>
            <w:pStyle w:val="580998485FDF41C691A920AAAAAEC9A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112E2BF3F2C40F383549504563E85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C86C83-0537-42E2-AB02-F77296F99773}"/>
      </w:docPartPr>
      <w:docPartBody>
        <w:p w:rsidR="00B72FE1" w:rsidRDefault="00C12CF8" w:rsidP="00C12CF8">
          <w:pPr>
            <w:pStyle w:val="8112E2BF3F2C40F383549504563E859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D0F88997B23477AA4AFE448E4B969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04F337-6B2F-4688-B2B7-7004F603B93A}"/>
      </w:docPartPr>
      <w:docPartBody>
        <w:p w:rsidR="00B72FE1" w:rsidRDefault="00C12CF8" w:rsidP="00C12CF8">
          <w:pPr>
            <w:pStyle w:val="0D0F88997B23477AA4AFE448E4B969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0546366FF0142F69CF0F210FA94E6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2F318C-E7AF-4CB9-9275-970BA475CB62}"/>
      </w:docPartPr>
      <w:docPartBody>
        <w:p w:rsidR="00B72FE1" w:rsidRDefault="00C12CF8" w:rsidP="00C12CF8">
          <w:pPr>
            <w:pStyle w:val="20546366FF0142F69CF0F210FA94E65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4C78BBB5ED64C19A2A46FFF26D4B0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6A44B0-7077-445A-9D8E-811FA2C5EB3D}"/>
      </w:docPartPr>
      <w:docPartBody>
        <w:p w:rsidR="00B72FE1" w:rsidRDefault="00C12CF8" w:rsidP="00C12CF8">
          <w:pPr>
            <w:pStyle w:val="B4C78BBB5ED64C19A2A46FFF26D4B0C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537530414CF4292AF0F0D908D43D9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28F1EA-0AF6-47CD-AED6-EAD4A6DF3607}"/>
      </w:docPartPr>
      <w:docPartBody>
        <w:p w:rsidR="00B72FE1" w:rsidRDefault="00C12CF8" w:rsidP="00C12CF8">
          <w:pPr>
            <w:pStyle w:val="A537530414CF4292AF0F0D908D43D9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7C8B2BAAEE4BF983B32C9F601FDB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770D4C-9113-4EFD-A14F-97110E74A20C}"/>
      </w:docPartPr>
      <w:docPartBody>
        <w:p w:rsidR="00B72FE1" w:rsidRDefault="00C12CF8" w:rsidP="00C12CF8">
          <w:pPr>
            <w:pStyle w:val="7A7C8B2BAAEE4BF983B32C9F601FDBD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FF6DC6C35E9478FA93133F80EE28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6FAC55-55E2-4155-9FB4-4F09811FFC8A}"/>
      </w:docPartPr>
      <w:docPartBody>
        <w:p w:rsidR="00B72FE1" w:rsidRDefault="00C12CF8" w:rsidP="00C12CF8">
          <w:pPr>
            <w:pStyle w:val="9FF6DC6C35E9478FA93133F80EE2885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E9FE44D11840679FC2D153C76420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F860A80-073F-415E-BA00-182117F9EC2D}"/>
      </w:docPartPr>
      <w:docPartBody>
        <w:p w:rsidR="00B72FE1" w:rsidRDefault="00C12CF8" w:rsidP="00C12CF8">
          <w:pPr>
            <w:pStyle w:val="6BE9FE44D11840679FC2D153C76420A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B57AB96564C41AA42E05A722232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BC6FA1-1839-4B6B-A1AF-35095666744C}"/>
      </w:docPartPr>
      <w:docPartBody>
        <w:p w:rsidR="00B72FE1" w:rsidRDefault="00C12CF8" w:rsidP="00C12CF8">
          <w:pPr>
            <w:pStyle w:val="836B57AB96564C41AA42E05A7222327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0E4B20030043ACBA79B1B5247F1F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71F18A-6DFF-4958-ABB0-765218858CFA}"/>
      </w:docPartPr>
      <w:docPartBody>
        <w:p w:rsidR="00B72FE1" w:rsidRDefault="00C12CF8" w:rsidP="00C12CF8">
          <w:pPr>
            <w:pStyle w:val="860E4B20030043ACBA79B1B5247F1F5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AC025027CFE4520A4C36408F295AF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69BCEF-B114-4298-AD59-D75F080344BD}"/>
      </w:docPartPr>
      <w:docPartBody>
        <w:p w:rsidR="00B72FE1" w:rsidRDefault="00C12CF8" w:rsidP="00C12CF8">
          <w:pPr>
            <w:pStyle w:val="AAC025027CFE4520A4C36408F295AFD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05EFF7E51F48A3A475456107EC87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AADA6D-1519-44E7-8DF5-62B08AC68D0D}"/>
      </w:docPartPr>
      <w:docPartBody>
        <w:p w:rsidR="00B72FE1" w:rsidRDefault="00C12CF8" w:rsidP="00C12CF8">
          <w:pPr>
            <w:pStyle w:val="6D05EFF7E51F48A3A475456107EC87E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6764507D6894492BF559BD1C2A3A8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85F7C9-D9D5-488A-A63E-1C5C7329985A}"/>
      </w:docPartPr>
      <w:docPartBody>
        <w:p w:rsidR="001431B3" w:rsidRDefault="008325F5" w:rsidP="008325F5">
          <w:pPr>
            <w:pStyle w:val="06764507D6894492BF559BD1C2A3A8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2A0E04C9FA2470DB5000E1381D2DF4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F9F79F-6332-46D8-B773-7C4A9DCDDC31}"/>
      </w:docPartPr>
      <w:docPartBody>
        <w:p w:rsidR="001431B3" w:rsidRDefault="008325F5" w:rsidP="008325F5">
          <w:pPr>
            <w:pStyle w:val="32A0E04C9FA2470DB5000E1381D2DF4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0F0E5594B345669F8E5B3302E07B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49759B9-7120-48DE-88AB-8E594054F3CC}"/>
      </w:docPartPr>
      <w:docPartBody>
        <w:p w:rsidR="001431B3" w:rsidRDefault="008325F5" w:rsidP="008325F5">
          <w:pPr>
            <w:pStyle w:val="250F0E5594B345669F8E5B3302E07B2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35853CF2BB74396BF8E7608C6A5C1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ECF8CE-4887-4DB1-AB75-7BCE333A4ED5}"/>
      </w:docPartPr>
      <w:docPartBody>
        <w:p w:rsidR="001431B3" w:rsidRDefault="008325F5" w:rsidP="008325F5">
          <w:pPr>
            <w:pStyle w:val="A35853CF2BB74396BF8E7608C6A5C1F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04C8A4780184B19843DBB655417ED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58F988-AD40-4DA1-96D9-E2AB1291AE5A}"/>
      </w:docPartPr>
      <w:docPartBody>
        <w:p w:rsidR="001431B3" w:rsidRDefault="008325F5" w:rsidP="008325F5">
          <w:pPr>
            <w:pStyle w:val="004C8A4780184B19843DBB655417ED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A787FC33DF46B4B4950CD55CF2A4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7CFF21-12D5-4B69-B2CF-E48ADE8092DA}"/>
      </w:docPartPr>
      <w:docPartBody>
        <w:p w:rsidR="001431B3" w:rsidRDefault="008325F5" w:rsidP="008325F5">
          <w:pPr>
            <w:pStyle w:val="5CA787FC33DF46B4B4950CD55CF2A4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27B3AE7988845178C95595B4B6D7E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72874C-DE39-41F5-BF3E-A6FF5941790C}"/>
      </w:docPartPr>
      <w:docPartBody>
        <w:p w:rsidR="001431B3" w:rsidRDefault="008325F5" w:rsidP="008325F5">
          <w:pPr>
            <w:pStyle w:val="127B3AE7988845178C95595B4B6D7EE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BAC8AC05DB4876A2310A872AD26B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695BA1-A014-4613-A395-43AD9081D85F}"/>
      </w:docPartPr>
      <w:docPartBody>
        <w:p w:rsidR="001431B3" w:rsidRDefault="008325F5" w:rsidP="008325F5">
          <w:pPr>
            <w:pStyle w:val="A6BAC8AC05DB4876A2310A872AD26B3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C74E041F5454BB5BD7E9651B881E1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286684-9E51-4DFF-B729-167D6BA4F0BF}"/>
      </w:docPartPr>
      <w:docPartBody>
        <w:p w:rsidR="001431B3" w:rsidRDefault="008325F5" w:rsidP="008325F5">
          <w:pPr>
            <w:pStyle w:val="0C74E041F5454BB5BD7E9651B881E14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355B904D554B1F88360F5931CD4F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D71CAE-B8A1-4F54-A104-CAAE2BD2CE67}"/>
      </w:docPartPr>
      <w:docPartBody>
        <w:p w:rsidR="001431B3" w:rsidRDefault="008325F5" w:rsidP="008325F5">
          <w:pPr>
            <w:pStyle w:val="6B355B904D554B1F88360F5931CD4FC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A5EB20C56454C80A764176F3DFE215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42E3A2-3127-4C2A-B72A-31D309DCFCC4}"/>
      </w:docPartPr>
      <w:docPartBody>
        <w:p w:rsidR="001431B3" w:rsidRDefault="008325F5" w:rsidP="008325F5">
          <w:pPr>
            <w:pStyle w:val="0A5EB20C56454C80A764176F3DFE215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611E80A639C4DC882C541E884D6E1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0F36DD6-4824-44DD-AD28-C3B7C2A8B7C8}"/>
      </w:docPartPr>
      <w:docPartBody>
        <w:p w:rsidR="001431B3" w:rsidRDefault="008325F5" w:rsidP="008325F5">
          <w:pPr>
            <w:pStyle w:val="4611E80A639C4DC882C541E884D6E12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6F59C67E474E9BA54371A06FA96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AE2298-CB64-4B06-8E49-6D310A97433B}"/>
      </w:docPartPr>
      <w:docPartBody>
        <w:p w:rsidR="001431B3" w:rsidRDefault="008325F5" w:rsidP="008325F5">
          <w:pPr>
            <w:pStyle w:val="ED6F59C67E474E9BA54371A06FA9622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53E4C17731E44E38FFE28031979F3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442549-E8DF-4B74-8A15-85B52DF58844}"/>
      </w:docPartPr>
      <w:docPartBody>
        <w:p w:rsidR="001431B3" w:rsidRDefault="008325F5" w:rsidP="008325F5">
          <w:pPr>
            <w:pStyle w:val="253E4C17731E44E38FFE28031979F32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11311505E524B878CE7F66645B5D2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8DB28B-1B2F-4AEF-A2D6-A642E292F4D5}"/>
      </w:docPartPr>
      <w:docPartBody>
        <w:p w:rsidR="001431B3" w:rsidRDefault="008325F5" w:rsidP="008325F5">
          <w:pPr>
            <w:pStyle w:val="311311505E524B878CE7F66645B5D24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49DAB2679A4227BA03E88CBC1388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98820AB-6344-4C59-9E2C-CEBC3151FDCB}"/>
      </w:docPartPr>
      <w:docPartBody>
        <w:p w:rsidR="001431B3" w:rsidRDefault="008325F5" w:rsidP="008325F5">
          <w:pPr>
            <w:pStyle w:val="2149DAB2679A4227BA03E88CBC13889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47E50F50D1342DCA80439CD31E39F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05179C-8E21-4A43-A5FE-506CAB8100E7}"/>
      </w:docPartPr>
      <w:docPartBody>
        <w:p w:rsidR="001431B3" w:rsidRDefault="008325F5" w:rsidP="008325F5">
          <w:pPr>
            <w:pStyle w:val="F47E50F50D1342DCA80439CD31E39F1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2C1262275624DB490495560962A86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2168EA-6DAB-4181-B22D-2A9ED019D863}"/>
      </w:docPartPr>
      <w:docPartBody>
        <w:p w:rsidR="001431B3" w:rsidRDefault="008325F5" w:rsidP="008325F5">
          <w:pPr>
            <w:pStyle w:val="22C1262275624DB490495560962A86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B2BE4CE0F7F48A99BF5280AA5DB3A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5C331-6F73-4D22-B12F-A9FF0933715D}"/>
      </w:docPartPr>
      <w:docPartBody>
        <w:p w:rsidR="001431B3" w:rsidRDefault="008325F5" w:rsidP="008325F5">
          <w:pPr>
            <w:pStyle w:val="DB2BE4CE0F7F48A99BF5280AA5DB3A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6D1B85CE1FA4756ABC8FF0187AA5D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9ACF31-1A5C-464D-A2E5-0D68C3DD4DA2}"/>
      </w:docPartPr>
      <w:docPartBody>
        <w:p w:rsidR="001431B3" w:rsidRDefault="008325F5" w:rsidP="008325F5">
          <w:pPr>
            <w:pStyle w:val="A6D1B85CE1FA4756ABC8FF0187AA5DB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1BE79BA1DEE44D2A722B68C32EEA3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C0A1B3-8550-4417-92FF-72F5C1A60A6F}"/>
      </w:docPartPr>
      <w:docPartBody>
        <w:p w:rsidR="001431B3" w:rsidRDefault="008325F5" w:rsidP="008325F5">
          <w:pPr>
            <w:pStyle w:val="D1BE79BA1DEE44D2A722B68C32EEA37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56AE5EFBD21493BACE92D824323A9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58A16D-9E5F-41A9-ABBD-8C1263749EA6}"/>
      </w:docPartPr>
      <w:docPartBody>
        <w:p w:rsidR="001431B3" w:rsidRDefault="008325F5" w:rsidP="008325F5">
          <w:pPr>
            <w:pStyle w:val="456AE5EFBD21493BACE92D824323A9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9E43889D31948188AB1E530A735AB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DA31A8-A68E-4178-B55F-71AB438A514F}"/>
      </w:docPartPr>
      <w:docPartBody>
        <w:p w:rsidR="001431B3" w:rsidRDefault="008325F5" w:rsidP="008325F5">
          <w:pPr>
            <w:pStyle w:val="F9E43889D31948188AB1E530A735ABF4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E67226C507E491FA7020682A0A46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DCD536-AA3D-4C4A-9D8F-B4B6F1B88961}"/>
      </w:docPartPr>
      <w:docPartBody>
        <w:p w:rsidR="001431B3" w:rsidRDefault="008325F5" w:rsidP="008325F5">
          <w:pPr>
            <w:pStyle w:val="7E67226C507E491FA7020682A0A4643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C68B01804E84FC7AD64986A7EF4363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47CF6B-7581-451D-B6DC-E371EC917192}"/>
      </w:docPartPr>
      <w:docPartBody>
        <w:p w:rsidR="0058608C" w:rsidRDefault="00D52955" w:rsidP="00D52955">
          <w:pPr>
            <w:pStyle w:val="BC68B01804E84FC7AD64986A7EF4363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1458CB33D1D4A67A2D681A892418D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92EA5E-9375-4E81-B62D-8F66A0B75759}"/>
      </w:docPartPr>
      <w:docPartBody>
        <w:p w:rsidR="0058608C" w:rsidRDefault="00D52955" w:rsidP="00D52955">
          <w:pPr>
            <w:pStyle w:val="F1458CB33D1D4A67A2D681A892418DE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C260206E1E242BCB32BA377CF2F2B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F886AB7-D86C-4947-B7FE-D7E661E0D375}"/>
      </w:docPartPr>
      <w:docPartBody>
        <w:p w:rsidR="0058608C" w:rsidRDefault="00D52955" w:rsidP="00D52955">
          <w:pPr>
            <w:pStyle w:val="EC260206E1E242BCB32BA377CF2F2BA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177CCACE068423FB26ECFCDA2058C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8D050E-03B9-4837-BABC-0BC1454DA5BE}"/>
      </w:docPartPr>
      <w:docPartBody>
        <w:p w:rsidR="0058608C" w:rsidRDefault="00D52955" w:rsidP="00D52955">
          <w:pPr>
            <w:pStyle w:val="2177CCACE068423FB26ECFCDA2058C3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9F9A3E4BFBE474E9D6665A9BF652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9BB037-0998-4056-B1E4-1C98F14C2791}"/>
      </w:docPartPr>
      <w:docPartBody>
        <w:p w:rsidR="0058608C" w:rsidRDefault="00D52955" w:rsidP="00D52955">
          <w:pPr>
            <w:pStyle w:val="09F9A3E4BFBE474E9D6665A9BF6527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9CD0BDF48A142F0A1F00B13FA66CF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1BA3BB-B5A2-42FB-911D-12DD3078EFAE}"/>
      </w:docPartPr>
      <w:docPartBody>
        <w:p w:rsidR="0058608C" w:rsidRDefault="00D52955" w:rsidP="00D52955">
          <w:pPr>
            <w:pStyle w:val="C9CD0BDF48A142F0A1F00B13FA66CFF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9D04FE841A54460B77973EBEC8A93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379D3B-C31D-4F7E-9A9A-7196A10489EE}"/>
      </w:docPartPr>
      <w:docPartBody>
        <w:p w:rsidR="0058608C" w:rsidRDefault="00D52955" w:rsidP="00D52955">
          <w:pPr>
            <w:pStyle w:val="89D04FE841A54460B77973EBEC8A93B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F1B438A9DB5437881CB53030521A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4AA344-DF49-465B-9515-4D5B577A7462}"/>
      </w:docPartPr>
      <w:docPartBody>
        <w:p w:rsidR="0058608C" w:rsidRDefault="00D52955" w:rsidP="00D52955">
          <w:pPr>
            <w:pStyle w:val="EF1B438A9DB5437881CB53030521A78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0D37262D6AC444AAF07B863C61CFB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82D438-C524-4EA7-A083-E92F323BDB35}"/>
      </w:docPartPr>
      <w:docPartBody>
        <w:p w:rsidR="0058608C" w:rsidRDefault="00D52955" w:rsidP="00D52955">
          <w:pPr>
            <w:pStyle w:val="70D37262D6AC444AAF07B863C61CFB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CF1E4A17EFD4401B23304AD79AF5A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4A992A-2C4A-4DE5-B886-27DA48353579}"/>
      </w:docPartPr>
      <w:docPartBody>
        <w:p w:rsidR="0058608C" w:rsidRDefault="00D52955" w:rsidP="00D52955">
          <w:pPr>
            <w:pStyle w:val="8CF1E4A17EFD4401B23304AD79AF5A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B6ECA00CC147FAB1B843408C5EFE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EC085-DD59-452D-B176-BCE4E80401DF}"/>
      </w:docPartPr>
      <w:docPartBody>
        <w:p w:rsidR="0058608C" w:rsidRDefault="00D52955" w:rsidP="00D52955">
          <w:pPr>
            <w:pStyle w:val="5CB6ECA00CC147FAB1B843408C5EFE2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CC60C6AEA8D40DF99F0E96EF2315E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C09949-4ABA-4B5B-851D-C8387C236E0A}"/>
      </w:docPartPr>
      <w:docPartBody>
        <w:p w:rsidR="0058608C" w:rsidRDefault="00D52955" w:rsidP="00D52955">
          <w:pPr>
            <w:pStyle w:val="DCC60C6AEA8D40DF99F0E96EF2315EE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E1F445F8D9445F5B29BD247B86E5A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40E31-F17F-4899-91C6-7AE8D27407F2}"/>
      </w:docPartPr>
      <w:docPartBody>
        <w:p w:rsidR="0047462F" w:rsidRDefault="0047462F" w:rsidP="0047462F">
          <w:pPr>
            <w:pStyle w:val="8E1F445F8D9445F5B29BD247B86E5A3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0F6067A5CC14BBB8DD155760F4FA2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E63292-5DA0-45A1-9954-4517F954D712}"/>
      </w:docPartPr>
      <w:docPartBody>
        <w:p w:rsidR="0047462F" w:rsidRDefault="0047462F" w:rsidP="0047462F">
          <w:pPr>
            <w:pStyle w:val="60F6067A5CC14BBB8DD155760F4FA2C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69C634D5FFC4E45A9A0BC128945EB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F54002-DB7E-4F4A-9AB5-147F779C23CA}"/>
      </w:docPartPr>
      <w:docPartBody>
        <w:p w:rsidR="0047462F" w:rsidRDefault="0047462F" w:rsidP="0047462F">
          <w:pPr>
            <w:pStyle w:val="B69C634D5FFC4E45A9A0BC128945EB6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6480B77A4F14014AFE1934C7D9EC1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DC5C98-5402-411C-AB28-6BC778B5A3AB}"/>
      </w:docPartPr>
      <w:docPartBody>
        <w:p w:rsidR="0047462F" w:rsidRDefault="0047462F" w:rsidP="0047462F">
          <w:pPr>
            <w:pStyle w:val="86480B77A4F14014AFE1934C7D9EC1F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522F5A793934CECA10B0DBDB3742A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CE2D42-1800-4C64-98C3-92CB78621D7C}"/>
      </w:docPartPr>
      <w:docPartBody>
        <w:p w:rsidR="0047462F" w:rsidRDefault="0047462F" w:rsidP="0047462F">
          <w:pPr>
            <w:pStyle w:val="5522F5A793934CECA10B0DBDB3742A1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8C18EBD062E415A83351A3518F27C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F38B66-6A03-42BB-BAA9-4596C24311D5}"/>
      </w:docPartPr>
      <w:docPartBody>
        <w:p w:rsidR="0047462F" w:rsidRDefault="0047462F" w:rsidP="0047462F">
          <w:pPr>
            <w:pStyle w:val="68C18EBD062E415A83351A3518F27C8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36337301DE54852876504F9B24B90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79074D-A445-46E1-AFD3-19AA474CC5B4}"/>
      </w:docPartPr>
      <w:docPartBody>
        <w:p w:rsidR="0047462F" w:rsidRDefault="0047462F" w:rsidP="0047462F">
          <w:pPr>
            <w:pStyle w:val="836337301DE54852876504F9B24B90E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43316FA9614524B6CA9CFAB95AD4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80694E-ED46-4C66-A528-2C27AE7A07AF}"/>
      </w:docPartPr>
      <w:docPartBody>
        <w:p w:rsidR="0047462F" w:rsidRDefault="0047462F" w:rsidP="0047462F">
          <w:pPr>
            <w:pStyle w:val="5143316FA9614524B6CA9CFAB95AD41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297CD61E2B477FA01D26A3B6CA87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782123-A302-4439-8ED8-7FD0F3F5B071}"/>
      </w:docPartPr>
      <w:docPartBody>
        <w:p w:rsidR="0047462F" w:rsidRDefault="0047462F" w:rsidP="0047462F">
          <w:pPr>
            <w:pStyle w:val="44297CD61E2B477FA01D26A3B6CA878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EC2E1F3BA0B4083BF92FCF40A5F1A7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A2F366-CE2D-4007-8FE7-105B0B34E8E1}"/>
      </w:docPartPr>
      <w:docPartBody>
        <w:p w:rsidR="0047462F" w:rsidRDefault="0047462F" w:rsidP="0047462F">
          <w:pPr>
            <w:pStyle w:val="AEC2E1F3BA0B4083BF92FCF40A5F1A7E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C93A111DF8E46B9A2675AAFF06EA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A248F2-120E-4321-A40E-64548D8CC5A3}"/>
      </w:docPartPr>
      <w:docPartBody>
        <w:p w:rsidR="0047462F" w:rsidRDefault="0047462F" w:rsidP="0047462F">
          <w:pPr>
            <w:pStyle w:val="4C93A111DF8E46B9A2675AAFF06EA2B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AE460AE80B4010A0CD724A926E52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292633-FED9-4BF5-8F29-82AA882259E2}"/>
      </w:docPartPr>
      <w:docPartBody>
        <w:p w:rsidR="0047462F" w:rsidRDefault="0047462F" w:rsidP="0047462F">
          <w:pPr>
            <w:pStyle w:val="E5AE460AE80B4010A0CD724A926E521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1FB9461E73C4338A74DCEA767C42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5D6409-39E2-4DB5-8851-A64262373006}"/>
      </w:docPartPr>
      <w:docPartBody>
        <w:p w:rsidR="0047462F" w:rsidRDefault="0047462F" w:rsidP="0047462F">
          <w:pPr>
            <w:pStyle w:val="51FB9461E73C4338A74DCEA767C42A3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D68E36F072D4D0E9D647D1253358F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FE05A-2D03-4FC1-AD5A-7B8013650736}"/>
      </w:docPartPr>
      <w:docPartBody>
        <w:p w:rsidR="0047462F" w:rsidRDefault="0047462F" w:rsidP="0047462F">
          <w:pPr>
            <w:pStyle w:val="3D68E36F072D4D0E9D647D1253358F18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EDC9C0C411A44019D6B97CEFCDD5E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56D798-744A-4DE2-95CE-91AB0A799C07}"/>
      </w:docPartPr>
      <w:docPartBody>
        <w:p w:rsidR="0047462F" w:rsidRDefault="0047462F" w:rsidP="0047462F">
          <w:pPr>
            <w:pStyle w:val="5EDC9C0C411A44019D6B97CEFCDD5E2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4EFC698F3104BCEA75C77D79BC4E2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5C4A0ED-F514-4575-991B-E168E8818E98}"/>
      </w:docPartPr>
      <w:docPartBody>
        <w:p w:rsidR="0047462F" w:rsidRDefault="0047462F" w:rsidP="0047462F">
          <w:pPr>
            <w:pStyle w:val="54EFC698F3104BCEA75C77D79BC4E2E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6A2751C069C459A8D486B2907DF0F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C4F85E-23BD-4021-BD8B-AC9994C36769}"/>
      </w:docPartPr>
      <w:docPartBody>
        <w:p w:rsidR="0047462F" w:rsidRDefault="0047462F" w:rsidP="0047462F">
          <w:pPr>
            <w:pStyle w:val="36A2751C069C459A8D486B2907DF0F2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A190DB377BC24B2F9E18444F1BD5A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08A92D-853B-4303-A356-FF9EF67A4CC3}"/>
      </w:docPartPr>
      <w:docPartBody>
        <w:p w:rsidR="0047462F" w:rsidRDefault="0047462F" w:rsidP="0047462F">
          <w:pPr>
            <w:pStyle w:val="A190DB377BC24B2F9E18444F1BD5A5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8FCED7D42914DFBBCF64DE5B37CF1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9402C7-9E2D-4623-9A77-0BCAFF03EFEC}"/>
      </w:docPartPr>
      <w:docPartBody>
        <w:p w:rsidR="0047462F" w:rsidRDefault="0047462F" w:rsidP="0047462F">
          <w:pPr>
            <w:pStyle w:val="18FCED7D42914DFBBCF64DE5B37CF1D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3050692E94847AC9BD9D9224B5BD9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BA909-F1BA-4B4C-961E-B6821F2D2A80}"/>
      </w:docPartPr>
      <w:docPartBody>
        <w:p w:rsidR="0047462F" w:rsidRDefault="0047462F" w:rsidP="0047462F">
          <w:pPr>
            <w:pStyle w:val="E3050692E94847AC9BD9D9224B5BD9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9AB691347C4406BA1274C0FC07304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FE336D-416E-40F6-9817-60C77F790759}"/>
      </w:docPartPr>
      <w:docPartBody>
        <w:p w:rsidR="0047462F" w:rsidRDefault="0047462F" w:rsidP="0047462F">
          <w:pPr>
            <w:pStyle w:val="69AB691347C4406BA1274C0FC073044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DF573B55A804CFA96AFBC452D0122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FE41F2-F2F9-4064-8669-F20006F23D13}"/>
      </w:docPartPr>
      <w:docPartBody>
        <w:p w:rsidR="0047462F" w:rsidRDefault="0047462F" w:rsidP="0047462F">
          <w:pPr>
            <w:pStyle w:val="5DF573B55A804CFA96AFBC452D0122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48349ADC6034CA0A1ED59C790098D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09F724-0AA9-4F6E-B69E-B73CC83BF135}"/>
      </w:docPartPr>
      <w:docPartBody>
        <w:p w:rsidR="0047462F" w:rsidRDefault="0047462F" w:rsidP="0047462F">
          <w:pPr>
            <w:pStyle w:val="748349ADC6034CA0A1ED59C790098D6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8CC9982C7214C55A3F204630E1606E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157591-D22D-4BA6-B43B-604D22C15363}"/>
      </w:docPartPr>
      <w:docPartBody>
        <w:p w:rsidR="0047462F" w:rsidRDefault="0047462F" w:rsidP="0047462F">
          <w:pPr>
            <w:pStyle w:val="38CC9982C7214C55A3F204630E1606E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1453D2DB09E84BB6861E9D70D1C581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E16A28-C3AE-4DA9-82C2-D64854F403B2}"/>
      </w:docPartPr>
      <w:docPartBody>
        <w:p w:rsidR="0047462F" w:rsidRDefault="0047462F" w:rsidP="0047462F">
          <w:pPr>
            <w:pStyle w:val="1453D2DB09E84BB6861E9D70D1C581D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3E303D780004DA6BA818D9C272F8F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24E7BD-DA8A-403A-8E18-801E3CA74E84}"/>
      </w:docPartPr>
      <w:docPartBody>
        <w:p w:rsidR="0047462F" w:rsidRDefault="0047462F" w:rsidP="0047462F">
          <w:pPr>
            <w:pStyle w:val="23E303D780004DA6BA818D9C272F8FB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A45E1ACE6C94E89878BC4757D7814E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0C821C-7CC8-4088-B571-346ACBD09617}"/>
      </w:docPartPr>
      <w:docPartBody>
        <w:p w:rsidR="0047462F" w:rsidRDefault="0047462F" w:rsidP="0047462F">
          <w:pPr>
            <w:pStyle w:val="DA45E1ACE6C94E89878BC4757D7814E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804190D6D8147229E3EC7E0B79F9C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2D5996-CE08-4EF1-968A-BE95AB2CFF24}"/>
      </w:docPartPr>
      <w:docPartBody>
        <w:p w:rsidR="0047462F" w:rsidRDefault="0047462F" w:rsidP="0047462F">
          <w:pPr>
            <w:pStyle w:val="4804190D6D8147229E3EC7E0B79F9C0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3BF54C69548465F8EA32D20F55A38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72D4BF-3F49-40FA-88F6-BB71B3FB5809}"/>
      </w:docPartPr>
      <w:docPartBody>
        <w:p w:rsidR="0047462F" w:rsidRDefault="0047462F" w:rsidP="0047462F">
          <w:pPr>
            <w:pStyle w:val="73BF54C69548465F8EA32D20F55A380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0E5CD6927374E55B2F02166CD54A8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1E65DA-55C6-424A-9786-C2DCEC8998B7}"/>
      </w:docPartPr>
      <w:docPartBody>
        <w:p w:rsidR="0047462F" w:rsidRDefault="0047462F" w:rsidP="0047462F">
          <w:pPr>
            <w:pStyle w:val="40E5CD6927374E55B2F02166CD54A8E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50CFBF333834FF784F4A6580CC9A5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0B65A1-0699-423E-880D-EF1CCF243969}"/>
      </w:docPartPr>
      <w:docPartBody>
        <w:p w:rsidR="0047462F" w:rsidRDefault="0047462F" w:rsidP="0047462F">
          <w:pPr>
            <w:pStyle w:val="E50CFBF333834FF784F4A6580CC9A5D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D68FE0D69E1486ABA46522074C256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23FD1A-CA95-4EBE-92E0-7FF90B7C6BD4}"/>
      </w:docPartPr>
      <w:docPartBody>
        <w:p w:rsidR="0047462F" w:rsidRDefault="0047462F" w:rsidP="0047462F">
          <w:pPr>
            <w:pStyle w:val="ED68FE0D69E1486ABA46522074C2560D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07D03A08733492B9CEE434D8B44A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CFDA8C-8524-406F-BDAE-A4D8CFBF2B0D}"/>
      </w:docPartPr>
      <w:docPartBody>
        <w:p w:rsidR="0047462F" w:rsidRDefault="0047462F" w:rsidP="0047462F">
          <w:pPr>
            <w:pStyle w:val="B07D03A08733492B9CEE434D8B44AD0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FF354E37CDF24AF896EDF3AE735771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32743C-ED81-4E93-9B5D-EF9CE9C8A9EE}"/>
      </w:docPartPr>
      <w:docPartBody>
        <w:p w:rsidR="0047462F" w:rsidRDefault="0047462F" w:rsidP="0047462F">
          <w:pPr>
            <w:pStyle w:val="FF354E37CDF24AF896EDF3AE735771C7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DF45C80EE904BEEA7277ACE4569E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30C71-EE5A-4C13-ABAA-63217224E264}"/>
      </w:docPartPr>
      <w:docPartBody>
        <w:p w:rsidR="0047462F" w:rsidRDefault="0047462F" w:rsidP="0047462F">
          <w:pPr>
            <w:pStyle w:val="6DF45C80EE904BEEA7277ACE4569EC7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B2D6F1C940414AFBBC39197BD0957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3D4A48-3606-4E5F-A3A5-AB4A0C4A38E2}"/>
      </w:docPartPr>
      <w:docPartBody>
        <w:p w:rsidR="0047462F" w:rsidRDefault="0047462F" w:rsidP="0047462F">
          <w:pPr>
            <w:pStyle w:val="B2D6F1C940414AFBBC39197BD095738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2B5909921B704FFBB9C3259456121B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20782-9AD2-4092-AF88-1CBF0F714783}"/>
      </w:docPartPr>
      <w:docPartBody>
        <w:p w:rsidR="0047462F" w:rsidRDefault="0047462F" w:rsidP="0047462F">
          <w:pPr>
            <w:pStyle w:val="2B5909921B704FFBB9C3259456121BEB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0E1ACAD88EBF4E03BD4BD66F51B9C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902538-9AA2-48DF-9659-05E59088CF67}"/>
      </w:docPartPr>
      <w:docPartBody>
        <w:p w:rsidR="0047462F" w:rsidRDefault="0047462F" w:rsidP="0047462F">
          <w:pPr>
            <w:pStyle w:val="0E1ACAD88EBF4E03BD4BD66F51B9CE7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446DA1345B7049C6BD50D4EBF7F749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0F53C5-5825-44C4-827B-D5475CBCCD22}"/>
      </w:docPartPr>
      <w:docPartBody>
        <w:p w:rsidR="0047462F" w:rsidRDefault="0047462F" w:rsidP="0047462F">
          <w:pPr>
            <w:pStyle w:val="446DA1345B7049C6BD50D4EBF7F7495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B4DA724742B4E479F0E79868A9B87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CCAE90-BA69-4E98-A2E0-741D1FAB252C}"/>
      </w:docPartPr>
      <w:docPartBody>
        <w:p w:rsidR="0047462F" w:rsidRDefault="0047462F" w:rsidP="0047462F">
          <w:pPr>
            <w:pStyle w:val="6B4DA724742B4E479F0E79868A9B8745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3C803F7752724730A540C56C437170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FB595-8DC7-4573-9322-C110C2158B15}"/>
      </w:docPartPr>
      <w:docPartBody>
        <w:p w:rsidR="0047462F" w:rsidRDefault="0047462F" w:rsidP="0047462F">
          <w:pPr>
            <w:pStyle w:val="3C803F7752724730A540C56C4371700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E1E9AE500F96411B9ADB8689D2BFB7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F5241E-67C3-4F1F-848B-252C17084FE2}"/>
      </w:docPartPr>
      <w:docPartBody>
        <w:p w:rsidR="0047462F" w:rsidRDefault="0047462F" w:rsidP="0047462F">
          <w:pPr>
            <w:pStyle w:val="E1E9AE500F96411B9ADB8689D2BFB77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4520B6D7355450B9064CF5491BB10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10F91AC-337E-44EA-81DE-FA1993DB9318}"/>
      </w:docPartPr>
      <w:docPartBody>
        <w:p w:rsidR="00A41DE4" w:rsidRDefault="00261959" w:rsidP="00261959">
          <w:pPr>
            <w:pStyle w:val="D4520B6D7355450B9064CF5491BB1023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C1244933886C4C9F9A64BBFDD75136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44BFC1-E9D4-4561-9A4A-4B55371087A0}"/>
      </w:docPartPr>
      <w:docPartBody>
        <w:p w:rsidR="00A41DE4" w:rsidRDefault="00261959" w:rsidP="00261959">
          <w:pPr>
            <w:pStyle w:val="C1244933886C4C9F9A64BBFDD751369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9ED6FDD500C4AC89E24EB34FAF3D9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E062D6-D74F-4925-9A56-5BEAFB6F410E}"/>
      </w:docPartPr>
      <w:docPartBody>
        <w:p w:rsidR="00A41DE4" w:rsidRDefault="00261959" w:rsidP="00261959">
          <w:pPr>
            <w:pStyle w:val="99ED6FDD500C4AC89E24EB34FAF3D9BA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8B48496E0754B5CBE55D76FED47E3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AD055-8A8B-468C-82DA-DDF5B13E7FB3}"/>
      </w:docPartPr>
      <w:docPartBody>
        <w:p w:rsidR="00A41DE4" w:rsidRDefault="00261959" w:rsidP="00261959">
          <w:pPr>
            <w:pStyle w:val="78B48496E0754B5CBE55D76FED47E3A1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5CAF64F4B9A344F28AEDF617668F04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293EF9-3108-440D-9CB0-AD05AF5091B5}"/>
      </w:docPartPr>
      <w:docPartBody>
        <w:p w:rsidR="00A41DE4" w:rsidRDefault="00261959" w:rsidP="00261959">
          <w:pPr>
            <w:pStyle w:val="5CAF64F4B9A344F28AEDF617668F0459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1D8BA5023E4431A90C1ACBE58F1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CE06E1-45D7-460C-A03B-51EA9A352813}"/>
      </w:docPartPr>
      <w:docPartBody>
        <w:p w:rsidR="00A41DE4" w:rsidRDefault="00261959" w:rsidP="00261959">
          <w:pPr>
            <w:pStyle w:val="7A1D8BA5023E4431A90C1ACBE58F106C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89A300B9A4E40F887FD0FC9CDAC2FA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66CD3C-B22A-4088-9F52-C276E38A85BF}"/>
      </w:docPartPr>
      <w:docPartBody>
        <w:p w:rsidR="00A41DE4" w:rsidRDefault="00261959" w:rsidP="00261959">
          <w:pPr>
            <w:pStyle w:val="789A300B9A4E40F887FD0FC9CDAC2FA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7A84195730794544BD31D3557316C4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F09663-ABEA-4446-A848-DC002CB0751E}"/>
      </w:docPartPr>
      <w:docPartBody>
        <w:p w:rsidR="00A41DE4" w:rsidRDefault="00261959" w:rsidP="00261959">
          <w:pPr>
            <w:pStyle w:val="7A84195730794544BD31D3557316C48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63A84BF8A3BE40DB95A31069D08D31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D54EF1-6EDA-48DE-BB51-6594C94E3829}"/>
      </w:docPartPr>
      <w:docPartBody>
        <w:p w:rsidR="00A41DE4" w:rsidRDefault="00261959" w:rsidP="00261959">
          <w:pPr>
            <w:pStyle w:val="63A84BF8A3BE40DB95A31069D08D3186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934B09FD64B44D60BA61689439F50E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60605-9DDC-49AB-96AF-DB0746BAE052}"/>
      </w:docPartPr>
      <w:docPartBody>
        <w:p w:rsidR="00A41DE4" w:rsidRDefault="00261959" w:rsidP="00261959">
          <w:pPr>
            <w:pStyle w:val="934B09FD64B44D60BA61689439F50E50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85A5F59E03544A77909AEDD47E6A2A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F0280A-74A4-4613-8938-41339AAB000C}"/>
      </w:docPartPr>
      <w:docPartBody>
        <w:p w:rsidR="00A41DE4" w:rsidRDefault="00261959" w:rsidP="00261959">
          <w:pPr>
            <w:pStyle w:val="85A5F59E03544A77909AEDD47E6A2A0F"/>
          </w:pPr>
          <w:r w:rsidRPr="005724C3">
            <w:rPr>
              <w:rStyle w:val="Zstupntext"/>
            </w:rPr>
            <w:t>Vyberte položku.</w:t>
          </w:r>
        </w:p>
      </w:docPartBody>
    </w:docPart>
    <w:docPart>
      <w:docPartPr>
        <w:name w:val="D0F2430085DB49FF92DB8EABE952BD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8AF2A-079D-4FA1-A574-EDC9FE0EEA5D}"/>
      </w:docPartPr>
      <w:docPartBody>
        <w:p w:rsidR="00A41DE4" w:rsidRDefault="00261959" w:rsidP="00261959">
          <w:pPr>
            <w:pStyle w:val="D0F2430085DB49FF92DB8EABE952BD4D"/>
          </w:pPr>
          <w:r w:rsidRPr="005724C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B9"/>
    <w:rsid w:val="0002035A"/>
    <w:rsid w:val="00087B45"/>
    <w:rsid w:val="000C1DBE"/>
    <w:rsid w:val="000D0F2F"/>
    <w:rsid w:val="000E799F"/>
    <w:rsid w:val="000F1EA5"/>
    <w:rsid w:val="001431B3"/>
    <w:rsid w:val="00197CC9"/>
    <w:rsid w:val="0023244A"/>
    <w:rsid w:val="0023451A"/>
    <w:rsid w:val="002543C2"/>
    <w:rsid w:val="00261959"/>
    <w:rsid w:val="00265005"/>
    <w:rsid w:val="00282EB2"/>
    <w:rsid w:val="0029746F"/>
    <w:rsid w:val="002D046D"/>
    <w:rsid w:val="0047037F"/>
    <w:rsid w:val="0047462F"/>
    <w:rsid w:val="004C5B62"/>
    <w:rsid w:val="004D3698"/>
    <w:rsid w:val="00543BAB"/>
    <w:rsid w:val="005600B5"/>
    <w:rsid w:val="0057356F"/>
    <w:rsid w:val="0058608C"/>
    <w:rsid w:val="005A0666"/>
    <w:rsid w:val="005C39D3"/>
    <w:rsid w:val="00640138"/>
    <w:rsid w:val="00644AE1"/>
    <w:rsid w:val="0068711D"/>
    <w:rsid w:val="006B2981"/>
    <w:rsid w:val="006C2273"/>
    <w:rsid w:val="00704300"/>
    <w:rsid w:val="00793A10"/>
    <w:rsid w:val="007B18B9"/>
    <w:rsid w:val="007C7444"/>
    <w:rsid w:val="007D1E9E"/>
    <w:rsid w:val="008325F5"/>
    <w:rsid w:val="0086479F"/>
    <w:rsid w:val="00881608"/>
    <w:rsid w:val="0089506B"/>
    <w:rsid w:val="009300CD"/>
    <w:rsid w:val="00947B07"/>
    <w:rsid w:val="00963831"/>
    <w:rsid w:val="009A6D7B"/>
    <w:rsid w:val="00A211A3"/>
    <w:rsid w:val="00A41DE4"/>
    <w:rsid w:val="00A713C5"/>
    <w:rsid w:val="00AB6945"/>
    <w:rsid w:val="00AD5F74"/>
    <w:rsid w:val="00B05821"/>
    <w:rsid w:val="00B27461"/>
    <w:rsid w:val="00B51A83"/>
    <w:rsid w:val="00B72FE1"/>
    <w:rsid w:val="00BF09C1"/>
    <w:rsid w:val="00C12CF8"/>
    <w:rsid w:val="00C51652"/>
    <w:rsid w:val="00CC540F"/>
    <w:rsid w:val="00CE73BA"/>
    <w:rsid w:val="00CF30D9"/>
    <w:rsid w:val="00D52955"/>
    <w:rsid w:val="00D55DC2"/>
    <w:rsid w:val="00D65372"/>
    <w:rsid w:val="00DB5F53"/>
    <w:rsid w:val="00DD769C"/>
    <w:rsid w:val="00E74B42"/>
    <w:rsid w:val="00EE0C0F"/>
    <w:rsid w:val="00EF5D23"/>
    <w:rsid w:val="00F03C95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61959"/>
    <w:rPr>
      <w:color w:val="808080"/>
    </w:rPr>
  </w:style>
  <w:style w:type="paragraph" w:customStyle="1" w:styleId="934C0AEDC09C43AD9203063D7AE23577">
    <w:name w:val="934C0AEDC09C43AD9203063D7AE23577"/>
    <w:rsid w:val="00CF30D9"/>
  </w:style>
  <w:style w:type="paragraph" w:customStyle="1" w:styleId="40924B97A5CA41CC9590490A8F755B91">
    <w:name w:val="40924B97A5CA41CC9590490A8F755B91"/>
    <w:rsid w:val="00C12CF8"/>
  </w:style>
  <w:style w:type="paragraph" w:customStyle="1" w:styleId="AF6E0EDF89A546FAB85E584566E400C4">
    <w:name w:val="AF6E0EDF89A546FAB85E584566E400C4"/>
    <w:rsid w:val="00C12CF8"/>
  </w:style>
  <w:style w:type="paragraph" w:customStyle="1" w:styleId="1E35B6493862427FB0400F5F7182E83B">
    <w:name w:val="1E35B6493862427FB0400F5F7182E83B"/>
    <w:rsid w:val="00C12CF8"/>
  </w:style>
  <w:style w:type="paragraph" w:customStyle="1" w:styleId="CAD755F24D4E4D179057578EE47CB98A">
    <w:name w:val="CAD755F24D4E4D179057578EE47CB98A"/>
    <w:rsid w:val="00C12CF8"/>
  </w:style>
  <w:style w:type="paragraph" w:customStyle="1" w:styleId="F7084FE6E5EA4F7A8A24E31E5FD207D5">
    <w:name w:val="F7084FE6E5EA4F7A8A24E31E5FD207D5"/>
    <w:rsid w:val="00C12CF8"/>
  </w:style>
  <w:style w:type="paragraph" w:customStyle="1" w:styleId="84EB848B50494DDD8F1605EDE46D6C61">
    <w:name w:val="84EB848B50494DDD8F1605EDE46D6C61"/>
    <w:rsid w:val="00C12CF8"/>
  </w:style>
  <w:style w:type="paragraph" w:customStyle="1" w:styleId="B4BEED0D3C844E1784E6A08AEDE93817">
    <w:name w:val="B4BEED0D3C844E1784E6A08AEDE93817"/>
    <w:rsid w:val="00C12CF8"/>
  </w:style>
  <w:style w:type="paragraph" w:customStyle="1" w:styleId="550799283BA54F19AB0583E41F4B3914">
    <w:name w:val="550799283BA54F19AB0583E41F4B3914"/>
    <w:rsid w:val="00C12CF8"/>
  </w:style>
  <w:style w:type="paragraph" w:customStyle="1" w:styleId="2D5F66A495064226A8CBEFCC64E5A51D">
    <w:name w:val="2D5F66A495064226A8CBEFCC64E5A51D"/>
    <w:rsid w:val="00C12CF8"/>
  </w:style>
  <w:style w:type="paragraph" w:customStyle="1" w:styleId="772DB25B748D4137925F65AA3144A068">
    <w:name w:val="772DB25B748D4137925F65AA3144A068"/>
    <w:rsid w:val="00C12CF8"/>
  </w:style>
  <w:style w:type="paragraph" w:customStyle="1" w:styleId="6BB27258FDE6472FB365CDC861C6AC5F">
    <w:name w:val="6BB27258FDE6472FB365CDC861C6AC5F"/>
    <w:rsid w:val="00C12CF8"/>
  </w:style>
  <w:style w:type="paragraph" w:customStyle="1" w:styleId="C47C7E7633084BA287894425140C06B4">
    <w:name w:val="C47C7E7633084BA287894425140C06B4"/>
    <w:rsid w:val="00C12CF8"/>
  </w:style>
  <w:style w:type="paragraph" w:customStyle="1" w:styleId="AAD096606F944C789CF041A7F7442C19">
    <w:name w:val="AAD096606F944C789CF041A7F7442C19"/>
    <w:rsid w:val="00C12CF8"/>
  </w:style>
  <w:style w:type="paragraph" w:customStyle="1" w:styleId="4A415E2C51F7475BA86F54537B58211C">
    <w:name w:val="4A415E2C51F7475BA86F54537B58211C"/>
    <w:rsid w:val="00C12CF8"/>
  </w:style>
  <w:style w:type="paragraph" w:customStyle="1" w:styleId="36A36245DAB94951811EBA4FB00C9BBC">
    <w:name w:val="36A36245DAB94951811EBA4FB00C9BBC"/>
    <w:rsid w:val="00C12CF8"/>
  </w:style>
  <w:style w:type="paragraph" w:customStyle="1" w:styleId="18B64EEE3B714156B878290C32963E0E">
    <w:name w:val="18B64EEE3B714156B878290C32963E0E"/>
    <w:rsid w:val="00C12CF8"/>
  </w:style>
  <w:style w:type="paragraph" w:customStyle="1" w:styleId="B261132A002F49F284330B97B0C14B4F">
    <w:name w:val="B261132A002F49F284330B97B0C14B4F"/>
    <w:rsid w:val="00C12CF8"/>
  </w:style>
  <w:style w:type="paragraph" w:customStyle="1" w:styleId="34836DA682EE43B3A0F9CA4CE4BAA93F">
    <w:name w:val="34836DA682EE43B3A0F9CA4CE4BAA93F"/>
    <w:rsid w:val="00C12CF8"/>
  </w:style>
  <w:style w:type="paragraph" w:customStyle="1" w:styleId="1B6B4345BC984AE89C11CCAC6F82FF70">
    <w:name w:val="1B6B4345BC984AE89C11CCAC6F82FF70"/>
    <w:rsid w:val="00C12CF8"/>
  </w:style>
  <w:style w:type="paragraph" w:customStyle="1" w:styleId="580998485FDF41C691A920AAAAAEC9AA">
    <w:name w:val="580998485FDF41C691A920AAAAAEC9AA"/>
    <w:rsid w:val="00C12CF8"/>
  </w:style>
  <w:style w:type="paragraph" w:customStyle="1" w:styleId="8112E2BF3F2C40F383549504563E859A">
    <w:name w:val="8112E2BF3F2C40F383549504563E859A"/>
    <w:rsid w:val="00C12CF8"/>
  </w:style>
  <w:style w:type="paragraph" w:customStyle="1" w:styleId="0D0F88997B23477AA4AFE448E4B969AD">
    <w:name w:val="0D0F88997B23477AA4AFE448E4B969AD"/>
    <w:rsid w:val="00C12CF8"/>
  </w:style>
  <w:style w:type="paragraph" w:customStyle="1" w:styleId="20546366FF0142F69CF0F210FA94E653">
    <w:name w:val="20546366FF0142F69CF0F210FA94E653"/>
    <w:rsid w:val="00C12CF8"/>
  </w:style>
  <w:style w:type="paragraph" w:customStyle="1" w:styleId="B4C78BBB5ED64C19A2A46FFF26D4B0C3">
    <w:name w:val="B4C78BBB5ED64C19A2A46FFF26D4B0C3"/>
    <w:rsid w:val="00C12CF8"/>
  </w:style>
  <w:style w:type="paragraph" w:customStyle="1" w:styleId="A537530414CF4292AF0F0D908D43D9D1">
    <w:name w:val="A537530414CF4292AF0F0D908D43D9D1"/>
    <w:rsid w:val="00C12CF8"/>
  </w:style>
  <w:style w:type="paragraph" w:customStyle="1" w:styleId="7A7C8B2BAAEE4BF983B32C9F601FDBDC">
    <w:name w:val="7A7C8B2BAAEE4BF983B32C9F601FDBDC"/>
    <w:rsid w:val="00C12CF8"/>
  </w:style>
  <w:style w:type="paragraph" w:customStyle="1" w:styleId="9FF6DC6C35E9478FA93133F80EE2885C">
    <w:name w:val="9FF6DC6C35E9478FA93133F80EE2885C"/>
    <w:rsid w:val="00C12CF8"/>
  </w:style>
  <w:style w:type="paragraph" w:customStyle="1" w:styleId="6BE9FE44D11840679FC2D153C76420A7">
    <w:name w:val="6BE9FE44D11840679FC2D153C76420A7"/>
    <w:rsid w:val="00C12CF8"/>
  </w:style>
  <w:style w:type="paragraph" w:customStyle="1" w:styleId="836B57AB96564C41AA42E05A7222327A">
    <w:name w:val="836B57AB96564C41AA42E05A7222327A"/>
    <w:rsid w:val="00C12CF8"/>
  </w:style>
  <w:style w:type="paragraph" w:customStyle="1" w:styleId="860E4B20030043ACBA79B1B5247F1F57">
    <w:name w:val="860E4B20030043ACBA79B1B5247F1F57"/>
    <w:rsid w:val="00C12CF8"/>
  </w:style>
  <w:style w:type="paragraph" w:customStyle="1" w:styleId="AAC025027CFE4520A4C36408F295AFD1">
    <w:name w:val="AAC025027CFE4520A4C36408F295AFD1"/>
    <w:rsid w:val="00C12CF8"/>
  </w:style>
  <w:style w:type="paragraph" w:customStyle="1" w:styleId="6D05EFF7E51F48A3A475456107EC87E3">
    <w:name w:val="6D05EFF7E51F48A3A475456107EC87E3"/>
    <w:rsid w:val="00C12CF8"/>
  </w:style>
  <w:style w:type="paragraph" w:customStyle="1" w:styleId="D8EEF02B21874FB3835B3E26C06A17F6">
    <w:name w:val="D8EEF02B21874FB3835B3E26C06A17F6"/>
    <w:rsid w:val="00C12CF8"/>
  </w:style>
  <w:style w:type="paragraph" w:customStyle="1" w:styleId="E9849A3C72804E18B73B118BC798BA0E">
    <w:name w:val="E9849A3C72804E18B73B118BC798BA0E"/>
    <w:rsid w:val="00C12CF8"/>
  </w:style>
  <w:style w:type="paragraph" w:customStyle="1" w:styleId="7A7083E7BD6F4F2092982D64D862DE15">
    <w:name w:val="7A7083E7BD6F4F2092982D64D862DE15"/>
    <w:rsid w:val="00C12CF8"/>
  </w:style>
  <w:style w:type="paragraph" w:customStyle="1" w:styleId="E7146B7344AD45499FBAF82524969AD7">
    <w:name w:val="E7146B7344AD45499FBAF82524969AD7"/>
    <w:rsid w:val="00C12CF8"/>
  </w:style>
  <w:style w:type="paragraph" w:customStyle="1" w:styleId="06764507D6894492BF559BD1C2A3A826">
    <w:name w:val="06764507D6894492BF559BD1C2A3A826"/>
    <w:rsid w:val="008325F5"/>
  </w:style>
  <w:style w:type="paragraph" w:customStyle="1" w:styleId="32A0E04C9FA2470DB5000E1381D2DF4F">
    <w:name w:val="32A0E04C9FA2470DB5000E1381D2DF4F"/>
    <w:rsid w:val="008325F5"/>
  </w:style>
  <w:style w:type="paragraph" w:customStyle="1" w:styleId="250F0E5594B345669F8E5B3302E07B25">
    <w:name w:val="250F0E5594B345669F8E5B3302E07B25"/>
    <w:rsid w:val="008325F5"/>
  </w:style>
  <w:style w:type="paragraph" w:customStyle="1" w:styleId="A35853CF2BB74396BF8E7608C6A5C1F0">
    <w:name w:val="A35853CF2BB74396BF8E7608C6A5C1F0"/>
    <w:rsid w:val="008325F5"/>
  </w:style>
  <w:style w:type="paragraph" w:customStyle="1" w:styleId="004C8A4780184B19843DBB655417ED2F">
    <w:name w:val="004C8A4780184B19843DBB655417ED2F"/>
    <w:rsid w:val="008325F5"/>
  </w:style>
  <w:style w:type="paragraph" w:customStyle="1" w:styleId="5CA787FC33DF46B4B4950CD55CF2A42F">
    <w:name w:val="5CA787FC33DF46B4B4950CD55CF2A42F"/>
    <w:rsid w:val="008325F5"/>
  </w:style>
  <w:style w:type="paragraph" w:customStyle="1" w:styleId="127B3AE7988845178C95595B4B6D7EE8">
    <w:name w:val="127B3AE7988845178C95595B4B6D7EE8"/>
    <w:rsid w:val="008325F5"/>
  </w:style>
  <w:style w:type="paragraph" w:customStyle="1" w:styleId="A6BAC8AC05DB4876A2310A872AD26B36">
    <w:name w:val="A6BAC8AC05DB4876A2310A872AD26B36"/>
    <w:rsid w:val="008325F5"/>
  </w:style>
  <w:style w:type="paragraph" w:customStyle="1" w:styleId="0C74E041F5454BB5BD7E9651B881E143">
    <w:name w:val="0C74E041F5454BB5BD7E9651B881E143"/>
    <w:rsid w:val="008325F5"/>
  </w:style>
  <w:style w:type="paragraph" w:customStyle="1" w:styleId="6B355B904D554B1F88360F5931CD4FC4">
    <w:name w:val="6B355B904D554B1F88360F5931CD4FC4"/>
    <w:rsid w:val="008325F5"/>
  </w:style>
  <w:style w:type="paragraph" w:customStyle="1" w:styleId="0A5EB20C56454C80A764176F3DFE2155">
    <w:name w:val="0A5EB20C56454C80A764176F3DFE2155"/>
    <w:rsid w:val="008325F5"/>
  </w:style>
  <w:style w:type="paragraph" w:customStyle="1" w:styleId="4611E80A639C4DC882C541E884D6E12C">
    <w:name w:val="4611E80A639C4DC882C541E884D6E12C"/>
    <w:rsid w:val="008325F5"/>
  </w:style>
  <w:style w:type="paragraph" w:customStyle="1" w:styleId="ED6F59C67E474E9BA54371A06FA9622D">
    <w:name w:val="ED6F59C67E474E9BA54371A06FA9622D"/>
    <w:rsid w:val="008325F5"/>
  </w:style>
  <w:style w:type="paragraph" w:customStyle="1" w:styleId="253E4C17731E44E38FFE28031979F32E">
    <w:name w:val="253E4C17731E44E38FFE28031979F32E"/>
    <w:rsid w:val="008325F5"/>
  </w:style>
  <w:style w:type="paragraph" w:customStyle="1" w:styleId="311311505E524B878CE7F66645B5D24E">
    <w:name w:val="311311505E524B878CE7F66645B5D24E"/>
    <w:rsid w:val="008325F5"/>
  </w:style>
  <w:style w:type="paragraph" w:customStyle="1" w:styleId="2149DAB2679A4227BA03E88CBC13889B">
    <w:name w:val="2149DAB2679A4227BA03E88CBC13889B"/>
    <w:rsid w:val="008325F5"/>
  </w:style>
  <w:style w:type="paragraph" w:customStyle="1" w:styleId="F47E50F50D1342DCA80439CD31E39F16">
    <w:name w:val="F47E50F50D1342DCA80439CD31E39F16"/>
    <w:rsid w:val="008325F5"/>
  </w:style>
  <w:style w:type="paragraph" w:customStyle="1" w:styleId="22C1262275624DB490495560962A86C7">
    <w:name w:val="22C1262275624DB490495560962A86C7"/>
    <w:rsid w:val="008325F5"/>
  </w:style>
  <w:style w:type="paragraph" w:customStyle="1" w:styleId="DB2BE4CE0F7F48A99BF5280AA5DB3AC7">
    <w:name w:val="DB2BE4CE0F7F48A99BF5280AA5DB3AC7"/>
    <w:rsid w:val="008325F5"/>
  </w:style>
  <w:style w:type="paragraph" w:customStyle="1" w:styleId="A6D1B85CE1FA4756ABC8FF0187AA5DB9">
    <w:name w:val="A6D1B85CE1FA4756ABC8FF0187AA5DB9"/>
    <w:rsid w:val="008325F5"/>
  </w:style>
  <w:style w:type="paragraph" w:customStyle="1" w:styleId="D1BE79BA1DEE44D2A722B68C32EEA378">
    <w:name w:val="D1BE79BA1DEE44D2A722B68C32EEA378"/>
    <w:rsid w:val="008325F5"/>
  </w:style>
  <w:style w:type="paragraph" w:customStyle="1" w:styleId="456AE5EFBD21493BACE92D824323A9EA">
    <w:name w:val="456AE5EFBD21493BACE92D824323A9EA"/>
    <w:rsid w:val="008325F5"/>
  </w:style>
  <w:style w:type="paragraph" w:customStyle="1" w:styleId="F9E43889D31948188AB1E530A735ABF4">
    <w:name w:val="F9E43889D31948188AB1E530A735ABF4"/>
    <w:rsid w:val="008325F5"/>
  </w:style>
  <w:style w:type="paragraph" w:customStyle="1" w:styleId="7E67226C507E491FA7020682A0A46430">
    <w:name w:val="7E67226C507E491FA7020682A0A46430"/>
    <w:rsid w:val="008325F5"/>
  </w:style>
  <w:style w:type="paragraph" w:customStyle="1" w:styleId="BC68B01804E84FC7AD64986A7EF4363C">
    <w:name w:val="BC68B01804E84FC7AD64986A7EF4363C"/>
    <w:rsid w:val="00D52955"/>
  </w:style>
  <w:style w:type="paragraph" w:customStyle="1" w:styleId="F1458CB33D1D4A67A2D681A892418DE1">
    <w:name w:val="F1458CB33D1D4A67A2D681A892418DE1"/>
    <w:rsid w:val="00D52955"/>
  </w:style>
  <w:style w:type="paragraph" w:customStyle="1" w:styleId="EC260206E1E242BCB32BA377CF2F2BAD">
    <w:name w:val="EC260206E1E242BCB32BA377CF2F2BAD"/>
    <w:rsid w:val="00D52955"/>
  </w:style>
  <w:style w:type="paragraph" w:customStyle="1" w:styleId="2177CCACE068423FB26ECFCDA2058C31">
    <w:name w:val="2177CCACE068423FB26ECFCDA2058C31"/>
    <w:rsid w:val="00D52955"/>
  </w:style>
  <w:style w:type="paragraph" w:customStyle="1" w:styleId="F938C6EEF012418889B8257507DD5A37">
    <w:name w:val="F938C6EEF012418889B8257507DD5A37"/>
    <w:rsid w:val="00D52955"/>
  </w:style>
  <w:style w:type="paragraph" w:customStyle="1" w:styleId="215B91735CC54862BAC2F0C853A8D653">
    <w:name w:val="215B91735CC54862BAC2F0C853A8D653"/>
    <w:rsid w:val="00D52955"/>
  </w:style>
  <w:style w:type="paragraph" w:customStyle="1" w:styleId="B6066FF3416E4A8985B6B897F4E73915">
    <w:name w:val="B6066FF3416E4A8985B6B897F4E73915"/>
    <w:rsid w:val="00D52955"/>
  </w:style>
  <w:style w:type="paragraph" w:customStyle="1" w:styleId="180F8237106742F493915091EAE57198">
    <w:name w:val="180F8237106742F493915091EAE57198"/>
    <w:rsid w:val="00D52955"/>
  </w:style>
  <w:style w:type="paragraph" w:customStyle="1" w:styleId="FB3440004F9A4BF483A6FAE8C8F75200">
    <w:name w:val="FB3440004F9A4BF483A6FAE8C8F75200"/>
    <w:rsid w:val="00D52955"/>
  </w:style>
  <w:style w:type="paragraph" w:customStyle="1" w:styleId="8BFE15DBB00B4EB5884161D6CE64340F">
    <w:name w:val="8BFE15DBB00B4EB5884161D6CE64340F"/>
    <w:rsid w:val="00D52955"/>
  </w:style>
  <w:style w:type="paragraph" w:customStyle="1" w:styleId="60CE064965A04B47B3128BC493CC2630">
    <w:name w:val="60CE064965A04B47B3128BC493CC2630"/>
    <w:rsid w:val="00D52955"/>
  </w:style>
  <w:style w:type="paragraph" w:customStyle="1" w:styleId="53F222D4AED343FE950EC41A8729CC4A">
    <w:name w:val="53F222D4AED343FE950EC41A8729CC4A"/>
    <w:rsid w:val="00D52955"/>
  </w:style>
  <w:style w:type="paragraph" w:customStyle="1" w:styleId="09F9A3E4BFBE474E9D6665A9BF652770">
    <w:name w:val="09F9A3E4BFBE474E9D6665A9BF652770"/>
    <w:rsid w:val="00D52955"/>
  </w:style>
  <w:style w:type="paragraph" w:customStyle="1" w:styleId="C9CD0BDF48A142F0A1F00B13FA66CFFF">
    <w:name w:val="C9CD0BDF48A142F0A1F00B13FA66CFFF"/>
    <w:rsid w:val="00D52955"/>
  </w:style>
  <w:style w:type="paragraph" w:customStyle="1" w:styleId="89D04FE841A54460B77973EBEC8A93B5">
    <w:name w:val="89D04FE841A54460B77973EBEC8A93B5"/>
    <w:rsid w:val="00D52955"/>
  </w:style>
  <w:style w:type="paragraph" w:customStyle="1" w:styleId="EF1B438A9DB5437881CB53030521A781">
    <w:name w:val="EF1B438A9DB5437881CB53030521A781"/>
    <w:rsid w:val="00D52955"/>
  </w:style>
  <w:style w:type="paragraph" w:customStyle="1" w:styleId="70D37262D6AC444AAF07B863C61CFB3F">
    <w:name w:val="70D37262D6AC444AAF07B863C61CFB3F"/>
    <w:rsid w:val="00D52955"/>
  </w:style>
  <w:style w:type="paragraph" w:customStyle="1" w:styleId="8CF1E4A17EFD4401B23304AD79AF5AFC">
    <w:name w:val="8CF1E4A17EFD4401B23304AD79AF5AFC"/>
    <w:rsid w:val="00D52955"/>
  </w:style>
  <w:style w:type="paragraph" w:customStyle="1" w:styleId="5CB6ECA00CC147FAB1B843408C5EFE21">
    <w:name w:val="5CB6ECA00CC147FAB1B843408C5EFE21"/>
    <w:rsid w:val="00D52955"/>
  </w:style>
  <w:style w:type="paragraph" w:customStyle="1" w:styleId="DCC60C6AEA8D40DF99F0E96EF2315EE1">
    <w:name w:val="DCC60C6AEA8D40DF99F0E96EF2315EE1"/>
    <w:rsid w:val="00D52955"/>
  </w:style>
  <w:style w:type="paragraph" w:customStyle="1" w:styleId="2C03464F856E46658FB5ECD282CD770E">
    <w:name w:val="2C03464F856E46658FB5ECD282CD770E"/>
    <w:rsid w:val="00D52955"/>
  </w:style>
  <w:style w:type="paragraph" w:customStyle="1" w:styleId="76BE2B5F20FF4FC9AC3E097A1AE6ABC1">
    <w:name w:val="76BE2B5F20FF4FC9AC3E097A1AE6ABC1"/>
    <w:rsid w:val="00D52955"/>
  </w:style>
  <w:style w:type="paragraph" w:customStyle="1" w:styleId="816608DFD50A4F91815D57CFA0C84E57">
    <w:name w:val="816608DFD50A4F91815D57CFA0C84E57"/>
    <w:rsid w:val="00D52955"/>
  </w:style>
  <w:style w:type="paragraph" w:customStyle="1" w:styleId="FF5E91A88453402AB0F3FFE6E433F485">
    <w:name w:val="FF5E91A88453402AB0F3FFE6E433F485"/>
    <w:rsid w:val="00D52955"/>
  </w:style>
  <w:style w:type="paragraph" w:customStyle="1" w:styleId="E2902626740C4FD3A8564FA5A3392D9A">
    <w:name w:val="E2902626740C4FD3A8564FA5A3392D9A"/>
    <w:rsid w:val="00D52955"/>
  </w:style>
  <w:style w:type="paragraph" w:customStyle="1" w:styleId="30129E41A3F54F3090F78A184C983546">
    <w:name w:val="30129E41A3F54F3090F78A184C983546"/>
    <w:rsid w:val="00D52955"/>
  </w:style>
  <w:style w:type="paragraph" w:customStyle="1" w:styleId="0CB8AF5D996646C1B4B12E4E713349FE">
    <w:name w:val="0CB8AF5D996646C1B4B12E4E713349FE"/>
    <w:rsid w:val="00D52955"/>
  </w:style>
  <w:style w:type="paragraph" w:customStyle="1" w:styleId="0E611CA68ECB484D8B1CD903EE544180">
    <w:name w:val="0E611CA68ECB484D8B1CD903EE544180"/>
    <w:rsid w:val="00D52955"/>
  </w:style>
  <w:style w:type="paragraph" w:customStyle="1" w:styleId="F7E97AD935C047518A6A5E4728DA31B9">
    <w:name w:val="F7E97AD935C047518A6A5E4728DA31B9"/>
    <w:rsid w:val="00D52955"/>
  </w:style>
  <w:style w:type="paragraph" w:customStyle="1" w:styleId="3BCCDBB4D2304582B2E218356423B236">
    <w:name w:val="3BCCDBB4D2304582B2E218356423B236"/>
    <w:rsid w:val="00D52955"/>
  </w:style>
  <w:style w:type="paragraph" w:customStyle="1" w:styleId="0336D5F582AA4F238ABD5861A128DD36">
    <w:name w:val="0336D5F582AA4F238ABD5861A128DD36"/>
    <w:rsid w:val="00D52955"/>
  </w:style>
  <w:style w:type="paragraph" w:customStyle="1" w:styleId="454A194D9BF4496691844DBEAD13AA08">
    <w:name w:val="454A194D9BF4496691844DBEAD13AA08"/>
    <w:rsid w:val="00D52955"/>
  </w:style>
  <w:style w:type="paragraph" w:customStyle="1" w:styleId="6911877DB5384171A546F03D681292A7">
    <w:name w:val="6911877DB5384171A546F03D681292A7"/>
    <w:rsid w:val="00D52955"/>
  </w:style>
  <w:style w:type="paragraph" w:customStyle="1" w:styleId="D135D29761554A5984E74E4365EF3164">
    <w:name w:val="D135D29761554A5984E74E4365EF3164"/>
    <w:rsid w:val="00D52955"/>
  </w:style>
  <w:style w:type="paragraph" w:customStyle="1" w:styleId="FAA2EDBA48284BABA3CA0E6D3FFDA8D9">
    <w:name w:val="FAA2EDBA48284BABA3CA0E6D3FFDA8D9"/>
    <w:rsid w:val="00D52955"/>
  </w:style>
  <w:style w:type="paragraph" w:customStyle="1" w:styleId="4D9860B6DD7B4B4BB3F6935504E6F4A8">
    <w:name w:val="4D9860B6DD7B4B4BB3F6935504E6F4A8"/>
    <w:rsid w:val="00D52955"/>
  </w:style>
  <w:style w:type="paragraph" w:customStyle="1" w:styleId="1C2D87077B5D462B94203882702E3490">
    <w:name w:val="1C2D87077B5D462B94203882702E3490"/>
    <w:rsid w:val="00D52955"/>
  </w:style>
  <w:style w:type="paragraph" w:customStyle="1" w:styleId="78A78D8A08EF428694C3069F25E0666C">
    <w:name w:val="78A78D8A08EF428694C3069F25E0666C"/>
    <w:rsid w:val="00D52955"/>
  </w:style>
  <w:style w:type="paragraph" w:customStyle="1" w:styleId="56CD0EF421934B1F9729A75AF4999065">
    <w:name w:val="56CD0EF421934B1F9729A75AF4999065"/>
    <w:rsid w:val="00D52955"/>
  </w:style>
  <w:style w:type="paragraph" w:customStyle="1" w:styleId="71A6659EC4FD48299D6F320AE2268C2B">
    <w:name w:val="71A6659EC4FD48299D6F320AE2268C2B"/>
    <w:rsid w:val="00D52955"/>
  </w:style>
  <w:style w:type="paragraph" w:customStyle="1" w:styleId="4F7856F050F441429CA0C900BCE6B444">
    <w:name w:val="4F7856F050F441429CA0C900BCE6B444"/>
    <w:rsid w:val="00D52955"/>
  </w:style>
  <w:style w:type="paragraph" w:customStyle="1" w:styleId="BC6846F1A7AA4938A63761A64991FFC6">
    <w:name w:val="BC6846F1A7AA4938A63761A64991FFC6"/>
    <w:rsid w:val="00D52955"/>
  </w:style>
  <w:style w:type="paragraph" w:customStyle="1" w:styleId="77624F480FA149C7859F588E2C164F08">
    <w:name w:val="77624F480FA149C7859F588E2C164F08"/>
    <w:rsid w:val="00D52955"/>
  </w:style>
  <w:style w:type="paragraph" w:customStyle="1" w:styleId="2B681493A63240DD96C610719DD4756C">
    <w:name w:val="2B681493A63240DD96C610719DD4756C"/>
    <w:rsid w:val="00D52955"/>
  </w:style>
  <w:style w:type="paragraph" w:customStyle="1" w:styleId="6B17D30DEE6142A8A77B93E8ECF4AE97">
    <w:name w:val="6B17D30DEE6142A8A77B93E8ECF4AE97"/>
    <w:rsid w:val="00D52955"/>
  </w:style>
  <w:style w:type="paragraph" w:customStyle="1" w:styleId="78504D35781D4A20911485E85F9CA191">
    <w:name w:val="78504D35781D4A20911485E85F9CA191"/>
    <w:rsid w:val="00D52955"/>
  </w:style>
  <w:style w:type="paragraph" w:customStyle="1" w:styleId="E8D18D6DC52848C68E6E9EA521A54315">
    <w:name w:val="E8D18D6DC52848C68E6E9EA521A54315"/>
    <w:rsid w:val="00D52955"/>
  </w:style>
  <w:style w:type="paragraph" w:customStyle="1" w:styleId="6D24C328018F4B6AAE53F958FA1046EB">
    <w:name w:val="6D24C328018F4B6AAE53F958FA1046EB"/>
    <w:rsid w:val="00D52955"/>
  </w:style>
  <w:style w:type="paragraph" w:customStyle="1" w:styleId="BD664E1A8EE448038C3EF6973813696D">
    <w:name w:val="BD664E1A8EE448038C3EF6973813696D"/>
    <w:rsid w:val="00D52955"/>
  </w:style>
  <w:style w:type="paragraph" w:customStyle="1" w:styleId="E233FCFA500941BC9C68D798AB230E0E">
    <w:name w:val="E233FCFA500941BC9C68D798AB230E0E"/>
    <w:rsid w:val="00D52955"/>
  </w:style>
  <w:style w:type="paragraph" w:customStyle="1" w:styleId="5FBF036DCF94442AA993AFC909D821A2">
    <w:name w:val="5FBF036DCF94442AA993AFC909D821A2"/>
    <w:rsid w:val="00D52955"/>
  </w:style>
  <w:style w:type="paragraph" w:customStyle="1" w:styleId="07828FB3E2E44C09B005C515B5CCDC0F">
    <w:name w:val="07828FB3E2E44C09B005C515B5CCDC0F"/>
    <w:rsid w:val="00D52955"/>
  </w:style>
  <w:style w:type="paragraph" w:customStyle="1" w:styleId="FE26EFE767F34B3FA1D23015BC8015F1">
    <w:name w:val="FE26EFE767F34B3FA1D23015BC8015F1"/>
    <w:rsid w:val="00D52955"/>
  </w:style>
  <w:style w:type="paragraph" w:customStyle="1" w:styleId="325E7E1C3DFA44E7B3B0BDA5A85AEA99">
    <w:name w:val="325E7E1C3DFA44E7B3B0BDA5A85AEA99"/>
    <w:rsid w:val="00D52955"/>
  </w:style>
  <w:style w:type="paragraph" w:customStyle="1" w:styleId="EB16BE1C7B494D949D906E794D88865C">
    <w:name w:val="EB16BE1C7B494D949D906E794D88865C"/>
    <w:rsid w:val="00D52955"/>
  </w:style>
  <w:style w:type="paragraph" w:customStyle="1" w:styleId="D593E1E888D844169E38311E67A3E3B9">
    <w:name w:val="D593E1E888D844169E38311E67A3E3B9"/>
    <w:rsid w:val="00D52955"/>
  </w:style>
  <w:style w:type="paragraph" w:customStyle="1" w:styleId="96CF5F6A7C7E4949A8966B707843E086">
    <w:name w:val="96CF5F6A7C7E4949A8966B707843E086"/>
    <w:rsid w:val="00D52955"/>
  </w:style>
  <w:style w:type="paragraph" w:customStyle="1" w:styleId="920DC4B083BC45ADA862C12D19304FA7">
    <w:name w:val="920DC4B083BC45ADA862C12D19304FA7"/>
    <w:rsid w:val="00D52955"/>
  </w:style>
  <w:style w:type="paragraph" w:customStyle="1" w:styleId="6684808FCF6843BF9F40AEAD54E3B6BF">
    <w:name w:val="6684808FCF6843BF9F40AEAD54E3B6BF"/>
    <w:rsid w:val="00D52955"/>
  </w:style>
  <w:style w:type="paragraph" w:customStyle="1" w:styleId="8173E0C550964B68A958395C0F5060EE">
    <w:name w:val="8173E0C550964B68A958395C0F5060EE"/>
    <w:rsid w:val="00D52955"/>
  </w:style>
  <w:style w:type="paragraph" w:customStyle="1" w:styleId="A08509FD0C7243929576F9F54204D1E5">
    <w:name w:val="A08509FD0C7243929576F9F54204D1E5"/>
    <w:rsid w:val="00D52955"/>
  </w:style>
  <w:style w:type="paragraph" w:customStyle="1" w:styleId="974B243DDDAE410ABCB86E8F44DA3095">
    <w:name w:val="974B243DDDAE410ABCB86E8F44DA3095"/>
    <w:rsid w:val="00D52955"/>
  </w:style>
  <w:style w:type="paragraph" w:customStyle="1" w:styleId="7583994EC10E4931B735994D4FA2CE43">
    <w:name w:val="7583994EC10E4931B735994D4FA2CE43"/>
    <w:rsid w:val="00D52955"/>
  </w:style>
  <w:style w:type="paragraph" w:customStyle="1" w:styleId="08BE5720D24947859E5AF1E7AAECB18E">
    <w:name w:val="08BE5720D24947859E5AF1E7AAECB18E"/>
    <w:rsid w:val="00D52955"/>
  </w:style>
  <w:style w:type="paragraph" w:customStyle="1" w:styleId="EEB554FF29754B66937D6DF61C07EC2A">
    <w:name w:val="EEB554FF29754B66937D6DF61C07EC2A"/>
    <w:rsid w:val="0002035A"/>
  </w:style>
  <w:style w:type="paragraph" w:customStyle="1" w:styleId="FDA1139B587C4BD88560E96A463168B8">
    <w:name w:val="FDA1139B587C4BD88560E96A463168B8"/>
    <w:rsid w:val="0002035A"/>
  </w:style>
  <w:style w:type="paragraph" w:customStyle="1" w:styleId="45044C1B497B4035AC4454EB487217D6">
    <w:name w:val="45044C1B497B4035AC4454EB487217D6"/>
    <w:rsid w:val="0002035A"/>
  </w:style>
  <w:style w:type="paragraph" w:customStyle="1" w:styleId="C4C21F5777AF46AA8EB0A91ACCFBAB58">
    <w:name w:val="C4C21F5777AF46AA8EB0A91ACCFBAB58"/>
    <w:rsid w:val="0002035A"/>
  </w:style>
  <w:style w:type="paragraph" w:customStyle="1" w:styleId="2EDDD83955624CA588E250FB32AEA4FE">
    <w:name w:val="2EDDD83955624CA588E250FB32AEA4FE"/>
    <w:rsid w:val="0002035A"/>
  </w:style>
  <w:style w:type="paragraph" w:customStyle="1" w:styleId="58495BA93B1A4F53AFF0EE6E37363C03">
    <w:name w:val="58495BA93B1A4F53AFF0EE6E37363C03"/>
    <w:rsid w:val="0002035A"/>
  </w:style>
  <w:style w:type="paragraph" w:customStyle="1" w:styleId="FC3E62EC85C74EB8B8DC9CB26CCE50A7">
    <w:name w:val="FC3E62EC85C74EB8B8DC9CB26CCE50A7"/>
    <w:rsid w:val="0002035A"/>
  </w:style>
  <w:style w:type="paragraph" w:customStyle="1" w:styleId="DFF5084DC99F4B08BFF3EBC0496D05D1">
    <w:name w:val="DFF5084DC99F4B08BFF3EBC0496D05D1"/>
    <w:rsid w:val="0002035A"/>
  </w:style>
  <w:style w:type="paragraph" w:customStyle="1" w:styleId="034E4888F4924DE18D7CEE47AC01C5BB">
    <w:name w:val="034E4888F4924DE18D7CEE47AC01C5BB"/>
    <w:rsid w:val="0002035A"/>
  </w:style>
  <w:style w:type="paragraph" w:customStyle="1" w:styleId="A93259F2F01E448CAA7E0E883EB32BBA">
    <w:name w:val="A93259F2F01E448CAA7E0E883EB32BBA"/>
    <w:rsid w:val="0002035A"/>
  </w:style>
  <w:style w:type="paragraph" w:customStyle="1" w:styleId="3C520DB5689849CD9ABD1117E196AEFC">
    <w:name w:val="3C520DB5689849CD9ABD1117E196AEFC"/>
    <w:rsid w:val="0002035A"/>
  </w:style>
  <w:style w:type="paragraph" w:customStyle="1" w:styleId="E4CCAF5745294F87A9C866F21A742D61">
    <w:name w:val="E4CCAF5745294F87A9C866F21A742D61"/>
    <w:rsid w:val="0002035A"/>
  </w:style>
  <w:style w:type="paragraph" w:customStyle="1" w:styleId="E7B8BD5208C947F38AFAD7D847FF3815">
    <w:name w:val="E7B8BD5208C947F38AFAD7D847FF3815"/>
    <w:rsid w:val="0002035A"/>
  </w:style>
  <w:style w:type="paragraph" w:customStyle="1" w:styleId="2B6361F69E5E4234B76223C2F1446F10">
    <w:name w:val="2B6361F69E5E4234B76223C2F1446F10"/>
    <w:rsid w:val="0002035A"/>
  </w:style>
  <w:style w:type="paragraph" w:customStyle="1" w:styleId="61DC9FFB33EF426791C97269ECB6DE9C">
    <w:name w:val="61DC9FFB33EF426791C97269ECB6DE9C"/>
    <w:rsid w:val="0002035A"/>
  </w:style>
  <w:style w:type="paragraph" w:customStyle="1" w:styleId="8F97F8BE1351446182A4291A050D2EE4">
    <w:name w:val="8F97F8BE1351446182A4291A050D2EE4"/>
    <w:rsid w:val="0002035A"/>
  </w:style>
  <w:style w:type="paragraph" w:customStyle="1" w:styleId="1F569B29E0AE4A51AD5EDF9D063583EF">
    <w:name w:val="1F569B29E0AE4A51AD5EDF9D063583EF"/>
    <w:rsid w:val="0002035A"/>
  </w:style>
  <w:style w:type="paragraph" w:customStyle="1" w:styleId="E76CA4CCC4E94475A13D60A64F3DA9BA">
    <w:name w:val="E76CA4CCC4E94475A13D60A64F3DA9BA"/>
    <w:rsid w:val="0002035A"/>
  </w:style>
  <w:style w:type="paragraph" w:customStyle="1" w:styleId="2823F8734CAF4E47A1887BC91EB4BB24">
    <w:name w:val="2823F8734CAF4E47A1887BC91EB4BB24"/>
    <w:rsid w:val="0002035A"/>
  </w:style>
  <w:style w:type="paragraph" w:customStyle="1" w:styleId="7BEB3EB8DB0E4780927946CA7D4D6665">
    <w:name w:val="7BEB3EB8DB0E4780927946CA7D4D6665"/>
    <w:rsid w:val="0002035A"/>
  </w:style>
  <w:style w:type="paragraph" w:customStyle="1" w:styleId="0C9C4BCA8E3D45649A71A252DE26BACC">
    <w:name w:val="0C9C4BCA8E3D45649A71A252DE26BACC"/>
    <w:rsid w:val="0002035A"/>
  </w:style>
  <w:style w:type="paragraph" w:customStyle="1" w:styleId="C8D9E70B8D8B46EF8497FA40F77948E0">
    <w:name w:val="C8D9E70B8D8B46EF8497FA40F77948E0"/>
    <w:rsid w:val="0002035A"/>
  </w:style>
  <w:style w:type="paragraph" w:customStyle="1" w:styleId="8E67601A19994BFDB4D36D7117FEE848">
    <w:name w:val="8E67601A19994BFDB4D36D7117FEE848"/>
    <w:rsid w:val="0002035A"/>
  </w:style>
  <w:style w:type="paragraph" w:customStyle="1" w:styleId="1B8A255B69914FB78575A78DB5314A20">
    <w:name w:val="1B8A255B69914FB78575A78DB5314A20"/>
    <w:rsid w:val="0002035A"/>
  </w:style>
  <w:style w:type="paragraph" w:customStyle="1" w:styleId="6D218F71675B4AEDB17BB53D4714C8B5">
    <w:name w:val="6D218F71675B4AEDB17BB53D4714C8B5"/>
    <w:rsid w:val="0002035A"/>
  </w:style>
  <w:style w:type="paragraph" w:customStyle="1" w:styleId="B0714914DAD945FFA42E742936689231">
    <w:name w:val="B0714914DAD945FFA42E742936689231"/>
    <w:rsid w:val="0002035A"/>
  </w:style>
  <w:style w:type="paragraph" w:customStyle="1" w:styleId="8288CA97E27A4A3B9BD346C16ACD2F86">
    <w:name w:val="8288CA97E27A4A3B9BD346C16ACD2F86"/>
    <w:rsid w:val="0002035A"/>
  </w:style>
  <w:style w:type="paragraph" w:customStyle="1" w:styleId="6909F23DB3734EB4B6527934956AAA8B">
    <w:name w:val="6909F23DB3734EB4B6527934956AAA8B"/>
    <w:rsid w:val="0002035A"/>
  </w:style>
  <w:style w:type="paragraph" w:customStyle="1" w:styleId="B4FC3FF419874B0392BA69BC3823A1C9">
    <w:name w:val="B4FC3FF419874B0392BA69BC3823A1C9"/>
    <w:rsid w:val="0002035A"/>
  </w:style>
  <w:style w:type="paragraph" w:customStyle="1" w:styleId="F6725457992A400EA115CCE2A6B80EA7">
    <w:name w:val="F6725457992A400EA115CCE2A6B80EA7"/>
    <w:rsid w:val="0002035A"/>
  </w:style>
  <w:style w:type="paragraph" w:customStyle="1" w:styleId="A2C0DDEA6D9F42FA8E4E4907730EDCC9">
    <w:name w:val="A2C0DDEA6D9F42FA8E4E4907730EDCC9"/>
    <w:rsid w:val="0002035A"/>
  </w:style>
  <w:style w:type="paragraph" w:customStyle="1" w:styleId="60FA20A4C4854657878B017DF6AC2E99">
    <w:name w:val="60FA20A4C4854657878B017DF6AC2E99"/>
    <w:rsid w:val="0002035A"/>
  </w:style>
  <w:style w:type="paragraph" w:customStyle="1" w:styleId="286D3C2F0BE44C17BC9615468EC2788D">
    <w:name w:val="286D3C2F0BE44C17BC9615468EC2788D"/>
    <w:rsid w:val="0002035A"/>
  </w:style>
  <w:style w:type="paragraph" w:customStyle="1" w:styleId="E6F58C6B598246809448B8D629D42B08">
    <w:name w:val="E6F58C6B598246809448B8D629D42B08"/>
    <w:rsid w:val="0002035A"/>
  </w:style>
  <w:style w:type="paragraph" w:customStyle="1" w:styleId="019A2887810E485EAB769F566EF51F89">
    <w:name w:val="019A2887810E485EAB769F566EF51F89"/>
    <w:rsid w:val="0002035A"/>
  </w:style>
  <w:style w:type="paragraph" w:customStyle="1" w:styleId="7064DC504FE64F4CA703C9F98C1E867F">
    <w:name w:val="7064DC504FE64F4CA703C9F98C1E867F"/>
    <w:rsid w:val="0002035A"/>
  </w:style>
  <w:style w:type="paragraph" w:customStyle="1" w:styleId="3D19AF60DCDF4B20BE4232C1124893D9">
    <w:name w:val="3D19AF60DCDF4B20BE4232C1124893D9"/>
    <w:rsid w:val="0002035A"/>
  </w:style>
  <w:style w:type="paragraph" w:customStyle="1" w:styleId="B058D846F17F4BA5AF21C82A8A35916A">
    <w:name w:val="B058D846F17F4BA5AF21C82A8A35916A"/>
    <w:rsid w:val="0002035A"/>
  </w:style>
  <w:style w:type="paragraph" w:customStyle="1" w:styleId="36E527AD182449009EA7F223E9E0CFFE">
    <w:name w:val="36E527AD182449009EA7F223E9E0CFFE"/>
    <w:rsid w:val="0002035A"/>
  </w:style>
  <w:style w:type="paragraph" w:customStyle="1" w:styleId="7EC944D72F4B47AA829BCE9DEC0F63C5">
    <w:name w:val="7EC944D72F4B47AA829BCE9DEC0F63C5"/>
    <w:rsid w:val="0002035A"/>
  </w:style>
  <w:style w:type="paragraph" w:customStyle="1" w:styleId="6E30F9B2485D47CD92AA67355240E35C">
    <w:name w:val="6E30F9B2485D47CD92AA67355240E35C"/>
    <w:rsid w:val="0002035A"/>
  </w:style>
  <w:style w:type="paragraph" w:customStyle="1" w:styleId="F24B960AA7B74C728647B4DBAC043FF2">
    <w:name w:val="F24B960AA7B74C728647B4DBAC043FF2"/>
    <w:rsid w:val="0002035A"/>
  </w:style>
  <w:style w:type="paragraph" w:customStyle="1" w:styleId="E81732FBC0974460B0ED105A3F26B61D">
    <w:name w:val="E81732FBC0974460B0ED105A3F26B61D"/>
    <w:rsid w:val="0002035A"/>
  </w:style>
  <w:style w:type="paragraph" w:customStyle="1" w:styleId="613E62EAAAC84B2D9207443F87B646A0">
    <w:name w:val="613E62EAAAC84B2D9207443F87B646A0"/>
    <w:rsid w:val="0002035A"/>
  </w:style>
  <w:style w:type="paragraph" w:customStyle="1" w:styleId="0912974B72FD4CA583F799DBC0E0CA48">
    <w:name w:val="0912974B72FD4CA583F799DBC0E0CA48"/>
    <w:rsid w:val="0002035A"/>
  </w:style>
  <w:style w:type="paragraph" w:customStyle="1" w:styleId="2EDC6B0BF9474D929B86C2F7F64E88F8">
    <w:name w:val="2EDC6B0BF9474D929B86C2F7F64E88F8"/>
    <w:rsid w:val="0002035A"/>
  </w:style>
  <w:style w:type="paragraph" w:customStyle="1" w:styleId="418FB6A8741A41739C0D443CFCA42E97">
    <w:name w:val="418FB6A8741A41739C0D443CFCA42E97"/>
    <w:rsid w:val="0002035A"/>
  </w:style>
  <w:style w:type="paragraph" w:customStyle="1" w:styleId="74182CD85B634F0DAF2C0AB589B908C6">
    <w:name w:val="74182CD85B634F0DAF2C0AB589B908C6"/>
    <w:rsid w:val="0002035A"/>
  </w:style>
  <w:style w:type="paragraph" w:customStyle="1" w:styleId="BCFFD46828FC4128A04C745A4F8BFA92">
    <w:name w:val="BCFFD46828FC4128A04C745A4F8BFA92"/>
    <w:rsid w:val="0002035A"/>
  </w:style>
  <w:style w:type="paragraph" w:customStyle="1" w:styleId="ADB08F17327C4E2B87950626C7455AEA">
    <w:name w:val="ADB08F17327C4E2B87950626C7455AEA"/>
    <w:rsid w:val="0002035A"/>
  </w:style>
  <w:style w:type="paragraph" w:customStyle="1" w:styleId="B548920B9FED425C8888774B283B99DA">
    <w:name w:val="B548920B9FED425C8888774B283B99DA"/>
    <w:rsid w:val="0002035A"/>
  </w:style>
  <w:style w:type="paragraph" w:customStyle="1" w:styleId="98C2D07CA75444E7B5E84FB18EC579A0">
    <w:name w:val="98C2D07CA75444E7B5E84FB18EC579A0"/>
    <w:rsid w:val="0002035A"/>
  </w:style>
  <w:style w:type="paragraph" w:customStyle="1" w:styleId="8E1F445F8D9445F5B29BD247B86E5A3F">
    <w:name w:val="8E1F445F8D9445F5B29BD247B86E5A3F"/>
    <w:rsid w:val="0047462F"/>
  </w:style>
  <w:style w:type="paragraph" w:customStyle="1" w:styleId="60F6067A5CC14BBB8DD155760F4FA2CD">
    <w:name w:val="60F6067A5CC14BBB8DD155760F4FA2CD"/>
    <w:rsid w:val="0047462F"/>
  </w:style>
  <w:style w:type="paragraph" w:customStyle="1" w:styleId="B69C634D5FFC4E45A9A0BC128945EB60">
    <w:name w:val="B69C634D5FFC4E45A9A0BC128945EB60"/>
    <w:rsid w:val="0047462F"/>
  </w:style>
  <w:style w:type="paragraph" w:customStyle="1" w:styleId="86480B77A4F14014AFE1934C7D9EC1FC">
    <w:name w:val="86480B77A4F14014AFE1934C7D9EC1FC"/>
    <w:rsid w:val="0047462F"/>
  </w:style>
  <w:style w:type="paragraph" w:customStyle="1" w:styleId="5522F5A793934CECA10B0DBDB3742A19">
    <w:name w:val="5522F5A793934CECA10B0DBDB3742A19"/>
    <w:rsid w:val="0047462F"/>
  </w:style>
  <w:style w:type="paragraph" w:customStyle="1" w:styleId="68C18EBD062E415A83351A3518F27C8E">
    <w:name w:val="68C18EBD062E415A83351A3518F27C8E"/>
    <w:rsid w:val="0047462F"/>
  </w:style>
  <w:style w:type="paragraph" w:customStyle="1" w:styleId="836337301DE54852876504F9B24B90EA">
    <w:name w:val="836337301DE54852876504F9B24B90EA"/>
    <w:rsid w:val="0047462F"/>
  </w:style>
  <w:style w:type="paragraph" w:customStyle="1" w:styleId="5143316FA9614524B6CA9CFAB95AD41F">
    <w:name w:val="5143316FA9614524B6CA9CFAB95AD41F"/>
    <w:rsid w:val="0047462F"/>
  </w:style>
  <w:style w:type="paragraph" w:customStyle="1" w:styleId="44297CD61E2B477FA01D26A3B6CA8781">
    <w:name w:val="44297CD61E2B477FA01D26A3B6CA8781"/>
    <w:rsid w:val="0047462F"/>
  </w:style>
  <w:style w:type="paragraph" w:customStyle="1" w:styleId="AEC2E1F3BA0B4083BF92FCF40A5F1A7E">
    <w:name w:val="AEC2E1F3BA0B4083BF92FCF40A5F1A7E"/>
    <w:rsid w:val="0047462F"/>
  </w:style>
  <w:style w:type="paragraph" w:customStyle="1" w:styleId="4C93A111DF8E46B9A2675AAFF06EA2B1">
    <w:name w:val="4C93A111DF8E46B9A2675AAFF06EA2B1"/>
    <w:rsid w:val="0047462F"/>
  </w:style>
  <w:style w:type="paragraph" w:customStyle="1" w:styleId="E5AE460AE80B4010A0CD724A926E5218">
    <w:name w:val="E5AE460AE80B4010A0CD724A926E5218"/>
    <w:rsid w:val="0047462F"/>
  </w:style>
  <w:style w:type="paragraph" w:customStyle="1" w:styleId="F63161712BA94855954E1B60DA708F5C">
    <w:name w:val="F63161712BA94855954E1B60DA708F5C"/>
    <w:rsid w:val="0047462F"/>
  </w:style>
  <w:style w:type="paragraph" w:customStyle="1" w:styleId="A50866A28B1A468B888920099CDB4FA0">
    <w:name w:val="A50866A28B1A468B888920099CDB4FA0"/>
    <w:rsid w:val="0047462F"/>
  </w:style>
  <w:style w:type="paragraph" w:customStyle="1" w:styleId="5A094A585F7846B493496D571B9FD2C8">
    <w:name w:val="5A094A585F7846B493496D571B9FD2C8"/>
    <w:rsid w:val="0047462F"/>
  </w:style>
  <w:style w:type="paragraph" w:customStyle="1" w:styleId="4AE504C96C1A472780AD2382B49AA378">
    <w:name w:val="4AE504C96C1A472780AD2382B49AA378"/>
    <w:rsid w:val="0047462F"/>
  </w:style>
  <w:style w:type="paragraph" w:customStyle="1" w:styleId="E3A4A5F1BC474609A01EDE18C9A38CE6">
    <w:name w:val="E3A4A5F1BC474609A01EDE18C9A38CE6"/>
    <w:rsid w:val="0047462F"/>
  </w:style>
  <w:style w:type="paragraph" w:customStyle="1" w:styleId="2227FFAA6CB045599313B3F0B99F0AF0">
    <w:name w:val="2227FFAA6CB045599313B3F0B99F0AF0"/>
    <w:rsid w:val="0047462F"/>
  </w:style>
  <w:style w:type="paragraph" w:customStyle="1" w:styleId="C8BB2A5B967C4ADE95326DCEDFA8C43F">
    <w:name w:val="C8BB2A5B967C4ADE95326DCEDFA8C43F"/>
    <w:rsid w:val="0047462F"/>
  </w:style>
  <w:style w:type="paragraph" w:customStyle="1" w:styleId="82C9EC9097D940098AB650A22AAAC664">
    <w:name w:val="82C9EC9097D940098AB650A22AAAC664"/>
    <w:rsid w:val="0047462F"/>
  </w:style>
  <w:style w:type="paragraph" w:customStyle="1" w:styleId="505B360FC1194C999C003590ACE42FAF">
    <w:name w:val="505B360FC1194C999C003590ACE42FAF"/>
    <w:rsid w:val="0047462F"/>
  </w:style>
  <w:style w:type="paragraph" w:customStyle="1" w:styleId="C8EF0F5652E847208C60A397E0877BCD">
    <w:name w:val="C8EF0F5652E847208C60A397E0877BCD"/>
    <w:rsid w:val="0047462F"/>
  </w:style>
  <w:style w:type="paragraph" w:customStyle="1" w:styleId="56352FF95F554DD2BBA81FE416CD79B7">
    <w:name w:val="56352FF95F554DD2BBA81FE416CD79B7"/>
    <w:rsid w:val="0047462F"/>
  </w:style>
  <w:style w:type="paragraph" w:customStyle="1" w:styleId="10886C22888C4AED9555E203290D3F9A">
    <w:name w:val="10886C22888C4AED9555E203290D3F9A"/>
    <w:rsid w:val="0047462F"/>
  </w:style>
  <w:style w:type="paragraph" w:customStyle="1" w:styleId="81C2597BFD7740E7B0624E15AE9DA767">
    <w:name w:val="81C2597BFD7740E7B0624E15AE9DA767"/>
    <w:rsid w:val="0047462F"/>
  </w:style>
  <w:style w:type="paragraph" w:customStyle="1" w:styleId="48DAEE7C697345248409C4EB2363D9DB">
    <w:name w:val="48DAEE7C697345248409C4EB2363D9DB"/>
    <w:rsid w:val="0047462F"/>
  </w:style>
  <w:style w:type="paragraph" w:customStyle="1" w:styleId="A9F56EE468A640E794266F51A1E3EC81">
    <w:name w:val="A9F56EE468A640E794266F51A1E3EC81"/>
    <w:rsid w:val="0047462F"/>
  </w:style>
  <w:style w:type="paragraph" w:customStyle="1" w:styleId="62156093BD7E48168DA3DBF7212470C9">
    <w:name w:val="62156093BD7E48168DA3DBF7212470C9"/>
    <w:rsid w:val="0047462F"/>
  </w:style>
  <w:style w:type="paragraph" w:customStyle="1" w:styleId="E4A1D7DC42C14CB58F5D1DAA8B5D5883">
    <w:name w:val="E4A1D7DC42C14CB58F5D1DAA8B5D5883"/>
    <w:rsid w:val="0047462F"/>
  </w:style>
  <w:style w:type="paragraph" w:customStyle="1" w:styleId="79E80FAADAB64548834007E1A4995E8F">
    <w:name w:val="79E80FAADAB64548834007E1A4995E8F"/>
    <w:rsid w:val="0047462F"/>
  </w:style>
  <w:style w:type="paragraph" w:customStyle="1" w:styleId="578C39689509446FAF720CBF25762F38">
    <w:name w:val="578C39689509446FAF720CBF25762F38"/>
    <w:rsid w:val="0047462F"/>
  </w:style>
  <w:style w:type="paragraph" w:customStyle="1" w:styleId="31E7CFB8802648B4AF2F3278DAD54E66">
    <w:name w:val="31E7CFB8802648B4AF2F3278DAD54E66"/>
    <w:rsid w:val="0047462F"/>
  </w:style>
  <w:style w:type="paragraph" w:customStyle="1" w:styleId="344E4782C6284DAA842CD9E75788C8E8">
    <w:name w:val="344E4782C6284DAA842CD9E75788C8E8"/>
    <w:rsid w:val="0047462F"/>
  </w:style>
  <w:style w:type="paragraph" w:customStyle="1" w:styleId="9C903441686041B4B9E520B1966F2A33">
    <w:name w:val="9C903441686041B4B9E520B1966F2A33"/>
    <w:rsid w:val="0047462F"/>
  </w:style>
  <w:style w:type="paragraph" w:customStyle="1" w:styleId="4071C6C9E0D04A9592248589F74A0FB4">
    <w:name w:val="4071C6C9E0D04A9592248589F74A0FB4"/>
    <w:rsid w:val="0047462F"/>
  </w:style>
  <w:style w:type="paragraph" w:customStyle="1" w:styleId="424707BA6BAB4E67A43DC88E290447EB">
    <w:name w:val="424707BA6BAB4E67A43DC88E290447EB"/>
    <w:rsid w:val="0047462F"/>
  </w:style>
  <w:style w:type="paragraph" w:customStyle="1" w:styleId="BB5395D3BE684ACBB5E297349995C574">
    <w:name w:val="BB5395D3BE684ACBB5E297349995C574"/>
    <w:rsid w:val="0047462F"/>
  </w:style>
  <w:style w:type="paragraph" w:customStyle="1" w:styleId="EA69F9CEBD4145CFB9B26BE583790346">
    <w:name w:val="EA69F9CEBD4145CFB9B26BE583790346"/>
    <w:rsid w:val="0047462F"/>
  </w:style>
  <w:style w:type="paragraph" w:customStyle="1" w:styleId="709B1DC9DC3940C392FE4943CF6602C5">
    <w:name w:val="709B1DC9DC3940C392FE4943CF6602C5"/>
    <w:rsid w:val="0047462F"/>
  </w:style>
  <w:style w:type="paragraph" w:customStyle="1" w:styleId="32DC049D0A444264A44AB8957CBF9F19">
    <w:name w:val="32DC049D0A444264A44AB8957CBF9F19"/>
    <w:rsid w:val="0047462F"/>
  </w:style>
  <w:style w:type="paragraph" w:customStyle="1" w:styleId="6DDCC81BB44F4FF79A82745A686C8D10">
    <w:name w:val="6DDCC81BB44F4FF79A82745A686C8D10"/>
    <w:rsid w:val="0047462F"/>
  </w:style>
  <w:style w:type="paragraph" w:customStyle="1" w:styleId="B81E4402EA984BC9B2D7D4799D65C690">
    <w:name w:val="B81E4402EA984BC9B2D7D4799D65C690"/>
    <w:rsid w:val="0047462F"/>
  </w:style>
  <w:style w:type="paragraph" w:customStyle="1" w:styleId="DDACF26AF09F4CDF9CFA34DF9E5AEC92">
    <w:name w:val="DDACF26AF09F4CDF9CFA34DF9E5AEC92"/>
    <w:rsid w:val="0047462F"/>
  </w:style>
  <w:style w:type="paragraph" w:customStyle="1" w:styleId="045837D748A0414FB1E7D43203B201A0">
    <w:name w:val="045837D748A0414FB1E7D43203B201A0"/>
    <w:rsid w:val="0047462F"/>
  </w:style>
  <w:style w:type="paragraph" w:customStyle="1" w:styleId="51FB9461E73C4338A74DCEA767C42A33">
    <w:name w:val="51FB9461E73C4338A74DCEA767C42A33"/>
    <w:rsid w:val="0047462F"/>
  </w:style>
  <w:style w:type="paragraph" w:customStyle="1" w:styleId="3D68E36F072D4D0E9D647D1253358F18">
    <w:name w:val="3D68E36F072D4D0E9D647D1253358F18"/>
    <w:rsid w:val="0047462F"/>
  </w:style>
  <w:style w:type="paragraph" w:customStyle="1" w:styleId="5EDC9C0C411A44019D6B97CEFCDD5E2F">
    <w:name w:val="5EDC9C0C411A44019D6B97CEFCDD5E2F"/>
    <w:rsid w:val="0047462F"/>
  </w:style>
  <w:style w:type="paragraph" w:customStyle="1" w:styleId="54EFC698F3104BCEA75C77D79BC4E2E5">
    <w:name w:val="54EFC698F3104BCEA75C77D79BC4E2E5"/>
    <w:rsid w:val="0047462F"/>
  </w:style>
  <w:style w:type="paragraph" w:customStyle="1" w:styleId="70E70AD56F7242788762EBD69C61794B">
    <w:name w:val="70E70AD56F7242788762EBD69C61794B"/>
    <w:rsid w:val="0047462F"/>
  </w:style>
  <w:style w:type="paragraph" w:customStyle="1" w:styleId="190946A4D42E43C8907792D9700EF488">
    <w:name w:val="190946A4D42E43C8907792D9700EF488"/>
    <w:rsid w:val="0047462F"/>
  </w:style>
  <w:style w:type="paragraph" w:customStyle="1" w:styleId="D4F4CAED92C246029FC4BD92A79BA1F0">
    <w:name w:val="D4F4CAED92C246029FC4BD92A79BA1F0"/>
    <w:rsid w:val="0047462F"/>
  </w:style>
  <w:style w:type="paragraph" w:customStyle="1" w:styleId="BEFE8528206F4266B520E2FCC93C84C3">
    <w:name w:val="BEFE8528206F4266B520E2FCC93C84C3"/>
    <w:rsid w:val="0047462F"/>
  </w:style>
  <w:style w:type="paragraph" w:customStyle="1" w:styleId="C3E08E380D1A4D6BA4EF44CE9FE40B5F">
    <w:name w:val="C3E08E380D1A4D6BA4EF44CE9FE40B5F"/>
    <w:rsid w:val="0047462F"/>
  </w:style>
  <w:style w:type="paragraph" w:customStyle="1" w:styleId="9D12D983DE704A968E00605F8F911D35">
    <w:name w:val="9D12D983DE704A968E00605F8F911D35"/>
    <w:rsid w:val="0047462F"/>
  </w:style>
  <w:style w:type="paragraph" w:customStyle="1" w:styleId="EAAE8207A4A645DDB339F1E66C0F9137">
    <w:name w:val="EAAE8207A4A645DDB339F1E66C0F9137"/>
    <w:rsid w:val="0047462F"/>
  </w:style>
  <w:style w:type="paragraph" w:customStyle="1" w:styleId="3196C252BC5E44CAAE7D4C195A94F707">
    <w:name w:val="3196C252BC5E44CAAE7D4C195A94F707"/>
    <w:rsid w:val="0047462F"/>
  </w:style>
  <w:style w:type="paragraph" w:customStyle="1" w:styleId="B69B344C7F4646DFB5EC54BDF22B063F">
    <w:name w:val="B69B344C7F4646DFB5EC54BDF22B063F"/>
    <w:rsid w:val="0047462F"/>
  </w:style>
  <w:style w:type="paragraph" w:customStyle="1" w:styleId="6DA3B32ACCB7426EAF13C27AB59E67E2">
    <w:name w:val="6DA3B32ACCB7426EAF13C27AB59E67E2"/>
    <w:rsid w:val="0047462F"/>
  </w:style>
  <w:style w:type="paragraph" w:customStyle="1" w:styleId="A5BD02407C2B416DA12568E080081A62">
    <w:name w:val="A5BD02407C2B416DA12568E080081A62"/>
    <w:rsid w:val="0047462F"/>
  </w:style>
  <w:style w:type="paragraph" w:customStyle="1" w:styleId="145D306D046C4A45B3B96C0622D0AE1B">
    <w:name w:val="145D306D046C4A45B3B96C0622D0AE1B"/>
    <w:rsid w:val="0047462F"/>
  </w:style>
  <w:style w:type="paragraph" w:customStyle="1" w:styleId="86CC9BDC3F884E909C23BCC5A4DB2A5F">
    <w:name w:val="86CC9BDC3F884E909C23BCC5A4DB2A5F"/>
    <w:rsid w:val="0047462F"/>
  </w:style>
  <w:style w:type="paragraph" w:customStyle="1" w:styleId="3923842B6B36444EB75CE196013AE504">
    <w:name w:val="3923842B6B36444EB75CE196013AE504"/>
    <w:rsid w:val="0047462F"/>
  </w:style>
  <w:style w:type="paragraph" w:customStyle="1" w:styleId="ECE15293DBEA4EA9BE0BBDF3D2353A05">
    <w:name w:val="ECE15293DBEA4EA9BE0BBDF3D2353A05"/>
    <w:rsid w:val="0047462F"/>
  </w:style>
  <w:style w:type="paragraph" w:customStyle="1" w:styleId="5BE32BF1D12840BDA43DA2D49AF23DB7">
    <w:name w:val="5BE32BF1D12840BDA43DA2D49AF23DB7"/>
    <w:rsid w:val="0047462F"/>
  </w:style>
  <w:style w:type="paragraph" w:customStyle="1" w:styleId="564C8BAEDB3E41928432D5E3CCD83759">
    <w:name w:val="564C8BAEDB3E41928432D5E3CCD83759"/>
    <w:rsid w:val="0047462F"/>
  </w:style>
  <w:style w:type="paragraph" w:customStyle="1" w:styleId="BE8F729385E74E329CD6058074F1141D">
    <w:name w:val="BE8F729385E74E329CD6058074F1141D"/>
    <w:rsid w:val="0047462F"/>
  </w:style>
  <w:style w:type="paragraph" w:customStyle="1" w:styleId="215EA41692FB4E3DB11EA45FBA7102AE">
    <w:name w:val="215EA41692FB4E3DB11EA45FBA7102AE"/>
    <w:rsid w:val="0047462F"/>
  </w:style>
  <w:style w:type="paragraph" w:customStyle="1" w:styleId="56B48D91B22B42ABBB3B92F0C31A0555">
    <w:name w:val="56B48D91B22B42ABBB3B92F0C31A0555"/>
    <w:rsid w:val="0047462F"/>
  </w:style>
  <w:style w:type="paragraph" w:customStyle="1" w:styleId="1A25838EB6E6416EB545EF8EAF3F8A03">
    <w:name w:val="1A25838EB6E6416EB545EF8EAF3F8A03"/>
    <w:rsid w:val="0047462F"/>
  </w:style>
  <w:style w:type="paragraph" w:customStyle="1" w:styleId="E589E22DD5B94F0AB0331E6EA5CA07A3">
    <w:name w:val="E589E22DD5B94F0AB0331E6EA5CA07A3"/>
    <w:rsid w:val="0047462F"/>
  </w:style>
  <w:style w:type="paragraph" w:customStyle="1" w:styleId="0C75DEFC32864D2BAAF3E38D6B172470">
    <w:name w:val="0C75DEFC32864D2BAAF3E38D6B172470"/>
    <w:rsid w:val="0047462F"/>
  </w:style>
  <w:style w:type="paragraph" w:customStyle="1" w:styleId="3B3AEFD9BCEE48C3BCB3E4BFD7152844">
    <w:name w:val="3B3AEFD9BCEE48C3BCB3E4BFD7152844"/>
    <w:rsid w:val="0047462F"/>
  </w:style>
  <w:style w:type="paragraph" w:customStyle="1" w:styleId="A76EEE44D6A546ACADD92D2434A58120">
    <w:name w:val="A76EEE44D6A546ACADD92D2434A58120"/>
    <w:rsid w:val="0047462F"/>
  </w:style>
  <w:style w:type="paragraph" w:customStyle="1" w:styleId="AE8EF2179C9D4014835D7F7AF49161D1">
    <w:name w:val="AE8EF2179C9D4014835D7F7AF49161D1"/>
    <w:rsid w:val="0047462F"/>
  </w:style>
  <w:style w:type="paragraph" w:customStyle="1" w:styleId="DEE4639A448E4D378B7D76C04EC6A45B">
    <w:name w:val="DEE4639A448E4D378B7D76C04EC6A45B"/>
    <w:rsid w:val="0047462F"/>
  </w:style>
  <w:style w:type="paragraph" w:customStyle="1" w:styleId="C6D3609C00844CE7803B28C458B59D29">
    <w:name w:val="C6D3609C00844CE7803B28C458B59D29"/>
    <w:rsid w:val="0047462F"/>
  </w:style>
  <w:style w:type="paragraph" w:customStyle="1" w:styleId="DBB5EA1D545A45AF96B0F2AA90FA6D5F">
    <w:name w:val="DBB5EA1D545A45AF96B0F2AA90FA6D5F"/>
    <w:rsid w:val="0047462F"/>
  </w:style>
  <w:style w:type="paragraph" w:customStyle="1" w:styleId="BCE224EF595741AFAE9A3F90C6B3A805">
    <w:name w:val="BCE224EF595741AFAE9A3F90C6B3A805"/>
    <w:rsid w:val="0047462F"/>
  </w:style>
  <w:style w:type="paragraph" w:customStyle="1" w:styleId="B54E6F06798F4D478069B5A772EA9975">
    <w:name w:val="B54E6F06798F4D478069B5A772EA9975"/>
    <w:rsid w:val="0047462F"/>
  </w:style>
  <w:style w:type="paragraph" w:customStyle="1" w:styleId="2AD00C509F5D4337BF3DEB5D4D55B6FF">
    <w:name w:val="2AD00C509F5D4337BF3DEB5D4D55B6FF"/>
    <w:rsid w:val="0047462F"/>
  </w:style>
  <w:style w:type="paragraph" w:customStyle="1" w:styleId="DE5C5728A0F447A3AE0218BB1F753024">
    <w:name w:val="DE5C5728A0F447A3AE0218BB1F753024"/>
    <w:rsid w:val="0047462F"/>
  </w:style>
  <w:style w:type="paragraph" w:customStyle="1" w:styleId="5D981FCD404649618F53AE7159AB4EAF">
    <w:name w:val="5D981FCD404649618F53AE7159AB4EAF"/>
    <w:rsid w:val="0047462F"/>
  </w:style>
  <w:style w:type="paragraph" w:customStyle="1" w:styleId="1AE1B1BB99FD465BB9B5A6E4AE97F8FB">
    <w:name w:val="1AE1B1BB99FD465BB9B5A6E4AE97F8FB"/>
    <w:rsid w:val="0047462F"/>
  </w:style>
  <w:style w:type="paragraph" w:customStyle="1" w:styleId="B0AE6ACC88164F19A2EB7306B683FD12">
    <w:name w:val="B0AE6ACC88164F19A2EB7306B683FD12"/>
    <w:rsid w:val="0047462F"/>
  </w:style>
  <w:style w:type="paragraph" w:customStyle="1" w:styleId="6CF963DDF9874AA79432FE56CC636DBA">
    <w:name w:val="6CF963DDF9874AA79432FE56CC636DBA"/>
    <w:rsid w:val="0047462F"/>
  </w:style>
  <w:style w:type="paragraph" w:customStyle="1" w:styleId="934390D215D3497388DC42403E185947">
    <w:name w:val="934390D215D3497388DC42403E185947"/>
    <w:rsid w:val="0047462F"/>
  </w:style>
  <w:style w:type="paragraph" w:customStyle="1" w:styleId="1DFBF0332E4E4D86910955A5A9BD4AC2">
    <w:name w:val="1DFBF0332E4E4D86910955A5A9BD4AC2"/>
    <w:rsid w:val="0047462F"/>
  </w:style>
  <w:style w:type="paragraph" w:customStyle="1" w:styleId="E6E78E6E627741A7B4368EE34C6E640F">
    <w:name w:val="E6E78E6E627741A7B4368EE34C6E640F"/>
    <w:rsid w:val="0047462F"/>
  </w:style>
  <w:style w:type="paragraph" w:customStyle="1" w:styleId="AE21E9E6F0434CDD81E47401648C1DD0">
    <w:name w:val="AE21E9E6F0434CDD81E47401648C1DD0"/>
    <w:rsid w:val="0047462F"/>
  </w:style>
  <w:style w:type="paragraph" w:customStyle="1" w:styleId="9E0F2930192340C3B02A7C47A51C2FB3">
    <w:name w:val="9E0F2930192340C3B02A7C47A51C2FB3"/>
    <w:rsid w:val="0047462F"/>
  </w:style>
  <w:style w:type="paragraph" w:customStyle="1" w:styleId="9B7FC16677AC4843992CDDCBE297B4CE">
    <w:name w:val="9B7FC16677AC4843992CDDCBE297B4CE"/>
    <w:rsid w:val="0047462F"/>
  </w:style>
  <w:style w:type="paragraph" w:customStyle="1" w:styleId="4B363DEDD1D040FB8D144EAA51B98A49">
    <w:name w:val="4B363DEDD1D040FB8D144EAA51B98A49"/>
    <w:rsid w:val="0047462F"/>
  </w:style>
  <w:style w:type="paragraph" w:customStyle="1" w:styleId="D48C0DE01F2C40A8BA0B7357540B199C">
    <w:name w:val="D48C0DE01F2C40A8BA0B7357540B199C"/>
    <w:rsid w:val="0047462F"/>
  </w:style>
  <w:style w:type="paragraph" w:customStyle="1" w:styleId="FAD1CCA3C7034BFDA80CFBF4A08E3DED">
    <w:name w:val="FAD1CCA3C7034BFDA80CFBF4A08E3DED"/>
    <w:rsid w:val="0047462F"/>
  </w:style>
  <w:style w:type="paragraph" w:customStyle="1" w:styleId="3C2A086D9A4F41F1B9647092FE8D3A3B">
    <w:name w:val="3C2A086D9A4F41F1B9647092FE8D3A3B"/>
    <w:rsid w:val="0047462F"/>
  </w:style>
  <w:style w:type="paragraph" w:customStyle="1" w:styleId="91474561E010490F9AAE4A32508E68B6">
    <w:name w:val="91474561E010490F9AAE4A32508E68B6"/>
    <w:rsid w:val="0047462F"/>
  </w:style>
  <w:style w:type="paragraph" w:customStyle="1" w:styleId="5A0D1D9F34DF410ABF673CA782A57522">
    <w:name w:val="5A0D1D9F34DF410ABF673CA782A57522"/>
    <w:rsid w:val="0047462F"/>
  </w:style>
  <w:style w:type="paragraph" w:customStyle="1" w:styleId="8CB62B38EC484D8BA0953F419CD91A0B">
    <w:name w:val="8CB62B38EC484D8BA0953F419CD91A0B"/>
    <w:rsid w:val="0047462F"/>
  </w:style>
  <w:style w:type="paragraph" w:customStyle="1" w:styleId="3F53290CBF3C4AFDBED35BB2436BFD43">
    <w:name w:val="3F53290CBF3C4AFDBED35BB2436BFD43"/>
    <w:rsid w:val="0047462F"/>
  </w:style>
  <w:style w:type="paragraph" w:customStyle="1" w:styleId="A7DD76B2ED4F4ECA8BCC59620FE99CC2">
    <w:name w:val="A7DD76B2ED4F4ECA8BCC59620FE99CC2"/>
    <w:rsid w:val="0047462F"/>
  </w:style>
  <w:style w:type="paragraph" w:customStyle="1" w:styleId="4D5ED987D0464E51958F2AEFCE02583F">
    <w:name w:val="4D5ED987D0464E51958F2AEFCE02583F"/>
    <w:rsid w:val="0047462F"/>
  </w:style>
  <w:style w:type="paragraph" w:customStyle="1" w:styleId="E70C374BC1DD4169B9A9CCC9C55926D9">
    <w:name w:val="E70C374BC1DD4169B9A9CCC9C55926D9"/>
    <w:rsid w:val="0047462F"/>
  </w:style>
  <w:style w:type="paragraph" w:customStyle="1" w:styleId="676BCFD52452454EB70D476856899A1B">
    <w:name w:val="676BCFD52452454EB70D476856899A1B"/>
    <w:rsid w:val="0047462F"/>
  </w:style>
  <w:style w:type="paragraph" w:customStyle="1" w:styleId="55B63B18C533438CB2492BF62BF50FEF">
    <w:name w:val="55B63B18C533438CB2492BF62BF50FEF"/>
    <w:rsid w:val="0047462F"/>
  </w:style>
  <w:style w:type="paragraph" w:customStyle="1" w:styleId="37D848F66BFF407EA9E862EAF0B6A957">
    <w:name w:val="37D848F66BFF407EA9E862EAF0B6A957"/>
    <w:rsid w:val="0047462F"/>
  </w:style>
  <w:style w:type="paragraph" w:customStyle="1" w:styleId="7984B8485D5A40D5A628995149C48EA4">
    <w:name w:val="7984B8485D5A40D5A628995149C48EA4"/>
    <w:rsid w:val="0047462F"/>
  </w:style>
  <w:style w:type="paragraph" w:customStyle="1" w:styleId="5C9203A418BC449ABA945503276C2A40">
    <w:name w:val="5C9203A418BC449ABA945503276C2A40"/>
    <w:rsid w:val="0047462F"/>
  </w:style>
  <w:style w:type="paragraph" w:customStyle="1" w:styleId="0C7E5DA0F7D2466DB8053CCD9487D242">
    <w:name w:val="0C7E5DA0F7D2466DB8053CCD9487D242"/>
    <w:rsid w:val="0047462F"/>
  </w:style>
  <w:style w:type="paragraph" w:customStyle="1" w:styleId="1F0A84FC3F40484DBFA796AC05D0DAD3">
    <w:name w:val="1F0A84FC3F40484DBFA796AC05D0DAD3"/>
    <w:rsid w:val="0047462F"/>
  </w:style>
  <w:style w:type="paragraph" w:customStyle="1" w:styleId="F03E809D9CD84DA4B464816915F2DE3C">
    <w:name w:val="F03E809D9CD84DA4B464816915F2DE3C"/>
    <w:rsid w:val="0047462F"/>
  </w:style>
  <w:style w:type="paragraph" w:customStyle="1" w:styleId="91FBF516E080436DACF791BE425032A4">
    <w:name w:val="91FBF516E080436DACF791BE425032A4"/>
    <w:rsid w:val="0047462F"/>
  </w:style>
  <w:style w:type="paragraph" w:customStyle="1" w:styleId="0D2878EBD2714A0F8A752D6BAF2A18CA">
    <w:name w:val="0D2878EBD2714A0F8A752D6BAF2A18CA"/>
    <w:rsid w:val="0047462F"/>
  </w:style>
  <w:style w:type="paragraph" w:customStyle="1" w:styleId="559175C5658D46FB838B2CE932988EA2">
    <w:name w:val="559175C5658D46FB838B2CE932988EA2"/>
    <w:rsid w:val="0047462F"/>
  </w:style>
  <w:style w:type="paragraph" w:customStyle="1" w:styleId="E401CE0AB885425681188C71504DCF10">
    <w:name w:val="E401CE0AB885425681188C71504DCF10"/>
    <w:rsid w:val="0047462F"/>
  </w:style>
  <w:style w:type="paragraph" w:customStyle="1" w:styleId="36A2751C069C459A8D486B2907DF0F26">
    <w:name w:val="36A2751C069C459A8D486B2907DF0F26"/>
    <w:rsid w:val="0047462F"/>
  </w:style>
  <w:style w:type="paragraph" w:customStyle="1" w:styleId="A190DB377BC24B2F9E18444F1BD5A575">
    <w:name w:val="A190DB377BC24B2F9E18444F1BD5A575"/>
    <w:rsid w:val="0047462F"/>
  </w:style>
  <w:style w:type="paragraph" w:customStyle="1" w:styleId="18FCED7D42914DFBBCF64DE5B37CF1D0">
    <w:name w:val="18FCED7D42914DFBBCF64DE5B37CF1D0"/>
    <w:rsid w:val="0047462F"/>
  </w:style>
  <w:style w:type="paragraph" w:customStyle="1" w:styleId="E3050692E94847AC9BD9D9224B5BD9BB">
    <w:name w:val="E3050692E94847AC9BD9D9224B5BD9BB"/>
    <w:rsid w:val="0047462F"/>
  </w:style>
  <w:style w:type="paragraph" w:customStyle="1" w:styleId="69AB691347C4406BA1274C0FC0730446">
    <w:name w:val="69AB691347C4406BA1274C0FC0730446"/>
    <w:rsid w:val="0047462F"/>
  </w:style>
  <w:style w:type="paragraph" w:customStyle="1" w:styleId="5DF573B55A804CFA96AFBC452D012245">
    <w:name w:val="5DF573B55A804CFA96AFBC452D012245"/>
    <w:rsid w:val="0047462F"/>
  </w:style>
  <w:style w:type="paragraph" w:customStyle="1" w:styleId="748349ADC6034CA0A1ED59C790098D6D">
    <w:name w:val="748349ADC6034CA0A1ED59C790098D6D"/>
    <w:rsid w:val="0047462F"/>
  </w:style>
  <w:style w:type="paragraph" w:customStyle="1" w:styleId="38CC9982C7214C55A3F204630E1606E6">
    <w:name w:val="38CC9982C7214C55A3F204630E1606E6"/>
    <w:rsid w:val="0047462F"/>
  </w:style>
  <w:style w:type="paragraph" w:customStyle="1" w:styleId="1453D2DB09E84BB6861E9D70D1C581D9">
    <w:name w:val="1453D2DB09E84BB6861E9D70D1C581D9"/>
    <w:rsid w:val="0047462F"/>
  </w:style>
  <w:style w:type="paragraph" w:customStyle="1" w:styleId="23E303D780004DA6BA818D9C272F8FBB">
    <w:name w:val="23E303D780004DA6BA818D9C272F8FBB"/>
    <w:rsid w:val="0047462F"/>
  </w:style>
  <w:style w:type="paragraph" w:customStyle="1" w:styleId="DA45E1ACE6C94E89878BC4757D7814E7">
    <w:name w:val="DA45E1ACE6C94E89878BC4757D7814E7"/>
    <w:rsid w:val="0047462F"/>
  </w:style>
  <w:style w:type="paragraph" w:customStyle="1" w:styleId="4804190D6D8147229E3EC7E0B79F9C05">
    <w:name w:val="4804190D6D8147229E3EC7E0B79F9C05"/>
    <w:rsid w:val="0047462F"/>
  </w:style>
  <w:style w:type="paragraph" w:customStyle="1" w:styleId="73BF54C69548465F8EA32D20F55A380A">
    <w:name w:val="73BF54C69548465F8EA32D20F55A380A"/>
    <w:rsid w:val="0047462F"/>
  </w:style>
  <w:style w:type="paragraph" w:customStyle="1" w:styleId="40E5CD6927374E55B2F02166CD54A8E9">
    <w:name w:val="40E5CD6927374E55B2F02166CD54A8E9"/>
    <w:rsid w:val="0047462F"/>
  </w:style>
  <w:style w:type="paragraph" w:customStyle="1" w:styleId="E50CFBF333834FF784F4A6580CC9A5D6">
    <w:name w:val="E50CFBF333834FF784F4A6580CC9A5D6"/>
    <w:rsid w:val="0047462F"/>
  </w:style>
  <w:style w:type="paragraph" w:customStyle="1" w:styleId="ED68FE0D69E1486ABA46522074C2560D">
    <w:name w:val="ED68FE0D69E1486ABA46522074C2560D"/>
    <w:rsid w:val="0047462F"/>
  </w:style>
  <w:style w:type="paragraph" w:customStyle="1" w:styleId="B07D03A08733492B9CEE434D8B44AD03">
    <w:name w:val="B07D03A08733492B9CEE434D8B44AD03"/>
    <w:rsid w:val="0047462F"/>
  </w:style>
  <w:style w:type="paragraph" w:customStyle="1" w:styleId="FF354E37CDF24AF896EDF3AE735771C7">
    <w:name w:val="FF354E37CDF24AF896EDF3AE735771C7"/>
    <w:rsid w:val="0047462F"/>
  </w:style>
  <w:style w:type="paragraph" w:customStyle="1" w:styleId="6DF45C80EE904BEEA7277ACE4569EC75">
    <w:name w:val="6DF45C80EE904BEEA7277ACE4569EC75"/>
    <w:rsid w:val="0047462F"/>
  </w:style>
  <w:style w:type="paragraph" w:customStyle="1" w:styleId="B2D6F1C940414AFBBC39197BD0957380">
    <w:name w:val="B2D6F1C940414AFBBC39197BD0957380"/>
    <w:rsid w:val="0047462F"/>
  </w:style>
  <w:style w:type="paragraph" w:customStyle="1" w:styleId="2B5909921B704FFBB9C3259456121BEB">
    <w:name w:val="2B5909921B704FFBB9C3259456121BEB"/>
    <w:rsid w:val="0047462F"/>
  </w:style>
  <w:style w:type="paragraph" w:customStyle="1" w:styleId="0E1ACAD88EBF4E03BD4BD66F51B9CE70">
    <w:name w:val="0E1ACAD88EBF4E03BD4BD66F51B9CE70"/>
    <w:rsid w:val="0047462F"/>
  </w:style>
  <w:style w:type="paragraph" w:customStyle="1" w:styleId="446DA1345B7049C6BD50D4EBF7F74950">
    <w:name w:val="446DA1345B7049C6BD50D4EBF7F74950"/>
    <w:rsid w:val="0047462F"/>
  </w:style>
  <w:style w:type="paragraph" w:customStyle="1" w:styleId="6B4DA724742B4E479F0E79868A9B8745">
    <w:name w:val="6B4DA724742B4E479F0E79868A9B8745"/>
    <w:rsid w:val="0047462F"/>
  </w:style>
  <w:style w:type="paragraph" w:customStyle="1" w:styleId="3C803F7752724730A540C56C43717000">
    <w:name w:val="3C803F7752724730A540C56C43717000"/>
    <w:rsid w:val="0047462F"/>
  </w:style>
  <w:style w:type="paragraph" w:customStyle="1" w:styleId="E1E9AE500F96411B9ADB8689D2BFB779">
    <w:name w:val="E1E9AE500F96411B9ADB8689D2BFB779"/>
    <w:rsid w:val="0047462F"/>
  </w:style>
  <w:style w:type="paragraph" w:customStyle="1" w:styleId="D65F1459C2F5407CAFA52D9C57ADB71B">
    <w:name w:val="D65F1459C2F5407CAFA52D9C57ADB71B"/>
    <w:rsid w:val="0047462F"/>
  </w:style>
  <w:style w:type="paragraph" w:customStyle="1" w:styleId="A3DA5C4FA5724A5DB9E738E9744ED784">
    <w:name w:val="A3DA5C4FA5724A5DB9E738E9744ED784"/>
    <w:rsid w:val="0047462F"/>
  </w:style>
  <w:style w:type="paragraph" w:customStyle="1" w:styleId="93EAB00BE4964A3CA7DA2AAEA49B1293">
    <w:name w:val="93EAB00BE4964A3CA7DA2AAEA49B1293"/>
    <w:rsid w:val="0047462F"/>
  </w:style>
  <w:style w:type="paragraph" w:customStyle="1" w:styleId="6F06ABD6D6FD45EC98DAF41860F8008D">
    <w:name w:val="6F06ABD6D6FD45EC98DAF41860F8008D"/>
    <w:rsid w:val="0047462F"/>
  </w:style>
  <w:style w:type="paragraph" w:customStyle="1" w:styleId="D4520B6D7355450B9064CF5491BB1023">
    <w:name w:val="D4520B6D7355450B9064CF5491BB1023"/>
    <w:rsid w:val="00261959"/>
  </w:style>
  <w:style w:type="paragraph" w:customStyle="1" w:styleId="C1244933886C4C9F9A64BBFDD751369C">
    <w:name w:val="C1244933886C4C9F9A64BBFDD751369C"/>
    <w:rsid w:val="00261959"/>
  </w:style>
  <w:style w:type="paragraph" w:customStyle="1" w:styleId="B24A7C20363C4C2C9A036960EF02F919">
    <w:name w:val="B24A7C20363C4C2C9A036960EF02F919"/>
    <w:rsid w:val="00261959"/>
  </w:style>
  <w:style w:type="paragraph" w:customStyle="1" w:styleId="03DE8850145F4A0B8239314DFA4CE83F">
    <w:name w:val="03DE8850145F4A0B8239314DFA4CE83F"/>
    <w:rsid w:val="00261959"/>
  </w:style>
  <w:style w:type="paragraph" w:customStyle="1" w:styleId="99ED6FDD500C4AC89E24EB34FAF3D9BA">
    <w:name w:val="99ED6FDD500C4AC89E24EB34FAF3D9BA"/>
    <w:rsid w:val="00261959"/>
  </w:style>
  <w:style w:type="paragraph" w:customStyle="1" w:styleId="78B48496E0754B5CBE55D76FED47E3A1">
    <w:name w:val="78B48496E0754B5CBE55D76FED47E3A1"/>
    <w:rsid w:val="00261959"/>
  </w:style>
  <w:style w:type="paragraph" w:customStyle="1" w:styleId="5CAF64F4B9A344F28AEDF617668F0459">
    <w:name w:val="5CAF64F4B9A344F28AEDF617668F0459"/>
    <w:rsid w:val="00261959"/>
  </w:style>
  <w:style w:type="paragraph" w:customStyle="1" w:styleId="7A1D8BA5023E4431A90C1ACBE58F106C">
    <w:name w:val="7A1D8BA5023E4431A90C1ACBE58F106C"/>
    <w:rsid w:val="00261959"/>
  </w:style>
  <w:style w:type="paragraph" w:customStyle="1" w:styleId="789A300B9A4E40F887FD0FC9CDAC2FA6">
    <w:name w:val="789A300B9A4E40F887FD0FC9CDAC2FA6"/>
    <w:rsid w:val="00261959"/>
  </w:style>
  <w:style w:type="paragraph" w:customStyle="1" w:styleId="7A84195730794544BD31D3557316C48F">
    <w:name w:val="7A84195730794544BD31D3557316C48F"/>
    <w:rsid w:val="00261959"/>
  </w:style>
  <w:style w:type="paragraph" w:customStyle="1" w:styleId="63A84BF8A3BE40DB95A31069D08D3186">
    <w:name w:val="63A84BF8A3BE40DB95A31069D08D3186"/>
    <w:rsid w:val="00261959"/>
  </w:style>
  <w:style w:type="paragraph" w:customStyle="1" w:styleId="934B09FD64B44D60BA61689439F50E50">
    <w:name w:val="934B09FD64B44D60BA61689439F50E50"/>
    <w:rsid w:val="00261959"/>
  </w:style>
  <w:style w:type="paragraph" w:customStyle="1" w:styleId="85A5F59E03544A77909AEDD47E6A2A0F">
    <w:name w:val="85A5F59E03544A77909AEDD47E6A2A0F"/>
    <w:rsid w:val="00261959"/>
  </w:style>
  <w:style w:type="paragraph" w:customStyle="1" w:styleId="D0F2430085DB49FF92DB8EABE952BD4D">
    <w:name w:val="D0F2430085DB49FF92DB8EABE952BD4D"/>
    <w:rsid w:val="002619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9FB590C667D43B31135B48D4888D5" ma:contentTypeVersion="5" ma:contentTypeDescription="Umožňuje vytvoriť nový dokument." ma:contentTypeScope="" ma:versionID="0f8b13fb71c8d6a9ce08659c4a5e7d46">
  <xsd:schema xmlns:xsd="http://www.w3.org/2001/XMLSchema" xmlns:xs="http://www.w3.org/2001/XMLSchema" xmlns:p="http://schemas.microsoft.com/office/2006/metadata/properties" xmlns:ns2="3d439e20-43be-4f8d-bbf1-74e73b9f8a25" xmlns:ns3="f2205314-68b6-4c44-a434-c18f3048b9f6" targetNamespace="http://schemas.microsoft.com/office/2006/metadata/properties" ma:root="true" ma:fieldsID="bea56d86e86b0dfb0bb770407d9f1a12" ns2:_="" ns3:_="">
    <xsd:import namespace="3d439e20-43be-4f8d-bbf1-74e73b9f8a25"/>
    <xsd:import namespace="f2205314-68b6-4c44-a434-c18f3048b9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9e20-43be-4f8d-bbf1-74e73b9f8a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05314-68b6-4c44-a434-c18f3048b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EF23EFE7-2B45-4A81-9DD9-E31344AFDD15}">
  <ds:schemaRefs>
    <ds:schemaRef ds:uri="http://purl.org/dc/dcmitype/"/>
    <ds:schemaRef ds:uri="f2205314-68b6-4c44-a434-c18f3048b9f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3d439e20-43be-4f8d-bbf1-74e73b9f8a25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4E09EF-A7F9-4ED6-AD6E-A60D5DE76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34A8A-ACF6-4A18-BA0A-720DE71E3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9e20-43be-4f8d-bbf1-74e73b9f8a25"/>
    <ds:schemaRef ds:uri="f2205314-68b6-4c44-a434-c18f3048b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D562B7-2A62-4815-B0B8-876D2F1D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2024-06-17T08:39:00Z</dcterms:created>
  <dcterms:modified xsi:type="dcterms:W3CDTF">2024-06-18T07:09:00Z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0x0101007449FB590C667D43B31135B48D4888D5</vt:lpwstr>
  </property>
</Properties>
</file>