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9066" w:type="dxa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3"/>
        <w:gridCol w:w="2264"/>
        <w:gridCol w:w="1134"/>
        <w:gridCol w:w="1276"/>
        <w:gridCol w:w="708"/>
        <w:gridCol w:w="1134"/>
        <w:gridCol w:w="851"/>
        <w:gridCol w:w="996"/>
      </w:tblGrid>
      <w:tr w:rsidR="004B68D0" w:rsidRPr="002B6D29" w14:paraId="37E2E487" w14:textId="77777777" w:rsidTr="00755B66">
        <w:tc>
          <w:tcPr>
            <w:tcW w:w="9066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76C2D62" w14:textId="7F95CEB4" w:rsidR="004B68D0" w:rsidRPr="00755B66" w:rsidRDefault="00DA46B5" w:rsidP="001B70EA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66">
              <w:rPr>
                <w:rFonts w:ascii="Times New Roman" w:hAnsi="Times New Roman" w:cs="Times New Roman"/>
                <w:b/>
                <w:sz w:val="28"/>
                <w:szCs w:val="28"/>
              </w:rPr>
              <w:t>PLÁN HOSPITAČNEJ ČINNOSTI</w:t>
            </w:r>
          </w:p>
          <w:p w14:paraId="7EF92A90" w14:textId="4D9D6DEB" w:rsidR="004B68D0" w:rsidRPr="002B6D29" w:rsidRDefault="004B68D0" w:rsidP="007D6E1D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6E1D">
              <w:rPr>
                <w:rFonts w:ascii="Times New Roman" w:hAnsi="Times New Roman" w:cs="Times New Roman"/>
                <w:b/>
              </w:rPr>
              <w:t xml:space="preserve">Centrum </w:t>
            </w:r>
            <w:proofErr w:type="spellStart"/>
            <w:r w:rsidRPr="007D6E1D">
              <w:rPr>
                <w:rFonts w:ascii="Times New Roman" w:hAnsi="Times New Roman" w:cs="Times New Roman"/>
                <w:b/>
              </w:rPr>
              <w:t>jazykov</w:t>
            </w:r>
            <w:proofErr w:type="spellEnd"/>
            <w:r w:rsidRPr="007D6E1D">
              <w:rPr>
                <w:rFonts w:ascii="Times New Roman" w:hAnsi="Times New Roman" w:cs="Times New Roman"/>
                <w:b/>
              </w:rPr>
              <w:t xml:space="preserve"> a </w:t>
            </w:r>
            <w:proofErr w:type="spellStart"/>
            <w:r w:rsidRPr="007D6E1D">
              <w:rPr>
                <w:rFonts w:ascii="Times New Roman" w:hAnsi="Times New Roman" w:cs="Times New Roman"/>
                <w:b/>
              </w:rPr>
              <w:t>kultúr</w:t>
            </w:r>
            <w:proofErr w:type="spellEnd"/>
            <w:r w:rsidRPr="007D6E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6E1D">
              <w:rPr>
                <w:rFonts w:ascii="Times New Roman" w:hAnsi="Times New Roman" w:cs="Times New Roman"/>
                <w:b/>
              </w:rPr>
              <w:t>národnostných</w:t>
            </w:r>
            <w:proofErr w:type="spellEnd"/>
            <w:r w:rsidRPr="007D6E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6E1D">
              <w:rPr>
                <w:rFonts w:ascii="Times New Roman" w:hAnsi="Times New Roman" w:cs="Times New Roman"/>
                <w:b/>
              </w:rPr>
              <w:t>menšín</w:t>
            </w:r>
            <w:proofErr w:type="spellEnd"/>
            <w:r w:rsidR="00AA1A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6E1D">
              <w:rPr>
                <w:rFonts w:ascii="Times New Roman" w:hAnsi="Times New Roman" w:cs="Times New Roman"/>
                <w:b/>
              </w:rPr>
              <w:t>Prešovskej</w:t>
            </w:r>
            <w:proofErr w:type="spellEnd"/>
            <w:r w:rsidRPr="007D6E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6E1D">
              <w:rPr>
                <w:rFonts w:ascii="Times New Roman" w:hAnsi="Times New Roman" w:cs="Times New Roman"/>
                <w:b/>
              </w:rPr>
              <w:t>univer</w:t>
            </w:r>
            <w:r w:rsidR="007A678D" w:rsidRPr="007D6E1D">
              <w:rPr>
                <w:rFonts w:ascii="Times New Roman" w:hAnsi="Times New Roman" w:cs="Times New Roman"/>
                <w:b/>
              </w:rPr>
              <w:t>z</w:t>
            </w:r>
            <w:r w:rsidRPr="007D6E1D">
              <w:rPr>
                <w:rFonts w:ascii="Times New Roman" w:hAnsi="Times New Roman" w:cs="Times New Roman"/>
                <w:b/>
              </w:rPr>
              <w:t>ity</w:t>
            </w:r>
            <w:proofErr w:type="spellEnd"/>
            <w:r w:rsidRPr="007D6E1D">
              <w:rPr>
                <w:rFonts w:ascii="Times New Roman" w:hAnsi="Times New Roman" w:cs="Times New Roman"/>
                <w:b/>
              </w:rPr>
              <w:t xml:space="preserve"> v </w:t>
            </w:r>
            <w:proofErr w:type="spellStart"/>
            <w:r w:rsidRPr="007D6E1D">
              <w:rPr>
                <w:rFonts w:ascii="Times New Roman" w:hAnsi="Times New Roman" w:cs="Times New Roman"/>
                <w:b/>
              </w:rPr>
              <w:t>Prešove</w:t>
            </w:r>
            <w:proofErr w:type="spellEnd"/>
          </w:p>
        </w:tc>
      </w:tr>
      <w:tr w:rsidR="004B68D0" w:rsidRPr="002B6D29" w14:paraId="0ACE1DD6" w14:textId="77777777" w:rsidTr="00EA5316">
        <w:tc>
          <w:tcPr>
            <w:tcW w:w="906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920B73" w14:textId="35759B47" w:rsidR="004B68D0" w:rsidRPr="002B6D29" w:rsidRDefault="004B68D0" w:rsidP="001B70EA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2B6D29">
              <w:rPr>
                <w:rFonts w:ascii="Times New Roman" w:hAnsi="Times New Roman" w:cs="Times New Roman"/>
                <w:b/>
              </w:rPr>
              <w:t>Pracovisko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A5316" w:rsidRPr="002B6D29" w14:paraId="264F8A98" w14:textId="77777777" w:rsidTr="00755B66">
        <w:tc>
          <w:tcPr>
            <w:tcW w:w="2967" w:type="dxa"/>
            <w:gridSpan w:val="2"/>
            <w:tcBorders>
              <w:left w:val="single" w:sz="12" w:space="0" w:color="auto"/>
            </w:tcBorders>
          </w:tcPr>
          <w:p w14:paraId="4AC75160" w14:textId="77777777" w:rsidR="002B6D29" w:rsidRDefault="00DA46B5" w:rsidP="001B70EA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2B6D29">
              <w:rPr>
                <w:rFonts w:ascii="Times New Roman" w:hAnsi="Times New Roman" w:cs="Times New Roman"/>
                <w:b/>
              </w:rPr>
              <w:t>Študijný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program:</w:t>
            </w:r>
          </w:p>
          <w:p w14:paraId="32BACED9" w14:textId="76C04FEE" w:rsidR="007F6E73" w:rsidRPr="007D6E1D" w:rsidRDefault="007F6E73" w:rsidP="001B70EA">
            <w:pPr>
              <w:pStyle w:val="Zkladntext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439E1FD7" w14:textId="2DE45830" w:rsidR="002B6D29" w:rsidRPr="002B6D29" w:rsidRDefault="002B6D29" w:rsidP="001B70EA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2B6D29">
              <w:rPr>
                <w:rFonts w:ascii="Times New Roman" w:hAnsi="Times New Roman" w:cs="Times New Roman"/>
                <w:b/>
              </w:rPr>
              <w:t>Stupeň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štúdia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9" w:type="dxa"/>
            <w:gridSpan w:val="4"/>
            <w:tcBorders>
              <w:right w:val="single" w:sz="12" w:space="0" w:color="auto"/>
            </w:tcBorders>
          </w:tcPr>
          <w:p w14:paraId="21CBE652" w14:textId="3984EF50" w:rsidR="002B6D29" w:rsidRPr="002B6D29" w:rsidRDefault="00DA46B5" w:rsidP="001B70EA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OZŠP:</w:t>
            </w:r>
          </w:p>
        </w:tc>
      </w:tr>
      <w:tr w:rsidR="00755B66" w:rsidRPr="002B6D29" w14:paraId="2F9E8A63" w14:textId="77777777" w:rsidTr="00755B66">
        <w:tc>
          <w:tcPr>
            <w:tcW w:w="2967" w:type="dxa"/>
            <w:gridSpan w:val="2"/>
            <w:tcBorders>
              <w:left w:val="single" w:sz="12" w:space="0" w:color="auto"/>
            </w:tcBorders>
          </w:tcPr>
          <w:p w14:paraId="7F5C603F" w14:textId="5DAE2718" w:rsidR="004B68D0" w:rsidRPr="002B6D29" w:rsidRDefault="00DA46B5" w:rsidP="001B70EA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Akademický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rok</w:t>
            </w:r>
            <w:proofErr w:type="spellEnd"/>
            <w:r w:rsidR="004B68D0" w:rsidRPr="002B6D2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099" w:type="dxa"/>
            <w:gridSpan w:val="6"/>
            <w:tcBorders>
              <w:right w:val="single" w:sz="12" w:space="0" w:color="auto"/>
            </w:tcBorders>
          </w:tcPr>
          <w:p w14:paraId="1FE858AC" w14:textId="7FEFA81C" w:rsidR="004B68D0" w:rsidRPr="002B6D29" w:rsidRDefault="00DA46B5" w:rsidP="001B70EA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  <w:r w:rsidRPr="00CC4B26">
              <w:rPr>
                <w:rFonts w:ascii="Times New Roman" w:hAnsi="Times New Roman" w:cs="Times New Roman"/>
                <w:bCs/>
              </w:rPr>
              <w:t xml:space="preserve">:            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8040707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54E7E" w:rsidRPr="00755B66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C4B26" w:rsidRPr="00755B6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CC4B26">
              <w:rPr>
                <w:rFonts w:ascii="Times New Roman" w:hAnsi="Times New Roman" w:cs="Times New Roman"/>
                <w:bCs/>
              </w:rPr>
              <w:t>zimný</w:t>
            </w:r>
            <w:proofErr w:type="spellEnd"/>
            <w:r w:rsidR="00CC4B26">
              <w:rPr>
                <w:rFonts w:ascii="Times New Roman" w:hAnsi="Times New Roman" w:cs="Times New Roman"/>
                <w:bCs/>
              </w:rPr>
              <w:t xml:space="preserve">          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730529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54E7E" w:rsidRPr="00755B66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C4B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CC4B26">
              <w:rPr>
                <w:rFonts w:ascii="Times New Roman" w:hAnsi="Times New Roman" w:cs="Times New Roman"/>
                <w:bCs/>
              </w:rPr>
              <w:t>letný</w:t>
            </w:r>
            <w:proofErr w:type="spellEnd"/>
          </w:p>
        </w:tc>
      </w:tr>
      <w:tr w:rsidR="004B68D0" w:rsidRPr="002B6D29" w14:paraId="79B175DD" w14:textId="77777777" w:rsidTr="00755B66">
        <w:tc>
          <w:tcPr>
            <w:tcW w:w="906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D0A09" w14:textId="5229C3E0" w:rsidR="007F6E73" w:rsidRPr="007F6E73" w:rsidRDefault="007F6E73" w:rsidP="007D6E1D">
            <w:pPr>
              <w:pStyle w:val="Zkladntext"/>
              <w:spacing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Ciele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hospitácie</w:t>
            </w:r>
            <w:proofErr w:type="spellEnd"/>
            <w:r w:rsidRPr="007F6E73">
              <w:rPr>
                <w:rFonts w:ascii="Times New Roman" w:hAnsi="Times New Roman" w:cs="Times New Roman"/>
                <w:b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5390884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55B66" w:rsidRPr="00755B66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7F6E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6E73">
              <w:rPr>
                <w:rFonts w:ascii="Times New Roman" w:hAnsi="Times New Roman" w:cs="Times New Roman"/>
              </w:rPr>
              <w:t>úroveň</w:t>
            </w:r>
            <w:proofErr w:type="spellEnd"/>
            <w:r w:rsidRPr="007F6E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E73">
              <w:rPr>
                <w:rFonts w:ascii="Times New Roman" w:hAnsi="Times New Roman" w:cs="Times New Roman"/>
              </w:rPr>
              <w:t>vzdelávania</w:t>
            </w:r>
            <w:proofErr w:type="spellEnd"/>
            <w:r w:rsidRPr="007F6E73">
              <w:rPr>
                <w:rFonts w:ascii="Times New Roman" w:hAnsi="Times New Roman" w:cs="Times New Roman"/>
              </w:rPr>
              <w:t xml:space="preserve"> </w:t>
            </w:r>
          </w:p>
          <w:p w14:paraId="2AB6ECCA" w14:textId="3BD9EBA6" w:rsidR="007F6E73" w:rsidRPr="007F6E73" w:rsidRDefault="007F6E73" w:rsidP="007D6E1D">
            <w:pPr>
              <w:pStyle w:val="Zkladntext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4553964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55B66" w:rsidRPr="00755B66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55B66" w:rsidRPr="007F6E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E73">
              <w:rPr>
                <w:rFonts w:ascii="Times New Roman" w:hAnsi="Times New Roman" w:cs="Times New Roman"/>
              </w:rPr>
              <w:t>hodnotenie</w:t>
            </w:r>
            <w:proofErr w:type="spellEnd"/>
            <w:r w:rsidRPr="007F6E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E73">
              <w:rPr>
                <w:rFonts w:ascii="Times New Roman" w:hAnsi="Times New Roman" w:cs="Times New Roman"/>
              </w:rPr>
              <w:t>spôsobilosti</w:t>
            </w:r>
            <w:proofErr w:type="spellEnd"/>
            <w:r w:rsidRPr="007F6E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E73">
              <w:rPr>
                <w:rFonts w:ascii="Times New Roman" w:hAnsi="Times New Roman" w:cs="Times New Roman"/>
              </w:rPr>
              <w:t>učiteľov</w:t>
            </w:r>
            <w:proofErr w:type="spellEnd"/>
            <w:r w:rsidRPr="007F6E73">
              <w:rPr>
                <w:rFonts w:ascii="Times New Roman" w:hAnsi="Times New Roman" w:cs="Times New Roman"/>
              </w:rPr>
              <w:t xml:space="preserve"> </w:t>
            </w:r>
          </w:p>
          <w:p w14:paraId="46A6BC0D" w14:textId="6EE42C4B" w:rsidR="007F6E73" w:rsidRPr="007F6E73" w:rsidRDefault="007F6E73" w:rsidP="007D6E1D">
            <w:pPr>
              <w:pStyle w:val="Zkladntext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9652580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55B66" w:rsidRPr="00755B66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55B66" w:rsidRPr="00755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6E73">
              <w:rPr>
                <w:rFonts w:ascii="Times New Roman" w:hAnsi="Times New Roman" w:cs="Times New Roman"/>
              </w:rPr>
              <w:t>účasť</w:t>
            </w:r>
            <w:proofErr w:type="spellEnd"/>
            <w:r w:rsidRPr="007F6E73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7F6E73">
              <w:rPr>
                <w:rFonts w:ascii="Times New Roman" w:hAnsi="Times New Roman" w:cs="Times New Roman"/>
              </w:rPr>
              <w:t>aktivity</w:t>
            </w:r>
            <w:proofErr w:type="spellEnd"/>
            <w:r w:rsidRPr="007F6E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E73">
              <w:rPr>
                <w:rFonts w:ascii="Times New Roman" w:hAnsi="Times New Roman" w:cs="Times New Roman"/>
              </w:rPr>
              <w:t>študentov</w:t>
            </w:r>
            <w:proofErr w:type="spellEnd"/>
            <w:r w:rsidRPr="007F6E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E73">
              <w:rPr>
                <w:rFonts w:ascii="Times New Roman" w:hAnsi="Times New Roman" w:cs="Times New Roman"/>
              </w:rPr>
              <w:t>na</w:t>
            </w:r>
            <w:proofErr w:type="spellEnd"/>
            <w:r w:rsidRPr="007F6E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E73">
              <w:rPr>
                <w:rFonts w:ascii="Times New Roman" w:hAnsi="Times New Roman" w:cs="Times New Roman"/>
              </w:rPr>
              <w:t>výučbe</w:t>
            </w:r>
            <w:proofErr w:type="spellEnd"/>
            <w:r w:rsidRPr="007F6E73">
              <w:rPr>
                <w:rFonts w:ascii="Times New Roman" w:hAnsi="Times New Roman" w:cs="Times New Roman"/>
              </w:rPr>
              <w:t xml:space="preserve"> </w:t>
            </w:r>
          </w:p>
          <w:p w14:paraId="5A729B02" w14:textId="2B57A6F7" w:rsidR="004B68D0" w:rsidRPr="002B6D29" w:rsidRDefault="007F6E73" w:rsidP="007D6E1D">
            <w:pPr>
              <w:pStyle w:val="Zkladntext"/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952364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55B66" w:rsidRPr="00755B66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7F6E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E73">
              <w:rPr>
                <w:rFonts w:ascii="Times New Roman" w:hAnsi="Times New Roman" w:cs="Times New Roman"/>
              </w:rPr>
              <w:t>pripravenosť</w:t>
            </w:r>
            <w:proofErr w:type="spellEnd"/>
            <w:r w:rsidRPr="007F6E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E73">
              <w:rPr>
                <w:rFonts w:ascii="Times New Roman" w:hAnsi="Times New Roman" w:cs="Times New Roman"/>
              </w:rPr>
              <w:t>výučby</w:t>
            </w:r>
            <w:proofErr w:type="spellEnd"/>
            <w:r w:rsidRPr="007F6E7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68D0" w:rsidRPr="002B6D29" w14:paraId="289C1C6D" w14:textId="77777777" w:rsidTr="00755B66">
        <w:tc>
          <w:tcPr>
            <w:tcW w:w="9066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71677D" w14:textId="63A7B7C1" w:rsidR="00A22844" w:rsidRPr="002B6D29" w:rsidRDefault="007F6E73" w:rsidP="001B70EA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F6E73">
              <w:rPr>
                <w:rFonts w:ascii="Times New Roman" w:hAnsi="Times New Roman" w:cs="Times New Roman"/>
                <w:b/>
              </w:rPr>
              <w:t>Plán</w:t>
            </w:r>
            <w:proofErr w:type="spellEnd"/>
            <w:r w:rsidRPr="007F6E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6E73">
              <w:rPr>
                <w:rFonts w:ascii="Times New Roman" w:hAnsi="Times New Roman" w:cs="Times New Roman"/>
                <w:b/>
              </w:rPr>
              <w:t>hospitácií</w:t>
            </w:r>
            <w:proofErr w:type="spellEnd"/>
            <w:r w:rsidRPr="007F6E73">
              <w:rPr>
                <w:rFonts w:ascii="Times New Roman" w:hAnsi="Times New Roman" w:cs="Times New Roman"/>
                <w:b/>
              </w:rPr>
              <w:t xml:space="preserve"> </w:t>
            </w:r>
            <w:r w:rsidRPr="00755B66">
              <w:rPr>
                <w:rFonts w:ascii="Times New Roman" w:hAnsi="Times New Roman" w:cs="Times New Roman"/>
                <w:sz w:val="22"/>
                <w:szCs w:val="22"/>
              </w:rPr>
              <w:t xml:space="preserve">(OZŠP </w:t>
            </w:r>
            <w:proofErr w:type="spellStart"/>
            <w:r w:rsidRPr="00755B66">
              <w:rPr>
                <w:rFonts w:ascii="Times New Roman" w:hAnsi="Times New Roman" w:cs="Times New Roman"/>
                <w:sz w:val="22"/>
                <w:szCs w:val="22"/>
              </w:rPr>
              <w:t>identifikuje</w:t>
            </w:r>
            <w:proofErr w:type="spellEnd"/>
            <w:r w:rsidRPr="00755B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55B66">
              <w:rPr>
                <w:rFonts w:ascii="Times New Roman" w:hAnsi="Times New Roman" w:cs="Times New Roman"/>
                <w:sz w:val="22"/>
                <w:szCs w:val="22"/>
              </w:rPr>
              <w:t>skupinu</w:t>
            </w:r>
            <w:proofErr w:type="spellEnd"/>
            <w:r w:rsidRPr="00755B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55B66">
              <w:rPr>
                <w:rFonts w:ascii="Times New Roman" w:hAnsi="Times New Roman" w:cs="Times New Roman"/>
                <w:sz w:val="22"/>
                <w:szCs w:val="22"/>
              </w:rPr>
              <w:t>pedagogických</w:t>
            </w:r>
            <w:proofErr w:type="spellEnd"/>
            <w:r w:rsidRPr="00755B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55B66">
              <w:rPr>
                <w:rFonts w:ascii="Times New Roman" w:hAnsi="Times New Roman" w:cs="Times New Roman"/>
                <w:sz w:val="22"/>
                <w:szCs w:val="22"/>
              </w:rPr>
              <w:t>zamestnancov</w:t>
            </w:r>
            <w:proofErr w:type="spellEnd"/>
            <w:r w:rsidRPr="00755B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55B66">
              <w:rPr>
                <w:rFonts w:ascii="Times New Roman" w:hAnsi="Times New Roman" w:cs="Times New Roman"/>
                <w:sz w:val="22"/>
                <w:szCs w:val="22"/>
              </w:rPr>
              <w:t>alebo</w:t>
            </w:r>
            <w:proofErr w:type="spellEnd"/>
            <w:r w:rsidRPr="00755B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55B66">
              <w:rPr>
                <w:rFonts w:ascii="Times New Roman" w:hAnsi="Times New Roman" w:cs="Times New Roman"/>
                <w:sz w:val="22"/>
                <w:szCs w:val="22"/>
              </w:rPr>
              <w:t>vymenuje</w:t>
            </w:r>
            <w:proofErr w:type="spellEnd"/>
            <w:r w:rsidRPr="00755B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5B6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55B66">
              <w:rPr>
                <w:rFonts w:ascii="Times New Roman" w:hAnsi="Times New Roman" w:cs="Times New Roman"/>
                <w:sz w:val="22"/>
                <w:szCs w:val="22"/>
              </w:rPr>
              <w:t>konkrétnych</w:t>
            </w:r>
            <w:proofErr w:type="spellEnd"/>
            <w:r w:rsidRPr="00755B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55B66">
              <w:rPr>
                <w:rFonts w:ascii="Times New Roman" w:hAnsi="Times New Roman" w:cs="Times New Roman"/>
                <w:sz w:val="22"/>
                <w:szCs w:val="22"/>
              </w:rPr>
              <w:t>vyučujúcich</w:t>
            </w:r>
            <w:proofErr w:type="spellEnd"/>
            <w:r w:rsidRPr="00755B66">
              <w:rPr>
                <w:rFonts w:ascii="Times New Roman" w:hAnsi="Times New Roman" w:cs="Times New Roman"/>
                <w:sz w:val="22"/>
                <w:szCs w:val="22"/>
              </w:rPr>
              <w:t xml:space="preserve">, resp. </w:t>
            </w:r>
            <w:proofErr w:type="spellStart"/>
            <w:r w:rsidRPr="00755B66">
              <w:rPr>
                <w:rFonts w:ascii="Times New Roman" w:hAnsi="Times New Roman" w:cs="Times New Roman"/>
                <w:sz w:val="22"/>
                <w:szCs w:val="22"/>
              </w:rPr>
              <w:t>predmety</w:t>
            </w:r>
            <w:proofErr w:type="spellEnd"/>
            <w:r w:rsidRPr="00755B6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55B66">
              <w:rPr>
                <w:rFonts w:ascii="Times New Roman" w:hAnsi="Times New Roman" w:cs="Times New Roman"/>
                <w:sz w:val="22"/>
                <w:szCs w:val="22"/>
              </w:rPr>
              <w:t>ktorí</w:t>
            </w:r>
            <w:proofErr w:type="spellEnd"/>
            <w:r w:rsidRPr="00755B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55B66">
              <w:rPr>
                <w:rFonts w:ascii="Times New Roman" w:hAnsi="Times New Roman" w:cs="Times New Roman"/>
                <w:sz w:val="22"/>
                <w:szCs w:val="22"/>
              </w:rPr>
              <w:t>budú</w:t>
            </w:r>
            <w:proofErr w:type="spellEnd"/>
            <w:r w:rsidRPr="00755B66">
              <w:rPr>
                <w:rFonts w:ascii="Times New Roman" w:hAnsi="Times New Roman" w:cs="Times New Roman"/>
                <w:sz w:val="22"/>
                <w:szCs w:val="22"/>
              </w:rPr>
              <w:t xml:space="preserve"> v </w:t>
            </w:r>
            <w:proofErr w:type="spellStart"/>
            <w:r w:rsidRPr="00755B66">
              <w:rPr>
                <w:rFonts w:ascii="Times New Roman" w:hAnsi="Times New Roman" w:cs="Times New Roman"/>
                <w:sz w:val="22"/>
                <w:szCs w:val="22"/>
              </w:rPr>
              <w:t>danom</w:t>
            </w:r>
            <w:proofErr w:type="spellEnd"/>
            <w:r w:rsidRPr="00755B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55B66">
              <w:rPr>
                <w:rFonts w:ascii="Times New Roman" w:hAnsi="Times New Roman" w:cs="Times New Roman"/>
                <w:sz w:val="22"/>
                <w:szCs w:val="22"/>
              </w:rPr>
              <w:t>semestri</w:t>
            </w:r>
            <w:proofErr w:type="spellEnd"/>
            <w:r w:rsidRPr="00755B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55B66">
              <w:rPr>
                <w:rFonts w:ascii="Times New Roman" w:hAnsi="Times New Roman" w:cs="Times New Roman"/>
                <w:sz w:val="22"/>
                <w:szCs w:val="22"/>
              </w:rPr>
              <w:t>podliehať</w:t>
            </w:r>
            <w:proofErr w:type="spellEnd"/>
            <w:r w:rsidRPr="00755B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55B66">
              <w:rPr>
                <w:rFonts w:ascii="Times New Roman" w:hAnsi="Times New Roman" w:cs="Times New Roman"/>
                <w:sz w:val="22"/>
                <w:szCs w:val="22"/>
              </w:rPr>
              <w:t>hospitácii</w:t>
            </w:r>
            <w:proofErr w:type="spellEnd"/>
            <w:r w:rsidRPr="00755B6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755B66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4B68D0" w:rsidRPr="002B6D29" w14:paraId="4AFD48B9" w14:textId="77777777" w:rsidTr="00755B66">
        <w:trPr>
          <w:trHeight w:val="170"/>
        </w:trPr>
        <w:tc>
          <w:tcPr>
            <w:tcW w:w="906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A97514" w14:textId="7F8D2924" w:rsidR="004B68D0" w:rsidRPr="007F6E73" w:rsidRDefault="007F6E73" w:rsidP="001B70EA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F6E73">
              <w:rPr>
                <w:rFonts w:ascii="Times New Roman" w:hAnsi="Times New Roman" w:cs="Times New Roman"/>
                <w:b/>
                <w:i/>
                <w:iCs/>
              </w:rPr>
              <w:t>SKUPINA</w:t>
            </w:r>
          </w:p>
        </w:tc>
      </w:tr>
      <w:tr w:rsidR="00EA5316" w:rsidRPr="002B6D29" w14:paraId="267E5E72" w14:textId="77777777" w:rsidTr="00AA1AF1">
        <w:trPr>
          <w:trHeight w:val="170"/>
        </w:trPr>
        <w:tc>
          <w:tcPr>
            <w:tcW w:w="703" w:type="dxa"/>
            <w:tcBorders>
              <w:top w:val="single" w:sz="2" w:space="0" w:color="auto"/>
              <w:left w:val="single" w:sz="12" w:space="0" w:color="auto"/>
            </w:tcBorders>
          </w:tcPr>
          <w:p w14:paraId="244BF141" w14:textId="05D94345" w:rsidR="007F6E73" w:rsidRPr="00ED12C9" w:rsidRDefault="007F6E73" w:rsidP="001B70EA">
            <w:pPr>
              <w:pStyle w:val="Zkladntext"/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2C9">
              <w:rPr>
                <w:rFonts w:ascii="Times New Roman" w:hAnsi="Times New Roman" w:cs="Times New Roman"/>
                <w:b/>
                <w:sz w:val="22"/>
                <w:szCs w:val="22"/>
              </w:rPr>
              <w:t>P. č.</w:t>
            </w:r>
          </w:p>
        </w:tc>
        <w:tc>
          <w:tcPr>
            <w:tcW w:w="3398" w:type="dxa"/>
            <w:gridSpan w:val="2"/>
            <w:tcBorders>
              <w:top w:val="single" w:sz="2" w:space="0" w:color="auto"/>
            </w:tcBorders>
            <w:tcMar>
              <w:top w:w="0" w:type="dxa"/>
              <w:bottom w:w="0" w:type="dxa"/>
            </w:tcMar>
          </w:tcPr>
          <w:p w14:paraId="40B3C5C8" w14:textId="2D9DFA7B" w:rsidR="007F6E73" w:rsidRPr="00ED12C9" w:rsidRDefault="007F6E73" w:rsidP="001B70EA">
            <w:pPr>
              <w:pStyle w:val="Zkladntext"/>
              <w:spacing w:after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D12C9">
              <w:rPr>
                <w:rFonts w:ascii="Times New Roman" w:hAnsi="Times New Roman" w:cs="Times New Roman"/>
                <w:b/>
                <w:sz w:val="22"/>
                <w:szCs w:val="22"/>
              </w:rPr>
              <w:t>Identifikácia</w:t>
            </w:r>
            <w:proofErr w:type="spellEnd"/>
            <w:r w:rsidRPr="00ED12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D12C9">
              <w:rPr>
                <w:rFonts w:ascii="Times New Roman" w:hAnsi="Times New Roman" w:cs="Times New Roman"/>
                <w:b/>
                <w:sz w:val="22"/>
                <w:szCs w:val="22"/>
              </w:rPr>
              <w:t>skupiny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2" w:space="0" w:color="auto"/>
            </w:tcBorders>
          </w:tcPr>
          <w:p w14:paraId="2B9FCDB8" w14:textId="0BD70B18" w:rsidR="007F6E73" w:rsidRPr="00ED12C9" w:rsidRDefault="007F6E73" w:rsidP="001B70EA">
            <w:pPr>
              <w:pStyle w:val="Zkladntext"/>
              <w:spacing w:after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D12C9">
              <w:rPr>
                <w:rFonts w:ascii="Times New Roman" w:hAnsi="Times New Roman" w:cs="Times New Roman"/>
                <w:b/>
                <w:sz w:val="22"/>
                <w:szCs w:val="22"/>
              </w:rPr>
              <w:t>Upresňujúce</w:t>
            </w:r>
            <w:proofErr w:type="spellEnd"/>
            <w:r w:rsidRPr="00ED12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D12C9">
              <w:rPr>
                <w:rFonts w:ascii="Times New Roman" w:hAnsi="Times New Roman" w:cs="Times New Roman"/>
                <w:b/>
                <w:sz w:val="22"/>
                <w:szCs w:val="22"/>
              </w:rPr>
              <w:t>kritérium</w:t>
            </w:r>
            <w:proofErr w:type="spellEnd"/>
          </w:p>
        </w:tc>
        <w:tc>
          <w:tcPr>
            <w:tcW w:w="996" w:type="dxa"/>
            <w:tcBorders>
              <w:top w:val="single" w:sz="2" w:space="0" w:color="auto"/>
              <w:right w:val="single" w:sz="12" w:space="0" w:color="auto"/>
            </w:tcBorders>
          </w:tcPr>
          <w:p w14:paraId="2CA3E469" w14:textId="1B396DE9" w:rsidR="007F6E73" w:rsidRPr="00ED12C9" w:rsidRDefault="007F6E73" w:rsidP="001B70EA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2C9">
              <w:rPr>
                <w:rFonts w:ascii="Times New Roman" w:hAnsi="Times New Roman" w:cs="Times New Roman"/>
                <w:b/>
                <w:sz w:val="22"/>
                <w:szCs w:val="22"/>
              </w:rPr>
              <w:t>Zvoliť</w:t>
            </w:r>
            <w:r w:rsidR="00296E0C" w:rsidRPr="00ED12C9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EA5316" w:rsidRPr="002B6D29" w14:paraId="79B88A11" w14:textId="77777777" w:rsidTr="00AA1AF1">
        <w:trPr>
          <w:trHeight w:val="57"/>
        </w:trPr>
        <w:tc>
          <w:tcPr>
            <w:tcW w:w="703" w:type="dxa"/>
            <w:tcBorders>
              <w:left w:val="single" w:sz="12" w:space="0" w:color="auto"/>
            </w:tcBorders>
          </w:tcPr>
          <w:p w14:paraId="58FA0E22" w14:textId="4D338E72" w:rsidR="00F54E7E" w:rsidRPr="001508B0" w:rsidRDefault="00F54E7E" w:rsidP="001B70EA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398" w:type="dxa"/>
            <w:gridSpan w:val="2"/>
            <w:tcMar>
              <w:top w:w="0" w:type="dxa"/>
              <w:bottom w:w="0" w:type="dxa"/>
            </w:tcMar>
          </w:tcPr>
          <w:p w14:paraId="1AA43155" w14:textId="4CD40F00" w:rsidR="00F54E7E" w:rsidRPr="001B70EA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1B70EA">
              <w:rPr>
                <w:rFonts w:ascii="Times New Roman" w:hAnsi="Times New Roman" w:cs="Times New Roman"/>
                <w:bCs/>
              </w:rPr>
              <w:t>Doktorandi</w:t>
            </w:r>
            <w:proofErr w:type="spellEnd"/>
          </w:p>
        </w:tc>
        <w:tc>
          <w:tcPr>
            <w:tcW w:w="3969" w:type="dxa"/>
            <w:gridSpan w:val="4"/>
          </w:tcPr>
          <w:p w14:paraId="4AEBAA9B" w14:textId="4A61A52A" w:rsidR="00F54E7E" w:rsidRPr="001B70EA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1B70EA">
              <w:rPr>
                <w:rFonts w:ascii="Times New Roman" w:hAnsi="Times New Roman" w:cs="Times New Roman"/>
                <w:bCs/>
              </w:rPr>
              <w:t>Ročník</w:t>
            </w:r>
            <w:proofErr w:type="spellEnd"/>
            <w:r w:rsidRPr="001B70EA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996" w:type="dxa"/>
            <w:tcBorders>
              <w:right w:val="single" w:sz="12" w:space="0" w:color="auto"/>
            </w:tcBorders>
          </w:tcPr>
          <w:p w14:paraId="4DFCE3B6" w14:textId="460354A6" w:rsidR="00F54E7E" w:rsidRPr="007D6E1D" w:rsidRDefault="00000000" w:rsidP="001B70EA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9055667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54E7E" w:rsidRPr="007D6E1D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A5316" w:rsidRPr="002B6D29" w14:paraId="118CE2B8" w14:textId="77777777" w:rsidTr="00AA1AF1">
        <w:trPr>
          <w:trHeight w:val="57"/>
        </w:trPr>
        <w:tc>
          <w:tcPr>
            <w:tcW w:w="703" w:type="dxa"/>
            <w:tcBorders>
              <w:left w:val="single" w:sz="12" w:space="0" w:color="auto"/>
            </w:tcBorders>
          </w:tcPr>
          <w:p w14:paraId="37959CEC" w14:textId="4223F001" w:rsidR="001B70EA" w:rsidRPr="001508B0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398" w:type="dxa"/>
            <w:gridSpan w:val="2"/>
            <w:tcMar>
              <w:top w:w="0" w:type="dxa"/>
              <w:bottom w:w="0" w:type="dxa"/>
            </w:tcMar>
          </w:tcPr>
          <w:p w14:paraId="551F7FCA" w14:textId="07D1CBFA" w:rsidR="001B70EA" w:rsidRPr="001B70EA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1B70EA">
              <w:rPr>
                <w:rFonts w:ascii="Times New Roman" w:hAnsi="Times New Roman" w:cs="Times New Roman"/>
                <w:bCs/>
              </w:rPr>
              <w:t>Pedagogick</w:t>
            </w:r>
            <w:r w:rsidR="00112CB9">
              <w:rPr>
                <w:rFonts w:ascii="Times New Roman" w:hAnsi="Times New Roman" w:cs="Times New Roman"/>
                <w:bCs/>
              </w:rPr>
              <w:t>í</w:t>
            </w:r>
            <w:proofErr w:type="spellEnd"/>
            <w:r w:rsidRPr="001B70E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B70EA">
              <w:rPr>
                <w:rFonts w:ascii="Times New Roman" w:hAnsi="Times New Roman" w:cs="Times New Roman"/>
                <w:bCs/>
              </w:rPr>
              <w:t>zamestnanci</w:t>
            </w:r>
            <w:proofErr w:type="spellEnd"/>
          </w:p>
        </w:tc>
        <w:tc>
          <w:tcPr>
            <w:tcW w:w="3969" w:type="dxa"/>
            <w:gridSpan w:val="4"/>
          </w:tcPr>
          <w:p w14:paraId="7E604008" w14:textId="7C01B71B" w:rsidR="001B70EA" w:rsidRPr="001B70EA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1B70EA">
              <w:rPr>
                <w:rFonts w:ascii="Times New Roman" w:hAnsi="Times New Roman" w:cs="Times New Roman"/>
                <w:bCs/>
              </w:rPr>
              <w:t>Prax</w:t>
            </w:r>
            <w:proofErr w:type="spellEnd"/>
            <w:r w:rsidRPr="001B70EA">
              <w:rPr>
                <w:rFonts w:ascii="Times New Roman" w:hAnsi="Times New Roman" w:cs="Times New Roman"/>
                <w:bCs/>
              </w:rPr>
              <w:t xml:space="preserve"> od ..… do ..… </w:t>
            </w:r>
            <w:proofErr w:type="spellStart"/>
            <w:r w:rsidRPr="001B70EA">
              <w:rPr>
                <w:rFonts w:ascii="Times New Roman" w:hAnsi="Times New Roman" w:cs="Times New Roman"/>
                <w:bCs/>
              </w:rPr>
              <w:t>rokov</w:t>
            </w:r>
            <w:proofErr w:type="spellEnd"/>
          </w:p>
        </w:tc>
        <w:tc>
          <w:tcPr>
            <w:tcW w:w="996" w:type="dxa"/>
            <w:tcBorders>
              <w:right w:val="single" w:sz="12" w:space="0" w:color="auto"/>
            </w:tcBorders>
          </w:tcPr>
          <w:p w14:paraId="4D856552" w14:textId="74DDE840" w:rsidR="001B70EA" w:rsidRPr="007D6E1D" w:rsidRDefault="00000000" w:rsidP="001B70EA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8725597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12CB9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A5316" w:rsidRPr="002B6D29" w14:paraId="763B98F3" w14:textId="77777777" w:rsidTr="00AA1AF1">
        <w:trPr>
          <w:trHeight w:val="57"/>
        </w:trPr>
        <w:tc>
          <w:tcPr>
            <w:tcW w:w="703" w:type="dxa"/>
            <w:tcBorders>
              <w:left w:val="single" w:sz="12" w:space="0" w:color="auto"/>
            </w:tcBorders>
          </w:tcPr>
          <w:p w14:paraId="64E25DD8" w14:textId="65A4D07F" w:rsidR="001B70EA" w:rsidRPr="001508B0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1508B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398" w:type="dxa"/>
            <w:gridSpan w:val="2"/>
            <w:tcMar>
              <w:top w:w="0" w:type="dxa"/>
              <w:bottom w:w="0" w:type="dxa"/>
            </w:tcMar>
          </w:tcPr>
          <w:p w14:paraId="3DD6962E" w14:textId="73853C0E" w:rsidR="001B70EA" w:rsidRPr="001B70EA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Predmety</w:t>
            </w:r>
            <w:proofErr w:type="spellEnd"/>
          </w:p>
        </w:tc>
        <w:tc>
          <w:tcPr>
            <w:tcW w:w="3969" w:type="dxa"/>
            <w:gridSpan w:val="4"/>
          </w:tcPr>
          <w:p w14:paraId="7898D682" w14:textId="3DDB7255" w:rsidR="001B70EA" w:rsidRPr="001B70EA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Zamerané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na</w:t>
            </w:r>
            <w:proofErr w:type="spellEnd"/>
          </w:p>
        </w:tc>
        <w:tc>
          <w:tcPr>
            <w:tcW w:w="996" w:type="dxa"/>
            <w:tcBorders>
              <w:right w:val="single" w:sz="12" w:space="0" w:color="auto"/>
            </w:tcBorders>
          </w:tcPr>
          <w:p w14:paraId="1A6A2C8B" w14:textId="5417BFE6" w:rsidR="001B70EA" w:rsidRPr="007D6E1D" w:rsidRDefault="00000000" w:rsidP="001B70EA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5043711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B70EA" w:rsidRPr="007D6E1D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A5316" w:rsidRPr="002B6D29" w14:paraId="711281D0" w14:textId="77777777" w:rsidTr="00AA1AF1">
        <w:trPr>
          <w:trHeight w:val="57"/>
        </w:trPr>
        <w:tc>
          <w:tcPr>
            <w:tcW w:w="703" w:type="dxa"/>
            <w:tcBorders>
              <w:left w:val="single" w:sz="12" w:space="0" w:color="auto"/>
            </w:tcBorders>
          </w:tcPr>
          <w:p w14:paraId="2EDD687F" w14:textId="610CA87C" w:rsidR="001B70EA" w:rsidRPr="001508B0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1508B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398" w:type="dxa"/>
            <w:gridSpan w:val="2"/>
            <w:tcMar>
              <w:top w:w="0" w:type="dxa"/>
              <w:bottom w:w="0" w:type="dxa"/>
            </w:tcMar>
          </w:tcPr>
          <w:p w14:paraId="5B4BFF8A" w14:textId="16B4395B" w:rsidR="001B70EA" w:rsidRPr="001B70EA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Hodnotenie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od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študentov</w:t>
            </w:r>
            <w:proofErr w:type="spellEnd"/>
          </w:p>
        </w:tc>
        <w:tc>
          <w:tcPr>
            <w:tcW w:w="3969" w:type="dxa"/>
            <w:gridSpan w:val="4"/>
          </w:tcPr>
          <w:p w14:paraId="36E5C781" w14:textId="3FF9DFAF" w:rsidR="001B70EA" w:rsidRPr="001B70EA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Hodnotenie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vyššie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ako</w:t>
            </w:r>
            <w:proofErr w:type="spellEnd"/>
          </w:p>
        </w:tc>
        <w:tc>
          <w:tcPr>
            <w:tcW w:w="996" w:type="dxa"/>
            <w:tcBorders>
              <w:right w:val="single" w:sz="12" w:space="0" w:color="auto"/>
            </w:tcBorders>
          </w:tcPr>
          <w:p w14:paraId="28236626" w14:textId="46706246" w:rsidR="001B70EA" w:rsidRPr="007D6E1D" w:rsidRDefault="00000000" w:rsidP="001B70EA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5561288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B70EA" w:rsidRPr="007D6E1D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A5316" w:rsidRPr="002B6D29" w14:paraId="41B8B872" w14:textId="77777777" w:rsidTr="00AA1AF1">
        <w:trPr>
          <w:trHeight w:val="57"/>
        </w:trPr>
        <w:tc>
          <w:tcPr>
            <w:tcW w:w="703" w:type="dxa"/>
            <w:tcBorders>
              <w:left w:val="single" w:sz="12" w:space="0" w:color="auto"/>
            </w:tcBorders>
          </w:tcPr>
          <w:p w14:paraId="6E0B09BD" w14:textId="06668BCA" w:rsidR="001B70EA" w:rsidRPr="001508B0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1508B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398" w:type="dxa"/>
            <w:gridSpan w:val="2"/>
            <w:tcMar>
              <w:top w:w="0" w:type="dxa"/>
              <w:bottom w:w="0" w:type="dxa"/>
            </w:tcMar>
          </w:tcPr>
          <w:p w14:paraId="54062686" w14:textId="77777777" w:rsidR="001B70EA" w:rsidRPr="001B70EA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gridSpan w:val="4"/>
          </w:tcPr>
          <w:p w14:paraId="2FAC79F0" w14:textId="46EB82CF" w:rsidR="001B70EA" w:rsidRPr="001B70EA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</w:tcPr>
          <w:p w14:paraId="06CEAC68" w14:textId="5352D375" w:rsidR="001B70EA" w:rsidRPr="007D6E1D" w:rsidRDefault="00000000" w:rsidP="001B70EA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16873605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B70EA" w:rsidRPr="007D6E1D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A5316" w:rsidRPr="002B6D29" w14:paraId="1565EA83" w14:textId="77777777" w:rsidTr="00AA1AF1">
        <w:trPr>
          <w:trHeight w:val="57"/>
        </w:trPr>
        <w:tc>
          <w:tcPr>
            <w:tcW w:w="703" w:type="dxa"/>
            <w:tcBorders>
              <w:left w:val="single" w:sz="12" w:space="0" w:color="auto"/>
            </w:tcBorders>
          </w:tcPr>
          <w:p w14:paraId="13919148" w14:textId="4D73A54C" w:rsidR="001B70EA" w:rsidRPr="001508B0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Pr="001508B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398" w:type="dxa"/>
            <w:gridSpan w:val="2"/>
            <w:tcMar>
              <w:top w:w="0" w:type="dxa"/>
              <w:bottom w:w="0" w:type="dxa"/>
            </w:tcMar>
          </w:tcPr>
          <w:p w14:paraId="598CB62C" w14:textId="77777777" w:rsidR="001B70EA" w:rsidRPr="001B70EA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gridSpan w:val="4"/>
          </w:tcPr>
          <w:p w14:paraId="23FA409C" w14:textId="1817866D" w:rsidR="001B70EA" w:rsidRPr="001B70EA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</w:tcPr>
          <w:p w14:paraId="528D64EE" w14:textId="45B0A59A" w:rsidR="001B70EA" w:rsidRPr="007D6E1D" w:rsidRDefault="00000000" w:rsidP="001B70EA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2090364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B70EA" w:rsidRPr="007D6E1D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A5316" w:rsidRPr="002B6D29" w14:paraId="51A819BB" w14:textId="77777777" w:rsidTr="00AA1AF1">
        <w:trPr>
          <w:trHeight w:val="57"/>
        </w:trPr>
        <w:tc>
          <w:tcPr>
            <w:tcW w:w="703" w:type="dxa"/>
            <w:tcBorders>
              <w:left w:val="single" w:sz="12" w:space="0" w:color="auto"/>
            </w:tcBorders>
          </w:tcPr>
          <w:p w14:paraId="01E25439" w14:textId="578C43F7" w:rsidR="001B70EA" w:rsidRPr="001508B0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Pr="001508B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398" w:type="dxa"/>
            <w:gridSpan w:val="2"/>
            <w:tcMar>
              <w:top w:w="0" w:type="dxa"/>
              <w:bottom w:w="0" w:type="dxa"/>
            </w:tcMar>
          </w:tcPr>
          <w:p w14:paraId="3B365740" w14:textId="77777777" w:rsidR="001B70EA" w:rsidRPr="001B70EA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gridSpan w:val="4"/>
          </w:tcPr>
          <w:p w14:paraId="454D663B" w14:textId="783242B7" w:rsidR="001B70EA" w:rsidRPr="001B70EA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</w:tcPr>
          <w:p w14:paraId="4557BADA" w14:textId="00682E8B" w:rsidR="001B70EA" w:rsidRPr="007D6E1D" w:rsidRDefault="00000000" w:rsidP="001B70EA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3007474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B70EA" w:rsidRPr="007D6E1D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54E7E" w:rsidRPr="002B6D29" w14:paraId="2A8C9DB0" w14:textId="77777777" w:rsidTr="00AA1AF1">
        <w:trPr>
          <w:trHeight w:val="170"/>
        </w:trPr>
        <w:tc>
          <w:tcPr>
            <w:tcW w:w="9066" w:type="dxa"/>
            <w:gridSpan w:val="8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bottom w:w="0" w:type="dxa"/>
            </w:tcMar>
          </w:tcPr>
          <w:p w14:paraId="06634CF9" w14:textId="7446EBB1" w:rsidR="00F54E7E" w:rsidRPr="00F54E7E" w:rsidRDefault="00F54E7E" w:rsidP="001B70EA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54E7E">
              <w:rPr>
                <w:rFonts w:ascii="Times New Roman" w:hAnsi="Times New Roman" w:cs="Times New Roman"/>
                <w:b/>
                <w:i/>
                <w:iCs/>
              </w:rPr>
              <w:t>VYUČUJÚCI</w:t>
            </w:r>
          </w:p>
        </w:tc>
      </w:tr>
      <w:tr w:rsidR="00EA5316" w:rsidRPr="002B6D29" w14:paraId="3789A228" w14:textId="77777777" w:rsidTr="00AA1AF1">
        <w:tc>
          <w:tcPr>
            <w:tcW w:w="703" w:type="dxa"/>
            <w:tcBorders>
              <w:left w:val="single" w:sz="12" w:space="0" w:color="auto"/>
            </w:tcBorders>
          </w:tcPr>
          <w:p w14:paraId="6F8A2960" w14:textId="6C1EE892" w:rsidR="00F54E7E" w:rsidRPr="00ED12C9" w:rsidRDefault="00F54E7E" w:rsidP="001B70EA">
            <w:pPr>
              <w:pStyle w:val="Zkladntext"/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2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P. č. </w:t>
            </w:r>
          </w:p>
        </w:tc>
        <w:tc>
          <w:tcPr>
            <w:tcW w:w="3398" w:type="dxa"/>
            <w:gridSpan w:val="2"/>
            <w:tcMar>
              <w:top w:w="0" w:type="dxa"/>
              <w:bottom w:w="0" w:type="dxa"/>
            </w:tcMar>
          </w:tcPr>
          <w:p w14:paraId="02BEEE5A" w14:textId="2EC957E9" w:rsidR="00F54E7E" w:rsidRPr="00ED12C9" w:rsidRDefault="00F54E7E" w:rsidP="001B70EA">
            <w:pPr>
              <w:pStyle w:val="Zkladntext"/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D12C9">
              <w:rPr>
                <w:rFonts w:ascii="Times New Roman" w:hAnsi="Times New Roman" w:cs="Times New Roman"/>
                <w:b/>
                <w:sz w:val="22"/>
                <w:szCs w:val="22"/>
              </w:rPr>
              <w:t>Priezvisko</w:t>
            </w:r>
            <w:proofErr w:type="spellEnd"/>
            <w:r w:rsidRPr="00ED12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a </w:t>
            </w:r>
            <w:proofErr w:type="spellStart"/>
            <w:r w:rsidRPr="00ED12C9">
              <w:rPr>
                <w:rFonts w:ascii="Times New Roman" w:hAnsi="Times New Roman" w:cs="Times New Roman"/>
                <w:b/>
                <w:sz w:val="22"/>
                <w:szCs w:val="22"/>
              </w:rPr>
              <w:t>meno</w:t>
            </w:r>
            <w:proofErr w:type="spellEnd"/>
            <w:r w:rsidRPr="00ED12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D12C9">
              <w:rPr>
                <w:rFonts w:ascii="Times New Roman" w:hAnsi="Times New Roman" w:cs="Times New Roman"/>
                <w:b/>
                <w:sz w:val="22"/>
                <w:szCs w:val="22"/>
              </w:rPr>
              <w:t>hospitovaného</w:t>
            </w:r>
            <w:proofErr w:type="spellEnd"/>
          </w:p>
        </w:tc>
        <w:tc>
          <w:tcPr>
            <w:tcW w:w="3969" w:type="dxa"/>
            <w:gridSpan w:val="4"/>
          </w:tcPr>
          <w:p w14:paraId="0805ACA0" w14:textId="596EE60E" w:rsidR="00F54E7E" w:rsidRPr="00ED12C9" w:rsidRDefault="00F54E7E" w:rsidP="001B70EA">
            <w:pPr>
              <w:pStyle w:val="Zkladntext"/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D12C9">
              <w:rPr>
                <w:rFonts w:ascii="Times New Roman" w:hAnsi="Times New Roman" w:cs="Times New Roman"/>
                <w:b/>
                <w:sz w:val="22"/>
                <w:szCs w:val="22"/>
              </w:rPr>
              <w:t>Predmet</w:t>
            </w:r>
            <w:proofErr w:type="spellEnd"/>
            <w:r w:rsidRPr="00ED12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D12C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</w:t>
            </w:r>
            <w:proofErr w:type="spellStart"/>
            <w:r w:rsidRPr="00ED12C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kód</w:t>
            </w:r>
            <w:proofErr w:type="spellEnd"/>
            <w:r w:rsidRPr="00ED12C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</w:t>
            </w:r>
            <w:r w:rsidR="00ED12C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12C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predmetu</w:t>
            </w:r>
            <w:proofErr w:type="spellEnd"/>
            <w:r w:rsidRPr="00ED12C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996" w:type="dxa"/>
            <w:tcBorders>
              <w:right w:val="single" w:sz="12" w:space="0" w:color="auto"/>
            </w:tcBorders>
          </w:tcPr>
          <w:p w14:paraId="5CBC1BF6" w14:textId="3ADC72FF" w:rsidR="00F54E7E" w:rsidRPr="00ED12C9" w:rsidRDefault="001B70EA" w:rsidP="001B70EA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2C9">
              <w:rPr>
                <w:rFonts w:ascii="Times New Roman" w:hAnsi="Times New Roman" w:cs="Times New Roman"/>
                <w:b/>
                <w:sz w:val="22"/>
                <w:szCs w:val="22"/>
              </w:rPr>
              <w:t>Zvoliť</w:t>
            </w:r>
            <w:r w:rsidRPr="00ED12C9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EA5316" w:rsidRPr="002B6D29" w14:paraId="763E9234" w14:textId="77777777" w:rsidTr="00AA1AF1">
        <w:trPr>
          <w:trHeight w:val="57"/>
        </w:trPr>
        <w:tc>
          <w:tcPr>
            <w:tcW w:w="703" w:type="dxa"/>
            <w:tcBorders>
              <w:left w:val="single" w:sz="12" w:space="0" w:color="auto"/>
            </w:tcBorders>
          </w:tcPr>
          <w:p w14:paraId="360BE839" w14:textId="59BD59D9" w:rsidR="001B70EA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398" w:type="dxa"/>
            <w:gridSpan w:val="2"/>
            <w:tcMar>
              <w:top w:w="0" w:type="dxa"/>
              <w:bottom w:w="0" w:type="dxa"/>
            </w:tcMar>
          </w:tcPr>
          <w:p w14:paraId="01D8A6EE" w14:textId="77777777" w:rsidR="001B70EA" w:rsidRPr="002B6D29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14:paraId="6F88B23A" w14:textId="77777777" w:rsidR="001B70EA" w:rsidRPr="002B6D29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</w:tcPr>
          <w:p w14:paraId="6A2A5CFF" w14:textId="6F30715D" w:rsidR="001B70EA" w:rsidRPr="007D6E1D" w:rsidRDefault="00000000" w:rsidP="001B70EA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1473184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A531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A5316" w:rsidRPr="002B6D29" w14:paraId="5168548F" w14:textId="77777777" w:rsidTr="00AA1AF1">
        <w:trPr>
          <w:trHeight w:val="57"/>
        </w:trPr>
        <w:tc>
          <w:tcPr>
            <w:tcW w:w="703" w:type="dxa"/>
            <w:tcBorders>
              <w:left w:val="single" w:sz="12" w:space="0" w:color="auto"/>
            </w:tcBorders>
          </w:tcPr>
          <w:p w14:paraId="597BC07D" w14:textId="62063057" w:rsidR="001B70EA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398" w:type="dxa"/>
            <w:gridSpan w:val="2"/>
            <w:tcMar>
              <w:top w:w="0" w:type="dxa"/>
              <w:bottom w:w="0" w:type="dxa"/>
            </w:tcMar>
          </w:tcPr>
          <w:p w14:paraId="7B944EF4" w14:textId="77777777" w:rsidR="001B70EA" w:rsidRPr="002B6D29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14:paraId="03A5D4CA" w14:textId="77777777" w:rsidR="001B70EA" w:rsidRPr="002B6D29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</w:tcPr>
          <w:p w14:paraId="0BE0FD76" w14:textId="79E4CC35" w:rsidR="001B70EA" w:rsidRPr="007D6E1D" w:rsidRDefault="00000000" w:rsidP="001B70EA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8153826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B70EA" w:rsidRPr="007D6E1D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A5316" w:rsidRPr="002B6D29" w14:paraId="29307AF8" w14:textId="77777777" w:rsidTr="00AA1AF1">
        <w:trPr>
          <w:trHeight w:val="57"/>
        </w:trPr>
        <w:tc>
          <w:tcPr>
            <w:tcW w:w="703" w:type="dxa"/>
            <w:tcBorders>
              <w:left w:val="single" w:sz="12" w:space="0" w:color="auto"/>
            </w:tcBorders>
          </w:tcPr>
          <w:p w14:paraId="2A80D0BC" w14:textId="2418875D" w:rsidR="001B70EA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398" w:type="dxa"/>
            <w:gridSpan w:val="2"/>
            <w:tcMar>
              <w:top w:w="0" w:type="dxa"/>
              <w:bottom w:w="0" w:type="dxa"/>
            </w:tcMar>
          </w:tcPr>
          <w:p w14:paraId="2AD48D85" w14:textId="77777777" w:rsidR="001B70EA" w:rsidRPr="002B6D29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14:paraId="3745FD43" w14:textId="77777777" w:rsidR="001B70EA" w:rsidRPr="002B6D29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</w:tcPr>
          <w:p w14:paraId="1311B3EE" w14:textId="4F02DA79" w:rsidR="001B70EA" w:rsidRPr="007D6E1D" w:rsidRDefault="00000000" w:rsidP="001B70EA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10900104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B70EA" w:rsidRPr="007D6E1D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A5316" w:rsidRPr="002B6D29" w14:paraId="39DA7DB0" w14:textId="77777777" w:rsidTr="00AA1AF1">
        <w:trPr>
          <w:trHeight w:val="57"/>
        </w:trPr>
        <w:tc>
          <w:tcPr>
            <w:tcW w:w="703" w:type="dxa"/>
            <w:tcBorders>
              <w:left w:val="single" w:sz="12" w:space="0" w:color="auto"/>
            </w:tcBorders>
          </w:tcPr>
          <w:p w14:paraId="43EA36D6" w14:textId="16333760" w:rsidR="001B70EA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398" w:type="dxa"/>
            <w:gridSpan w:val="2"/>
            <w:tcMar>
              <w:top w:w="0" w:type="dxa"/>
              <w:bottom w:w="0" w:type="dxa"/>
            </w:tcMar>
          </w:tcPr>
          <w:p w14:paraId="0B46992B" w14:textId="77777777" w:rsidR="001B70EA" w:rsidRPr="002B6D29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14:paraId="2E6ECFE7" w14:textId="77777777" w:rsidR="001B70EA" w:rsidRPr="002B6D29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</w:tcPr>
          <w:p w14:paraId="6C2A9D1E" w14:textId="5C07D59D" w:rsidR="001B70EA" w:rsidRPr="007D6E1D" w:rsidRDefault="00000000" w:rsidP="001B70EA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13632783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B70EA" w:rsidRPr="007D6E1D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A5316" w:rsidRPr="002B6D29" w14:paraId="6CEB133B" w14:textId="77777777" w:rsidTr="00AA1AF1">
        <w:trPr>
          <w:trHeight w:val="57"/>
        </w:trPr>
        <w:tc>
          <w:tcPr>
            <w:tcW w:w="703" w:type="dxa"/>
            <w:tcBorders>
              <w:left w:val="single" w:sz="12" w:space="0" w:color="auto"/>
            </w:tcBorders>
          </w:tcPr>
          <w:p w14:paraId="34C4B915" w14:textId="3F3784AE" w:rsidR="001B70EA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398" w:type="dxa"/>
            <w:gridSpan w:val="2"/>
            <w:tcMar>
              <w:top w:w="0" w:type="dxa"/>
              <w:bottom w:w="0" w:type="dxa"/>
            </w:tcMar>
          </w:tcPr>
          <w:p w14:paraId="79FD1D50" w14:textId="77777777" w:rsidR="001B70EA" w:rsidRPr="002B6D29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14:paraId="7E5A7939" w14:textId="77777777" w:rsidR="001B70EA" w:rsidRPr="002B6D29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</w:tcPr>
          <w:p w14:paraId="6FE986F3" w14:textId="573608CD" w:rsidR="001B70EA" w:rsidRPr="007D6E1D" w:rsidRDefault="00000000" w:rsidP="001B70EA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1345938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B70EA" w:rsidRPr="007D6E1D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A5316" w:rsidRPr="002B6D29" w14:paraId="758CCEFE" w14:textId="77777777" w:rsidTr="00AA1AF1">
        <w:trPr>
          <w:trHeight w:val="57"/>
        </w:trPr>
        <w:tc>
          <w:tcPr>
            <w:tcW w:w="703" w:type="dxa"/>
            <w:tcBorders>
              <w:left w:val="single" w:sz="12" w:space="0" w:color="auto"/>
            </w:tcBorders>
          </w:tcPr>
          <w:p w14:paraId="114DC17D" w14:textId="58D353C2" w:rsidR="001B70EA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3398" w:type="dxa"/>
            <w:gridSpan w:val="2"/>
            <w:tcMar>
              <w:top w:w="0" w:type="dxa"/>
              <w:bottom w:w="0" w:type="dxa"/>
            </w:tcMar>
          </w:tcPr>
          <w:p w14:paraId="6F04800B" w14:textId="77777777" w:rsidR="001B70EA" w:rsidRPr="002B6D29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14:paraId="1AB12993" w14:textId="77777777" w:rsidR="001B70EA" w:rsidRPr="002B6D29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</w:tcPr>
          <w:p w14:paraId="19949E62" w14:textId="20BCC60F" w:rsidR="001B70EA" w:rsidRPr="007D6E1D" w:rsidRDefault="00000000" w:rsidP="001B70EA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19022851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B70EA" w:rsidRPr="007D6E1D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A5316" w:rsidRPr="002B6D29" w14:paraId="2ECFC255" w14:textId="77777777" w:rsidTr="00AA1AF1">
        <w:trPr>
          <w:trHeight w:val="57"/>
        </w:trPr>
        <w:tc>
          <w:tcPr>
            <w:tcW w:w="703" w:type="dxa"/>
            <w:tcBorders>
              <w:left w:val="single" w:sz="12" w:space="0" w:color="auto"/>
            </w:tcBorders>
          </w:tcPr>
          <w:p w14:paraId="35EDEBB9" w14:textId="62F34C0F" w:rsidR="001B70EA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398" w:type="dxa"/>
            <w:gridSpan w:val="2"/>
            <w:tcMar>
              <w:top w:w="0" w:type="dxa"/>
              <w:bottom w:w="0" w:type="dxa"/>
            </w:tcMar>
          </w:tcPr>
          <w:p w14:paraId="0378DF05" w14:textId="77777777" w:rsidR="001B70EA" w:rsidRPr="002B6D29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14:paraId="4F1068E1" w14:textId="77777777" w:rsidR="001B70EA" w:rsidRPr="002B6D29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</w:tcPr>
          <w:p w14:paraId="43946411" w14:textId="2E79DD6E" w:rsidR="001B70EA" w:rsidRPr="007D6E1D" w:rsidRDefault="00000000" w:rsidP="001B70EA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3061625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B70EA" w:rsidRPr="007D6E1D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A5316" w:rsidRPr="002B6D29" w14:paraId="17551D7A" w14:textId="77777777" w:rsidTr="00AA1AF1">
        <w:trPr>
          <w:trHeight w:val="57"/>
        </w:trPr>
        <w:tc>
          <w:tcPr>
            <w:tcW w:w="703" w:type="dxa"/>
            <w:tcBorders>
              <w:left w:val="single" w:sz="12" w:space="0" w:color="auto"/>
            </w:tcBorders>
          </w:tcPr>
          <w:p w14:paraId="735F0EC4" w14:textId="3543BD54" w:rsidR="001B70EA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3398" w:type="dxa"/>
            <w:gridSpan w:val="2"/>
            <w:tcMar>
              <w:top w:w="0" w:type="dxa"/>
              <w:bottom w:w="0" w:type="dxa"/>
            </w:tcMar>
          </w:tcPr>
          <w:p w14:paraId="20C677E1" w14:textId="77777777" w:rsidR="001B70EA" w:rsidRPr="002B6D29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14:paraId="78F1C42F" w14:textId="77777777" w:rsidR="001B70EA" w:rsidRPr="002B6D29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</w:tcPr>
          <w:p w14:paraId="6E0029EB" w14:textId="27159512" w:rsidR="001B70EA" w:rsidRPr="007D6E1D" w:rsidRDefault="00000000" w:rsidP="001B70EA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3061252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B70EA" w:rsidRPr="007D6E1D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A5316" w:rsidRPr="002B6D29" w14:paraId="3D565E6A" w14:textId="77777777" w:rsidTr="00AA1AF1">
        <w:trPr>
          <w:trHeight w:val="57"/>
        </w:trPr>
        <w:tc>
          <w:tcPr>
            <w:tcW w:w="703" w:type="dxa"/>
            <w:tcBorders>
              <w:left w:val="single" w:sz="12" w:space="0" w:color="auto"/>
            </w:tcBorders>
          </w:tcPr>
          <w:p w14:paraId="31BC29BB" w14:textId="0CCB56D8" w:rsidR="001B70EA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3398" w:type="dxa"/>
            <w:gridSpan w:val="2"/>
            <w:tcMar>
              <w:top w:w="0" w:type="dxa"/>
              <w:bottom w:w="0" w:type="dxa"/>
            </w:tcMar>
          </w:tcPr>
          <w:p w14:paraId="54B05B5E" w14:textId="77777777" w:rsidR="001B70EA" w:rsidRPr="002B6D29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14:paraId="1A99C35A" w14:textId="53468D87" w:rsidR="001B70EA" w:rsidRPr="002B6D29" w:rsidRDefault="001B70EA" w:rsidP="001B70EA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</w:tcPr>
          <w:p w14:paraId="17E81410" w14:textId="475222B9" w:rsidR="001B70EA" w:rsidRPr="007D6E1D" w:rsidRDefault="00000000" w:rsidP="001B70EA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2349811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B70EA" w:rsidRPr="007D6E1D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55B66" w:rsidRPr="002B6D29" w14:paraId="2788B81B" w14:textId="77777777" w:rsidTr="00755B66">
        <w:trPr>
          <w:trHeight w:val="113"/>
        </w:trPr>
        <w:tc>
          <w:tcPr>
            <w:tcW w:w="4101" w:type="dxa"/>
            <w:gridSpan w:val="3"/>
            <w:vMerge w:val="restart"/>
            <w:tcBorders>
              <w:left w:val="single" w:sz="12" w:space="0" w:color="auto"/>
            </w:tcBorders>
          </w:tcPr>
          <w:p w14:paraId="01A0378E" w14:textId="2A5CD46C" w:rsidR="00755B66" w:rsidRPr="002B6D29" w:rsidRDefault="00755B66" w:rsidP="00755B66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b/>
              </w:rPr>
              <w:t>Týždeň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296D38">
              <w:rPr>
                <w:b/>
              </w:rPr>
              <w:t>semestra</w:t>
            </w:r>
            <w:proofErr w:type="spellEnd"/>
            <w:r w:rsidR="00296D38">
              <w:rPr>
                <w:b/>
              </w:rPr>
              <w:t>,</w:t>
            </w:r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ktorom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hospitácie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prebehnú</w:t>
            </w:r>
            <w:proofErr w:type="spellEnd"/>
            <w:r>
              <w:t xml:space="preserve"> (</w:t>
            </w:r>
            <w:proofErr w:type="spellStart"/>
            <w:r>
              <w:t>možnosť</w:t>
            </w:r>
            <w:proofErr w:type="spellEnd"/>
            <w:r>
              <w:t xml:space="preserve"> </w:t>
            </w:r>
            <w:proofErr w:type="spellStart"/>
            <w:r>
              <w:t>zaškrtnúť</w:t>
            </w:r>
            <w:proofErr w:type="spellEnd"/>
            <w:r>
              <w:t xml:space="preserve"> </w:t>
            </w:r>
            <w:proofErr w:type="spellStart"/>
            <w:r>
              <w:t>viacero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možnost</w:t>
            </w:r>
            <w:r w:rsidR="00E202B3">
              <w:t>í</w:t>
            </w:r>
            <w:proofErr w:type="spellEnd"/>
            <w:r>
              <w:t>)</w:t>
            </w:r>
          </w:p>
        </w:tc>
        <w:tc>
          <w:tcPr>
            <w:tcW w:w="1276" w:type="dxa"/>
          </w:tcPr>
          <w:p w14:paraId="581AB3E7" w14:textId="58E9C4F1" w:rsidR="00755B66" w:rsidRPr="00755B66" w:rsidRDefault="00000000" w:rsidP="00755B66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6380770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55B6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755B6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708" w:type="dxa"/>
          </w:tcPr>
          <w:p w14:paraId="13748CC6" w14:textId="69A25E6A" w:rsidR="00755B66" w:rsidRPr="007D6E1D" w:rsidRDefault="00000000" w:rsidP="00755B66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13606550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55B66" w:rsidRPr="00986D9C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755B66" w:rsidRPr="00986D9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755B66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021F3424" w14:textId="2ECC4E89" w:rsidR="00755B66" w:rsidRPr="007D6E1D" w:rsidRDefault="00000000" w:rsidP="00755B66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12726929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55B66" w:rsidRPr="00986D9C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755B66" w:rsidRPr="00986D9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755B66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794931F6" w14:textId="2C42E00A" w:rsidR="00755B66" w:rsidRPr="007D6E1D" w:rsidRDefault="00000000" w:rsidP="00755B66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6412331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55B66" w:rsidRPr="000C5A73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755B66" w:rsidRPr="000C5A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755B66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996" w:type="dxa"/>
            <w:tcBorders>
              <w:right w:val="single" w:sz="12" w:space="0" w:color="auto"/>
            </w:tcBorders>
          </w:tcPr>
          <w:p w14:paraId="1BCD2171" w14:textId="5102A1E7" w:rsidR="00755B66" w:rsidRPr="007D6E1D" w:rsidRDefault="00000000" w:rsidP="00755B66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9779079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55B66" w:rsidRPr="000C5A73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755B66" w:rsidRPr="000C5A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755B66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</w:tr>
      <w:tr w:rsidR="00755B66" w:rsidRPr="002B6D29" w14:paraId="15926A1F" w14:textId="77777777" w:rsidTr="00755B66">
        <w:trPr>
          <w:trHeight w:val="113"/>
        </w:trPr>
        <w:tc>
          <w:tcPr>
            <w:tcW w:w="4101" w:type="dxa"/>
            <w:gridSpan w:val="3"/>
            <w:vMerge/>
            <w:tcBorders>
              <w:left w:val="single" w:sz="12" w:space="0" w:color="auto"/>
            </w:tcBorders>
          </w:tcPr>
          <w:p w14:paraId="58653002" w14:textId="77777777" w:rsidR="00755B66" w:rsidRDefault="00755B66" w:rsidP="00755B66">
            <w:pPr>
              <w:pStyle w:val="Zkladntext"/>
              <w:spacing w:after="0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14:paraId="057AFA2E" w14:textId="344FAD82" w:rsidR="00755B66" w:rsidRPr="007D6E1D" w:rsidRDefault="00000000" w:rsidP="00755B66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6389996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55B66" w:rsidRPr="001F70D5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755B66" w:rsidRPr="001F70D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755B66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14:paraId="59DC5A60" w14:textId="39E51D29" w:rsidR="00755B66" w:rsidRPr="007D6E1D" w:rsidRDefault="00000000" w:rsidP="00755B66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746223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55B66" w:rsidRPr="001F70D5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755B66" w:rsidRPr="001F70D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755B66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5D7278E4" w14:textId="7F7D9B12" w:rsidR="00755B66" w:rsidRPr="007D6E1D" w:rsidRDefault="00000000" w:rsidP="00755B66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3909600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55B66" w:rsidRPr="001F70D5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755B66" w:rsidRPr="001F70D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755B66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75840065" w14:textId="3E7EE5F6" w:rsidR="00755B66" w:rsidRPr="007D6E1D" w:rsidRDefault="00000000" w:rsidP="00755B66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2942957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55B66" w:rsidRPr="000C5A73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755B66" w:rsidRPr="000C5A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755B66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996" w:type="dxa"/>
            <w:tcBorders>
              <w:right w:val="single" w:sz="12" w:space="0" w:color="auto"/>
            </w:tcBorders>
          </w:tcPr>
          <w:p w14:paraId="503ED587" w14:textId="7950BC5A" w:rsidR="00755B66" w:rsidRPr="007D6E1D" w:rsidRDefault="00000000" w:rsidP="00755B66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1181722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55B6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755B66" w:rsidRPr="000C5A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</w:t>
            </w:r>
            <w:r w:rsidR="00755B6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755B66" w:rsidRPr="002B6D29" w14:paraId="76F06545" w14:textId="77777777" w:rsidTr="00755B66">
        <w:trPr>
          <w:trHeight w:val="113"/>
        </w:trPr>
        <w:tc>
          <w:tcPr>
            <w:tcW w:w="4101" w:type="dxa"/>
            <w:gridSpan w:val="3"/>
            <w:vMerge/>
            <w:tcBorders>
              <w:left w:val="single" w:sz="12" w:space="0" w:color="auto"/>
            </w:tcBorders>
          </w:tcPr>
          <w:p w14:paraId="2CFDE514" w14:textId="77777777" w:rsidR="00755B66" w:rsidRDefault="00755B66" w:rsidP="00755B66">
            <w:pPr>
              <w:pStyle w:val="Zkladntext"/>
              <w:spacing w:after="0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14:paraId="6CDF504B" w14:textId="7715810A" w:rsidR="00755B66" w:rsidRPr="007D6E1D" w:rsidRDefault="00000000" w:rsidP="00755B66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20059248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55B66" w:rsidRPr="001F70D5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755B66" w:rsidRPr="001F70D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</w:t>
            </w:r>
            <w:r w:rsidR="00755B66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4E18335F" w14:textId="0F044430" w:rsidR="00755B66" w:rsidRPr="007D6E1D" w:rsidRDefault="00000000" w:rsidP="00755B66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5489608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55B66" w:rsidRPr="001F70D5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755B66" w:rsidRPr="001F70D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</w:t>
            </w:r>
            <w:r w:rsidR="00755B66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358CF111" w14:textId="35A5FCDA" w:rsidR="00755B66" w:rsidRPr="007D6E1D" w:rsidRDefault="00000000" w:rsidP="00755B66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12473092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55B66" w:rsidRPr="001F70D5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755B66" w:rsidRPr="001F70D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</w:t>
            </w:r>
            <w:r w:rsidR="00755B66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1177B388" w14:textId="2CC5A663" w:rsidR="00755B66" w:rsidRPr="007D6E1D" w:rsidRDefault="00755B66" w:rsidP="00755B66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</w:tcPr>
          <w:p w14:paraId="699AE92D" w14:textId="77777777" w:rsidR="00755B66" w:rsidRPr="002B6D29" w:rsidRDefault="00755B66" w:rsidP="00755B66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1B70EA" w:rsidRPr="002B6D29" w14:paraId="43C6824C" w14:textId="77777777" w:rsidTr="00ED12C9">
        <w:tc>
          <w:tcPr>
            <w:tcW w:w="906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3A76B" w14:textId="67C3E262" w:rsidR="007D6E1D" w:rsidRPr="00ED12C9" w:rsidRDefault="007D6E1D" w:rsidP="007D6E1D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ED12C9">
              <w:rPr>
                <w:rFonts w:ascii="Times New Roman" w:hAnsi="Times New Roman" w:cs="Times New Roman"/>
                <w:b/>
              </w:rPr>
              <w:t>Priezvisko</w:t>
            </w:r>
            <w:proofErr w:type="spellEnd"/>
            <w:r w:rsidRPr="00ED12C9">
              <w:rPr>
                <w:rFonts w:ascii="Times New Roman" w:hAnsi="Times New Roman" w:cs="Times New Roman"/>
                <w:b/>
              </w:rPr>
              <w:t xml:space="preserve"> a </w:t>
            </w:r>
            <w:proofErr w:type="spellStart"/>
            <w:r w:rsidRPr="00ED12C9">
              <w:rPr>
                <w:rFonts w:ascii="Times New Roman" w:hAnsi="Times New Roman" w:cs="Times New Roman"/>
                <w:b/>
              </w:rPr>
              <w:t>meno</w:t>
            </w:r>
            <w:proofErr w:type="spellEnd"/>
            <w:r w:rsidRPr="00ED12C9">
              <w:rPr>
                <w:rFonts w:ascii="Times New Roman" w:hAnsi="Times New Roman" w:cs="Times New Roman"/>
                <w:b/>
              </w:rPr>
              <w:t xml:space="preserve"> / </w:t>
            </w:r>
            <w:proofErr w:type="spellStart"/>
            <w:r w:rsidRPr="00ED12C9">
              <w:rPr>
                <w:rFonts w:ascii="Times New Roman" w:hAnsi="Times New Roman" w:cs="Times New Roman"/>
                <w:b/>
              </w:rPr>
              <w:t>funkcia</w:t>
            </w:r>
            <w:proofErr w:type="spellEnd"/>
            <w:r w:rsidRPr="00ED12C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D12C9">
              <w:rPr>
                <w:rFonts w:ascii="Times New Roman" w:hAnsi="Times New Roman" w:cs="Times New Roman"/>
                <w:b/>
              </w:rPr>
              <w:t>hospitujúcich</w:t>
            </w:r>
            <w:proofErr w:type="spellEnd"/>
            <w:r w:rsidRPr="00ED12C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D12C9">
              <w:rPr>
                <w:rFonts w:ascii="Times New Roman" w:hAnsi="Times New Roman" w:cs="Times New Roman"/>
                <w:b/>
              </w:rPr>
              <w:t>osôb</w:t>
            </w:r>
            <w:proofErr w:type="spellEnd"/>
            <w:r w:rsidRPr="00ED12C9">
              <w:rPr>
                <w:rFonts w:ascii="Times New Roman" w:hAnsi="Times New Roman" w:cs="Times New Roman"/>
                <w:b/>
              </w:rPr>
              <w:t>:</w:t>
            </w:r>
          </w:p>
          <w:p w14:paraId="60D0AADB" w14:textId="77777777" w:rsidR="00ED12C9" w:rsidRPr="00ED12C9" w:rsidRDefault="00ED12C9" w:rsidP="007D6E1D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</w:p>
          <w:p w14:paraId="0EFB14BB" w14:textId="77777777" w:rsidR="007D6E1D" w:rsidRPr="00ED12C9" w:rsidRDefault="007D6E1D" w:rsidP="007D6E1D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</w:p>
          <w:p w14:paraId="3981CDF2" w14:textId="452A9DF8" w:rsidR="007D6E1D" w:rsidRPr="00ED12C9" w:rsidRDefault="007D6E1D" w:rsidP="007D6E1D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5316" w:rsidRPr="002B6D29" w14:paraId="01A8CB17" w14:textId="77777777" w:rsidTr="00EA5316">
        <w:tc>
          <w:tcPr>
            <w:tcW w:w="41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64E043" w14:textId="4851F009" w:rsidR="002B6D29" w:rsidRPr="002B6D29" w:rsidRDefault="007D6E1D" w:rsidP="001B70EA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Dátum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vypracovania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496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DBC2C" w14:textId="166C0205" w:rsidR="002B6D29" w:rsidRPr="002B6D29" w:rsidRDefault="007D6E1D" w:rsidP="001B70EA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Podpis</w:t>
            </w:r>
            <w:proofErr w:type="spellEnd"/>
            <w:r w:rsidR="002B6D29" w:rsidRPr="002B6D29"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14:paraId="79326607" w14:textId="55CCF20A" w:rsidR="007A678D" w:rsidRDefault="00AA1AF1" w:rsidP="007D6E1D">
      <w:pPr>
        <w:pStyle w:val="Zkladntext"/>
        <w:spacing w:after="0"/>
        <w:rPr>
          <w:rFonts w:ascii="Times New Roman" w:hAnsi="Times New Roman" w:cs="Times New Roman"/>
          <w:i/>
          <w:sz w:val="22"/>
          <w:szCs w:val="22"/>
        </w:rPr>
      </w:pPr>
      <w:r w:rsidRPr="00AA1AF1">
        <w:rPr>
          <w:rFonts w:ascii="Times New Roman" w:hAnsi="Times New Roman" w:cs="Times New Roman"/>
          <w:i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zvoliť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jednu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alebo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viac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možností</w:t>
      </w:r>
      <w:proofErr w:type="spellEnd"/>
    </w:p>
    <w:sectPr w:rsidR="007A678D" w:rsidSect="00AA1AF1">
      <w:pgSz w:w="12240" w:h="15840"/>
      <w:pgMar w:top="1135" w:right="1325" w:bottom="709" w:left="141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4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B2"/>
    <w:rsid w:val="000402B2"/>
    <w:rsid w:val="00112CB9"/>
    <w:rsid w:val="001508B0"/>
    <w:rsid w:val="001B70EA"/>
    <w:rsid w:val="00296D38"/>
    <w:rsid w:val="00296E0C"/>
    <w:rsid w:val="002B6D29"/>
    <w:rsid w:val="003E53A2"/>
    <w:rsid w:val="00401CFC"/>
    <w:rsid w:val="004B68D0"/>
    <w:rsid w:val="00614FA9"/>
    <w:rsid w:val="006812E8"/>
    <w:rsid w:val="00755B66"/>
    <w:rsid w:val="007A678D"/>
    <w:rsid w:val="007D6E1D"/>
    <w:rsid w:val="007F6E73"/>
    <w:rsid w:val="00A22844"/>
    <w:rsid w:val="00AA1AF1"/>
    <w:rsid w:val="00CC4B26"/>
    <w:rsid w:val="00DA46B5"/>
    <w:rsid w:val="00E202B3"/>
    <w:rsid w:val="00EA5316"/>
    <w:rsid w:val="00ED12C9"/>
    <w:rsid w:val="00F5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5A37"/>
  <w15:docId w15:val="{0A544FFB-F570-4058-AF8E-9F381197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</w:style>
  <w:style w:type="paragraph" w:styleId="Nadpis1">
    <w:name w:val="heading 1"/>
    <w:basedOn w:val="Heading"/>
    <w:next w:val="Zkladntext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prepojenie">
    <w:name w:val="Hyperlink"/>
    <w:rPr>
      <w:color w:val="000080"/>
      <w:u w:val="single"/>
    </w:rPr>
  </w:style>
  <w:style w:type="paragraph" w:customStyle="1" w:styleId="HorizontalLine">
    <w:name w:val="Horizontal Line"/>
    <w:basedOn w:val="Normlny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y"/>
    <w:pPr>
      <w:spacing w:after="283"/>
    </w:pPr>
  </w:style>
  <w:style w:type="paragraph" w:styleId="Spiatonadresanaoblke">
    <w:name w:val="envelope return"/>
    <w:basedOn w:val="Normlny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y"/>
    <w:qFormat/>
    <w:pPr>
      <w:suppressLineNumbers/>
      <w:tabs>
        <w:tab w:val="center" w:pos="4986"/>
        <w:tab w:val="right" w:pos="9972"/>
      </w:tabs>
    </w:pPr>
  </w:style>
  <w:style w:type="paragraph" w:styleId="Pta">
    <w:name w:val="footer"/>
    <w:basedOn w:val="Normlny"/>
    <w:pPr>
      <w:suppressLineNumbers/>
      <w:tabs>
        <w:tab w:val="center" w:pos="4818"/>
        <w:tab w:val="right" w:pos="9637"/>
      </w:tabs>
    </w:pPr>
  </w:style>
  <w:style w:type="paragraph" w:styleId="Hlavika">
    <w:name w:val="header"/>
    <w:basedOn w:val="Normlny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y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styleId="Zoznam">
    <w:name w:val="List"/>
    <w:basedOn w:val="Zkladntext"/>
  </w:style>
  <w:style w:type="table" w:styleId="Mriekatabuky">
    <w:name w:val="Table Grid"/>
    <w:basedOn w:val="Normlnatabuka"/>
    <w:uiPriority w:val="39"/>
    <w:rsid w:val="00614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80826-BBDE-47E1-8EE3-EF2C70FB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Wietoszewová Alica</dc:creator>
  <dc:description/>
  <cp:lastModifiedBy>Wietoszewová Alica</cp:lastModifiedBy>
  <cp:revision>8</cp:revision>
  <cp:lastPrinted>2022-11-14T13:47:00Z</cp:lastPrinted>
  <dcterms:created xsi:type="dcterms:W3CDTF">2022-11-14T11:45:00Z</dcterms:created>
  <dcterms:modified xsi:type="dcterms:W3CDTF">2022-11-16T10:02:00Z</dcterms:modified>
  <dc:language>en-US</dc:language>
</cp:coreProperties>
</file>