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E7223" w14:textId="536A412F" w:rsidR="00B64492" w:rsidRPr="001651DB" w:rsidRDefault="006D1641" w:rsidP="00B64492">
      <w:pPr>
        <w:spacing w:after="0" w:line="271" w:lineRule="auto"/>
        <w:ind w:left="720"/>
        <w:jc w:val="center"/>
        <w:rPr>
          <w:rFonts w:asciiTheme="minorHAnsi" w:hAnsiTheme="minorHAnsi" w:cstheme="minorHAnsi"/>
          <w:b/>
          <w:sz w:val="24"/>
          <w:szCs w:val="24"/>
          <w:lang w:eastAsia="sk-SK"/>
        </w:rPr>
      </w:pPr>
      <w:r w:rsidRPr="001651DB">
        <w:rPr>
          <w:rFonts w:asciiTheme="minorHAnsi" w:hAnsiTheme="minorHAnsi" w:cstheme="minorHAnsi"/>
          <w:b/>
          <w:bCs/>
          <w:color w:val="000000"/>
          <w:sz w:val="24"/>
          <w:szCs w:val="24"/>
          <w:lang w:eastAsia="sk-SK"/>
        </w:rPr>
        <w:t xml:space="preserve">ODPORÚČANÝ </w:t>
      </w:r>
      <w:r w:rsidR="00542B25" w:rsidRPr="001651DB">
        <w:rPr>
          <w:rFonts w:asciiTheme="minorHAnsi" w:hAnsiTheme="minorHAnsi" w:cstheme="minorHAnsi"/>
          <w:b/>
          <w:sz w:val="24"/>
          <w:szCs w:val="24"/>
          <w:lang w:eastAsia="sk-SK"/>
        </w:rPr>
        <w:t>ŠTUDIJNÝ PLÁN</w:t>
      </w:r>
    </w:p>
    <w:p w14:paraId="539D66AE" w14:textId="097B89F8" w:rsidR="00542B25" w:rsidRPr="001651DB" w:rsidRDefault="00542B25" w:rsidP="00B64492">
      <w:pPr>
        <w:spacing w:after="0" w:line="271" w:lineRule="auto"/>
        <w:ind w:left="720"/>
        <w:jc w:val="center"/>
        <w:rPr>
          <w:rFonts w:asciiTheme="minorHAnsi" w:hAnsiTheme="minorHAnsi" w:cstheme="minorHAnsi"/>
          <w:b/>
          <w:sz w:val="24"/>
          <w:szCs w:val="24"/>
          <w:lang w:eastAsia="sk-SK"/>
        </w:rPr>
      </w:pPr>
    </w:p>
    <w:tbl>
      <w:tblPr>
        <w:tblStyle w:val="Mriekatabuky"/>
        <w:tblW w:w="15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  <w:gridCol w:w="7757"/>
      </w:tblGrid>
      <w:tr w:rsidR="008B1018" w:rsidRPr="001651DB" w14:paraId="3FD6B3AF" w14:textId="77777777" w:rsidTr="00072A1C">
        <w:tc>
          <w:tcPr>
            <w:tcW w:w="8222" w:type="dxa"/>
          </w:tcPr>
          <w:p w14:paraId="4F98A830" w14:textId="1FC8646C" w:rsidR="00516528" w:rsidRPr="001651DB" w:rsidRDefault="00516528" w:rsidP="002E1D23">
            <w:pPr>
              <w:spacing w:beforeLines="30" w:before="72" w:afterLines="30" w:after="72"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1651DB">
              <w:rPr>
                <w:rFonts w:asciiTheme="minorHAnsi" w:hAnsiTheme="minorHAnsi" w:cstheme="minorHAnsi"/>
                <w:b/>
                <w:sz w:val="24"/>
                <w:szCs w:val="24"/>
              </w:rPr>
              <w:t>Vysoká škola:</w:t>
            </w:r>
            <w:r w:rsidRPr="001651D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651DB">
              <w:rPr>
                <w:rFonts w:asciiTheme="minorHAnsi" w:hAnsiTheme="minorHAnsi" w:cstheme="minorHAnsi"/>
                <w:i/>
                <w:sz w:val="24"/>
                <w:szCs w:val="24"/>
              </w:rPr>
              <w:t>Prešovská univerzita v Prešove</w:t>
            </w:r>
          </w:p>
          <w:p w14:paraId="6FF5CEE3" w14:textId="7615F22E" w:rsidR="00516528" w:rsidRPr="001651DB" w:rsidRDefault="00516528" w:rsidP="00516528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651DB">
              <w:rPr>
                <w:rFonts w:asciiTheme="minorHAnsi" w:hAnsiTheme="minorHAnsi" w:cstheme="minorHAnsi"/>
                <w:b/>
                <w:sz w:val="24"/>
                <w:szCs w:val="24"/>
              </w:rPr>
              <w:t>Typ študijného programu:</w:t>
            </w:r>
            <w:r w:rsidR="00BC3927" w:rsidRPr="001651D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BC3927" w:rsidRPr="001651D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prekladateľský kombinačný program</w:t>
            </w:r>
          </w:p>
          <w:p w14:paraId="7CF753BA" w14:textId="73C06609" w:rsidR="00516528" w:rsidRPr="001651DB" w:rsidRDefault="00516528" w:rsidP="00516528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651DB">
              <w:rPr>
                <w:rFonts w:asciiTheme="minorHAnsi" w:hAnsiTheme="minorHAnsi" w:cstheme="minorHAnsi"/>
                <w:b/>
                <w:sz w:val="24"/>
                <w:szCs w:val="24"/>
              </w:rPr>
              <w:t>Názov študijného programu:</w:t>
            </w:r>
            <w:r w:rsidRPr="001651D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21F68" w:rsidRPr="001651DB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Francúzsky jazyk a </w:t>
            </w:r>
            <w:r w:rsidR="00BC44B7" w:rsidRPr="001651DB">
              <w:rPr>
                <w:rFonts w:asciiTheme="minorHAnsi" w:hAnsiTheme="minorHAnsi" w:cstheme="minorHAnsi"/>
                <w:i/>
                <w:sz w:val="24"/>
                <w:szCs w:val="24"/>
              </w:rPr>
              <w:t>kultúra</w:t>
            </w:r>
            <w:r w:rsidR="00221F68" w:rsidRPr="001651DB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(v kombinácii)</w:t>
            </w:r>
          </w:p>
          <w:p w14:paraId="6A815D1A" w14:textId="7FC4C888" w:rsidR="00516528" w:rsidRPr="001651DB" w:rsidRDefault="00516528" w:rsidP="00516528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1651DB">
              <w:rPr>
                <w:rFonts w:asciiTheme="minorHAnsi" w:hAnsiTheme="minorHAnsi" w:cstheme="minorHAnsi"/>
                <w:b/>
                <w:sz w:val="24"/>
                <w:szCs w:val="24"/>
              </w:rPr>
              <w:t>Názov študijného odboru:</w:t>
            </w:r>
            <w:r w:rsidR="00BC3927" w:rsidRPr="001651D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E514A6" w:rsidRPr="001651D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filológia</w:t>
            </w:r>
          </w:p>
          <w:p w14:paraId="5334672E" w14:textId="4B4B74CD" w:rsidR="008B1018" w:rsidRPr="001651DB" w:rsidRDefault="00516528" w:rsidP="00516528">
            <w:pPr>
              <w:spacing w:beforeLines="50" w:before="120" w:afterLines="50" w:after="12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651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57" w:type="dxa"/>
          </w:tcPr>
          <w:p w14:paraId="6F10BECA" w14:textId="6E7D43C1" w:rsidR="00516528" w:rsidRPr="001651DB" w:rsidRDefault="00516528" w:rsidP="002E1D23">
            <w:pPr>
              <w:spacing w:beforeLines="30" w:before="72" w:afterLines="30" w:after="72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651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Fakulta</w:t>
            </w:r>
            <w:r w:rsidR="001451D1" w:rsidRPr="001651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/pracovisko</w:t>
            </w:r>
            <w:r w:rsidRPr="001651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: </w:t>
            </w:r>
            <w:r w:rsidR="00E514A6"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Filozofická fakulta</w:t>
            </w:r>
          </w:p>
          <w:p w14:paraId="6B46C574" w14:textId="50F61306" w:rsidR="008B1018" w:rsidRPr="001651DB" w:rsidRDefault="00516528" w:rsidP="00516528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1651DB">
              <w:rPr>
                <w:rFonts w:asciiTheme="minorHAnsi" w:hAnsiTheme="minorHAnsi" w:cstheme="minorHAnsi"/>
                <w:b/>
                <w:sz w:val="24"/>
                <w:szCs w:val="24"/>
              </w:rPr>
              <w:t>Stupeň vysokoškolského štúdia:</w:t>
            </w:r>
            <w:r w:rsidR="00BC3927" w:rsidRPr="001651D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BC3927" w:rsidRPr="001651D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1.</w:t>
            </w:r>
          </w:p>
          <w:p w14:paraId="1511EE7A" w14:textId="6869108F" w:rsidR="008B1018" w:rsidRPr="001651DB" w:rsidRDefault="00516528" w:rsidP="00516528">
            <w:pPr>
              <w:spacing w:beforeLines="50" w:before="120" w:afterLines="5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651DB">
              <w:rPr>
                <w:rFonts w:asciiTheme="minorHAnsi" w:hAnsiTheme="minorHAnsi" w:cstheme="minorHAnsi"/>
                <w:b/>
                <w:sz w:val="24"/>
                <w:szCs w:val="24"/>
              </w:rPr>
              <w:t>Forma štúdia:</w:t>
            </w:r>
            <w:r w:rsidR="00E514A6" w:rsidRPr="001651D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E514A6" w:rsidRPr="001651D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denná</w:t>
            </w:r>
          </w:p>
          <w:p w14:paraId="7FC5A0A5" w14:textId="529B8529" w:rsidR="00516528" w:rsidRPr="001651DB" w:rsidRDefault="00516528" w:rsidP="00516528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651DB">
              <w:rPr>
                <w:rFonts w:asciiTheme="minorHAnsi" w:hAnsiTheme="minorHAnsi" w:cstheme="minorHAnsi"/>
                <w:b/>
                <w:sz w:val="24"/>
                <w:szCs w:val="24"/>
              </w:rPr>
              <w:t>Metóda štúdia:</w:t>
            </w:r>
            <w:r w:rsidRPr="001651D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514A6"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kombinovaná</w:t>
            </w:r>
          </w:p>
          <w:p w14:paraId="1C673E88" w14:textId="1CB25077" w:rsidR="008B1018" w:rsidRPr="001651DB" w:rsidRDefault="008B1018" w:rsidP="00516528">
            <w:pPr>
              <w:spacing w:beforeLines="50" w:before="120" w:afterLines="50" w:after="12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tbl>
      <w:tblPr>
        <w:tblW w:w="134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4819"/>
        <w:gridCol w:w="993"/>
        <w:gridCol w:w="992"/>
        <w:gridCol w:w="709"/>
        <w:gridCol w:w="602"/>
        <w:gridCol w:w="602"/>
        <w:gridCol w:w="602"/>
        <w:gridCol w:w="603"/>
        <w:gridCol w:w="993"/>
      </w:tblGrid>
      <w:tr w:rsidR="00D0540B" w:rsidRPr="001651DB" w14:paraId="594B4DEC" w14:textId="77777777" w:rsidTr="007D1DCD">
        <w:trPr>
          <w:trHeight w:val="473"/>
        </w:trPr>
        <w:tc>
          <w:tcPr>
            <w:tcW w:w="13467" w:type="dxa"/>
            <w:gridSpan w:val="11"/>
            <w:shd w:val="clear" w:color="auto" w:fill="E7E6E6"/>
            <w:noWrap/>
            <w:vAlign w:val="center"/>
            <w:hideMark/>
          </w:tcPr>
          <w:p w14:paraId="4893630A" w14:textId="77777777" w:rsidR="00D0540B" w:rsidRPr="001651DB" w:rsidRDefault="00D0540B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  <w:t>POVINNÉ PREDMETY</w:t>
            </w:r>
          </w:p>
        </w:tc>
      </w:tr>
      <w:tr w:rsidR="006E06BA" w:rsidRPr="001651DB" w14:paraId="0A5543AD" w14:textId="77777777" w:rsidTr="007D1DCD">
        <w:trPr>
          <w:trHeight w:val="636"/>
        </w:trPr>
        <w:tc>
          <w:tcPr>
            <w:tcW w:w="1276" w:type="dxa"/>
            <w:vMerge w:val="restart"/>
            <w:shd w:val="clear" w:color="auto" w:fill="E7E6E6"/>
            <w:vAlign w:val="center"/>
            <w:hideMark/>
          </w:tcPr>
          <w:p w14:paraId="38F94807" w14:textId="77777777" w:rsidR="006E06BA" w:rsidRPr="001651DB" w:rsidRDefault="006E06BA" w:rsidP="5924547D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000000"/>
                <w:lang w:eastAsia="sk-SK"/>
              </w:rPr>
            </w:pPr>
            <w:r w:rsidRPr="5924547D">
              <w:rPr>
                <w:rFonts w:asciiTheme="minorHAnsi" w:hAnsiTheme="minorHAnsi" w:cstheme="minorBidi"/>
                <w:b/>
                <w:bCs/>
                <w:color w:val="000000" w:themeColor="text1"/>
                <w:lang w:eastAsia="sk-SK"/>
              </w:rPr>
              <w:t>Kód</w:t>
            </w:r>
          </w:p>
        </w:tc>
        <w:tc>
          <w:tcPr>
            <w:tcW w:w="1276" w:type="dxa"/>
            <w:vMerge w:val="restart"/>
            <w:shd w:val="clear" w:color="auto" w:fill="E7E6E6"/>
            <w:vAlign w:val="center"/>
            <w:hideMark/>
          </w:tcPr>
          <w:p w14:paraId="06E1E185" w14:textId="057D3702" w:rsidR="006E06BA" w:rsidRPr="001651DB" w:rsidRDefault="006E06BA" w:rsidP="5924547D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000000"/>
                <w:lang w:eastAsia="sk-SK"/>
              </w:rPr>
            </w:pPr>
            <w:r w:rsidRPr="5924547D">
              <w:rPr>
                <w:rFonts w:asciiTheme="minorHAnsi" w:hAnsiTheme="minorHAnsi" w:cstheme="minorBidi"/>
                <w:b/>
                <w:bCs/>
                <w:color w:val="000000" w:themeColor="text1"/>
                <w:lang w:eastAsia="sk-SK"/>
              </w:rPr>
              <w:t>Prerekvizity</w:t>
            </w:r>
          </w:p>
        </w:tc>
        <w:tc>
          <w:tcPr>
            <w:tcW w:w="4819" w:type="dxa"/>
            <w:vMerge w:val="restart"/>
            <w:shd w:val="clear" w:color="auto" w:fill="E7E6E6"/>
            <w:vAlign w:val="center"/>
          </w:tcPr>
          <w:p w14:paraId="78608A44" w14:textId="77777777" w:rsidR="006E06BA" w:rsidRPr="001651DB" w:rsidRDefault="006E06BA" w:rsidP="5924547D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color w:val="000000"/>
                <w:lang w:eastAsia="sk-SK"/>
              </w:rPr>
            </w:pPr>
            <w:r w:rsidRPr="5924547D">
              <w:rPr>
                <w:rFonts w:asciiTheme="minorHAnsi" w:hAnsiTheme="minorHAnsi" w:cstheme="minorBidi"/>
                <w:b/>
                <w:bCs/>
                <w:color w:val="000000" w:themeColor="text1"/>
                <w:lang w:eastAsia="sk-SK"/>
              </w:rPr>
              <w:t>Názov</w:t>
            </w:r>
            <w:r w:rsidRPr="5924547D">
              <w:rPr>
                <w:rFonts w:asciiTheme="minorHAnsi" w:hAnsiTheme="minorHAnsi" w:cstheme="minorBidi"/>
                <w:i/>
                <w:iCs/>
                <w:color w:val="000000" w:themeColor="text1"/>
                <w:lang w:eastAsia="sk-SK"/>
              </w:rPr>
              <w:t xml:space="preserve"> </w:t>
            </w:r>
          </w:p>
          <w:p w14:paraId="4E4D0098" w14:textId="65D6B166" w:rsidR="006E06BA" w:rsidRPr="001651DB" w:rsidRDefault="006E06BA" w:rsidP="5924547D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color w:val="000000"/>
                <w:lang w:eastAsia="sk-SK"/>
              </w:rPr>
            </w:pPr>
            <w:r w:rsidRPr="5924547D">
              <w:rPr>
                <w:rFonts w:asciiTheme="minorHAnsi" w:hAnsiTheme="minorHAnsi" w:cstheme="minorBidi"/>
                <w:i/>
                <w:iCs/>
                <w:color w:val="000000" w:themeColor="text1"/>
                <w:lang w:eastAsia="sk-SK"/>
              </w:rPr>
              <w:t>Zabezpečuje</w:t>
            </w:r>
          </w:p>
        </w:tc>
        <w:tc>
          <w:tcPr>
            <w:tcW w:w="993" w:type="dxa"/>
            <w:vMerge w:val="restart"/>
            <w:shd w:val="clear" w:color="auto" w:fill="E7E6E6"/>
            <w:textDirection w:val="btLr"/>
            <w:vAlign w:val="center"/>
            <w:hideMark/>
          </w:tcPr>
          <w:p w14:paraId="7B1CAF11" w14:textId="00AA15AD" w:rsidR="006E06BA" w:rsidRPr="001651DB" w:rsidRDefault="00486F6B" w:rsidP="5924547D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000000"/>
                <w:lang w:eastAsia="sk-SK"/>
              </w:rPr>
            </w:pPr>
            <w:r w:rsidRPr="5924547D">
              <w:rPr>
                <w:rFonts w:asciiTheme="minorHAnsi" w:hAnsiTheme="minorHAnsi" w:cstheme="minorBidi"/>
                <w:b/>
                <w:bCs/>
                <w:color w:val="000000" w:themeColor="text1"/>
                <w:lang w:eastAsia="sk-SK"/>
              </w:rPr>
              <w:t>O</w:t>
            </w:r>
            <w:r w:rsidR="006E06BA" w:rsidRPr="5924547D">
              <w:rPr>
                <w:rFonts w:asciiTheme="minorHAnsi" w:hAnsiTheme="minorHAnsi" w:cstheme="minorBidi"/>
                <w:b/>
                <w:bCs/>
                <w:color w:val="000000" w:themeColor="text1"/>
                <w:lang w:eastAsia="sk-SK"/>
              </w:rPr>
              <w:t>dporúčaný semester</w:t>
            </w:r>
          </w:p>
        </w:tc>
        <w:tc>
          <w:tcPr>
            <w:tcW w:w="992" w:type="dxa"/>
            <w:vMerge w:val="restart"/>
            <w:shd w:val="clear" w:color="auto" w:fill="E7E6E6"/>
            <w:textDirection w:val="btLr"/>
            <w:vAlign w:val="center"/>
            <w:hideMark/>
          </w:tcPr>
          <w:p w14:paraId="167515F1" w14:textId="50DB2853" w:rsidR="006E06BA" w:rsidRPr="001651DB" w:rsidRDefault="00486F6B" w:rsidP="5924547D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000000"/>
                <w:lang w:eastAsia="sk-SK"/>
              </w:rPr>
            </w:pPr>
            <w:r w:rsidRPr="5924547D">
              <w:rPr>
                <w:rFonts w:asciiTheme="minorHAnsi" w:hAnsiTheme="minorHAnsi" w:cstheme="minorBidi"/>
                <w:b/>
                <w:bCs/>
                <w:color w:val="000000" w:themeColor="text1"/>
                <w:lang w:eastAsia="sk-SK"/>
              </w:rPr>
              <w:t>Ukončenie</w:t>
            </w:r>
          </w:p>
        </w:tc>
        <w:tc>
          <w:tcPr>
            <w:tcW w:w="709" w:type="dxa"/>
            <w:vMerge w:val="restart"/>
            <w:shd w:val="clear" w:color="auto" w:fill="E7E6E6"/>
            <w:textDirection w:val="btLr"/>
            <w:vAlign w:val="center"/>
            <w:hideMark/>
          </w:tcPr>
          <w:p w14:paraId="24D76E48" w14:textId="76E9D371" w:rsidR="006E06BA" w:rsidRPr="001651DB" w:rsidRDefault="00486F6B" w:rsidP="5924547D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000000"/>
                <w:lang w:eastAsia="sk-SK"/>
              </w:rPr>
            </w:pPr>
            <w:r w:rsidRPr="5924547D">
              <w:rPr>
                <w:rFonts w:asciiTheme="minorHAnsi" w:hAnsiTheme="minorHAnsi" w:cstheme="minorBidi"/>
                <w:b/>
                <w:bCs/>
                <w:color w:val="000000" w:themeColor="text1"/>
                <w:lang w:eastAsia="sk-SK"/>
              </w:rPr>
              <w:t>Kredity</w:t>
            </w:r>
          </w:p>
        </w:tc>
        <w:tc>
          <w:tcPr>
            <w:tcW w:w="2409" w:type="dxa"/>
            <w:gridSpan w:val="4"/>
            <w:shd w:val="clear" w:color="auto" w:fill="E7E6E6"/>
            <w:vAlign w:val="center"/>
            <w:hideMark/>
          </w:tcPr>
          <w:p w14:paraId="77AE8EAE" w14:textId="25CC808C" w:rsidR="006E06BA" w:rsidRPr="001651DB" w:rsidRDefault="006E06BA" w:rsidP="5924547D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000000"/>
                <w:lang w:eastAsia="sk-SK"/>
              </w:rPr>
            </w:pPr>
            <w:r w:rsidRPr="5924547D">
              <w:rPr>
                <w:rFonts w:asciiTheme="minorHAnsi" w:hAnsiTheme="minorHAnsi" w:cstheme="minorBidi"/>
                <w:b/>
                <w:bCs/>
                <w:color w:val="000000" w:themeColor="text1"/>
                <w:lang w:eastAsia="sk-SK"/>
              </w:rPr>
              <w:t>Rozsah priamej výučby (týždenne)</w:t>
            </w:r>
          </w:p>
        </w:tc>
        <w:tc>
          <w:tcPr>
            <w:tcW w:w="993" w:type="dxa"/>
            <w:vMerge w:val="restart"/>
            <w:shd w:val="clear" w:color="auto" w:fill="E7E6E6"/>
            <w:textDirection w:val="btLr"/>
            <w:vAlign w:val="center"/>
            <w:hideMark/>
          </w:tcPr>
          <w:p w14:paraId="7EA490D5" w14:textId="452172A5" w:rsidR="006E06BA" w:rsidRPr="001651DB" w:rsidRDefault="0096552C" w:rsidP="5924547D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000000"/>
                <w:lang w:eastAsia="sk-SK"/>
              </w:rPr>
            </w:pPr>
            <w:r w:rsidRPr="5924547D">
              <w:rPr>
                <w:rFonts w:asciiTheme="minorHAnsi" w:hAnsiTheme="minorHAnsi" w:cstheme="minorBidi"/>
                <w:b/>
                <w:bCs/>
                <w:color w:val="000000" w:themeColor="text1"/>
                <w:lang w:eastAsia="sk-SK"/>
              </w:rPr>
              <w:t>Profilový predmet</w:t>
            </w:r>
          </w:p>
        </w:tc>
      </w:tr>
      <w:tr w:rsidR="006E06BA" w:rsidRPr="001651DB" w14:paraId="2B0784E6" w14:textId="77777777" w:rsidTr="007D1DCD">
        <w:trPr>
          <w:trHeight w:val="996"/>
        </w:trPr>
        <w:tc>
          <w:tcPr>
            <w:tcW w:w="1276" w:type="dxa"/>
            <w:vMerge/>
            <w:vAlign w:val="center"/>
            <w:hideMark/>
          </w:tcPr>
          <w:p w14:paraId="041206EA" w14:textId="77777777" w:rsidR="006E06BA" w:rsidRPr="001651DB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C0A00B7" w14:textId="77777777" w:rsidR="006E06BA" w:rsidRPr="001651DB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819" w:type="dxa"/>
            <w:vMerge/>
            <w:vAlign w:val="center"/>
          </w:tcPr>
          <w:p w14:paraId="429FE1ED" w14:textId="24181C7F" w:rsidR="006E06BA" w:rsidRPr="001651DB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0AAB0D4E" w14:textId="77777777" w:rsidR="006E06BA" w:rsidRPr="001651DB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F2A1265" w14:textId="77777777" w:rsidR="006E06BA" w:rsidRPr="001651DB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6C109B35" w14:textId="77777777" w:rsidR="006E06BA" w:rsidRPr="001651DB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02" w:type="dxa"/>
            <w:shd w:val="clear" w:color="auto" w:fill="E7E6E6"/>
            <w:noWrap/>
            <w:textDirection w:val="btLr"/>
            <w:vAlign w:val="bottom"/>
            <w:hideMark/>
          </w:tcPr>
          <w:p w14:paraId="541F3D62" w14:textId="339F4725" w:rsidR="006E06BA" w:rsidRPr="001651DB" w:rsidRDefault="006E06BA" w:rsidP="5924547D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5924547D">
              <w:rPr>
                <w:rFonts w:asciiTheme="minorHAnsi" w:hAnsiTheme="minorHAnsi" w:cstheme="minorBidi"/>
                <w:color w:val="000000" w:themeColor="text1"/>
                <w:lang w:eastAsia="sk-SK"/>
              </w:rPr>
              <w:t>Prednášky</w:t>
            </w:r>
          </w:p>
        </w:tc>
        <w:tc>
          <w:tcPr>
            <w:tcW w:w="602" w:type="dxa"/>
            <w:shd w:val="clear" w:color="auto" w:fill="E7E6E6"/>
            <w:noWrap/>
            <w:textDirection w:val="btLr"/>
            <w:vAlign w:val="bottom"/>
            <w:hideMark/>
          </w:tcPr>
          <w:p w14:paraId="4D82BFA1" w14:textId="77777777" w:rsidR="006E06BA" w:rsidRPr="001651DB" w:rsidRDefault="006E06BA" w:rsidP="5924547D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5924547D">
              <w:rPr>
                <w:rFonts w:asciiTheme="minorHAnsi" w:hAnsiTheme="minorHAnsi" w:cstheme="minorBidi"/>
                <w:color w:val="000000" w:themeColor="text1"/>
                <w:lang w:eastAsia="sk-SK"/>
              </w:rPr>
              <w:t>Semináre</w:t>
            </w:r>
          </w:p>
        </w:tc>
        <w:tc>
          <w:tcPr>
            <w:tcW w:w="602" w:type="dxa"/>
            <w:shd w:val="clear" w:color="auto" w:fill="E7E6E6"/>
            <w:noWrap/>
            <w:textDirection w:val="btLr"/>
            <w:vAlign w:val="bottom"/>
            <w:hideMark/>
          </w:tcPr>
          <w:p w14:paraId="2BFE53F6" w14:textId="77777777" w:rsidR="006E06BA" w:rsidRPr="001651DB" w:rsidRDefault="006E06BA" w:rsidP="5924547D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5924547D">
              <w:rPr>
                <w:rFonts w:asciiTheme="minorHAnsi" w:hAnsiTheme="minorHAnsi" w:cstheme="minorBidi"/>
                <w:color w:val="000000" w:themeColor="text1"/>
                <w:lang w:eastAsia="sk-SK"/>
              </w:rPr>
              <w:t>Cvičenia</w:t>
            </w:r>
          </w:p>
        </w:tc>
        <w:tc>
          <w:tcPr>
            <w:tcW w:w="603" w:type="dxa"/>
            <w:shd w:val="clear" w:color="auto" w:fill="E7E6E6"/>
            <w:textDirection w:val="btLr"/>
            <w:vAlign w:val="bottom"/>
            <w:hideMark/>
          </w:tcPr>
          <w:p w14:paraId="56E7E15A" w14:textId="77777777" w:rsidR="006E06BA" w:rsidRPr="001651DB" w:rsidRDefault="006E06BA" w:rsidP="5924547D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  <w:proofErr w:type="spellStart"/>
            <w:r w:rsidRPr="5924547D">
              <w:rPr>
                <w:rFonts w:asciiTheme="minorHAnsi" w:hAnsiTheme="minorHAnsi" w:cstheme="minorBidi"/>
                <w:color w:val="000000" w:themeColor="text1"/>
                <w:lang w:eastAsia="sk-SK"/>
              </w:rPr>
              <w:t>Lab</w:t>
            </w:r>
            <w:proofErr w:type="spellEnd"/>
            <w:r w:rsidRPr="5924547D">
              <w:rPr>
                <w:rFonts w:asciiTheme="minorHAnsi" w:hAnsiTheme="minorHAnsi" w:cstheme="minorBidi"/>
                <w:color w:val="000000" w:themeColor="text1"/>
                <w:lang w:eastAsia="sk-SK"/>
              </w:rPr>
              <w:t>. cvičenia</w:t>
            </w:r>
          </w:p>
        </w:tc>
        <w:tc>
          <w:tcPr>
            <w:tcW w:w="993" w:type="dxa"/>
            <w:vMerge/>
            <w:vAlign w:val="center"/>
            <w:hideMark/>
          </w:tcPr>
          <w:p w14:paraId="18BD237F" w14:textId="77777777" w:rsidR="006E06BA" w:rsidRPr="001651DB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EA092A" w:rsidRPr="001651DB" w14:paraId="5FF67C78" w14:textId="77777777" w:rsidTr="007D1DCD">
        <w:trPr>
          <w:trHeight w:val="288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ABB51E8" w14:textId="538414AF" w:rsidR="00F06595" w:rsidRPr="001651DB" w:rsidRDefault="00F06595" w:rsidP="00C1618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1IRO/M</w:t>
            </w:r>
            <w:r w:rsidR="001775C9"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OR</w:t>
            </w: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K1/22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41EA73" w14:textId="77777777" w:rsidR="00C16189" w:rsidRPr="001651DB" w:rsidRDefault="00C16189" w:rsidP="00C1618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49D73D66" w14:textId="1656CDC6" w:rsidR="0043560A" w:rsidRPr="001651DB" w:rsidRDefault="0043560A" w:rsidP="00435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1651D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Morfosyntax</w:t>
            </w:r>
            <w:proofErr w:type="spellEnd"/>
            <w:r w:rsidRPr="001651D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1 – profilový predmet</w:t>
            </w:r>
          </w:p>
          <w:p w14:paraId="4ECC2E52" w14:textId="01FCAEE7" w:rsidR="00FD23CD" w:rsidRPr="001651DB" w:rsidRDefault="0043560A" w:rsidP="0043560A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 xml:space="preserve">doc. PhDr. Eva </w:t>
            </w:r>
            <w:proofErr w:type="spellStart"/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Švarbová</w:t>
            </w:r>
            <w:proofErr w:type="spellEnd"/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 xml:space="preserve">, PhD. 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A19D30A" w14:textId="6157DCC9" w:rsidR="00C16189" w:rsidRPr="001651DB" w:rsidRDefault="00C16189" w:rsidP="00C1618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BC1D28B" w14:textId="18F9EC1C" w:rsidR="00C16189" w:rsidRPr="001651DB" w:rsidRDefault="0006477C" w:rsidP="00C1618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skúška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5B6E2E7" w14:textId="41FF3317" w:rsidR="00C16189" w:rsidRPr="001651DB" w:rsidRDefault="00C16189" w:rsidP="00C1618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042BB1E8" w14:textId="67637611" w:rsidR="00C16189" w:rsidRPr="001651DB" w:rsidRDefault="002F5879" w:rsidP="00C1618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1B54B9AC" w14:textId="6DB54B48" w:rsidR="00C16189" w:rsidRPr="001651DB" w:rsidRDefault="002F5879" w:rsidP="00C1618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1C63AB4B" w14:textId="17736066" w:rsidR="00C16189" w:rsidRPr="001651DB" w:rsidRDefault="002F5879" w:rsidP="00C1618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14:paraId="36AF0B60" w14:textId="3C7B75D0" w:rsidR="00C16189" w:rsidRPr="001651DB" w:rsidRDefault="002F5879" w:rsidP="00C1618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4544560" w14:textId="72D1A0AA" w:rsidR="00C16189" w:rsidRPr="001651DB" w:rsidRDefault="0010029C" w:rsidP="00C1618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áno</w:t>
            </w:r>
          </w:p>
        </w:tc>
      </w:tr>
      <w:tr w:rsidR="0006477C" w:rsidRPr="001651DB" w14:paraId="5CD20F1F" w14:textId="77777777" w:rsidTr="007D1DCD">
        <w:trPr>
          <w:trHeight w:val="288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11E688" w14:textId="1CDA6799" w:rsidR="0006477C" w:rsidRPr="001651DB" w:rsidRDefault="0006477C" w:rsidP="0006477C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1IRO/FLUVK/22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C5A833" w14:textId="77777777" w:rsidR="0006477C" w:rsidRPr="001651DB" w:rsidRDefault="0006477C" w:rsidP="0006477C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66F989A3" w14:textId="3F6E9D7E" w:rsidR="0006477C" w:rsidRPr="001651DB" w:rsidRDefault="0006477C" w:rsidP="000647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1651D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Úvod do kultúry, histórie a reálií – profilový predmet</w:t>
            </w:r>
          </w:p>
          <w:p w14:paraId="3CD2A097" w14:textId="55CE72B6" w:rsidR="0006477C" w:rsidRPr="001651DB" w:rsidRDefault="0006477C" w:rsidP="0006477C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 xml:space="preserve"> doc. Mgr. et Mgr. A. </w:t>
            </w:r>
            <w:proofErr w:type="spellStart"/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Koželová</w:t>
            </w:r>
            <w:proofErr w:type="spellEnd"/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, PhD.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767A88E" w14:textId="02BDFD24" w:rsidR="0006477C" w:rsidRPr="001651DB" w:rsidRDefault="0006477C" w:rsidP="0006477C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EBA3869" w14:textId="64EAE57B" w:rsidR="0006477C" w:rsidRPr="001651DB" w:rsidRDefault="0006477C" w:rsidP="0006477C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skúška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912F27B" w14:textId="7657BE83" w:rsidR="0006477C" w:rsidRPr="001651DB" w:rsidRDefault="0006477C" w:rsidP="0006477C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56ED2675" w14:textId="5F15F294" w:rsidR="0006477C" w:rsidRPr="001651DB" w:rsidRDefault="0006477C" w:rsidP="0006477C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62E9452C" w14:textId="6808077B" w:rsidR="0006477C" w:rsidRPr="001651DB" w:rsidRDefault="0006477C" w:rsidP="0006477C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2A0F8DB1" w14:textId="4045EC0A" w:rsidR="0006477C" w:rsidRPr="001651DB" w:rsidRDefault="0006477C" w:rsidP="0006477C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14:paraId="31BB7793" w14:textId="537EA48C" w:rsidR="0006477C" w:rsidRPr="001651DB" w:rsidRDefault="0006477C" w:rsidP="0006477C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FE705AF" w14:textId="7DC0BF00" w:rsidR="0006477C" w:rsidRPr="001651DB" w:rsidRDefault="00F26C79" w:rsidP="0006477C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áno</w:t>
            </w:r>
          </w:p>
        </w:tc>
      </w:tr>
      <w:tr w:rsidR="00EA092A" w:rsidRPr="001651DB" w14:paraId="4EBA438F" w14:textId="77777777" w:rsidTr="007D1DCD">
        <w:trPr>
          <w:trHeight w:val="288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9AFE8B" w14:textId="611674E5" w:rsidR="00C16189" w:rsidRPr="001651DB" w:rsidRDefault="00C16189" w:rsidP="00C1618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1IRO/PRJK1/22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23CBA6" w14:textId="77777777" w:rsidR="00C16189" w:rsidRPr="001651DB" w:rsidRDefault="00C16189" w:rsidP="00C1618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4C1739A1" w14:textId="77777777" w:rsidR="00C16189" w:rsidRPr="001651DB" w:rsidRDefault="00C16189" w:rsidP="00C1618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1651D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Praktický jazyk 1</w:t>
            </w:r>
          </w:p>
          <w:p w14:paraId="22487F24" w14:textId="4D49B147" w:rsidR="00584E04" w:rsidRPr="001651DB" w:rsidRDefault="00425C92" w:rsidP="00C1618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francúzsky,-a lektor,-ka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2425345" w14:textId="4DA4F3B1" w:rsidR="00C16189" w:rsidRPr="001651DB" w:rsidRDefault="00C16189" w:rsidP="00C1618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814F53" w14:textId="036038F8" w:rsidR="00C16189" w:rsidRPr="001651DB" w:rsidRDefault="0006477C" w:rsidP="00C1618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priebežné hodnotenie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CCD0FCC" w14:textId="1F349A88" w:rsidR="00C16189" w:rsidRPr="001651DB" w:rsidRDefault="00C16189" w:rsidP="00C1618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41E3ED7C" w14:textId="364A09A1" w:rsidR="00C16189" w:rsidRPr="001651DB" w:rsidRDefault="007C4DC5" w:rsidP="00C1618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601A88DC" w14:textId="736676A5" w:rsidR="00C16189" w:rsidRPr="001651DB" w:rsidRDefault="002F5879" w:rsidP="00C1618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75013F74" w14:textId="557D244F" w:rsidR="00C16189" w:rsidRPr="001651DB" w:rsidRDefault="002F5879" w:rsidP="00C1618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14:paraId="4BEC35AF" w14:textId="1B818958" w:rsidR="00C16189" w:rsidRPr="001651DB" w:rsidRDefault="002F5879" w:rsidP="00C1618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FD44DD2" w14:textId="66F1BD95" w:rsidR="00C16189" w:rsidRPr="001651DB" w:rsidRDefault="00F26C79" w:rsidP="00C1618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nie</w:t>
            </w:r>
          </w:p>
        </w:tc>
      </w:tr>
      <w:tr w:rsidR="0006477C" w:rsidRPr="001651DB" w14:paraId="3F935C9F" w14:textId="77777777" w:rsidTr="007D1DCD">
        <w:trPr>
          <w:trHeight w:val="288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ABEAFB9" w14:textId="72AFE8A5" w:rsidR="0006477C" w:rsidRPr="001651DB" w:rsidRDefault="0006477C" w:rsidP="0006477C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1IRO/UVITK/22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681FD3" w14:textId="77777777" w:rsidR="0006477C" w:rsidRPr="001651DB" w:rsidRDefault="0006477C" w:rsidP="0006477C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7E05F645" w14:textId="524A8598" w:rsidR="0006477C" w:rsidRPr="001651DB" w:rsidRDefault="0006477C" w:rsidP="000647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1651D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Úvod do interpretácie literárnych textov  - profilový predmet </w:t>
            </w:r>
          </w:p>
          <w:p w14:paraId="1599D6C5" w14:textId="451CA507" w:rsidR="0006477C" w:rsidRPr="001651DB" w:rsidRDefault="0006477C" w:rsidP="0006477C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 xml:space="preserve">doc. Mgr. J. </w:t>
            </w:r>
            <w:proofErr w:type="spellStart"/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Drengubiak</w:t>
            </w:r>
            <w:proofErr w:type="spellEnd"/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PhD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9D0F35F" w14:textId="4C25AE2F" w:rsidR="0006477C" w:rsidRPr="001651DB" w:rsidRDefault="0006477C" w:rsidP="0006477C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0155901" w14:textId="02786FF0" w:rsidR="0006477C" w:rsidRPr="001651DB" w:rsidRDefault="0006477C" w:rsidP="0006477C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priebežné hodnotenie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E045EDD" w14:textId="40191F75" w:rsidR="0006477C" w:rsidRPr="001651DB" w:rsidRDefault="0006477C" w:rsidP="0006477C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08B84CE2" w14:textId="2A974DB7" w:rsidR="0006477C" w:rsidRPr="001651DB" w:rsidRDefault="0006477C" w:rsidP="0006477C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216A32AD" w14:textId="098D2699" w:rsidR="0006477C" w:rsidRPr="001651DB" w:rsidRDefault="0006477C" w:rsidP="0006477C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0226CFA6" w14:textId="3CE6BB06" w:rsidR="0006477C" w:rsidRPr="001651DB" w:rsidRDefault="0006477C" w:rsidP="0006477C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14:paraId="25F8BAA5" w14:textId="78B038D7" w:rsidR="0006477C" w:rsidRPr="001651DB" w:rsidRDefault="0006477C" w:rsidP="0006477C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21D0D48" w14:textId="2318C2E5" w:rsidR="0006477C" w:rsidRPr="001651DB" w:rsidRDefault="00F26C79" w:rsidP="0006477C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áno</w:t>
            </w:r>
          </w:p>
        </w:tc>
      </w:tr>
      <w:tr w:rsidR="00F26C79" w:rsidRPr="001651DB" w14:paraId="63C58CD4" w14:textId="77777777" w:rsidTr="007D1DCD">
        <w:trPr>
          <w:trHeight w:val="288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5514F5" w14:textId="58229DD9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1IRO/MORK2/22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11C2A3" w14:textId="0CB8FF2C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1IRO/MORK1/22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09FD1DA" w14:textId="48A20ECC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1651D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Morfosyntax</w:t>
            </w:r>
            <w:proofErr w:type="spellEnd"/>
            <w:r w:rsidRPr="001651D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2</w:t>
            </w:r>
          </w:p>
          <w:p w14:paraId="3E64B391" w14:textId="498A5671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 xml:space="preserve">doc. PhDr. Eva </w:t>
            </w:r>
            <w:proofErr w:type="spellStart"/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Švarbová</w:t>
            </w:r>
            <w:proofErr w:type="spellEnd"/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 xml:space="preserve">, PhD.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8499F0A" w14:textId="5C982C98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B67028B" w14:textId="12E26B3B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skúška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9D98C60" w14:textId="1ED8B35B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69EB1EB5" w14:textId="070E8025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7C05EBCE" w14:textId="5256C6A2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0A3426D0" w14:textId="7AA1A43A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14:paraId="0DC1BF79" w14:textId="2BDDD7E5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CDB4A7D" w14:textId="60ED25D4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nie</w:t>
            </w:r>
          </w:p>
        </w:tc>
      </w:tr>
      <w:tr w:rsidR="00F26C79" w:rsidRPr="001651DB" w14:paraId="16655C18" w14:textId="77777777" w:rsidTr="007D1DCD">
        <w:trPr>
          <w:trHeight w:val="288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B87EAD" w14:textId="1363024D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lastRenderedPageBreak/>
              <w:t>1IRO/FKUK1/22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E08EA3" w14:textId="53F82763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3CF64F23" w14:textId="49A91DAE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1651D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Francúzska kultúra 1 (Stredovek – 16.  stor.)</w:t>
            </w:r>
          </w:p>
          <w:p w14:paraId="5046CE07" w14:textId="2FCD5797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 xml:space="preserve">doc. Mgr. J. </w:t>
            </w:r>
            <w:proofErr w:type="spellStart"/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Drengubiak</w:t>
            </w:r>
            <w:proofErr w:type="spellEnd"/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 xml:space="preserve">, PhD. </w:t>
            </w:r>
          </w:p>
          <w:p w14:paraId="0DCCCA40" w14:textId="73DC5948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 xml:space="preserve">Mgr. J. </w:t>
            </w:r>
            <w:proofErr w:type="spellStart"/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Živčák</w:t>
            </w:r>
            <w:proofErr w:type="spellEnd"/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, PhD.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477B439" w14:textId="54F3B628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F49A04E" w14:textId="7923C035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skúška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697D9FB" w14:textId="7A657A74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4A923F96" w14:textId="6A6BD313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679E2951" w14:textId="458D60A2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39A401BC" w14:textId="2626371D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14:paraId="63E3660E" w14:textId="23A92ADB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5CF2258" w14:textId="636E3553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nie</w:t>
            </w:r>
          </w:p>
        </w:tc>
      </w:tr>
      <w:tr w:rsidR="00F26C79" w:rsidRPr="001651DB" w14:paraId="66F1D2E3" w14:textId="77777777" w:rsidTr="007D1DCD">
        <w:trPr>
          <w:trHeight w:val="288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5B4FF0" w14:textId="4DA331DC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1IRO/MORK3/22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4A5D89" w14:textId="1E4FDC3E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1IRO/MORK1/22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67F97E2" w14:textId="71B7EDB9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1651D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Morfosyntax</w:t>
            </w:r>
            <w:proofErr w:type="spellEnd"/>
            <w:r w:rsidRPr="001651D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3</w:t>
            </w:r>
          </w:p>
          <w:p w14:paraId="2A16A359" w14:textId="3C2D456E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 xml:space="preserve">doc. PhDr. Eva </w:t>
            </w:r>
            <w:proofErr w:type="spellStart"/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Švarbová</w:t>
            </w:r>
            <w:proofErr w:type="spellEnd"/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 xml:space="preserve">, PhD.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1855C28" w14:textId="24A00ECD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42D47AB" w14:textId="4C608922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skúška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8233C7E" w14:textId="2217B086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0AD491A8" w14:textId="5BC113CC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17E49261" w14:textId="192156FF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36D05D7E" w14:textId="231D18B2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14:paraId="729F84D6" w14:textId="3CE476AA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CB7EC51" w14:textId="2F3CD44C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nie</w:t>
            </w:r>
          </w:p>
        </w:tc>
      </w:tr>
      <w:tr w:rsidR="00F26C79" w:rsidRPr="001651DB" w14:paraId="649C91AC" w14:textId="77777777" w:rsidTr="007D1DCD">
        <w:trPr>
          <w:trHeight w:val="288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344B38" w14:textId="21846F4D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1IRO/FKUK2/22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3B437EF" w14:textId="720BF2EE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179CDF3E" w14:textId="77E46A6F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1651D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Francúzska kultúra 2 (17.-18. stor.)</w:t>
            </w:r>
          </w:p>
          <w:p w14:paraId="782D15E7" w14:textId="77777777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 xml:space="preserve">doc. Mgr. J. </w:t>
            </w:r>
            <w:proofErr w:type="spellStart"/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Drengubiak</w:t>
            </w:r>
            <w:proofErr w:type="spellEnd"/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 xml:space="preserve">, PhD. </w:t>
            </w:r>
          </w:p>
          <w:p w14:paraId="7F368DBD" w14:textId="74AE2A96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 xml:space="preserve">Mgr. J. </w:t>
            </w:r>
            <w:proofErr w:type="spellStart"/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Živčák</w:t>
            </w:r>
            <w:proofErr w:type="spellEnd"/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, PhD.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AE8892A" w14:textId="2B648206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5E2F3AF" w14:textId="10474F86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skúška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EAB8247" w14:textId="01DBCC3E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34B1A174" w14:textId="2F133EF8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1D8BB9CE" w14:textId="10636AC4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1463E570" w14:textId="2E49313E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14:paraId="5765A5BF" w14:textId="604B1EAB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19462BB" w14:textId="37324B19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nie</w:t>
            </w:r>
          </w:p>
        </w:tc>
      </w:tr>
      <w:tr w:rsidR="00F26C79" w:rsidRPr="001651DB" w14:paraId="2F069C01" w14:textId="77777777" w:rsidTr="007D1DCD">
        <w:trPr>
          <w:trHeight w:val="288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58D697F" w14:textId="73F7D39E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1IRO/PREK1/22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A8DE70" w14:textId="77777777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2E580096" w14:textId="77777777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1651D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Preklad 1</w:t>
            </w:r>
          </w:p>
          <w:p w14:paraId="011B566F" w14:textId="3DC93303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 xml:space="preserve">doc. Mgr. et Mgr. A. </w:t>
            </w:r>
            <w:proofErr w:type="spellStart"/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Koželová</w:t>
            </w:r>
            <w:proofErr w:type="spellEnd"/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 xml:space="preserve">, PhD. </w:t>
            </w:r>
          </w:p>
          <w:p w14:paraId="7D150A32" w14:textId="6AB6BF3F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 xml:space="preserve">Mgr. J. </w:t>
            </w:r>
            <w:proofErr w:type="spellStart"/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Živčák</w:t>
            </w:r>
            <w:proofErr w:type="spellEnd"/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, PhD.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B3510EF" w14:textId="49DCF8D2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D7628A" w14:textId="64C64932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priebežné hodnotenie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AEC0713" w14:textId="6837058B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0BD82D8F" w14:textId="66191A51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7F588FA0" w14:textId="41135034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038AF4AD" w14:textId="48F2E36D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14:paraId="04D93498" w14:textId="57D6A37F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BC350FC" w14:textId="50E8C9D5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nie</w:t>
            </w:r>
          </w:p>
        </w:tc>
      </w:tr>
      <w:tr w:rsidR="00F26C79" w:rsidRPr="001651DB" w14:paraId="37845A0E" w14:textId="77777777" w:rsidTr="007D1DCD">
        <w:trPr>
          <w:trHeight w:val="288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B9B9EA4" w14:textId="02CAB459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1IRO/LEXMK/22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37AAB9" w14:textId="3C9A6D29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1E375C60" w14:textId="77777777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1651D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Lexikálna morfológia</w:t>
            </w:r>
          </w:p>
          <w:p w14:paraId="4CDF92FD" w14:textId="77777777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 xml:space="preserve">prednášky a sem.: doc. Mgr. J. </w:t>
            </w:r>
            <w:proofErr w:type="spellStart"/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Drengubiak</w:t>
            </w:r>
            <w:proofErr w:type="spellEnd"/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 xml:space="preserve">, PhD. </w:t>
            </w:r>
          </w:p>
          <w:p w14:paraId="3816C2A9" w14:textId="77777777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 xml:space="preserve">doc. Mgr. et Mgr. A. </w:t>
            </w:r>
            <w:proofErr w:type="spellStart"/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Koželová</w:t>
            </w:r>
            <w:proofErr w:type="spellEnd"/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, PhD.</w:t>
            </w:r>
          </w:p>
          <w:p w14:paraId="0C21CFF9" w14:textId="5C36A390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semináre: francúzsky,-a lektor,-ka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834477F" w14:textId="3D42658F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8A783EA" w14:textId="60BE2205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skúška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D7C8B5D" w14:textId="21DC86FB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1DFB4315" w14:textId="1CF8A90B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4B493D5E" w14:textId="55135089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53C41697" w14:textId="290BA683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14:paraId="24A377B9" w14:textId="7E2B227A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E34B805" w14:textId="7A48B1EF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nie</w:t>
            </w:r>
          </w:p>
        </w:tc>
      </w:tr>
      <w:tr w:rsidR="00F26C79" w:rsidRPr="001651DB" w14:paraId="75DC3549" w14:textId="77777777" w:rsidTr="007D1DCD">
        <w:trPr>
          <w:trHeight w:val="288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B7F9470" w14:textId="750D9041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1IRO/FKUK3/22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AD0E8B" w14:textId="684483B6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355C53A8" w14:textId="10D41671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1651D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Francúzska kultúra 3 (19. stor.)</w:t>
            </w:r>
          </w:p>
          <w:p w14:paraId="32023105" w14:textId="77777777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 xml:space="preserve">doc. Mgr. J. </w:t>
            </w:r>
            <w:proofErr w:type="spellStart"/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Drengubiak</w:t>
            </w:r>
            <w:proofErr w:type="spellEnd"/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 xml:space="preserve">, PhD. </w:t>
            </w:r>
          </w:p>
          <w:p w14:paraId="186E8639" w14:textId="191F5041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 xml:space="preserve">Mgr. J. </w:t>
            </w:r>
            <w:proofErr w:type="spellStart"/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Živčák</w:t>
            </w:r>
            <w:proofErr w:type="spellEnd"/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, PhD.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3200428" w14:textId="373EED8D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E4C6F5C" w14:textId="27827672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skúška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5590DCA" w14:textId="243321BA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3472D168" w14:textId="0A79CFC9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33D84026" w14:textId="375BBAA0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0A21C295" w14:textId="3EFFC83B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14:paraId="4C327A43" w14:textId="46D1EAD7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78935A7" w14:textId="7736A839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nie</w:t>
            </w:r>
          </w:p>
        </w:tc>
      </w:tr>
      <w:tr w:rsidR="00F26C79" w:rsidRPr="001651DB" w14:paraId="2F900FBE" w14:textId="77777777" w:rsidTr="007D1DCD">
        <w:trPr>
          <w:trHeight w:val="288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F527C2" w14:textId="3640BA6F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1IRO/PREK2/22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A11D7F3" w14:textId="20DEF1F9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6D871CFA" w14:textId="77777777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1651D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Preklad 2</w:t>
            </w:r>
          </w:p>
          <w:p w14:paraId="2DF86CD3" w14:textId="49C46D9D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 xml:space="preserve">doc. Mgr. et Mgr. A. </w:t>
            </w:r>
            <w:proofErr w:type="spellStart"/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Koželová</w:t>
            </w:r>
            <w:proofErr w:type="spellEnd"/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 xml:space="preserve">, PhD. </w:t>
            </w:r>
          </w:p>
          <w:p w14:paraId="2703093B" w14:textId="0FADFD66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 xml:space="preserve">Mgr. J. </w:t>
            </w:r>
            <w:proofErr w:type="spellStart"/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Živčák</w:t>
            </w:r>
            <w:proofErr w:type="spellEnd"/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, PhD.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A85E869" w14:textId="042C0275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E31E507" w14:textId="44FCDDBB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priebežné hodnotenie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B2C1211" w14:textId="58A1AE8A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04BDC576" w14:textId="7E24FBC0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7F4CE494" w14:textId="1B341022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43EA021E" w14:textId="75B154B3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14:paraId="03601896" w14:textId="12EA6FDB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89BE43F" w14:textId="6C859399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nie</w:t>
            </w:r>
          </w:p>
        </w:tc>
      </w:tr>
      <w:tr w:rsidR="00F26C79" w:rsidRPr="001651DB" w14:paraId="0FAC6CF8" w14:textId="77777777" w:rsidTr="007D1DCD">
        <w:trPr>
          <w:trHeight w:val="288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BEE261" w14:textId="24D663AF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1IRO/SYNK1/22</w:t>
            </w:r>
          </w:p>
          <w:p w14:paraId="5E3B86A5" w14:textId="17BC2ED1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A93F89" w14:textId="069B2E5C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3B68EBE7" w14:textId="77777777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1651D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Syntax 1</w:t>
            </w:r>
          </w:p>
          <w:p w14:paraId="73F72B34" w14:textId="432ECB71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 xml:space="preserve">doc. PhDr. Eva </w:t>
            </w:r>
            <w:proofErr w:type="spellStart"/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Švarbová</w:t>
            </w:r>
            <w:proofErr w:type="spellEnd"/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 xml:space="preserve">, PhD.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C41722F" w14:textId="2766F9E1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5C65E80" w14:textId="67BC75C9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skúška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6241DDB" w14:textId="4DB1D965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729A2DBA" w14:textId="6BDAFB9E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1FD92A3D" w14:textId="21A03C3F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69362EC3" w14:textId="2F0B4BFE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14:paraId="5EACEF6A" w14:textId="462EF7EF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B69AA06" w14:textId="4AE49F51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nie</w:t>
            </w:r>
          </w:p>
        </w:tc>
      </w:tr>
      <w:tr w:rsidR="00F26C79" w:rsidRPr="001651DB" w14:paraId="75BC7034" w14:textId="77777777" w:rsidTr="007D1DCD">
        <w:trPr>
          <w:trHeight w:val="288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4DD0FD4" w14:textId="07394697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1IRO/PREK3/22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B51887" w14:textId="51F37F90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6052ED7A" w14:textId="77777777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1651D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Preklad 3</w:t>
            </w:r>
          </w:p>
          <w:p w14:paraId="42B137FD" w14:textId="4FBAF270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 xml:space="preserve">doc. Mgr. et Mgr. A. </w:t>
            </w:r>
            <w:proofErr w:type="spellStart"/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Koželová</w:t>
            </w:r>
            <w:proofErr w:type="spellEnd"/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 xml:space="preserve">, PhD. </w:t>
            </w:r>
          </w:p>
          <w:p w14:paraId="317AA4B9" w14:textId="05719F18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 xml:space="preserve">Mgr. J. </w:t>
            </w:r>
            <w:proofErr w:type="spellStart"/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Živčák</w:t>
            </w:r>
            <w:proofErr w:type="spellEnd"/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 xml:space="preserve">, PhD.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90E1118" w14:textId="348CE922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BB28EED" w14:textId="4092DDCD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skúška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C21DF55" w14:textId="3AEDDBCC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4A81936C" w14:textId="4AF3DACD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68018460" w14:textId="1ED9B923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1D405788" w14:textId="5F6F1794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14:paraId="486AAB29" w14:textId="7AB328BE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F352AEC" w14:textId="60EA5EE2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nie</w:t>
            </w:r>
          </w:p>
        </w:tc>
      </w:tr>
      <w:tr w:rsidR="00F26C79" w:rsidRPr="001651DB" w14:paraId="692AF605" w14:textId="77777777" w:rsidTr="007D1DCD">
        <w:trPr>
          <w:trHeight w:val="288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297E3D" w14:textId="65ADD5CC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1IRO/TLMK1/22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DCD409" w14:textId="77777777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003B9E37" w14:textId="77777777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1651D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Tlmočenie 1 </w:t>
            </w:r>
          </w:p>
          <w:p w14:paraId="67727398" w14:textId="72F0FEC8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 xml:space="preserve">doc. Mgr. et Mgr. A. </w:t>
            </w:r>
            <w:proofErr w:type="spellStart"/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Koželová</w:t>
            </w:r>
            <w:proofErr w:type="spellEnd"/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 xml:space="preserve">, PhD. </w:t>
            </w:r>
          </w:p>
          <w:p w14:paraId="5DBF29FF" w14:textId="226B3F29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 xml:space="preserve">Mgr. J. </w:t>
            </w:r>
            <w:proofErr w:type="spellStart"/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Živčák</w:t>
            </w:r>
            <w:proofErr w:type="spellEnd"/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 xml:space="preserve">, PhD.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9BAF57B" w14:textId="1CD88044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4681AFE" w14:textId="0A27B30E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 xml:space="preserve">priebežné </w:t>
            </w: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lastRenderedPageBreak/>
              <w:t>hodnotenie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8E05BAB" w14:textId="5215EE5C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lastRenderedPageBreak/>
              <w:t>3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222956FC" w14:textId="081DD4CD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26FACD4D" w14:textId="23A57DD9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7EA2CEF2" w14:textId="43E86D78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14:paraId="46EA2129" w14:textId="1EBAAE08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F06F67E" w14:textId="2C3E9268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nie</w:t>
            </w:r>
          </w:p>
        </w:tc>
      </w:tr>
      <w:tr w:rsidR="000D7F16" w:rsidRPr="000D7F16" w14:paraId="62AD580B" w14:textId="77777777" w:rsidTr="007D1DCD">
        <w:trPr>
          <w:trHeight w:val="288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2EEFEA" w14:textId="2CDEDF35" w:rsidR="007D2826" w:rsidRPr="000D7F16" w:rsidRDefault="007D2826" w:rsidP="005103A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0D7F1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lastRenderedPageBreak/>
              <w:t>1IRO/ZAPK</w:t>
            </w:r>
            <w:r w:rsidR="00454211" w:rsidRPr="000D7F1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2</w:t>
            </w:r>
            <w:r w:rsidRPr="000D7F1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/22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B6D4ED" w14:textId="77777777" w:rsidR="007D2826" w:rsidRPr="000D7F16" w:rsidRDefault="007D2826" w:rsidP="005103A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281357C0" w14:textId="77777777" w:rsidR="007D2826" w:rsidRPr="000D7F16" w:rsidRDefault="007D2826" w:rsidP="005103A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0D7F16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Seminár k bakalárskej práci 2</w:t>
            </w:r>
          </w:p>
          <w:p w14:paraId="091A1774" w14:textId="77777777" w:rsidR="007D2826" w:rsidRPr="000D7F16" w:rsidRDefault="007D2826" w:rsidP="005103A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0D7F16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 xml:space="preserve">Mgr. J. </w:t>
            </w:r>
            <w:proofErr w:type="spellStart"/>
            <w:r w:rsidRPr="000D7F16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Živčák</w:t>
            </w:r>
            <w:proofErr w:type="spellEnd"/>
            <w:r w:rsidRPr="000D7F16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, PhD.</w:t>
            </w:r>
          </w:p>
          <w:p w14:paraId="4902612E" w14:textId="77777777" w:rsidR="007D2826" w:rsidRPr="000D7F16" w:rsidRDefault="007D2826" w:rsidP="005103A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0D7F16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vedúci bakalárskych prác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B5709B5" w14:textId="77777777" w:rsidR="007D2826" w:rsidRPr="000D7F16" w:rsidRDefault="007D2826" w:rsidP="005103A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0D7F1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1C6973" w14:textId="0A7A894B" w:rsidR="007D2826" w:rsidRPr="000D7F16" w:rsidRDefault="00AB0E42" w:rsidP="005103A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0D7F16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priebežné hodnotenie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E0654FE" w14:textId="2F17834D" w:rsidR="007D2826" w:rsidRPr="000D7F16" w:rsidRDefault="007D2826" w:rsidP="005103A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0D7F1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2*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13F7638D" w14:textId="77777777" w:rsidR="007D2826" w:rsidRPr="000D7F16" w:rsidRDefault="007D2826" w:rsidP="005103A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0D7F16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14B2D272" w14:textId="77777777" w:rsidR="007D2826" w:rsidRPr="000D7F16" w:rsidRDefault="007D2826" w:rsidP="005103A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0D7F16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2B401810" w14:textId="77777777" w:rsidR="007D2826" w:rsidRPr="000D7F16" w:rsidRDefault="007D2826" w:rsidP="005103A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0D7F16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14:paraId="54E7DD93" w14:textId="77777777" w:rsidR="007D2826" w:rsidRPr="000D7F16" w:rsidRDefault="007D2826" w:rsidP="005103A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0D7F16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E2C4058" w14:textId="77777777" w:rsidR="007D2826" w:rsidRPr="000D7F16" w:rsidRDefault="007D2826" w:rsidP="005103A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0D7F16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nie</w:t>
            </w:r>
          </w:p>
        </w:tc>
      </w:tr>
      <w:tr w:rsidR="000D7F16" w:rsidRPr="000D7F16" w14:paraId="6CA16C58" w14:textId="77777777" w:rsidTr="007D1DCD">
        <w:trPr>
          <w:trHeight w:val="288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2D0B23" w14:textId="7F21F315" w:rsidR="00F26C79" w:rsidRPr="000D7F16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0D7F1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1IRO/SYNK2/22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B111814" w14:textId="2F68A7B8" w:rsidR="00F26C79" w:rsidRPr="000D7F16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0D7F1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1IRO/SYNK1/22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118AFBA" w14:textId="77777777" w:rsidR="00F26C79" w:rsidRPr="000D7F16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0D7F16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Syntax 2</w:t>
            </w:r>
          </w:p>
          <w:p w14:paraId="69D5935A" w14:textId="0B1A4B37" w:rsidR="00F26C79" w:rsidRPr="000D7F16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0D7F16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 xml:space="preserve">doc. PhDr. Eva </w:t>
            </w:r>
            <w:proofErr w:type="spellStart"/>
            <w:r w:rsidRPr="000D7F16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Švarbová</w:t>
            </w:r>
            <w:proofErr w:type="spellEnd"/>
            <w:r w:rsidRPr="000D7F16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 xml:space="preserve">, PhD.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182C69A" w14:textId="38BD6C0C" w:rsidR="00F26C79" w:rsidRPr="000D7F16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0D7F1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109D2CB" w14:textId="77C6B3BA" w:rsidR="00F26C79" w:rsidRPr="000D7F16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0D7F16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priebežné hodnotenie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0E88F37" w14:textId="2E6623AD" w:rsidR="00F26C79" w:rsidRPr="000D7F16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0D7F1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74CADFCF" w14:textId="7B55BFA1" w:rsidR="00F26C79" w:rsidRPr="000D7F16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0D7F16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25F8F632" w14:textId="134E9FE4" w:rsidR="00F26C79" w:rsidRPr="000D7F16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0D7F16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5B09B40E" w14:textId="469D61B8" w:rsidR="00F26C79" w:rsidRPr="000D7F16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0D7F16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14:paraId="1E4D5966" w14:textId="44DAC2E3" w:rsidR="00F26C79" w:rsidRPr="000D7F16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0D7F16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86B6F81" w14:textId="0500F270" w:rsidR="00F26C79" w:rsidRPr="000D7F16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0D7F16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nie</w:t>
            </w:r>
          </w:p>
        </w:tc>
      </w:tr>
      <w:tr w:rsidR="000D7F16" w:rsidRPr="000D7F16" w14:paraId="2DB24AC5" w14:textId="77777777" w:rsidTr="007D1DCD">
        <w:trPr>
          <w:trHeight w:val="288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C66CED" w14:textId="73292F21" w:rsidR="00F26C79" w:rsidRPr="000D7F16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0D7F1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1IRO/OBAPK/22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4D6470" w14:textId="00FDB24C" w:rsidR="00F26C79" w:rsidRPr="000D7F16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0D7F16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Získať povinný počet kreditov za študijnú časť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081A884" w14:textId="77777777" w:rsidR="00F26C79" w:rsidRPr="000D7F16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0D7F16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Obhajoba bakalárskej práce</w:t>
            </w:r>
          </w:p>
          <w:p w14:paraId="4E12FA33" w14:textId="1D013ADC" w:rsidR="00F26C79" w:rsidRPr="000D7F16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0D7F16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Skúšobná komisia schválená Vedeckou radou FF PU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9154461" w14:textId="55E6DCCD" w:rsidR="00F26C79" w:rsidRPr="000D7F16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0D7F1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FED0C83" w14:textId="2743939F" w:rsidR="00F26C79" w:rsidRPr="000D7F16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0D7F16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štátna skúška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405DE2C" w14:textId="4A28F067" w:rsidR="00F26C79" w:rsidRPr="000D7F16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0D7F1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10*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00291CFF" w14:textId="77777777" w:rsidR="00F26C79" w:rsidRPr="000D7F16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444A2267" w14:textId="77777777" w:rsidR="00F26C79" w:rsidRPr="000D7F16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6B1692FF" w14:textId="77777777" w:rsidR="00F26C79" w:rsidRPr="000D7F16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14:paraId="5C123719" w14:textId="77777777" w:rsidR="00F26C79" w:rsidRPr="000D7F16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1D89AAA" w14:textId="00BF0BC8" w:rsidR="00F26C79" w:rsidRPr="000D7F16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0D7F16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nie</w:t>
            </w:r>
          </w:p>
        </w:tc>
      </w:tr>
      <w:tr w:rsidR="000D7F16" w:rsidRPr="000D7F16" w14:paraId="2ACA87B2" w14:textId="77777777" w:rsidTr="007D1DCD">
        <w:trPr>
          <w:trHeight w:val="288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BEB2755" w14:textId="7A524B60" w:rsidR="00F26C79" w:rsidRPr="000D7F16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0D7F1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1IRO/SSBCK/22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50B175" w14:textId="277EDB26" w:rsidR="00F26C79" w:rsidRPr="000D7F16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0D7F16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Získať povinný počet kreditov za študijnú časť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8D78175" w14:textId="77777777" w:rsidR="00F26C79" w:rsidRPr="000D7F16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0D7F16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Štátna skúška – francúzsky jazyk</w:t>
            </w:r>
          </w:p>
          <w:p w14:paraId="6DB4BD94" w14:textId="57BEB447" w:rsidR="00F26C79" w:rsidRPr="000D7F16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0D7F16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Skúšobná komisia schválená Vedeckou radou FF PU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9D9BC25" w14:textId="14B19983" w:rsidR="00F26C79" w:rsidRPr="000D7F16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0D7F1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113A824" w14:textId="10758370" w:rsidR="00F26C79" w:rsidRPr="000D7F16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0D7F16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štátna skúška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A26389C" w14:textId="2CDD5848" w:rsidR="00F26C79" w:rsidRPr="000D7F16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0D7F1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17566FBF" w14:textId="77777777" w:rsidR="00F26C79" w:rsidRPr="000D7F16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6A09B944" w14:textId="77777777" w:rsidR="00F26C79" w:rsidRPr="000D7F16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12155F77" w14:textId="77777777" w:rsidR="00F26C79" w:rsidRPr="000D7F16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14:paraId="58FC1213" w14:textId="77777777" w:rsidR="00F26C79" w:rsidRPr="000D7F16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94E456F" w14:textId="26CB76EC" w:rsidR="00F26C79" w:rsidRPr="000D7F16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0D7F16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nie</w:t>
            </w:r>
          </w:p>
        </w:tc>
      </w:tr>
    </w:tbl>
    <w:p w14:paraId="04712C17" w14:textId="098C78EF" w:rsidR="00887C8C" w:rsidRPr="000D7F16" w:rsidRDefault="00887C8C" w:rsidP="00887C8C">
      <w:pPr>
        <w:spacing w:after="0" w:line="271" w:lineRule="auto"/>
        <w:rPr>
          <w:rFonts w:asciiTheme="minorHAnsi" w:hAnsiTheme="minorHAnsi" w:cstheme="minorHAnsi"/>
          <w:i/>
          <w:iCs/>
          <w:sz w:val="24"/>
          <w:szCs w:val="24"/>
          <w:lang w:eastAsia="sk-SK"/>
        </w:rPr>
      </w:pPr>
      <w:r w:rsidRPr="000D7F16">
        <w:rPr>
          <w:rFonts w:asciiTheme="minorHAnsi" w:hAnsiTheme="minorHAnsi" w:cstheme="minorHAnsi"/>
          <w:i/>
          <w:iCs/>
          <w:sz w:val="24"/>
          <w:szCs w:val="24"/>
          <w:lang w:eastAsia="sk-SK"/>
        </w:rPr>
        <w:t>*</w:t>
      </w:r>
      <w:r w:rsidR="00CB195F" w:rsidRPr="000D7F16">
        <w:rPr>
          <w:rFonts w:asciiTheme="minorHAnsi" w:hAnsiTheme="minorHAnsi" w:cstheme="minorHAnsi"/>
          <w:i/>
          <w:iCs/>
          <w:sz w:val="24"/>
          <w:szCs w:val="24"/>
          <w:lang w:eastAsia="sk-SK"/>
        </w:rPr>
        <w:t>K</w:t>
      </w:r>
      <w:r w:rsidRPr="000D7F16">
        <w:rPr>
          <w:rFonts w:asciiTheme="minorHAnsi" w:hAnsiTheme="minorHAnsi" w:cstheme="minorHAnsi"/>
          <w:i/>
          <w:iCs/>
          <w:sz w:val="24"/>
          <w:szCs w:val="24"/>
          <w:lang w:eastAsia="sk-SK"/>
        </w:rPr>
        <w:t>redity z dotácie spoločného základu</w:t>
      </w:r>
      <w:r w:rsidR="00CB195F" w:rsidRPr="000D7F16">
        <w:rPr>
          <w:rFonts w:asciiTheme="minorHAnsi" w:hAnsiTheme="minorHAnsi" w:cstheme="minorHAnsi"/>
          <w:i/>
          <w:iCs/>
          <w:sz w:val="24"/>
          <w:szCs w:val="24"/>
          <w:lang w:eastAsia="sk-SK"/>
        </w:rPr>
        <w:t xml:space="preserve">. </w:t>
      </w:r>
      <w:bookmarkStart w:id="0" w:name="_Hlk131015129"/>
      <w:r w:rsidR="00CB195F" w:rsidRPr="000D7F16">
        <w:rPr>
          <w:rFonts w:asciiTheme="minorHAnsi" w:hAnsiTheme="minorHAnsi" w:cstheme="minorHAnsi"/>
          <w:i/>
          <w:iCs/>
          <w:sz w:val="24"/>
          <w:szCs w:val="24"/>
          <w:lang w:eastAsia="sk-SK"/>
        </w:rPr>
        <w:t>Predmet</w:t>
      </w:r>
      <w:r w:rsidR="009D7367" w:rsidRPr="000D7F16">
        <w:rPr>
          <w:rFonts w:asciiTheme="minorHAnsi" w:hAnsiTheme="minorHAnsi" w:cstheme="minorHAnsi"/>
          <w:i/>
          <w:iCs/>
          <w:sz w:val="24"/>
          <w:szCs w:val="24"/>
          <w:lang w:eastAsia="sk-SK"/>
        </w:rPr>
        <w:t>y</w:t>
      </w:r>
      <w:r w:rsidR="00CB195F" w:rsidRPr="000D7F16">
        <w:rPr>
          <w:rFonts w:asciiTheme="minorHAnsi" w:hAnsiTheme="minorHAnsi" w:cstheme="minorHAnsi"/>
          <w:i/>
          <w:iCs/>
          <w:sz w:val="24"/>
          <w:szCs w:val="24"/>
          <w:lang w:eastAsia="sk-SK"/>
        </w:rPr>
        <w:t xml:space="preserve"> Obhajoba bakalárskej práce </w:t>
      </w:r>
      <w:r w:rsidR="009D7367" w:rsidRPr="000D7F16">
        <w:rPr>
          <w:rFonts w:asciiTheme="minorHAnsi" w:hAnsiTheme="minorHAnsi" w:cstheme="minorHAnsi"/>
          <w:i/>
          <w:iCs/>
          <w:sz w:val="24"/>
          <w:szCs w:val="24"/>
          <w:lang w:eastAsia="sk-SK"/>
        </w:rPr>
        <w:t xml:space="preserve">a Seminár k bakalárskej práci </w:t>
      </w:r>
      <w:r w:rsidR="00221D86" w:rsidRPr="000D7F16">
        <w:rPr>
          <w:rFonts w:asciiTheme="minorHAnsi" w:hAnsiTheme="minorHAnsi" w:cstheme="minorHAnsi"/>
          <w:i/>
          <w:iCs/>
          <w:sz w:val="24"/>
          <w:szCs w:val="24"/>
          <w:lang w:eastAsia="sk-SK"/>
        </w:rPr>
        <w:t>si</w:t>
      </w:r>
      <w:r w:rsidR="00CB195F" w:rsidRPr="000D7F16">
        <w:rPr>
          <w:rFonts w:asciiTheme="minorHAnsi" w:hAnsiTheme="minorHAnsi" w:cstheme="minorHAnsi"/>
          <w:i/>
          <w:iCs/>
          <w:sz w:val="24"/>
          <w:szCs w:val="24"/>
          <w:lang w:eastAsia="sk-SK"/>
        </w:rPr>
        <w:t xml:space="preserve"> študent zapisuje len na jednom </w:t>
      </w:r>
      <w:bookmarkEnd w:id="0"/>
      <w:r w:rsidR="000904D4" w:rsidRPr="000D7F16">
        <w:rPr>
          <w:rFonts w:asciiTheme="minorHAnsi" w:hAnsiTheme="minorHAnsi" w:cstheme="minorHAnsi"/>
          <w:i/>
          <w:iCs/>
          <w:sz w:val="24"/>
          <w:szCs w:val="24"/>
          <w:lang w:eastAsia="sk-SK"/>
        </w:rPr>
        <w:t>pracovisku (kde píše záverečnú prácu).</w:t>
      </w:r>
    </w:p>
    <w:p w14:paraId="46DBE7A5" w14:textId="77777777" w:rsidR="00D0540B" w:rsidRPr="000D7F16" w:rsidRDefault="00D0540B" w:rsidP="00542B25">
      <w:pPr>
        <w:spacing w:after="0" w:line="271" w:lineRule="auto"/>
        <w:rPr>
          <w:rFonts w:asciiTheme="minorHAnsi" w:hAnsiTheme="minorHAnsi" w:cstheme="minorHAnsi"/>
          <w:sz w:val="24"/>
          <w:szCs w:val="24"/>
          <w:lang w:eastAsia="sk-SK"/>
        </w:rPr>
      </w:pPr>
    </w:p>
    <w:p w14:paraId="31A4D78D" w14:textId="706BC6B8" w:rsidR="00542B25" w:rsidRPr="001651DB" w:rsidRDefault="00542B25" w:rsidP="00542B25">
      <w:pPr>
        <w:spacing w:after="0" w:line="271" w:lineRule="auto"/>
        <w:rPr>
          <w:rFonts w:asciiTheme="minorHAnsi" w:hAnsiTheme="minorHAnsi" w:cstheme="minorHAnsi"/>
          <w:sz w:val="24"/>
          <w:szCs w:val="24"/>
          <w:lang w:eastAsia="sk-SK"/>
        </w:rPr>
      </w:pPr>
    </w:p>
    <w:p w14:paraId="71B37C19" w14:textId="77777777" w:rsidR="00050275" w:rsidRPr="001651DB" w:rsidRDefault="00050275" w:rsidP="00542B25">
      <w:pPr>
        <w:spacing w:after="0" w:line="271" w:lineRule="auto"/>
        <w:rPr>
          <w:rFonts w:asciiTheme="minorHAnsi" w:hAnsiTheme="minorHAnsi" w:cstheme="minorHAnsi"/>
          <w:sz w:val="24"/>
          <w:szCs w:val="24"/>
          <w:lang w:eastAsia="sk-SK"/>
        </w:rPr>
      </w:pPr>
    </w:p>
    <w:tbl>
      <w:tblPr>
        <w:tblW w:w="134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4819"/>
        <w:gridCol w:w="993"/>
        <w:gridCol w:w="992"/>
        <w:gridCol w:w="709"/>
        <w:gridCol w:w="602"/>
        <w:gridCol w:w="602"/>
        <w:gridCol w:w="602"/>
        <w:gridCol w:w="603"/>
        <w:gridCol w:w="993"/>
      </w:tblGrid>
      <w:tr w:rsidR="00486F6B" w:rsidRPr="001651DB" w14:paraId="03D142E9" w14:textId="77777777" w:rsidTr="0070276F">
        <w:trPr>
          <w:trHeight w:val="473"/>
        </w:trPr>
        <w:tc>
          <w:tcPr>
            <w:tcW w:w="13467" w:type="dxa"/>
            <w:gridSpan w:val="11"/>
            <w:shd w:val="clear" w:color="000000" w:fill="E7E6E6"/>
            <w:noWrap/>
            <w:vAlign w:val="center"/>
            <w:hideMark/>
          </w:tcPr>
          <w:p w14:paraId="78021AF6" w14:textId="680B63C3" w:rsidR="00486F6B" w:rsidRPr="001651DB" w:rsidRDefault="00486F6B" w:rsidP="005103A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  <w:t>POVINNE VOLITEĽNÉ PREDMETY</w:t>
            </w:r>
          </w:p>
        </w:tc>
      </w:tr>
      <w:tr w:rsidR="00486F6B" w:rsidRPr="001651DB" w14:paraId="1F865AA2" w14:textId="77777777" w:rsidTr="0070276F">
        <w:trPr>
          <w:trHeight w:val="736"/>
        </w:trPr>
        <w:tc>
          <w:tcPr>
            <w:tcW w:w="1276" w:type="dxa"/>
            <w:vMerge w:val="restart"/>
            <w:shd w:val="clear" w:color="000000" w:fill="E7E6E6"/>
            <w:vAlign w:val="center"/>
            <w:hideMark/>
          </w:tcPr>
          <w:p w14:paraId="0E009BB8" w14:textId="418A74E8" w:rsidR="00486F6B" w:rsidRPr="001651DB" w:rsidRDefault="00A044E2" w:rsidP="005103A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000000" w:fill="E7E6E6"/>
            <w:vAlign w:val="center"/>
            <w:hideMark/>
          </w:tcPr>
          <w:p w14:paraId="4862A8BA" w14:textId="77777777" w:rsidR="00486F6B" w:rsidRPr="001651DB" w:rsidRDefault="00486F6B" w:rsidP="005103A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  <w:t>Prerekvizity</w:t>
            </w:r>
          </w:p>
        </w:tc>
        <w:tc>
          <w:tcPr>
            <w:tcW w:w="4819" w:type="dxa"/>
            <w:vMerge w:val="restart"/>
            <w:shd w:val="clear" w:color="000000" w:fill="E7E6E6"/>
            <w:vAlign w:val="center"/>
          </w:tcPr>
          <w:p w14:paraId="0BEFBAF8" w14:textId="77777777" w:rsidR="00486F6B" w:rsidRPr="001651DB" w:rsidRDefault="00486F6B" w:rsidP="005103A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color w:val="000000"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  <w:t>Názov</w:t>
            </w:r>
            <w:r w:rsidRPr="001651DB">
              <w:rPr>
                <w:rFonts w:asciiTheme="minorHAnsi" w:hAnsiTheme="minorHAnsi" w:cstheme="minorHAnsi"/>
                <w:bCs/>
                <w:i/>
                <w:color w:val="000000"/>
                <w:sz w:val="24"/>
                <w:szCs w:val="24"/>
                <w:lang w:eastAsia="sk-SK"/>
              </w:rPr>
              <w:t xml:space="preserve"> </w:t>
            </w:r>
          </w:p>
          <w:p w14:paraId="06E475F1" w14:textId="77777777" w:rsidR="00486F6B" w:rsidRPr="001651DB" w:rsidRDefault="00486F6B" w:rsidP="005103A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color w:val="000000"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bCs/>
                <w:i/>
                <w:color w:val="000000"/>
                <w:sz w:val="24"/>
                <w:szCs w:val="24"/>
                <w:lang w:eastAsia="sk-SK"/>
              </w:rPr>
              <w:t>Zabezpečuje</w:t>
            </w:r>
          </w:p>
        </w:tc>
        <w:tc>
          <w:tcPr>
            <w:tcW w:w="993" w:type="dxa"/>
            <w:vMerge w:val="restart"/>
            <w:shd w:val="clear" w:color="000000" w:fill="E7E6E6"/>
            <w:textDirection w:val="btLr"/>
            <w:vAlign w:val="center"/>
            <w:hideMark/>
          </w:tcPr>
          <w:p w14:paraId="058D5AB9" w14:textId="77777777" w:rsidR="00486F6B" w:rsidRPr="001651DB" w:rsidRDefault="00486F6B" w:rsidP="005103A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  <w:t>Odporúčaný semester</w:t>
            </w:r>
          </w:p>
        </w:tc>
        <w:tc>
          <w:tcPr>
            <w:tcW w:w="992" w:type="dxa"/>
            <w:vMerge w:val="restart"/>
            <w:shd w:val="clear" w:color="000000" w:fill="E7E6E6"/>
            <w:textDirection w:val="btLr"/>
            <w:vAlign w:val="center"/>
            <w:hideMark/>
          </w:tcPr>
          <w:p w14:paraId="1ADE1937" w14:textId="77777777" w:rsidR="00486F6B" w:rsidRPr="001651DB" w:rsidRDefault="00486F6B" w:rsidP="005103A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  <w:t>Ukončenie</w:t>
            </w:r>
          </w:p>
        </w:tc>
        <w:tc>
          <w:tcPr>
            <w:tcW w:w="709" w:type="dxa"/>
            <w:vMerge w:val="restart"/>
            <w:shd w:val="clear" w:color="000000" w:fill="E7E6E6"/>
            <w:textDirection w:val="btLr"/>
            <w:vAlign w:val="center"/>
            <w:hideMark/>
          </w:tcPr>
          <w:p w14:paraId="557A1AB0" w14:textId="77777777" w:rsidR="00486F6B" w:rsidRPr="001651DB" w:rsidRDefault="00486F6B" w:rsidP="005103A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  <w:t>Kredity</w:t>
            </w:r>
          </w:p>
        </w:tc>
        <w:tc>
          <w:tcPr>
            <w:tcW w:w="2409" w:type="dxa"/>
            <w:gridSpan w:val="4"/>
            <w:shd w:val="clear" w:color="000000" w:fill="E7E6E6"/>
            <w:vAlign w:val="center"/>
            <w:hideMark/>
          </w:tcPr>
          <w:p w14:paraId="485EA542" w14:textId="77777777" w:rsidR="00486F6B" w:rsidRPr="001651DB" w:rsidRDefault="00486F6B" w:rsidP="005103A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  <w:t>Rozsah priamej výučby (týždenne)</w:t>
            </w:r>
          </w:p>
        </w:tc>
        <w:tc>
          <w:tcPr>
            <w:tcW w:w="993" w:type="dxa"/>
            <w:vMerge w:val="restart"/>
            <w:shd w:val="clear" w:color="000000" w:fill="E7E6E6"/>
            <w:textDirection w:val="btLr"/>
            <w:vAlign w:val="center"/>
            <w:hideMark/>
          </w:tcPr>
          <w:p w14:paraId="4595A703" w14:textId="77777777" w:rsidR="0096552C" w:rsidRPr="001651DB" w:rsidRDefault="0096552C" w:rsidP="005103A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Profilový </w:t>
            </w:r>
          </w:p>
          <w:p w14:paraId="71F6AE37" w14:textId="05E537AD" w:rsidR="00486F6B" w:rsidRPr="001651DB" w:rsidRDefault="0096552C" w:rsidP="005103A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  <w:t>predmet</w:t>
            </w:r>
          </w:p>
        </w:tc>
      </w:tr>
      <w:tr w:rsidR="00486F6B" w:rsidRPr="001651DB" w14:paraId="2B2FEDB6" w14:textId="77777777" w:rsidTr="0070276F">
        <w:trPr>
          <w:trHeight w:val="996"/>
        </w:trPr>
        <w:tc>
          <w:tcPr>
            <w:tcW w:w="1276" w:type="dxa"/>
            <w:vMerge/>
            <w:vAlign w:val="center"/>
            <w:hideMark/>
          </w:tcPr>
          <w:p w14:paraId="004FCD00" w14:textId="77777777" w:rsidR="00486F6B" w:rsidRPr="001651DB" w:rsidRDefault="00486F6B" w:rsidP="005103A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0782BCE" w14:textId="77777777" w:rsidR="00486F6B" w:rsidRPr="001651DB" w:rsidRDefault="00486F6B" w:rsidP="005103A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819" w:type="dxa"/>
            <w:vMerge/>
            <w:vAlign w:val="center"/>
          </w:tcPr>
          <w:p w14:paraId="6D353728" w14:textId="77777777" w:rsidR="00486F6B" w:rsidRPr="001651DB" w:rsidRDefault="00486F6B" w:rsidP="005103A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2D91E004" w14:textId="77777777" w:rsidR="00486F6B" w:rsidRPr="001651DB" w:rsidRDefault="00486F6B" w:rsidP="005103A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04BC774" w14:textId="77777777" w:rsidR="00486F6B" w:rsidRPr="001651DB" w:rsidRDefault="00486F6B" w:rsidP="005103A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62F8A5B" w14:textId="77777777" w:rsidR="00486F6B" w:rsidRPr="001651DB" w:rsidRDefault="00486F6B" w:rsidP="005103A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02" w:type="dxa"/>
            <w:shd w:val="clear" w:color="000000" w:fill="E7E6E6"/>
            <w:noWrap/>
            <w:textDirection w:val="btLr"/>
            <w:vAlign w:val="bottom"/>
            <w:hideMark/>
          </w:tcPr>
          <w:p w14:paraId="68DB7709" w14:textId="77777777" w:rsidR="00486F6B" w:rsidRPr="001651DB" w:rsidRDefault="00486F6B" w:rsidP="005103A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Prednášky</w:t>
            </w:r>
          </w:p>
        </w:tc>
        <w:tc>
          <w:tcPr>
            <w:tcW w:w="602" w:type="dxa"/>
            <w:shd w:val="clear" w:color="000000" w:fill="E7E6E6"/>
            <w:noWrap/>
            <w:textDirection w:val="btLr"/>
            <w:vAlign w:val="bottom"/>
            <w:hideMark/>
          </w:tcPr>
          <w:p w14:paraId="46727407" w14:textId="77777777" w:rsidR="00486F6B" w:rsidRPr="001651DB" w:rsidRDefault="00486F6B" w:rsidP="005103A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Semináre</w:t>
            </w:r>
          </w:p>
        </w:tc>
        <w:tc>
          <w:tcPr>
            <w:tcW w:w="602" w:type="dxa"/>
            <w:shd w:val="clear" w:color="000000" w:fill="E7E6E6"/>
            <w:noWrap/>
            <w:textDirection w:val="btLr"/>
            <w:vAlign w:val="bottom"/>
            <w:hideMark/>
          </w:tcPr>
          <w:p w14:paraId="2FDA0FA1" w14:textId="77777777" w:rsidR="00486F6B" w:rsidRPr="001651DB" w:rsidRDefault="00486F6B" w:rsidP="005103A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Cvičenia</w:t>
            </w:r>
          </w:p>
        </w:tc>
        <w:tc>
          <w:tcPr>
            <w:tcW w:w="603" w:type="dxa"/>
            <w:shd w:val="clear" w:color="000000" w:fill="E7E6E6"/>
            <w:textDirection w:val="btLr"/>
            <w:vAlign w:val="bottom"/>
            <w:hideMark/>
          </w:tcPr>
          <w:p w14:paraId="5B965A38" w14:textId="77777777" w:rsidR="00486F6B" w:rsidRPr="001651DB" w:rsidRDefault="00486F6B" w:rsidP="005103A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1651DB"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Lab</w:t>
            </w:r>
            <w:proofErr w:type="spellEnd"/>
            <w:r w:rsidRPr="001651DB"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. cvičenia</w:t>
            </w:r>
          </w:p>
        </w:tc>
        <w:tc>
          <w:tcPr>
            <w:tcW w:w="993" w:type="dxa"/>
            <w:vMerge/>
            <w:vAlign w:val="center"/>
            <w:hideMark/>
          </w:tcPr>
          <w:p w14:paraId="3210022B" w14:textId="77777777" w:rsidR="00486F6B" w:rsidRPr="001651DB" w:rsidRDefault="00486F6B" w:rsidP="005103A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F26C79" w:rsidRPr="001651DB" w14:paraId="4CD616F9" w14:textId="77777777" w:rsidTr="0070276F">
        <w:trPr>
          <w:trHeight w:val="557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BF1A88" w14:textId="09EA0884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lastRenderedPageBreak/>
              <w:t>1IRO/PRJK2/22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69D530" w14:textId="42855E89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61609BA5" w14:textId="77777777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1651D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Praktický jazyk 2</w:t>
            </w:r>
          </w:p>
          <w:p w14:paraId="252436A1" w14:textId="2B3E05C6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lang w:eastAsia="sk-SK"/>
              </w:rPr>
              <w:t>francúzsky,-a lektor,-ka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9508E0F" w14:textId="47958EE1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66D1E8" w14:textId="0AC97091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priebežné hodnotenie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8F7FE1" w14:textId="10F565F0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6529C955" w14:textId="4F2C1DEB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0F1D9F9E" w14:textId="01850763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7E812CCA" w14:textId="3E12BD87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14:paraId="3CA02AA8" w14:textId="25CB2C70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79150D0" w14:textId="42E01413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nie</w:t>
            </w:r>
          </w:p>
        </w:tc>
      </w:tr>
      <w:tr w:rsidR="00F26C79" w:rsidRPr="001651DB" w14:paraId="4010600E" w14:textId="77777777" w:rsidTr="0070276F">
        <w:trPr>
          <w:trHeight w:val="288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3C3F60" w14:textId="51725D85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1IRO/ODJK1/22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581573" w14:textId="77777777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73B22B6D" w14:textId="77777777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1651D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Odborný jazyk 1</w:t>
            </w:r>
          </w:p>
          <w:p w14:paraId="1538E957" w14:textId="714EB8CB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lang w:eastAsia="sk-SK"/>
              </w:rPr>
              <w:t xml:space="preserve">doc. Mgr. J. </w:t>
            </w:r>
            <w:proofErr w:type="spellStart"/>
            <w:r w:rsidRPr="001651DB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lang w:eastAsia="sk-SK"/>
              </w:rPr>
              <w:t>Drengubiak</w:t>
            </w:r>
            <w:proofErr w:type="spellEnd"/>
            <w:r w:rsidRPr="001651DB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lang w:eastAsia="sk-SK"/>
              </w:rPr>
              <w:t xml:space="preserve">, PhD. </w:t>
            </w:r>
          </w:p>
          <w:p w14:paraId="543BB2DE" w14:textId="11302E73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lang w:eastAsia="sk-SK"/>
              </w:rPr>
              <w:t>francúzsky,-a lektor,-ka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149E38A" w14:textId="4F9722A2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AAAE665" w14:textId="512C4213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priebežné hodnotenie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955928C" w14:textId="315469C0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12E3E73E" w14:textId="6A849543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4C2AFBF5" w14:textId="677907A0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2810B5F4" w14:textId="6FFDC047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14:paraId="24212437" w14:textId="056599D5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6770BE7" w14:textId="1E4DA79B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nie</w:t>
            </w:r>
          </w:p>
        </w:tc>
      </w:tr>
      <w:tr w:rsidR="000D7F16" w:rsidRPr="000D7F16" w14:paraId="1F3FEAAD" w14:textId="77777777" w:rsidTr="0070276F">
        <w:trPr>
          <w:trHeight w:val="557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9859DD" w14:textId="189837C6" w:rsidR="00F26C79" w:rsidRPr="000D7F16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0D7F1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1IRO/OOFK1/22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BC713E" w14:textId="77777777" w:rsidR="00F26C79" w:rsidRPr="000D7F16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65D57338" w14:textId="1DBBBDAC" w:rsidR="00F26C79" w:rsidRPr="000D7F16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0D7F16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Ortografia a ortoepia franc</w:t>
            </w:r>
            <w:r w:rsidR="006F243E" w:rsidRPr="000D7F16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úzskeho</w:t>
            </w:r>
            <w:r w:rsidRPr="000D7F16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jazyka</w:t>
            </w:r>
          </w:p>
          <w:p w14:paraId="40511809" w14:textId="044B578A" w:rsidR="00F26C79" w:rsidRPr="000D7F16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0D7F16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 xml:space="preserve">doc. Mgr. J. </w:t>
            </w:r>
            <w:proofErr w:type="spellStart"/>
            <w:r w:rsidRPr="000D7F16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Drengubiak</w:t>
            </w:r>
            <w:proofErr w:type="spellEnd"/>
            <w:r w:rsidRPr="000D7F16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 xml:space="preserve">, PhD.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213FA2C" w14:textId="741872F8" w:rsidR="00F26C79" w:rsidRPr="000D7F16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0D7F1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7128D9" w14:textId="6B8BFDA4" w:rsidR="00F26C79" w:rsidRPr="000D7F16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0D7F16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priebežné hodnotenie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38F5E2" w14:textId="0E69C21F" w:rsidR="00F26C79" w:rsidRPr="000D7F16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0D7F1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1F3DC2E9" w14:textId="7B5F23D2" w:rsidR="00F26C79" w:rsidRPr="000D7F16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0D7F16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1F6B1606" w14:textId="29267AD7" w:rsidR="00F26C79" w:rsidRPr="000D7F16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0D7F16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6A38B28D" w14:textId="74C654A2" w:rsidR="00F26C79" w:rsidRPr="000D7F16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0D7F16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14:paraId="1C26CB47" w14:textId="08AD8F78" w:rsidR="00F26C79" w:rsidRPr="000D7F16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0D7F16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7512688" w14:textId="08779CDB" w:rsidR="00F26C79" w:rsidRPr="000D7F16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0D7F16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nie</w:t>
            </w:r>
          </w:p>
        </w:tc>
      </w:tr>
      <w:tr w:rsidR="00F26C79" w:rsidRPr="001651DB" w14:paraId="412107EA" w14:textId="77777777" w:rsidTr="0070276F">
        <w:trPr>
          <w:trHeight w:val="288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1ABC52" w14:textId="7F7679E5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1IRO/PRJK3/22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B78EF4" w14:textId="77777777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665992F9" w14:textId="77777777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1651D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Praktický jazyk 3</w:t>
            </w:r>
          </w:p>
          <w:p w14:paraId="4AF3CF2D" w14:textId="13466DAE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lang w:eastAsia="sk-SK"/>
              </w:rPr>
              <w:t>francúzsky,-a lektor,-ka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65FD575" w14:textId="68FF974B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58C9065" w14:textId="1647F995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priebežné hodnotenie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C8C3096" w14:textId="0A48CACC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49309F51" w14:textId="0BEE327E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695CC26F" w14:textId="444356C2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269C1EA0" w14:textId="77A9B9F8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14:paraId="4E4FB518" w14:textId="060F0132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2E332CF" w14:textId="11F57444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nie</w:t>
            </w:r>
          </w:p>
        </w:tc>
      </w:tr>
      <w:tr w:rsidR="00F26C79" w:rsidRPr="001651DB" w14:paraId="5415CB2A" w14:textId="77777777" w:rsidTr="0070276F">
        <w:trPr>
          <w:trHeight w:val="557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194E97" w14:textId="5264B12E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1IRO/ODJK2/22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7E8EF43" w14:textId="77777777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49AA88A8" w14:textId="77777777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1651D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Odborný jazyk 2</w:t>
            </w:r>
          </w:p>
          <w:p w14:paraId="2E497936" w14:textId="2E34CACC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lang w:eastAsia="sk-SK"/>
              </w:rPr>
              <w:t xml:space="preserve">doc. Mgr. J. </w:t>
            </w:r>
            <w:proofErr w:type="spellStart"/>
            <w:r w:rsidRPr="001651DB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lang w:eastAsia="sk-SK"/>
              </w:rPr>
              <w:t>Drengubiak</w:t>
            </w:r>
            <w:proofErr w:type="spellEnd"/>
            <w:r w:rsidRPr="001651DB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lang w:eastAsia="sk-SK"/>
              </w:rPr>
              <w:t xml:space="preserve">, PhD. </w:t>
            </w:r>
          </w:p>
          <w:p w14:paraId="6E2FD992" w14:textId="69AD51DF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lang w:eastAsia="sk-SK"/>
              </w:rPr>
              <w:t>francúzsky,-a lektor,-ka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CBA9606" w14:textId="305BF42F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1A31E1" w14:textId="147DFE1E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priebežné hodnotenie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F86C70" w14:textId="2598BC0B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6564ED83" w14:textId="4C13C159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6BF898D9" w14:textId="66642358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3B0CAA01" w14:textId="45504752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14:paraId="6FE2B4DD" w14:textId="04CB4B28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7416D95" w14:textId="378F7C3E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nie</w:t>
            </w:r>
          </w:p>
        </w:tc>
      </w:tr>
      <w:tr w:rsidR="00F26C79" w:rsidRPr="001651DB" w14:paraId="23F835CD" w14:textId="77777777" w:rsidTr="0070276F">
        <w:trPr>
          <w:trHeight w:val="288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1FE286" w14:textId="78A51637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1IRO/PRJK4/22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420778" w14:textId="77777777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4255C8B8" w14:textId="77777777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1651D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Praktický jazyk 4</w:t>
            </w:r>
          </w:p>
          <w:p w14:paraId="552569CC" w14:textId="282D0CA3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lang w:eastAsia="sk-SK"/>
              </w:rPr>
              <w:t>francúzsky,-a lektor,-ka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758A3D5" w14:textId="52B3840B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E91EB5C" w14:textId="1E1E6B2F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priebežné hodnotenie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EFEFF1C" w14:textId="6F72B3DB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178DDB72" w14:textId="2CED484D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38286B12" w14:textId="2AACE320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01A07666" w14:textId="33CCE1BE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14:paraId="03EAC6E7" w14:textId="46A360F4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0DD46F6" w14:textId="4B900A07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nie</w:t>
            </w:r>
          </w:p>
        </w:tc>
      </w:tr>
      <w:tr w:rsidR="00F26C79" w:rsidRPr="001651DB" w14:paraId="054FA86F" w14:textId="77777777" w:rsidTr="0070276F">
        <w:trPr>
          <w:trHeight w:val="557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C1E8544" w14:textId="1DDBA8D3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1IRO/ODJK3/22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EB58B3" w14:textId="77777777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6F87E471" w14:textId="77777777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1651D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Odborný jazyk 3</w:t>
            </w:r>
          </w:p>
          <w:p w14:paraId="4B53C8CC" w14:textId="605CCCBE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lang w:eastAsia="sk-SK"/>
              </w:rPr>
              <w:t xml:space="preserve">doc. Mgr. J. </w:t>
            </w:r>
            <w:proofErr w:type="spellStart"/>
            <w:r w:rsidRPr="001651DB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lang w:eastAsia="sk-SK"/>
              </w:rPr>
              <w:t>Drengubiak</w:t>
            </w:r>
            <w:proofErr w:type="spellEnd"/>
            <w:r w:rsidRPr="001651DB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lang w:eastAsia="sk-SK"/>
              </w:rPr>
              <w:t xml:space="preserve">, PhD. </w:t>
            </w:r>
          </w:p>
          <w:p w14:paraId="74B67A14" w14:textId="249C53B1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lang w:eastAsia="sk-SK"/>
              </w:rPr>
              <w:t>francúzsky,-a lektor,-ka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776542B" w14:textId="4BDD7316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87B5B0" w14:textId="50F569CA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priebežné hodnotenie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51E007" w14:textId="1E6ACBCD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660C4422" w14:textId="25FB8B10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7F9EB326" w14:textId="45921BA4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064BC11A" w14:textId="55FCFE67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14:paraId="233BC582" w14:textId="068565E9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714D582" w14:textId="23104EE5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nie</w:t>
            </w:r>
          </w:p>
        </w:tc>
      </w:tr>
      <w:tr w:rsidR="00F26C79" w:rsidRPr="001651DB" w14:paraId="3D6EE1E1" w14:textId="77777777" w:rsidTr="0070276F">
        <w:trPr>
          <w:trHeight w:val="288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FD5362" w14:textId="03D36A49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lastRenderedPageBreak/>
              <w:t>1IRO/PRJK5/22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074C51F" w14:textId="77777777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1A3C1118" w14:textId="77777777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1651D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Praktický jazyk 5</w:t>
            </w:r>
          </w:p>
          <w:p w14:paraId="3ABB0D08" w14:textId="0E96A926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francúzsky,-a lektor,-ka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4EFAC6C" w14:textId="0994EBB6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9B66DC5" w14:textId="764353BD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priebežné hodnotenie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69E03CC" w14:textId="0219390A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47046BCC" w14:textId="5FE9700D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0FA83DEA" w14:textId="113B3454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445BF474" w14:textId="65B8A117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14:paraId="16BDD3B2" w14:textId="33134D33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B6F0712" w14:textId="39A91E9F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nie</w:t>
            </w:r>
          </w:p>
        </w:tc>
      </w:tr>
      <w:tr w:rsidR="00F26C79" w:rsidRPr="001651DB" w14:paraId="28DC743E" w14:textId="77777777" w:rsidTr="0070276F">
        <w:trPr>
          <w:trHeight w:val="557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B5200A" w14:textId="4728B2C2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1IRO/FKUK4/22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9AD150" w14:textId="77777777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2DA0DA9B" w14:textId="43F85D79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1651D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Francúzska kultúra 4 (20. stor.)</w:t>
            </w:r>
          </w:p>
          <w:p w14:paraId="39D972FC" w14:textId="77777777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 xml:space="preserve">doc. Mgr. J. </w:t>
            </w:r>
            <w:proofErr w:type="spellStart"/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Drengubiak</w:t>
            </w:r>
            <w:proofErr w:type="spellEnd"/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 xml:space="preserve">, PhD. </w:t>
            </w:r>
          </w:p>
          <w:p w14:paraId="315CADF3" w14:textId="661D09A2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 xml:space="preserve">Mgr. J. </w:t>
            </w:r>
            <w:proofErr w:type="spellStart"/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Živčák</w:t>
            </w:r>
            <w:proofErr w:type="spellEnd"/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, PhD.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B8A17F2" w14:textId="31235AFE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C5827F" w14:textId="163DF385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priebežné hodnotenie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2C04F9" w14:textId="1CADE5A3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3AC79F32" w14:textId="6AC6B3CB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173319BB" w14:textId="27533483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1E6EE93C" w14:textId="7708C9DE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14:paraId="1FF67585" w14:textId="3F4E1F4B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D07372C" w14:textId="6A4D210C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nie</w:t>
            </w:r>
          </w:p>
        </w:tc>
      </w:tr>
      <w:tr w:rsidR="009F767A" w:rsidRPr="001651DB" w14:paraId="0E8EBD10" w14:textId="77777777" w:rsidTr="0070276F">
        <w:trPr>
          <w:trHeight w:val="557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AC87FE" w14:textId="14689FEA" w:rsidR="00A4579A" w:rsidRPr="001651DB" w:rsidRDefault="00A4579A" w:rsidP="005103A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1IRO/VFLK1/22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E9EC31" w14:textId="77777777" w:rsidR="00A4579A" w:rsidRPr="001651DB" w:rsidRDefault="00A4579A" w:rsidP="005103A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7B171A98" w14:textId="77777777" w:rsidR="00A4579A" w:rsidRPr="001651DB" w:rsidRDefault="00A4579A" w:rsidP="005103A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1651D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Vybrané kapitoly z francúzskej literatúry 1</w:t>
            </w:r>
          </w:p>
          <w:p w14:paraId="406430BB" w14:textId="77777777" w:rsidR="00A4579A" w:rsidRPr="001651DB" w:rsidRDefault="00A4579A" w:rsidP="005103A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 xml:space="preserve">Mgr. J. </w:t>
            </w:r>
            <w:proofErr w:type="spellStart"/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Živčák</w:t>
            </w:r>
            <w:proofErr w:type="spellEnd"/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, PhD.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EAE44FB" w14:textId="77777777" w:rsidR="00A4579A" w:rsidRPr="001651DB" w:rsidRDefault="00A4579A" w:rsidP="005103A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994339" w14:textId="77777777" w:rsidR="00A4579A" w:rsidRPr="001651DB" w:rsidRDefault="00A4579A" w:rsidP="005103A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priebežné hodnotenie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B4CD14" w14:textId="404D2B06" w:rsidR="00A4579A" w:rsidRPr="001651DB" w:rsidRDefault="00A4579A" w:rsidP="005103A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0B2C5D46" w14:textId="734915E2" w:rsidR="00A4579A" w:rsidRPr="001651DB" w:rsidRDefault="00A4579A" w:rsidP="005103A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4002F436" w14:textId="77777777" w:rsidR="00A4579A" w:rsidRPr="001651DB" w:rsidRDefault="00A4579A" w:rsidP="005103A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4C5F94C8" w14:textId="77777777" w:rsidR="00A4579A" w:rsidRPr="001651DB" w:rsidRDefault="00A4579A" w:rsidP="005103A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14:paraId="09DB9C58" w14:textId="77777777" w:rsidR="00A4579A" w:rsidRPr="001651DB" w:rsidRDefault="00A4579A" w:rsidP="005103A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9098DB9" w14:textId="77777777" w:rsidR="00A4579A" w:rsidRPr="001651DB" w:rsidRDefault="00A4579A" w:rsidP="005103A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nie</w:t>
            </w:r>
          </w:p>
        </w:tc>
      </w:tr>
      <w:tr w:rsidR="000D7F16" w:rsidRPr="000D7F16" w14:paraId="1C3A6ECE" w14:textId="77777777" w:rsidTr="0070276F">
        <w:trPr>
          <w:trHeight w:val="288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643F86" w14:textId="533CA152" w:rsidR="00F26C79" w:rsidRPr="000D7F16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0D7F1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1IRO/ZAPK1/22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E5B8B8" w14:textId="77777777" w:rsidR="00F26C79" w:rsidRPr="000D7F16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0D65477A" w14:textId="34A8C3EB" w:rsidR="00F26C79" w:rsidRPr="000D7F16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0D7F16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Seminár k bakalárskej práci 1</w:t>
            </w:r>
          </w:p>
          <w:p w14:paraId="7B93A070" w14:textId="77777777" w:rsidR="00F26C79" w:rsidRPr="000D7F16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0D7F16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 xml:space="preserve">Mgr. J. </w:t>
            </w:r>
            <w:proofErr w:type="spellStart"/>
            <w:r w:rsidRPr="000D7F16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Živčák</w:t>
            </w:r>
            <w:proofErr w:type="spellEnd"/>
            <w:r w:rsidRPr="000D7F16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, PhD.</w:t>
            </w:r>
          </w:p>
          <w:p w14:paraId="33EC37CC" w14:textId="237D14B1" w:rsidR="00F26C79" w:rsidRPr="000D7F16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0D7F16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vedúci bakalárskych prác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825557E" w14:textId="34668CC1" w:rsidR="00F26C79" w:rsidRPr="000D7F16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0D7F1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B4D8816" w14:textId="6B28511B" w:rsidR="00F26C79" w:rsidRPr="000D7F16" w:rsidRDefault="00AB0E42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0D7F16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priebežné hodnotenie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86A6825" w14:textId="3AF1FD96" w:rsidR="00F26C79" w:rsidRPr="000D7F16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0D7F1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2</w:t>
            </w:r>
            <w:r w:rsidR="007D2826" w:rsidRPr="000D7F1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*</w:t>
            </w:r>
            <w:r w:rsidR="003F4470" w:rsidRPr="000D7F1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752A1719" w14:textId="5F2A09CC" w:rsidR="00F26C79" w:rsidRPr="000D7F16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0D7F16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6AC51B1B" w14:textId="3E124FB2" w:rsidR="00F26C79" w:rsidRPr="000D7F16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0D7F16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26ADD2EC" w14:textId="273533AC" w:rsidR="00F26C79" w:rsidRPr="000D7F16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0D7F16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14:paraId="758161CD" w14:textId="0B0E5135" w:rsidR="00F26C79" w:rsidRPr="000D7F16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0D7F16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F91ECE8" w14:textId="287CED93" w:rsidR="00F26C79" w:rsidRPr="000D7F16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0D7F16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nie</w:t>
            </w:r>
          </w:p>
        </w:tc>
      </w:tr>
      <w:tr w:rsidR="00F26C79" w:rsidRPr="001651DB" w14:paraId="78D927EA" w14:textId="77777777" w:rsidTr="0070276F">
        <w:trPr>
          <w:trHeight w:val="557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8B796C5" w14:textId="6DB8F216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1IRO/PREK4/22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1FFB01" w14:textId="77777777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40A6AA63" w14:textId="77777777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1651D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Preklad 4</w:t>
            </w:r>
          </w:p>
          <w:p w14:paraId="54E37FE4" w14:textId="0DECA6CD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 xml:space="preserve">doc. Mgr. et Mgr. A. </w:t>
            </w:r>
            <w:proofErr w:type="spellStart"/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Koželová</w:t>
            </w:r>
            <w:proofErr w:type="spellEnd"/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 xml:space="preserve">, PhD. </w:t>
            </w:r>
          </w:p>
          <w:p w14:paraId="63ED1D5E" w14:textId="62868430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 xml:space="preserve">Mgr. J. </w:t>
            </w:r>
            <w:proofErr w:type="spellStart"/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Živčák</w:t>
            </w:r>
            <w:proofErr w:type="spellEnd"/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, PhD.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A8C8E58" w14:textId="5D3290B8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3D8EBA" w14:textId="7274A599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priebežné hodnotenie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99375B" w14:textId="408CE778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59ED8A54" w14:textId="28BFBFB3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08E0A46B" w14:textId="5F882BCA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2D103F90" w14:textId="3F0C2839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14:paraId="636354F9" w14:textId="5AB273B8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4BFB03E" w14:textId="7740675B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nie</w:t>
            </w:r>
          </w:p>
        </w:tc>
      </w:tr>
      <w:tr w:rsidR="00F26C79" w:rsidRPr="001651DB" w14:paraId="28B789A7" w14:textId="77777777" w:rsidTr="0070276F">
        <w:trPr>
          <w:trHeight w:val="557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83CE2D" w14:textId="1C50009E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1IRO/TLMK2/22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B897DC5" w14:textId="77777777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576E0606" w14:textId="33B56EF6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1651D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Tlmočenie 2 </w:t>
            </w:r>
          </w:p>
          <w:p w14:paraId="3FAC4340" w14:textId="07C0A1EC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 xml:space="preserve">doc. Mgr. et Mgr. A. </w:t>
            </w:r>
            <w:proofErr w:type="spellStart"/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Koželová</w:t>
            </w:r>
            <w:proofErr w:type="spellEnd"/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 xml:space="preserve">, PhD. </w:t>
            </w:r>
          </w:p>
          <w:p w14:paraId="14AADE36" w14:textId="04108140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 xml:space="preserve">Mgr. J. </w:t>
            </w:r>
            <w:proofErr w:type="spellStart"/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Živčák</w:t>
            </w:r>
            <w:proofErr w:type="spellEnd"/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, PhD.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A1B89F7" w14:textId="69EFB699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88CC75" w14:textId="27604E4F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priebežné hodnotenie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4186491" w14:textId="17E74AD1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46D6F421" w14:textId="3688CE04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3F606D94" w14:textId="02273E2C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7158AD91" w14:textId="70A1AABA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14:paraId="7207759B" w14:textId="051F9AA9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337A4BC" w14:textId="73B0ED97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nie</w:t>
            </w:r>
          </w:p>
        </w:tc>
      </w:tr>
      <w:tr w:rsidR="009F767A" w:rsidRPr="001651DB" w14:paraId="002BCD07" w14:textId="77777777" w:rsidTr="0070276F">
        <w:trPr>
          <w:trHeight w:val="557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ABF38C5" w14:textId="77777777" w:rsidR="002B1F2E" w:rsidRPr="001651DB" w:rsidRDefault="002B1F2E" w:rsidP="005103A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1IRO/VFLK2/22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F1C8B6" w14:textId="77777777" w:rsidR="002B1F2E" w:rsidRPr="001651DB" w:rsidRDefault="002B1F2E" w:rsidP="005103A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7AADE493" w14:textId="77777777" w:rsidR="002B1F2E" w:rsidRPr="001651DB" w:rsidRDefault="002B1F2E" w:rsidP="005103A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1651D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Vybrané kapitoly z francúzskej literatúry 2</w:t>
            </w:r>
          </w:p>
          <w:p w14:paraId="7C26E258" w14:textId="77777777" w:rsidR="002B1F2E" w:rsidRPr="001651DB" w:rsidRDefault="002B1F2E" w:rsidP="005103A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 xml:space="preserve">Mgr. J. </w:t>
            </w:r>
            <w:proofErr w:type="spellStart"/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Živčák</w:t>
            </w:r>
            <w:proofErr w:type="spellEnd"/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, PhD.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AC64F6A" w14:textId="77777777" w:rsidR="002B1F2E" w:rsidRPr="001651DB" w:rsidRDefault="002B1F2E" w:rsidP="005103A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E182AE" w14:textId="77777777" w:rsidR="002B1F2E" w:rsidRPr="001651DB" w:rsidRDefault="002B1F2E" w:rsidP="005103A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priebežné hodnotenie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5F19B6" w14:textId="77777777" w:rsidR="002B1F2E" w:rsidRPr="001651DB" w:rsidRDefault="002B1F2E" w:rsidP="005103A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2D6A466A" w14:textId="77777777" w:rsidR="002B1F2E" w:rsidRPr="001651DB" w:rsidRDefault="002B1F2E" w:rsidP="005103A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611C2E8B" w14:textId="77777777" w:rsidR="002B1F2E" w:rsidRPr="001651DB" w:rsidRDefault="002B1F2E" w:rsidP="005103A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113262C4" w14:textId="77777777" w:rsidR="002B1F2E" w:rsidRPr="001651DB" w:rsidRDefault="002B1F2E" w:rsidP="005103A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14:paraId="5503ABA1" w14:textId="77777777" w:rsidR="002B1F2E" w:rsidRPr="001651DB" w:rsidRDefault="002B1F2E" w:rsidP="005103A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8DC22B2" w14:textId="77777777" w:rsidR="002B1F2E" w:rsidRPr="001651DB" w:rsidRDefault="002B1F2E" w:rsidP="005103A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nie</w:t>
            </w:r>
          </w:p>
        </w:tc>
      </w:tr>
      <w:tr w:rsidR="00F26C79" w:rsidRPr="001651DB" w14:paraId="4FDA9D3E" w14:textId="77777777" w:rsidTr="0070276F">
        <w:trPr>
          <w:trHeight w:val="557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7D032E" w14:textId="5EFDB6A2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1IRO/SVKBK /22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BEFF4CB" w14:textId="77777777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3F8EFDF7" w14:textId="77777777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1651D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Študentská vedecká konferencia</w:t>
            </w:r>
          </w:p>
          <w:p w14:paraId="6BB1CE0F" w14:textId="7F08314F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 xml:space="preserve">doc. Mgr. et Mgr. A. </w:t>
            </w:r>
            <w:proofErr w:type="spellStart"/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Koželová</w:t>
            </w:r>
            <w:proofErr w:type="spellEnd"/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, PhD.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F3B13C8" w14:textId="77777777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4, 6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8729CB9" w14:textId="7DF7A782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zápočet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F34079" w14:textId="77777777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51FD1E93" w14:textId="77777777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768AC537" w14:textId="77777777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44BCCAB0" w14:textId="77777777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14:paraId="19B89795" w14:textId="77777777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99BFA35" w14:textId="06FAD819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nie</w:t>
            </w:r>
          </w:p>
        </w:tc>
      </w:tr>
    </w:tbl>
    <w:p w14:paraId="0A147FD5" w14:textId="289C8F60" w:rsidR="00CE1721" w:rsidRPr="000D7F16" w:rsidRDefault="00CE1721" w:rsidP="00CE1721">
      <w:pPr>
        <w:spacing w:after="0" w:line="271" w:lineRule="auto"/>
        <w:rPr>
          <w:rFonts w:asciiTheme="minorHAnsi" w:hAnsiTheme="minorHAnsi" w:cstheme="minorHAnsi"/>
          <w:i/>
          <w:iCs/>
          <w:sz w:val="24"/>
          <w:szCs w:val="24"/>
          <w:lang w:eastAsia="sk-SK"/>
        </w:rPr>
      </w:pPr>
      <w:r w:rsidRPr="000D7F16">
        <w:rPr>
          <w:rFonts w:asciiTheme="minorHAnsi" w:hAnsiTheme="minorHAnsi" w:cstheme="minorHAnsi"/>
          <w:i/>
          <w:iCs/>
          <w:sz w:val="24"/>
          <w:szCs w:val="24"/>
          <w:lang w:eastAsia="sk-SK"/>
        </w:rPr>
        <w:t xml:space="preserve">** </w:t>
      </w:r>
      <w:r w:rsidR="008F698C" w:rsidRPr="000D7F16">
        <w:rPr>
          <w:rFonts w:asciiTheme="minorHAnsi" w:hAnsiTheme="minorHAnsi" w:cstheme="minorHAnsi"/>
          <w:i/>
          <w:iCs/>
          <w:sz w:val="24"/>
          <w:szCs w:val="24"/>
          <w:lang w:eastAsia="sk-SK"/>
        </w:rPr>
        <w:t xml:space="preserve">1 </w:t>
      </w:r>
      <w:r w:rsidRPr="000D7F16">
        <w:rPr>
          <w:rFonts w:asciiTheme="minorHAnsi" w:hAnsiTheme="minorHAnsi" w:cstheme="minorHAnsi"/>
          <w:i/>
          <w:iCs/>
          <w:sz w:val="24"/>
          <w:szCs w:val="24"/>
          <w:lang w:eastAsia="sk-SK"/>
        </w:rPr>
        <w:t xml:space="preserve">kredit je z dotácie 1. aprobačného predmetu a </w:t>
      </w:r>
      <w:r w:rsidR="008F698C" w:rsidRPr="000D7F16">
        <w:rPr>
          <w:rFonts w:asciiTheme="minorHAnsi" w:hAnsiTheme="minorHAnsi" w:cstheme="minorHAnsi"/>
          <w:i/>
          <w:iCs/>
          <w:sz w:val="24"/>
          <w:szCs w:val="24"/>
          <w:lang w:eastAsia="sk-SK"/>
        </w:rPr>
        <w:t>1</w:t>
      </w:r>
      <w:r w:rsidRPr="000D7F16">
        <w:rPr>
          <w:rFonts w:asciiTheme="minorHAnsi" w:hAnsiTheme="minorHAnsi" w:cstheme="minorHAnsi"/>
          <w:i/>
          <w:iCs/>
          <w:sz w:val="24"/>
          <w:szCs w:val="24"/>
          <w:lang w:eastAsia="sk-SK"/>
        </w:rPr>
        <w:t xml:space="preserve"> </w:t>
      </w:r>
      <w:proofErr w:type="spellStart"/>
      <w:r w:rsidRPr="000D7F16">
        <w:rPr>
          <w:rFonts w:asciiTheme="minorHAnsi" w:hAnsiTheme="minorHAnsi" w:cstheme="minorHAnsi"/>
          <w:i/>
          <w:iCs/>
          <w:sz w:val="24"/>
          <w:szCs w:val="24"/>
          <w:lang w:eastAsia="sk-SK"/>
        </w:rPr>
        <w:t>kr.</w:t>
      </w:r>
      <w:proofErr w:type="spellEnd"/>
      <w:r w:rsidRPr="000D7F16">
        <w:rPr>
          <w:rFonts w:asciiTheme="minorHAnsi" w:hAnsiTheme="minorHAnsi" w:cstheme="minorHAnsi"/>
          <w:i/>
          <w:iCs/>
          <w:sz w:val="24"/>
          <w:szCs w:val="24"/>
          <w:lang w:eastAsia="sk-SK"/>
        </w:rPr>
        <w:t xml:space="preserve"> z dotácie 2. aprobačného predmetu</w:t>
      </w:r>
      <w:r w:rsidR="00762999" w:rsidRPr="000D7F16">
        <w:rPr>
          <w:rFonts w:asciiTheme="minorHAnsi" w:hAnsiTheme="minorHAnsi" w:cstheme="minorHAnsi"/>
          <w:i/>
          <w:iCs/>
          <w:sz w:val="24"/>
          <w:szCs w:val="24"/>
          <w:lang w:eastAsia="sk-SK"/>
        </w:rPr>
        <w:t>. Predmet Seminár k bakalárskej práci si študent zapisuje len na jednom pracovisku</w:t>
      </w:r>
      <w:r w:rsidR="000904D4" w:rsidRPr="000D7F16">
        <w:rPr>
          <w:rFonts w:asciiTheme="minorHAnsi" w:hAnsiTheme="minorHAnsi" w:cstheme="minorHAnsi"/>
          <w:i/>
          <w:iCs/>
          <w:sz w:val="24"/>
          <w:szCs w:val="24"/>
          <w:lang w:eastAsia="sk-SK"/>
        </w:rPr>
        <w:t xml:space="preserve"> (</w:t>
      </w:r>
      <w:r w:rsidR="00762999" w:rsidRPr="000D7F16">
        <w:rPr>
          <w:rFonts w:asciiTheme="minorHAnsi" w:hAnsiTheme="minorHAnsi" w:cstheme="minorHAnsi"/>
          <w:i/>
          <w:iCs/>
          <w:sz w:val="24"/>
          <w:szCs w:val="24"/>
          <w:lang w:eastAsia="sk-SK"/>
        </w:rPr>
        <w:t>kde píše záverečnú prácu</w:t>
      </w:r>
      <w:r w:rsidR="000904D4" w:rsidRPr="000D7F16">
        <w:rPr>
          <w:rFonts w:asciiTheme="minorHAnsi" w:hAnsiTheme="minorHAnsi" w:cstheme="minorHAnsi"/>
          <w:i/>
          <w:iCs/>
          <w:sz w:val="24"/>
          <w:szCs w:val="24"/>
          <w:lang w:eastAsia="sk-SK"/>
        </w:rPr>
        <w:t>)</w:t>
      </w:r>
      <w:r w:rsidR="00762999" w:rsidRPr="000D7F16">
        <w:rPr>
          <w:rFonts w:asciiTheme="minorHAnsi" w:hAnsiTheme="minorHAnsi" w:cstheme="minorHAnsi"/>
          <w:i/>
          <w:iCs/>
          <w:sz w:val="24"/>
          <w:szCs w:val="24"/>
          <w:lang w:eastAsia="sk-SK"/>
        </w:rPr>
        <w:t>.</w:t>
      </w:r>
    </w:p>
    <w:p w14:paraId="21022AD5" w14:textId="542BEB9D" w:rsidR="00486F6B" w:rsidRPr="001651DB" w:rsidRDefault="00486F6B" w:rsidP="00542B25">
      <w:pPr>
        <w:spacing w:after="0" w:line="271" w:lineRule="auto"/>
        <w:rPr>
          <w:rFonts w:asciiTheme="minorHAnsi" w:hAnsiTheme="minorHAnsi" w:cstheme="minorHAnsi"/>
          <w:sz w:val="24"/>
          <w:szCs w:val="24"/>
          <w:lang w:eastAsia="sk-SK"/>
        </w:rPr>
      </w:pPr>
    </w:p>
    <w:p w14:paraId="33FABA68" w14:textId="0AFD316E" w:rsidR="00486F6B" w:rsidRPr="001651DB" w:rsidRDefault="00486F6B" w:rsidP="00542B25">
      <w:pPr>
        <w:spacing w:after="0" w:line="271" w:lineRule="auto"/>
        <w:rPr>
          <w:rFonts w:asciiTheme="minorHAnsi" w:hAnsiTheme="minorHAnsi" w:cstheme="minorHAnsi"/>
          <w:sz w:val="24"/>
          <w:szCs w:val="24"/>
          <w:lang w:eastAsia="sk-SK"/>
        </w:rPr>
      </w:pPr>
    </w:p>
    <w:p w14:paraId="2E5E007C" w14:textId="77777777" w:rsidR="00050275" w:rsidRPr="001651DB" w:rsidRDefault="00050275" w:rsidP="00542B25">
      <w:pPr>
        <w:spacing w:after="0" w:line="271" w:lineRule="auto"/>
        <w:rPr>
          <w:rFonts w:asciiTheme="minorHAnsi" w:hAnsiTheme="minorHAnsi" w:cstheme="minorHAnsi"/>
          <w:sz w:val="24"/>
          <w:szCs w:val="24"/>
          <w:lang w:eastAsia="sk-SK"/>
        </w:rPr>
      </w:pPr>
    </w:p>
    <w:tbl>
      <w:tblPr>
        <w:tblW w:w="1346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4819"/>
        <w:gridCol w:w="993"/>
        <w:gridCol w:w="992"/>
        <w:gridCol w:w="709"/>
        <w:gridCol w:w="602"/>
        <w:gridCol w:w="602"/>
        <w:gridCol w:w="602"/>
        <w:gridCol w:w="603"/>
        <w:gridCol w:w="993"/>
      </w:tblGrid>
      <w:tr w:rsidR="00486F6B" w:rsidRPr="001651DB" w14:paraId="79EE491C" w14:textId="77777777" w:rsidTr="005103A3">
        <w:trPr>
          <w:trHeight w:val="473"/>
        </w:trPr>
        <w:tc>
          <w:tcPr>
            <w:tcW w:w="13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613353E" w14:textId="4EFBB549" w:rsidR="00486F6B" w:rsidRPr="001651DB" w:rsidRDefault="00486F6B" w:rsidP="005103A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bookmarkStart w:id="1" w:name="_Hlk93786649"/>
            <w:r w:rsidRPr="001651D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  <w:t>VÝBEROVÉ PREDMETY</w:t>
            </w:r>
          </w:p>
        </w:tc>
      </w:tr>
      <w:tr w:rsidR="00486F6B" w:rsidRPr="001651DB" w14:paraId="247B3DBF" w14:textId="77777777" w:rsidTr="00050275">
        <w:trPr>
          <w:trHeight w:val="736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577C336" w14:textId="77777777" w:rsidR="00486F6B" w:rsidRPr="001651DB" w:rsidRDefault="00486F6B" w:rsidP="005103A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  <w:t>Kód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E88DB31" w14:textId="77777777" w:rsidR="00486F6B" w:rsidRPr="001651DB" w:rsidRDefault="00486F6B" w:rsidP="005103A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  <w:t>Prerekvizity</w:t>
            </w: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34DA1D9" w14:textId="77777777" w:rsidR="00486F6B" w:rsidRPr="001651DB" w:rsidRDefault="00486F6B" w:rsidP="005103A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color w:val="000000"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  <w:t>Názov</w:t>
            </w:r>
            <w:r w:rsidRPr="001651DB">
              <w:rPr>
                <w:rFonts w:asciiTheme="minorHAnsi" w:hAnsiTheme="minorHAnsi" w:cstheme="minorHAnsi"/>
                <w:bCs/>
                <w:i/>
                <w:color w:val="000000"/>
                <w:sz w:val="24"/>
                <w:szCs w:val="24"/>
                <w:lang w:eastAsia="sk-SK"/>
              </w:rPr>
              <w:t xml:space="preserve"> </w:t>
            </w:r>
          </w:p>
          <w:p w14:paraId="5446BA67" w14:textId="77777777" w:rsidR="00486F6B" w:rsidRPr="001651DB" w:rsidRDefault="00486F6B" w:rsidP="005103A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color w:val="000000"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bCs/>
                <w:i/>
                <w:color w:val="000000"/>
                <w:sz w:val="24"/>
                <w:szCs w:val="24"/>
                <w:lang w:eastAsia="sk-SK"/>
              </w:rPr>
              <w:t>Zabezpečuje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3869E094" w14:textId="77777777" w:rsidR="00486F6B" w:rsidRPr="001651DB" w:rsidRDefault="00486F6B" w:rsidP="005103A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  <w:t>Odporúčaný semester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50D97278" w14:textId="77777777" w:rsidR="00486F6B" w:rsidRPr="001651DB" w:rsidRDefault="00486F6B" w:rsidP="005103A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  <w:t>Ukončenie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4109443A" w14:textId="77777777" w:rsidR="00486F6B" w:rsidRPr="001651DB" w:rsidRDefault="00486F6B" w:rsidP="005103A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  <w:t>Kredity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B8B4EB9" w14:textId="77777777" w:rsidR="00486F6B" w:rsidRPr="001651DB" w:rsidRDefault="00486F6B" w:rsidP="005103A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  <w:t>Rozsah priamej výučby (týždenne)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19FFCEA3" w14:textId="77777777" w:rsidR="0096552C" w:rsidRPr="001651DB" w:rsidRDefault="0096552C" w:rsidP="005103A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Profilový </w:t>
            </w:r>
          </w:p>
          <w:p w14:paraId="4A57C707" w14:textId="370D72F4" w:rsidR="00486F6B" w:rsidRPr="001651DB" w:rsidRDefault="0096552C" w:rsidP="005103A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  <w:t>predmet</w:t>
            </w:r>
          </w:p>
        </w:tc>
      </w:tr>
      <w:tr w:rsidR="00486F6B" w:rsidRPr="001651DB" w14:paraId="04E69065" w14:textId="77777777" w:rsidTr="005103A3">
        <w:trPr>
          <w:trHeight w:val="99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C98F0" w14:textId="77777777" w:rsidR="00486F6B" w:rsidRPr="001651DB" w:rsidRDefault="00486F6B" w:rsidP="005103A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3ECC7" w14:textId="77777777" w:rsidR="00486F6B" w:rsidRPr="001651DB" w:rsidRDefault="00486F6B" w:rsidP="005103A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73F9" w14:textId="77777777" w:rsidR="00486F6B" w:rsidRPr="001651DB" w:rsidRDefault="00486F6B" w:rsidP="005103A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0DD97" w14:textId="77777777" w:rsidR="00486F6B" w:rsidRPr="001651DB" w:rsidRDefault="00486F6B" w:rsidP="005103A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1C44B" w14:textId="77777777" w:rsidR="00486F6B" w:rsidRPr="001651DB" w:rsidRDefault="00486F6B" w:rsidP="005103A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4544D" w14:textId="77777777" w:rsidR="00486F6B" w:rsidRPr="001651DB" w:rsidRDefault="00486F6B" w:rsidP="005103A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2062ECC2" w14:textId="77777777" w:rsidR="00486F6B" w:rsidRPr="001651DB" w:rsidRDefault="00486F6B" w:rsidP="005103A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Prednášky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0E219FB4" w14:textId="77777777" w:rsidR="00486F6B" w:rsidRPr="001651DB" w:rsidRDefault="00486F6B" w:rsidP="005103A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Semináre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3AF86BF9" w14:textId="77777777" w:rsidR="00486F6B" w:rsidRPr="001651DB" w:rsidRDefault="00486F6B" w:rsidP="005103A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Cvičenia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bottom"/>
            <w:hideMark/>
          </w:tcPr>
          <w:p w14:paraId="6752F00B" w14:textId="77777777" w:rsidR="00486F6B" w:rsidRPr="001651DB" w:rsidRDefault="00486F6B" w:rsidP="005103A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1651DB"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Lab</w:t>
            </w:r>
            <w:proofErr w:type="spellEnd"/>
            <w:r w:rsidRPr="001651DB"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. cvičenia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C5DC" w14:textId="77777777" w:rsidR="00486F6B" w:rsidRPr="001651DB" w:rsidRDefault="00486F6B" w:rsidP="005103A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bookmarkEnd w:id="1"/>
      <w:tr w:rsidR="00F26C79" w:rsidRPr="001651DB" w14:paraId="06647633" w14:textId="77777777" w:rsidTr="005103A3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51AC" w14:textId="29E3258E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1IRO/SPAK1/22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DE59" w14:textId="77777777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DBE14" w14:textId="77777777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1651D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Španielsky jazyk 1</w:t>
            </w:r>
          </w:p>
          <w:p w14:paraId="639CABE9" w14:textId="3846C669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lang w:eastAsia="sk-SK"/>
              </w:rPr>
              <w:t xml:space="preserve">doc. Mgr. et Mgr. A. </w:t>
            </w:r>
            <w:proofErr w:type="spellStart"/>
            <w:r w:rsidRPr="001651DB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lang w:eastAsia="sk-SK"/>
              </w:rPr>
              <w:t>Koželová</w:t>
            </w:r>
            <w:proofErr w:type="spellEnd"/>
            <w:r w:rsidRPr="001651DB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lang w:eastAsia="sk-SK"/>
              </w:rPr>
              <w:t>, PhD.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BF099" w14:textId="2BCE59C7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9E717" w14:textId="37C6F8E7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priebežné hodnotenie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3181A" w14:textId="0D500223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6081" w14:textId="37BFB170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32481" w14:textId="6E56A6F5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C5B93" w14:textId="5D843093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1A34" w14:textId="33486AF1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403D9" w14:textId="4C2F32E8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nie</w:t>
            </w:r>
          </w:p>
        </w:tc>
      </w:tr>
      <w:tr w:rsidR="00F26C79" w:rsidRPr="001651DB" w14:paraId="044C7A3C" w14:textId="77777777" w:rsidTr="005103A3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E27BF" w14:textId="33AB63F7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1IRO/SPAK2/22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7B204" w14:textId="77777777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AD3C" w14:textId="77777777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1651D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Španielsky jazyk 2</w:t>
            </w:r>
          </w:p>
          <w:p w14:paraId="4174FF05" w14:textId="0E368902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lang w:eastAsia="sk-SK"/>
              </w:rPr>
              <w:t xml:space="preserve">doc. Mgr. et Mgr. A. </w:t>
            </w:r>
            <w:proofErr w:type="spellStart"/>
            <w:r w:rsidRPr="001651DB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lang w:eastAsia="sk-SK"/>
              </w:rPr>
              <w:t>Koželová</w:t>
            </w:r>
            <w:proofErr w:type="spellEnd"/>
            <w:r w:rsidRPr="001651DB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lang w:eastAsia="sk-SK"/>
              </w:rPr>
              <w:t>, PhD.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84C2A" w14:textId="2656F06D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ECFEE" w14:textId="3BE1FF80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priebežné hodnotenie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BD427" w14:textId="516EB961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84DB" w14:textId="5006F9DE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913D" w14:textId="18181126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962B" w14:textId="675FB3DE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D4A1" w14:textId="7C3B7CD5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1D245" w14:textId="05F2061B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nie</w:t>
            </w:r>
          </w:p>
        </w:tc>
      </w:tr>
      <w:tr w:rsidR="00F26C79" w:rsidRPr="001651DB" w14:paraId="465F1AF4" w14:textId="77777777" w:rsidTr="005103A3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4C869" w14:textId="5A45703E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1IRO/SPAK3/22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567B" w14:textId="77777777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3DE3E" w14:textId="77777777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1651D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Španielsky jazyk 3</w:t>
            </w:r>
          </w:p>
          <w:p w14:paraId="4557B414" w14:textId="5D32C38D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lang w:eastAsia="sk-SK"/>
              </w:rPr>
              <w:t xml:space="preserve">doc. Mgr. et Mgr. A. </w:t>
            </w:r>
            <w:proofErr w:type="spellStart"/>
            <w:r w:rsidRPr="001651DB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lang w:eastAsia="sk-SK"/>
              </w:rPr>
              <w:t>Koželová</w:t>
            </w:r>
            <w:proofErr w:type="spellEnd"/>
            <w:r w:rsidRPr="001651DB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lang w:eastAsia="sk-SK"/>
              </w:rPr>
              <w:t>, PhD.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445CC" w14:textId="705243DC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6777A" w14:textId="52C6DB20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priebežné hodnotenie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27163" w14:textId="1FCA8EB7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4DCA6" w14:textId="36AC8DDE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A58B" w14:textId="7EF1AA1D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AC26" w14:textId="7D70B1BE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101CE" w14:textId="1130FD0E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EE0B4" w14:textId="42128323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nie</w:t>
            </w:r>
          </w:p>
        </w:tc>
      </w:tr>
      <w:tr w:rsidR="00F26C79" w:rsidRPr="001651DB" w14:paraId="6B2A7B14" w14:textId="77777777" w:rsidTr="005103A3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F3D09" w14:textId="733F1C96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1IRO/SPAK4/22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8193" w14:textId="77777777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6819D" w14:textId="77777777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1651D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Španielsky jazyk 4</w:t>
            </w:r>
          </w:p>
          <w:p w14:paraId="6E28AF41" w14:textId="7F84F067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lang w:eastAsia="sk-SK"/>
              </w:rPr>
              <w:t xml:space="preserve">doc. Mgr. et Mgr. A. </w:t>
            </w:r>
            <w:proofErr w:type="spellStart"/>
            <w:r w:rsidRPr="001651DB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lang w:eastAsia="sk-SK"/>
              </w:rPr>
              <w:t>Koželová</w:t>
            </w:r>
            <w:proofErr w:type="spellEnd"/>
            <w:r w:rsidRPr="001651DB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lang w:eastAsia="sk-SK"/>
              </w:rPr>
              <w:t>, PhD.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83C10" w14:textId="1F024CF4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4F792" w14:textId="4368F8CC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priebežné hodnotenie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A79FF" w14:textId="38D1B91B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7234C" w14:textId="14CB5DC9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F798" w14:textId="75E8CC47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46C05" w14:textId="2790EA13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0C193" w14:textId="1F68B75D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025D" w14:textId="68902BBD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nie</w:t>
            </w:r>
          </w:p>
        </w:tc>
      </w:tr>
      <w:tr w:rsidR="00F26C79" w:rsidRPr="001651DB" w14:paraId="1546EA56" w14:textId="77777777" w:rsidTr="005103A3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E927" w14:textId="339F0991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1IRO/SPAK5/22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42974" w14:textId="77777777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16EDA" w14:textId="77777777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1651D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Španielsky jazyk 5</w:t>
            </w:r>
          </w:p>
          <w:p w14:paraId="37C70808" w14:textId="2A07AD1C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lang w:eastAsia="sk-SK"/>
              </w:rPr>
              <w:t xml:space="preserve">doc. Mgr. et Mgr. A. </w:t>
            </w:r>
            <w:proofErr w:type="spellStart"/>
            <w:r w:rsidRPr="001651DB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lang w:eastAsia="sk-SK"/>
              </w:rPr>
              <w:t>Koželová</w:t>
            </w:r>
            <w:proofErr w:type="spellEnd"/>
            <w:r w:rsidRPr="001651DB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lang w:eastAsia="sk-SK"/>
              </w:rPr>
              <w:t>, PhD.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BD9EC" w14:textId="364EF433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411BF" w14:textId="6011164F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priebežné hodnotenie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98C27" w14:textId="60B7043E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7DC0" w14:textId="58D99D38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F077" w14:textId="6A20584F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C42C" w14:textId="2F7145D6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1ACA4" w14:textId="0F4F23E2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F5B6" w14:textId="36C3DA2F" w:rsidR="00F26C79" w:rsidRPr="001651DB" w:rsidRDefault="00F26C79" w:rsidP="00F26C7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4"/>
                <w:szCs w:val="24"/>
                <w:lang w:eastAsia="sk-SK"/>
              </w:rPr>
            </w:pPr>
            <w:r w:rsidRPr="001651D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sk-SK"/>
              </w:rPr>
              <w:t>nie</w:t>
            </w:r>
          </w:p>
        </w:tc>
      </w:tr>
    </w:tbl>
    <w:p w14:paraId="27857C1D" w14:textId="77777777" w:rsidR="00486F6B" w:rsidRPr="001651DB" w:rsidRDefault="00486F6B" w:rsidP="00542B25">
      <w:pPr>
        <w:spacing w:after="0" w:line="271" w:lineRule="auto"/>
        <w:rPr>
          <w:rFonts w:asciiTheme="minorHAnsi" w:hAnsiTheme="minorHAnsi" w:cstheme="minorHAnsi"/>
          <w:sz w:val="24"/>
          <w:szCs w:val="24"/>
          <w:lang w:eastAsia="sk-SK"/>
        </w:rPr>
      </w:pPr>
    </w:p>
    <w:p w14:paraId="53AC65C2" w14:textId="0431A520" w:rsidR="00D065B5" w:rsidRPr="001651DB" w:rsidRDefault="00D065B5" w:rsidP="00486F6B">
      <w:pPr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F9873C5" w14:textId="513B26A9" w:rsidR="00D065B5" w:rsidRPr="000D7F16" w:rsidRDefault="00D065B5" w:rsidP="00486F6B">
      <w:pPr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7F16">
        <w:rPr>
          <w:rFonts w:asciiTheme="minorHAnsi" w:hAnsiTheme="minorHAnsi" w:cstheme="minorHAnsi"/>
          <w:sz w:val="24"/>
          <w:szCs w:val="24"/>
        </w:rPr>
        <w:lastRenderedPageBreak/>
        <w:t xml:space="preserve">Študent za svoje štúdium získa </w:t>
      </w:r>
      <w:r w:rsidR="00C36114" w:rsidRPr="000D7F16">
        <w:rPr>
          <w:rFonts w:asciiTheme="minorHAnsi" w:hAnsiTheme="minorHAnsi" w:cstheme="minorHAnsi"/>
          <w:b/>
          <w:sz w:val="24"/>
          <w:szCs w:val="24"/>
        </w:rPr>
        <w:t>50</w:t>
      </w:r>
      <w:r w:rsidRPr="000D7F16">
        <w:rPr>
          <w:rFonts w:asciiTheme="minorHAnsi" w:hAnsiTheme="minorHAnsi" w:cstheme="minorHAnsi"/>
          <w:sz w:val="24"/>
          <w:szCs w:val="24"/>
        </w:rPr>
        <w:t xml:space="preserve"> kreditov</w:t>
      </w:r>
      <w:r w:rsidR="002A4164" w:rsidRPr="000D7F16">
        <w:rPr>
          <w:rFonts w:asciiTheme="minorHAnsi" w:hAnsiTheme="minorHAnsi" w:cstheme="minorHAnsi"/>
          <w:sz w:val="24"/>
          <w:szCs w:val="24"/>
        </w:rPr>
        <w:t xml:space="preserve"> </w:t>
      </w:r>
      <w:r w:rsidRPr="000D7F16">
        <w:rPr>
          <w:rFonts w:asciiTheme="minorHAnsi" w:hAnsiTheme="minorHAnsi" w:cstheme="minorHAnsi"/>
          <w:sz w:val="24"/>
          <w:szCs w:val="24"/>
        </w:rPr>
        <w:t xml:space="preserve"> za povinné predmet</w:t>
      </w:r>
      <w:r w:rsidR="008B1018" w:rsidRPr="000D7F16">
        <w:rPr>
          <w:rFonts w:asciiTheme="minorHAnsi" w:hAnsiTheme="minorHAnsi" w:cstheme="minorHAnsi"/>
          <w:sz w:val="24"/>
          <w:szCs w:val="24"/>
        </w:rPr>
        <w:t>y</w:t>
      </w:r>
      <w:r w:rsidR="00177EF4" w:rsidRPr="000D7F16">
        <w:rPr>
          <w:rFonts w:asciiTheme="minorHAnsi" w:hAnsiTheme="minorHAnsi" w:cstheme="minorHAnsi"/>
          <w:sz w:val="24"/>
          <w:szCs w:val="24"/>
        </w:rPr>
        <w:t xml:space="preserve">, čo je </w:t>
      </w:r>
      <w:r w:rsidR="00177EF4" w:rsidRPr="000D7F16">
        <w:rPr>
          <w:rFonts w:asciiTheme="minorHAnsi" w:hAnsiTheme="minorHAnsi" w:cstheme="minorHAnsi"/>
          <w:b/>
          <w:sz w:val="24"/>
          <w:szCs w:val="24"/>
        </w:rPr>
        <w:t>7</w:t>
      </w:r>
      <w:r w:rsidR="00D231C1" w:rsidRPr="000D7F16">
        <w:rPr>
          <w:rFonts w:asciiTheme="minorHAnsi" w:hAnsiTheme="minorHAnsi" w:cstheme="minorHAnsi"/>
          <w:b/>
          <w:sz w:val="24"/>
          <w:szCs w:val="24"/>
        </w:rPr>
        <w:t>3</w:t>
      </w:r>
      <w:r w:rsidR="00177EF4" w:rsidRPr="000D7F16">
        <w:rPr>
          <w:rFonts w:asciiTheme="minorHAnsi" w:hAnsiTheme="minorHAnsi" w:cstheme="minorHAnsi"/>
          <w:b/>
          <w:sz w:val="24"/>
          <w:szCs w:val="24"/>
        </w:rPr>
        <w:t>,5</w:t>
      </w:r>
      <w:r w:rsidR="00D231C1" w:rsidRPr="000D7F16">
        <w:rPr>
          <w:rFonts w:asciiTheme="minorHAnsi" w:hAnsiTheme="minorHAnsi" w:cstheme="minorHAnsi"/>
          <w:b/>
          <w:sz w:val="24"/>
          <w:szCs w:val="24"/>
        </w:rPr>
        <w:t>3</w:t>
      </w:r>
      <w:r w:rsidR="00177EF4" w:rsidRPr="000D7F16">
        <w:rPr>
          <w:rFonts w:asciiTheme="minorHAnsi" w:hAnsiTheme="minorHAnsi" w:cstheme="minorHAnsi"/>
          <w:sz w:val="24"/>
          <w:szCs w:val="24"/>
        </w:rPr>
        <w:t>% z kreditov alokovaných na aprobáciu a</w:t>
      </w:r>
      <w:r w:rsidR="00C906C2" w:rsidRPr="000D7F16">
        <w:rPr>
          <w:rFonts w:asciiTheme="minorHAnsi" w:hAnsiTheme="minorHAnsi" w:cstheme="minorHAnsi"/>
          <w:sz w:val="24"/>
          <w:szCs w:val="24"/>
        </w:rPr>
        <w:t xml:space="preserve"> </w:t>
      </w:r>
      <w:r w:rsidR="004676E5" w:rsidRPr="000D7F16">
        <w:rPr>
          <w:rFonts w:asciiTheme="minorHAnsi" w:hAnsiTheme="minorHAnsi" w:cstheme="minorHAnsi"/>
          <w:sz w:val="24"/>
          <w:szCs w:val="24"/>
        </w:rPr>
        <w:t>27,</w:t>
      </w:r>
      <w:r w:rsidR="00970DA1" w:rsidRPr="000D7F16">
        <w:rPr>
          <w:rFonts w:asciiTheme="minorHAnsi" w:hAnsiTheme="minorHAnsi" w:cstheme="minorHAnsi"/>
          <w:sz w:val="24"/>
          <w:szCs w:val="24"/>
        </w:rPr>
        <w:t>8</w:t>
      </w:r>
      <w:r w:rsidR="00486F6B" w:rsidRPr="000D7F16">
        <w:rPr>
          <w:rFonts w:asciiTheme="minorHAnsi" w:hAnsiTheme="minorHAnsi" w:cstheme="minorHAnsi"/>
          <w:sz w:val="24"/>
          <w:szCs w:val="24"/>
        </w:rPr>
        <w:t xml:space="preserve"> </w:t>
      </w:r>
      <w:r w:rsidRPr="000D7F16">
        <w:rPr>
          <w:rFonts w:asciiTheme="minorHAnsi" w:hAnsiTheme="minorHAnsi" w:cstheme="minorHAnsi"/>
          <w:sz w:val="24"/>
          <w:szCs w:val="24"/>
        </w:rPr>
        <w:t xml:space="preserve">% zo </w:t>
      </w:r>
      <w:sdt>
        <w:sdtPr>
          <w:rPr>
            <w:rStyle w:val="tl3"/>
            <w:rFonts w:asciiTheme="minorHAnsi" w:hAnsiTheme="minorHAnsi" w:cstheme="minorHAnsi"/>
            <w:szCs w:val="24"/>
          </w:rPr>
          <w:id w:val="1468090549"/>
          <w:placeholder>
            <w:docPart w:val="DefaultPlaceholder_-1854013439"/>
          </w:placeholder>
          <w:comboBox>
            <w:listItem w:value="Vyberte položku."/>
            <w:listItem w:displayText="60" w:value="60"/>
            <w:listItem w:displayText="120" w:value="120"/>
            <w:listItem w:displayText="180" w:value="180"/>
            <w:listItem w:displayText="240" w:value="240"/>
            <w:listItem w:displayText="300" w:value="300"/>
          </w:comboBox>
        </w:sdtPr>
        <w:sdtEndPr>
          <w:rPr>
            <w:rStyle w:val="Predvolenpsmoodseku"/>
            <w:i w:val="0"/>
            <w:sz w:val="22"/>
          </w:rPr>
        </w:sdtEndPr>
        <w:sdtContent>
          <w:r w:rsidR="00B9772C" w:rsidRPr="000D7F16">
            <w:rPr>
              <w:rStyle w:val="tl3"/>
              <w:rFonts w:asciiTheme="minorHAnsi" w:hAnsiTheme="minorHAnsi" w:cstheme="minorHAnsi"/>
              <w:szCs w:val="24"/>
            </w:rPr>
            <w:t>180</w:t>
          </w:r>
        </w:sdtContent>
      </w:sdt>
      <w:r w:rsidRPr="000D7F16">
        <w:rPr>
          <w:rFonts w:asciiTheme="minorHAnsi" w:hAnsiTheme="minorHAnsi" w:cstheme="minorHAnsi"/>
          <w:sz w:val="24"/>
          <w:szCs w:val="24"/>
        </w:rPr>
        <w:t xml:space="preserve"> kreditov, ktoré sú potrebné na úspešné ukončenie štúdia.</w:t>
      </w:r>
    </w:p>
    <w:p w14:paraId="3E7EF2AE" w14:textId="3A58C551" w:rsidR="00D065B5" w:rsidRPr="000D7F16" w:rsidRDefault="00D065B5" w:rsidP="1E1B431B">
      <w:pPr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7F16">
        <w:rPr>
          <w:rFonts w:asciiTheme="minorHAnsi" w:hAnsiTheme="minorHAnsi" w:cstheme="minorHAnsi"/>
          <w:sz w:val="24"/>
          <w:szCs w:val="24"/>
        </w:rPr>
        <w:t xml:space="preserve">Odporúčaný študijný program ponúka možnosť zapísať si povinne voliteľné predmety za </w:t>
      </w:r>
      <w:r w:rsidR="00537BDC" w:rsidRPr="000D7F16">
        <w:rPr>
          <w:rFonts w:asciiTheme="minorHAnsi" w:hAnsiTheme="minorHAnsi" w:cstheme="minorHAnsi"/>
          <w:b/>
          <w:sz w:val="24"/>
          <w:szCs w:val="24"/>
        </w:rPr>
        <w:t>41</w:t>
      </w:r>
      <w:r w:rsidR="00537BDC" w:rsidRPr="000D7F16">
        <w:rPr>
          <w:rFonts w:asciiTheme="minorHAnsi" w:hAnsiTheme="minorHAnsi" w:cstheme="minorHAnsi"/>
          <w:sz w:val="24"/>
          <w:szCs w:val="24"/>
        </w:rPr>
        <w:t xml:space="preserve"> kreditov. </w:t>
      </w:r>
    </w:p>
    <w:p w14:paraId="75135896" w14:textId="77777777" w:rsidR="00BE16D5" w:rsidRPr="000D7F16" w:rsidRDefault="00BE16D5" w:rsidP="00BE16D5">
      <w:pPr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7F16">
        <w:rPr>
          <w:rFonts w:asciiTheme="minorHAnsi" w:hAnsiTheme="minorHAnsi" w:cstheme="minorHAnsi"/>
          <w:sz w:val="24"/>
          <w:szCs w:val="24"/>
        </w:rPr>
        <w:t xml:space="preserve">Z povinne voliteľných predmetov si študent vyberá podľa vlastného uváženia tak, aby štruktúra zvolených povinne voliteľných predmetov bola vyvážená a rovnomerne obsahovala predmety z oboch aprobácií a translatologického základu. </w:t>
      </w:r>
    </w:p>
    <w:p w14:paraId="715B2275" w14:textId="67C46995" w:rsidR="00DC543A" w:rsidRPr="001651DB" w:rsidRDefault="00DC543A" w:rsidP="00DC543A">
      <w:pPr>
        <w:spacing w:line="271" w:lineRule="auto"/>
        <w:jc w:val="both"/>
        <w:rPr>
          <w:rFonts w:asciiTheme="minorHAnsi" w:hAnsiTheme="minorHAnsi" w:cstheme="minorHAnsi"/>
          <w:color w:val="808080" w:themeColor="background1" w:themeShade="80"/>
          <w:sz w:val="24"/>
          <w:szCs w:val="24"/>
        </w:rPr>
      </w:pPr>
    </w:p>
    <w:p w14:paraId="0F07AB8B" w14:textId="77777777" w:rsidR="00DC543A" w:rsidRPr="001651DB" w:rsidRDefault="00DC543A" w:rsidP="00486F6B">
      <w:pPr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2" w:name="_GoBack"/>
      <w:bookmarkEnd w:id="2"/>
    </w:p>
    <w:sectPr w:rsidR="00DC543A" w:rsidRPr="001651DB" w:rsidSect="00486F6B">
      <w:headerReference w:type="default" r:id="rId11"/>
      <w:footerReference w:type="default" r:id="rId12"/>
      <w:type w:val="continuous"/>
      <w:pgSz w:w="16840" w:h="11906" w:orient="landscape" w:code="9"/>
      <w:pgMar w:top="709" w:right="1985" w:bottom="1418" w:left="1418" w:header="0" w:footer="6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6E1A2" w14:textId="77777777" w:rsidR="005C6DC0" w:rsidRDefault="005C6DC0" w:rsidP="00E86489">
      <w:pPr>
        <w:spacing w:after="0" w:line="240" w:lineRule="auto"/>
      </w:pPr>
      <w:r>
        <w:separator/>
      </w:r>
    </w:p>
  </w:endnote>
  <w:endnote w:type="continuationSeparator" w:id="0">
    <w:p w14:paraId="5EA2448E" w14:textId="77777777" w:rsidR="005C6DC0" w:rsidRDefault="005C6DC0" w:rsidP="00E86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2051370636"/>
      <w:docPartObj>
        <w:docPartGallery w:val="Page Numbers (Bottom of Page)"/>
        <w:docPartUnique/>
      </w:docPartObj>
    </w:sdtPr>
    <w:sdtEndPr/>
    <w:sdtContent>
      <w:p w14:paraId="58667A90" w14:textId="551327E6" w:rsidR="003F2CFB" w:rsidRPr="00A37A8B" w:rsidRDefault="003F2CFB" w:rsidP="00A37A8B">
        <w:pPr>
          <w:jc w:val="center"/>
          <w:rPr>
            <w:rFonts w:cstheme="minorBidi"/>
            <w:sz w:val="20"/>
          </w:rPr>
        </w:pPr>
        <w:r w:rsidRPr="00E86489">
          <w:rPr>
            <w:rFonts w:ascii="Arial" w:hAnsi="Arial" w:cs="Arial"/>
            <w:sz w:val="18"/>
            <w:szCs w:val="18"/>
          </w:rPr>
          <w:tab/>
        </w:r>
        <w:r w:rsidRPr="00E86489">
          <w:rPr>
            <w:rFonts w:ascii="Arial" w:hAnsi="Arial" w:cs="Arial"/>
            <w:sz w:val="18"/>
            <w:szCs w:val="18"/>
          </w:rPr>
          <w:tab/>
        </w:r>
        <w:sdt>
          <w:sdtPr>
            <w:rPr>
              <w:rFonts w:cs="Arial"/>
              <w:sz w:val="18"/>
              <w:szCs w:val="18"/>
            </w:rPr>
            <w:id w:val="-145355478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1071317736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r>
                  <w:t xml:space="preserve">Strana </w:t>
                </w:r>
                <w:r w:rsidRPr="00E90171">
                  <w:fldChar w:fldCharType="begin"/>
                </w:r>
                <w:r w:rsidRPr="00E90171">
                  <w:instrText>PAGE   \* MERGEFORMAT</w:instrText>
                </w:r>
                <w:r w:rsidRPr="00E90171">
                  <w:fldChar w:fldCharType="separate"/>
                </w:r>
                <w:r w:rsidR="000D7F16">
                  <w:rPr>
                    <w:noProof/>
                  </w:rPr>
                  <w:t>7</w:t>
                </w:r>
                <w:r w:rsidRPr="00E90171">
                  <w:fldChar w:fldCharType="end"/>
                </w:r>
                <w:r>
                  <w:t xml:space="preserve"> z </w:t>
                </w:r>
                <w:r w:rsidR="005C6DC0">
                  <w:fldChar w:fldCharType="begin"/>
                </w:r>
                <w:r w:rsidR="005C6DC0">
                  <w:instrText>NUMPAGES  \* Arabic  \* MERGEFORMAT</w:instrText>
                </w:r>
                <w:r w:rsidR="005C6DC0">
                  <w:fldChar w:fldCharType="separate"/>
                </w:r>
                <w:r w:rsidR="000D7F16">
                  <w:rPr>
                    <w:noProof/>
                  </w:rPr>
                  <w:t>7</w:t>
                </w:r>
                <w:r w:rsidR="005C6DC0">
                  <w:rPr>
                    <w:noProof/>
                  </w:rPr>
                  <w:fldChar w:fldCharType="end"/>
                </w:r>
              </w:sdtContent>
            </w:sdt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30747B" w14:textId="77777777" w:rsidR="005C6DC0" w:rsidRDefault="005C6DC0" w:rsidP="00E86489">
      <w:pPr>
        <w:spacing w:after="0" w:line="240" w:lineRule="auto"/>
      </w:pPr>
      <w:r>
        <w:separator/>
      </w:r>
    </w:p>
  </w:footnote>
  <w:footnote w:type="continuationSeparator" w:id="0">
    <w:p w14:paraId="50D810A6" w14:textId="77777777" w:rsidR="005C6DC0" w:rsidRDefault="005C6DC0" w:rsidP="00E86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28B45" w14:textId="070CF893" w:rsidR="003F2CFB" w:rsidRDefault="003F2CFB" w:rsidP="00A37A8B">
    <w:pPr>
      <w:pStyle w:val="Hlavika"/>
      <w:jc w:val="right"/>
    </w:pPr>
  </w:p>
  <w:p w14:paraId="5DC71057" w14:textId="77777777" w:rsidR="003F2CFB" w:rsidRDefault="003F2CF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21A4E"/>
    <w:multiLevelType w:val="hybridMultilevel"/>
    <w:tmpl w:val="6E1A5EF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18D011D"/>
    <w:multiLevelType w:val="hybridMultilevel"/>
    <w:tmpl w:val="BC2693A4"/>
    <w:lvl w:ilvl="0" w:tplc="78B2A2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removePersonalInformation/>
  <w:removeDateAndTime/>
  <w:proofState w:spelling="clean" w:grammar="clean"/>
  <w:defaultTabStop w:val="708"/>
  <w:hyphenationZone w:val="425"/>
  <w:drawingGridHorizontalSpacing w:val="11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492"/>
    <w:rsid w:val="00020985"/>
    <w:rsid w:val="00050275"/>
    <w:rsid w:val="0006477C"/>
    <w:rsid w:val="00072A1C"/>
    <w:rsid w:val="00074941"/>
    <w:rsid w:val="00082AD5"/>
    <w:rsid w:val="00084A29"/>
    <w:rsid w:val="000904D4"/>
    <w:rsid w:val="00097D1D"/>
    <w:rsid w:val="000A0C60"/>
    <w:rsid w:val="000A0E08"/>
    <w:rsid w:val="000C19C3"/>
    <w:rsid w:val="000C4360"/>
    <w:rsid w:val="000C57BD"/>
    <w:rsid w:val="000D7F16"/>
    <w:rsid w:val="0010029C"/>
    <w:rsid w:val="00102B83"/>
    <w:rsid w:val="00136934"/>
    <w:rsid w:val="001451D1"/>
    <w:rsid w:val="001624B0"/>
    <w:rsid w:val="00163DA1"/>
    <w:rsid w:val="001651DB"/>
    <w:rsid w:val="001775C9"/>
    <w:rsid w:val="00177EF4"/>
    <w:rsid w:val="001955C5"/>
    <w:rsid w:val="001A0902"/>
    <w:rsid w:val="001A1F08"/>
    <w:rsid w:val="001A72B0"/>
    <w:rsid w:val="001C07DF"/>
    <w:rsid w:val="001D421F"/>
    <w:rsid w:val="001D503C"/>
    <w:rsid w:val="001E5CB8"/>
    <w:rsid w:val="001F0059"/>
    <w:rsid w:val="001F0EB3"/>
    <w:rsid w:val="001F2FCD"/>
    <w:rsid w:val="001F6A64"/>
    <w:rsid w:val="002207C4"/>
    <w:rsid w:val="00220B3C"/>
    <w:rsid w:val="00221D86"/>
    <w:rsid w:val="00221F68"/>
    <w:rsid w:val="002336F6"/>
    <w:rsid w:val="00241DAD"/>
    <w:rsid w:val="0025715A"/>
    <w:rsid w:val="00261B84"/>
    <w:rsid w:val="0027429A"/>
    <w:rsid w:val="002772F6"/>
    <w:rsid w:val="00297CB9"/>
    <w:rsid w:val="002A4164"/>
    <w:rsid w:val="002A6557"/>
    <w:rsid w:val="002B1F2E"/>
    <w:rsid w:val="002D6F98"/>
    <w:rsid w:val="002E1D23"/>
    <w:rsid w:val="002F0E68"/>
    <w:rsid w:val="002F5879"/>
    <w:rsid w:val="002F5C06"/>
    <w:rsid w:val="00304D1E"/>
    <w:rsid w:val="0033164D"/>
    <w:rsid w:val="003561AD"/>
    <w:rsid w:val="00360786"/>
    <w:rsid w:val="0037148D"/>
    <w:rsid w:val="00371E6F"/>
    <w:rsid w:val="00381904"/>
    <w:rsid w:val="0038200B"/>
    <w:rsid w:val="00393BA8"/>
    <w:rsid w:val="00393FC0"/>
    <w:rsid w:val="00396A1A"/>
    <w:rsid w:val="003A1AE6"/>
    <w:rsid w:val="003B49E2"/>
    <w:rsid w:val="003B4D71"/>
    <w:rsid w:val="003C655A"/>
    <w:rsid w:val="003D08D2"/>
    <w:rsid w:val="003E0F2D"/>
    <w:rsid w:val="003E1953"/>
    <w:rsid w:val="003E594D"/>
    <w:rsid w:val="003F2CFB"/>
    <w:rsid w:val="003F4470"/>
    <w:rsid w:val="003F7A5D"/>
    <w:rsid w:val="0040610A"/>
    <w:rsid w:val="004174BF"/>
    <w:rsid w:val="00425C92"/>
    <w:rsid w:val="00431105"/>
    <w:rsid w:val="0043560A"/>
    <w:rsid w:val="0044105A"/>
    <w:rsid w:val="004519A2"/>
    <w:rsid w:val="004519E0"/>
    <w:rsid w:val="00454211"/>
    <w:rsid w:val="004676E5"/>
    <w:rsid w:val="00486F6B"/>
    <w:rsid w:val="004A0DF9"/>
    <w:rsid w:val="004C73D3"/>
    <w:rsid w:val="004E30D6"/>
    <w:rsid w:val="004F3317"/>
    <w:rsid w:val="005103A3"/>
    <w:rsid w:val="00516528"/>
    <w:rsid w:val="00537BDC"/>
    <w:rsid w:val="00542B25"/>
    <w:rsid w:val="00546456"/>
    <w:rsid w:val="005549BE"/>
    <w:rsid w:val="00555DAF"/>
    <w:rsid w:val="00583143"/>
    <w:rsid w:val="005846E9"/>
    <w:rsid w:val="00584E04"/>
    <w:rsid w:val="00586CD8"/>
    <w:rsid w:val="00595B65"/>
    <w:rsid w:val="005B4C08"/>
    <w:rsid w:val="005B52A5"/>
    <w:rsid w:val="005B69E5"/>
    <w:rsid w:val="005C5873"/>
    <w:rsid w:val="005C6DC0"/>
    <w:rsid w:val="005F53B7"/>
    <w:rsid w:val="00601EED"/>
    <w:rsid w:val="00604193"/>
    <w:rsid w:val="00610C42"/>
    <w:rsid w:val="006322A0"/>
    <w:rsid w:val="006339ED"/>
    <w:rsid w:val="00640C7F"/>
    <w:rsid w:val="00641311"/>
    <w:rsid w:val="0064326B"/>
    <w:rsid w:val="00654AA3"/>
    <w:rsid w:val="00655B3D"/>
    <w:rsid w:val="0066256D"/>
    <w:rsid w:val="006A2FEB"/>
    <w:rsid w:val="006B51F0"/>
    <w:rsid w:val="006C53DF"/>
    <w:rsid w:val="006D1641"/>
    <w:rsid w:val="006E06BA"/>
    <w:rsid w:val="006E4CAE"/>
    <w:rsid w:val="006F243E"/>
    <w:rsid w:val="006F2B63"/>
    <w:rsid w:val="0070276F"/>
    <w:rsid w:val="00713C73"/>
    <w:rsid w:val="00715CD5"/>
    <w:rsid w:val="00715CEC"/>
    <w:rsid w:val="007208CE"/>
    <w:rsid w:val="00724B06"/>
    <w:rsid w:val="00753724"/>
    <w:rsid w:val="007565DB"/>
    <w:rsid w:val="00762999"/>
    <w:rsid w:val="007635B6"/>
    <w:rsid w:val="00765412"/>
    <w:rsid w:val="007666CE"/>
    <w:rsid w:val="00780A28"/>
    <w:rsid w:val="007A191F"/>
    <w:rsid w:val="007A58A4"/>
    <w:rsid w:val="007B18B9"/>
    <w:rsid w:val="007B5CCB"/>
    <w:rsid w:val="007C4DC5"/>
    <w:rsid w:val="007C4FC0"/>
    <w:rsid w:val="007D1DCD"/>
    <w:rsid w:val="007D2826"/>
    <w:rsid w:val="007D72E1"/>
    <w:rsid w:val="007D792A"/>
    <w:rsid w:val="00804762"/>
    <w:rsid w:val="00863984"/>
    <w:rsid w:val="0086758F"/>
    <w:rsid w:val="0087430E"/>
    <w:rsid w:val="00887C8C"/>
    <w:rsid w:val="008A29A9"/>
    <w:rsid w:val="008A52E9"/>
    <w:rsid w:val="008A688C"/>
    <w:rsid w:val="008B1018"/>
    <w:rsid w:val="008C3E27"/>
    <w:rsid w:val="008F3C9D"/>
    <w:rsid w:val="008F698C"/>
    <w:rsid w:val="00904A7E"/>
    <w:rsid w:val="00921368"/>
    <w:rsid w:val="0092258F"/>
    <w:rsid w:val="0092263C"/>
    <w:rsid w:val="0094379F"/>
    <w:rsid w:val="009559E6"/>
    <w:rsid w:val="0095709A"/>
    <w:rsid w:val="00963F0B"/>
    <w:rsid w:val="0096552C"/>
    <w:rsid w:val="00970DA1"/>
    <w:rsid w:val="00994867"/>
    <w:rsid w:val="009A32BD"/>
    <w:rsid w:val="009C035F"/>
    <w:rsid w:val="009C0FD9"/>
    <w:rsid w:val="009D34D3"/>
    <w:rsid w:val="009D7367"/>
    <w:rsid w:val="009F767A"/>
    <w:rsid w:val="00A044E2"/>
    <w:rsid w:val="00A07A1A"/>
    <w:rsid w:val="00A13FFF"/>
    <w:rsid w:val="00A30292"/>
    <w:rsid w:val="00A30F80"/>
    <w:rsid w:val="00A36343"/>
    <w:rsid w:val="00A37A8B"/>
    <w:rsid w:val="00A4579A"/>
    <w:rsid w:val="00A522DD"/>
    <w:rsid w:val="00A52E6F"/>
    <w:rsid w:val="00A57450"/>
    <w:rsid w:val="00A629EC"/>
    <w:rsid w:val="00A76359"/>
    <w:rsid w:val="00A85D0B"/>
    <w:rsid w:val="00A872C4"/>
    <w:rsid w:val="00A90389"/>
    <w:rsid w:val="00A92DD6"/>
    <w:rsid w:val="00A95149"/>
    <w:rsid w:val="00A9530E"/>
    <w:rsid w:val="00AA0ECB"/>
    <w:rsid w:val="00AA0F11"/>
    <w:rsid w:val="00AB0E42"/>
    <w:rsid w:val="00AB4ACF"/>
    <w:rsid w:val="00AC47A7"/>
    <w:rsid w:val="00AC713C"/>
    <w:rsid w:val="00B05315"/>
    <w:rsid w:val="00B15F43"/>
    <w:rsid w:val="00B61D62"/>
    <w:rsid w:val="00B64492"/>
    <w:rsid w:val="00B775F8"/>
    <w:rsid w:val="00B806C9"/>
    <w:rsid w:val="00B8638D"/>
    <w:rsid w:val="00B9772C"/>
    <w:rsid w:val="00BC16BF"/>
    <w:rsid w:val="00BC3927"/>
    <w:rsid w:val="00BC3BA5"/>
    <w:rsid w:val="00BC44B7"/>
    <w:rsid w:val="00BE16D5"/>
    <w:rsid w:val="00C0445D"/>
    <w:rsid w:val="00C14226"/>
    <w:rsid w:val="00C16189"/>
    <w:rsid w:val="00C22F09"/>
    <w:rsid w:val="00C24949"/>
    <w:rsid w:val="00C30B49"/>
    <w:rsid w:val="00C36114"/>
    <w:rsid w:val="00C56318"/>
    <w:rsid w:val="00C6390A"/>
    <w:rsid w:val="00C65BFB"/>
    <w:rsid w:val="00C763CA"/>
    <w:rsid w:val="00C77E30"/>
    <w:rsid w:val="00C84167"/>
    <w:rsid w:val="00C84188"/>
    <w:rsid w:val="00C85E21"/>
    <w:rsid w:val="00C906C2"/>
    <w:rsid w:val="00C96583"/>
    <w:rsid w:val="00CB195F"/>
    <w:rsid w:val="00CD557C"/>
    <w:rsid w:val="00CD6115"/>
    <w:rsid w:val="00CE1721"/>
    <w:rsid w:val="00D00413"/>
    <w:rsid w:val="00D0540B"/>
    <w:rsid w:val="00D065B5"/>
    <w:rsid w:val="00D162A9"/>
    <w:rsid w:val="00D231C1"/>
    <w:rsid w:val="00D23885"/>
    <w:rsid w:val="00D347AD"/>
    <w:rsid w:val="00D60C7A"/>
    <w:rsid w:val="00D679EA"/>
    <w:rsid w:val="00D97F30"/>
    <w:rsid w:val="00DA4A12"/>
    <w:rsid w:val="00DB652C"/>
    <w:rsid w:val="00DC543A"/>
    <w:rsid w:val="00DD1CEA"/>
    <w:rsid w:val="00DE0947"/>
    <w:rsid w:val="00E0480B"/>
    <w:rsid w:val="00E1200A"/>
    <w:rsid w:val="00E16254"/>
    <w:rsid w:val="00E204A2"/>
    <w:rsid w:val="00E34512"/>
    <w:rsid w:val="00E514A6"/>
    <w:rsid w:val="00E64769"/>
    <w:rsid w:val="00E7706C"/>
    <w:rsid w:val="00E8530D"/>
    <w:rsid w:val="00E86489"/>
    <w:rsid w:val="00E87898"/>
    <w:rsid w:val="00E91F3B"/>
    <w:rsid w:val="00EA06A9"/>
    <w:rsid w:val="00EA092A"/>
    <w:rsid w:val="00EA3114"/>
    <w:rsid w:val="00EB32FB"/>
    <w:rsid w:val="00EB512B"/>
    <w:rsid w:val="00EB764A"/>
    <w:rsid w:val="00EC35E0"/>
    <w:rsid w:val="00EC7868"/>
    <w:rsid w:val="00ED356B"/>
    <w:rsid w:val="00ED399B"/>
    <w:rsid w:val="00ED6621"/>
    <w:rsid w:val="00ED7238"/>
    <w:rsid w:val="00F06595"/>
    <w:rsid w:val="00F22216"/>
    <w:rsid w:val="00F26C79"/>
    <w:rsid w:val="00F35CBB"/>
    <w:rsid w:val="00F4074A"/>
    <w:rsid w:val="00F4146D"/>
    <w:rsid w:val="00F45263"/>
    <w:rsid w:val="00F568E6"/>
    <w:rsid w:val="00F60941"/>
    <w:rsid w:val="00F60D25"/>
    <w:rsid w:val="00F73753"/>
    <w:rsid w:val="00FA1B42"/>
    <w:rsid w:val="00FA3DD1"/>
    <w:rsid w:val="00FC664F"/>
    <w:rsid w:val="00FD23CD"/>
    <w:rsid w:val="00FE5BC0"/>
    <w:rsid w:val="00FF090F"/>
    <w:rsid w:val="1E1B431B"/>
    <w:rsid w:val="5924547D"/>
    <w:rsid w:val="63EA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8C04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6449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6449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86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86489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E86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86489"/>
    <w:rPr>
      <w:rFonts w:ascii="Calibri" w:eastAsia="Times New Roman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1A090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A090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A0902"/>
    <w:rPr>
      <w:rFonts w:ascii="Calibri" w:eastAsia="Times New Roman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A090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A0902"/>
    <w:rPr>
      <w:rFonts w:ascii="Calibri" w:eastAsia="Times New Roman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A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0902"/>
    <w:rPr>
      <w:rFonts w:ascii="Segoe UI" w:eastAsia="Times New Roman" w:hAnsi="Segoe UI" w:cs="Segoe UI"/>
      <w:sz w:val="18"/>
      <w:szCs w:val="18"/>
    </w:rPr>
  </w:style>
  <w:style w:type="character" w:styleId="Zstupntext">
    <w:name w:val="Placeholder Text"/>
    <w:basedOn w:val="Predvolenpsmoodseku"/>
    <w:uiPriority w:val="99"/>
    <w:semiHidden/>
    <w:rsid w:val="006D1641"/>
    <w:rPr>
      <w:color w:val="808080"/>
    </w:rPr>
  </w:style>
  <w:style w:type="character" w:customStyle="1" w:styleId="tl2">
    <w:name w:val="Štýl2"/>
    <w:basedOn w:val="Predvolenpsmoodseku"/>
    <w:uiPriority w:val="1"/>
    <w:rsid w:val="00516528"/>
    <w:rPr>
      <w:i/>
      <w:color w:val="auto"/>
      <w:sz w:val="24"/>
    </w:rPr>
  </w:style>
  <w:style w:type="character" w:customStyle="1" w:styleId="tl1">
    <w:name w:val="Štýl1"/>
    <w:basedOn w:val="Predvolenpsmoodseku"/>
    <w:uiPriority w:val="1"/>
    <w:rsid w:val="00C22F09"/>
    <w:rPr>
      <w:rFonts w:asciiTheme="minorHAnsi" w:hAnsiTheme="minorHAnsi"/>
      <w:i/>
      <w:color w:val="auto"/>
      <w:sz w:val="22"/>
    </w:rPr>
  </w:style>
  <w:style w:type="character" w:customStyle="1" w:styleId="tl3">
    <w:name w:val="Štýl3"/>
    <w:basedOn w:val="Predvolenpsmoodseku"/>
    <w:uiPriority w:val="1"/>
    <w:rsid w:val="00C22F09"/>
    <w:rPr>
      <w:rFonts w:ascii="Calibri" w:hAnsi="Calibri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1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119527-8C6F-4ECA-BFE1-31AE78FFC0F9}"/>
      </w:docPartPr>
      <w:docPartBody>
        <w:p w:rsidR="007B18B9" w:rsidRDefault="007B18B9">
          <w:r w:rsidRPr="005724C3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8B9"/>
    <w:rsid w:val="0000698F"/>
    <w:rsid w:val="000C118C"/>
    <w:rsid w:val="000C1DBE"/>
    <w:rsid w:val="000E799F"/>
    <w:rsid w:val="000F1EA5"/>
    <w:rsid w:val="00104C02"/>
    <w:rsid w:val="001C2BF1"/>
    <w:rsid w:val="001F2D9D"/>
    <w:rsid w:val="0023244A"/>
    <w:rsid w:val="002543C2"/>
    <w:rsid w:val="0029746F"/>
    <w:rsid w:val="002C5D06"/>
    <w:rsid w:val="00380C03"/>
    <w:rsid w:val="00382341"/>
    <w:rsid w:val="00487A9D"/>
    <w:rsid w:val="004A7A5E"/>
    <w:rsid w:val="004F262B"/>
    <w:rsid w:val="005765B8"/>
    <w:rsid w:val="005A405B"/>
    <w:rsid w:val="00621FDE"/>
    <w:rsid w:val="006C2273"/>
    <w:rsid w:val="006E4599"/>
    <w:rsid w:val="007B18B9"/>
    <w:rsid w:val="007C7444"/>
    <w:rsid w:val="007D1E9E"/>
    <w:rsid w:val="007E4DD6"/>
    <w:rsid w:val="007F579C"/>
    <w:rsid w:val="0080149A"/>
    <w:rsid w:val="0084611D"/>
    <w:rsid w:val="0086479F"/>
    <w:rsid w:val="008812E9"/>
    <w:rsid w:val="008E29CA"/>
    <w:rsid w:val="008F711B"/>
    <w:rsid w:val="00912D70"/>
    <w:rsid w:val="00964A60"/>
    <w:rsid w:val="00965771"/>
    <w:rsid w:val="009843BB"/>
    <w:rsid w:val="00986D79"/>
    <w:rsid w:val="00995B47"/>
    <w:rsid w:val="009A6D7B"/>
    <w:rsid w:val="009D21A7"/>
    <w:rsid w:val="009E5154"/>
    <w:rsid w:val="00A65A6F"/>
    <w:rsid w:val="00A869A8"/>
    <w:rsid w:val="00AB1606"/>
    <w:rsid w:val="00B112C9"/>
    <w:rsid w:val="00B37A89"/>
    <w:rsid w:val="00B72FE1"/>
    <w:rsid w:val="00BE3CBE"/>
    <w:rsid w:val="00C12CF8"/>
    <w:rsid w:val="00C25A96"/>
    <w:rsid w:val="00CC3BE6"/>
    <w:rsid w:val="00CC3DEF"/>
    <w:rsid w:val="00CF00BE"/>
    <w:rsid w:val="00CF30D9"/>
    <w:rsid w:val="00CF789A"/>
    <w:rsid w:val="00D2412F"/>
    <w:rsid w:val="00D476A2"/>
    <w:rsid w:val="00D65C73"/>
    <w:rsid w:val="00DC7BE4"/>
    <w:rsid w:val="00E1339A"/>
    <w:rsid w:val="00E3057B"/>
    <w:rsid w:val="00E73131"/>
    <w:rsid w:val="00E91B65"/>
    <w:rsid w:val="00EE0C0F"/>
    <w:rsid w:val="00F03C95"/>
    <w:rsid w:val="00F248F1"/>
    <w:rsid w:val="00F7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7313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439e20-43be-4f8d-bbf1-74e73b9f8a25" xsi:nil="true"/>
    <lcf76f155ced4ddcb4097134ff3c332f xmlns="f2205314-68b6-4c44-a434-c18f3048b9f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9FB590C667D43B31135B48D4888D5" ma:contentTypeVersion="11" ma:contentTypeDescription="Umožňuje vytvoriť nový dokument." ma:contentTypeScope="" ma:versionID="e1b40a82d1409744bdae6e1400194fe4">
  <xsd:schema xmlns:xsd="http://www.w3.org/2001/XMLSchema" xmlns:xs="http://www.w3.org/2001/XMLSchema" xmlns:p="http://schemas.microsoft.com/office/2006/metadata/properties" xmlns:ns2="3d439e20-43be-4f8d-bbf1-74e73b9f8a25" xmlns:ns3="f2205314-68b6-4c44-a434-c18f3048b9f6" targetNamespace="http://schemas.microsoft.com/office/2006/metadata/properties" ma:root="true" ma:fieldsID="7b6db397bc9ba8e373256a7b7ab4de6c" ns2:_="" ns3:_="">
    <xsd:import namespace="3d439e20-43be-4f8d-bbf1-74e73b9f8a25"/>
    <xsd:import namespace="f2205314-68b6-4c44-a434-c18f3048b9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39e20-43be-4f8d-bbf1-74e73b9f8a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b67d63d-a98a-4c82-92ae-cc372b8f43fd}" ma:internalName="TaxCatchAll" ma:showField="CatchAllData" ma:web="3d439e20-43be-4f8d-bbf1-74e73b9f8a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05314-68b6-4c44-a434-c18f3048b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aec57c19-4921-42e9-8934-4ea3bad174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059A0AC0-64C9-4613-96DD-9C25DE2A83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97B779-B683-44DB-A1B8-7FD366F3C52E}">
  <ds:schemaRefs>
    <ds:schemaRef ds:uri="http://schemas.microsoft.com/office/2006/metadata/properties"/>
    <ds:schemaRef ds:uri="http://schemas.microsoft.com/office/infopath/2007/PartnerControls"/>
    <ds:schemaRef ds:uri="3d439e20-43be-4f8d-bbf1-74e73b9f8a25"/>
    <ds:schemaRef ds:uri="f2205314-68b6-4c44-a434-c18f3048b9f6"/>
  </ds:schemaRefs>
</ds:datastoreItem>
</file>

<file path=customXml/itemProps3.xml><?xml version="1.0" encoding="utf-8"?>
<ds:datastoreItem xmlns:ds="http://schemas.openxmlformats.org/officeDocument/2006/customXml" ds:itemID="{F71B16BE-0439-45CF-91EC-778E30C7D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439e20-43be-4f8d-bbf1-74e73b9f8a25"/>
    <ds:schemaRef ds:uri="f2205314-68b6-4c44-a434-c18f3048b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D54277-78EB-4834-BE15-529B096C1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2023-03-29T21:40:00Z</dcterms:created>
  <dcterms:modified xsi:type="dcterms:W3CDTF">2023-04-25T13:11:00Z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0x0101007449FB590C667D43B31135B48D4888D5</vt:lpwstr>
  </property>
</Properties>
</file>