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E7223" w14:textId="536A412F" w:rsidR="00B64492" w:rsidRPr="00D065B5" w:rsidRDefault="006D1641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D065B5">
        <w:rPr>
          <w:rFonts w:asciiTheme="minorHAnsi" w:hAnsiTheme="minorHAnsi" w:cstheme="minorHAnsi"/>
          <w:b/>
          <w:bCs/>
          <w:color w:val="000000"/>
          <w:sz w:val="24"/>
          <w:szCs w:val="24"/>
          <w:lang w:eastAsia="sk-SK"/>
        </w:rPr>
        <w:t xml:space="preserve">ODPORÚČANÝ </w:t>
      </w:r>
      <w:r w:rsidR="00542B25" w:rsidRPr="00D065B5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14:paraId="539D66AE" w14:textId="097B89F8" w:rsidR="00542B25" w:rsidRPr="00072A1C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8B1018" w14:paraId="3FD6B3AF" w14:textId="77777777" w:rsidTr="776C5625">
        <w:tc>
          <w:tcPr>
            <w:tcW w:w="8222" w:type="dxa"/>
          </w:tcPr>
          <w:p w14:paraId="4F98A830" w14:textId="1FC8646C" w:rsidR="00516528" w:rsidRPr="00516528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cstheme="minorHAnsi"/>
                <w:b/>
                <w:sz w:val="24"/>
              </w:rPr>
              <w:t>Vysoká škola: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i/>
                <w:sz w:val="24"/>
              </w:rPr>
              <w:t>Prešovská univerzita v Prešove</w:t>
            </w:r>
          </w:p>
          <w:p w14:paraId="6FF5CEE3" w14:textId="58FC09AC" w:rsidR="00516528" w:rsidRPr="004260A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260A0">
              <w:rPr>
                <w:rFonts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EndPr>
                <w:rPr>
                  <w:rStyle w:val="tl2"/>
                </w:rPr>
              </w:sdtEndPr>
              <w:sdtContent>
                <w:r w:rsidR="00AB6D7B">
                  <w:rPr>
                    <w:rStyle w:val="tl2"/>
                  </w:rPr>
                  <w:t>prekladateľský kombinačný program</w:t>
                </w:r>
              </w:sdtContent>
            </w:sdt>
          </w:p>
          <w:p w14:paraId="7CF753BA" w14:textId="5FDD9A12" w:rsidR="00516528" w:rsidRPr="0022411F" w:rsidRDefault="00516528" w:rsidP="776C5625">
            <w:pPr>
              <w:spacing w:beforeLines="50" w:before="120" w:afterLines="50" w:after="120" w:line="240" w:lineRule="auto"/>
              <w:jc w:val="both"/>
              <w:rPr>
                <w:rFonts w:cstheme="minorBidi"/>
                <w:sz w:val="24"/>
                <w:szCs w:val="24"/>
              </w:rPr>
            </w:pPr>
            <w:r w:rsidRPr="776C5625">
              <w:rPr>
                <w:rFonts w:cstheme="minorBidi"/>
                <w:b/>
                <w:bCs/>
                <w:sz w:val="24"/>
                <w:szCs w:val="24"/>
              </w:rPr>
              <w:t>Názov študijného programu:</w:t>
            </w:r>
            <w:r w:rsidRPr="776C5625">
              <w:rPr>
                <w:rFonts w:cstheme="minorBidi"/>
                <w:sz w:val="24"/>
                <w:szCs w:val="24"/>
              </w:rPr>
              <w:t xml:space="preserve"> </w:t>
            </w:r>
            <w:r w:rsidR="00AB6D7B" w:rsidRPr="776C5625">
              <w:rPr>
                <w:rFonts w:cstheme="minorBidi"/>
                <w:sz w:val="24"/>
                <w:szCs w:val="24"/>
              </w:rPr>
              <w:t>Maďarský jazyk a kultúra (v kombinácií)</w:t>
            </w:r>
          </w:p>
          <w:p w14:paraId="6A815D1A" w14:textId="0BDD3461" w:rsidR="00516528" w:rsidRPr="00B3098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0A5912">
              <w:rPr>
                <w:rFonts w:cstheme="minorHAnsi"/>
                <w:b/>
                <w:sz w:val="24"/>
                <w:szCs w:val="24"/>
              </w:rPr>
              <w:t>študijného odboru</w:t>
            </w:r>
            <w:r w:rsidRPr="003A1AE6">
              <w:rPr>
                <w:rFonts w:cstheme="minorHAnsi"/>
                <w:b/>
                <w:sz w:val="24"/>
                <w:szCs w:val="24"/>
              </w:rPr>
              <w:t>:</w:t>
            </w:r>
            <w:r w:rsidRPr="000A591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EndPr>
                <w:rPr>
                  <w:rStyle w:val="tl2"/>
                </w:rPr>
              </w:sdtEndPr>
              <w:sdtContent>
                <w:r w:rsidR="00AB6D7B">
                  <w:rPr>
                    <w:rStyle w:val="tl2"/>
                  </w:rPr>
                  <w:t>filológia</w:t>
                </w:r>
              </w:sdtContent>
            </w:sdt>
          </w:p>
          <w:p w14:paraId="5334672E" w14:textId="4B4B74CD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57" w:type="dxa"/>
          </w:tcPr>
          <w:p w14:paraId="6F10BECA" w14:textId="68DC171C" w:rsidR="00516528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Fakulta</w:t>
            </w:r>
            <w:r w:rsidR="001451D1">
              <w:rPr>
                <w:rFonts w:cstheme="minorHAnsi"/>
                <w:b/>
                <w:bCs/>
                <w:sz w:val="24"/>
                <w:szCs w:val="24"/>
              </w:rPr>
              <w:t>/pracovisko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, ekonomiky a obchodu" w:value="Fakulta manažmentu, ekonomiky a obchod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Centrum jazykov a kultúr národnostných menšín" w:value="Centrum jazykov a kultúr národnostných menšín"/>
                </w:comboBox>
              </w:sdtPr>
              <w:sdtEndPr/>
              <w:sdtContent>
                <w:r w:rsidR="00AB6D7B">
                  <w:rPr>
                    <w:rFonts w:cstheme="minorHAnsi"/>
                    <w:i/>
                    <w:sz w:val="24"/>
                    <w:szCs w:val="24"/>
                  </w:rPr>
                  <w:t>Centrum jazykov a kultúr národnostných menšín</w:t>
                </w:r>
              </w:sdtContent>
            </w:sdt>
          </w:p>
          <w:p w14:paraId="6B46C574" w14:textId="76F4600A" w:rsidR="008B1018" w:rsidRPr="00516528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Stupeň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vysokoškolského štúdia: </w:t>
            </w: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EndPr>
                <w:rPr>
                  <w:rStyle w:val="tl2"/>
                </w:rPr>
              </w:sdtEndPr>
              <w:sdtContent>
                <w:r w:rsidR="00AB6D7B">
                  <w:rPr>
                    <w:rStyle w:val="tl2"/>
                    <w:rFonts w:cstheme="minorHAnsi"/>
                  </w:rPr>
                  <w:t>2.</w:t>
                </w:r>
              </w:sdtContent>
            </w:sdt>
            <w:r w:rsidR="008B1018" w:rsidRPr="002F0E68">
              <w:rPr>
                <w:rFonts w:cstheme="minorHAnsi"/>
                <w:color w:val="808080" w:themeColor="background1" w:themeShade="80"/>
                <w:sz w:val="24"/>
                <w:szCs w:val="24"/>
              </w:rPr>
              <w:tab/>
            </w:r>
          </w:p>
          <w:p w14:paraId="1511EE7A" w14:textId="034D31A2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>Forma štúdia:</w:t>
            </w:r>
            <w:r w:rsidRPr="0022411F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EndPr>
                <w:rPr>
                  <w:rStyle w:val="tl2"/>
                </w:rPr>
              </w:sdtEndPr>
              <w:sdtContent>
                <w:r w:rsidR="00AB6D7B">
                  <w:rPr>
                    <w:rStyle w:val="tl2"/>
                  </w:rPr>
                  <w:t>denná</w:t>
                </w:r>
              </w:sdtContent>
            </w:sdt>
            <w:r w:rsidR="008B1018">
              <w:rPr>
                <w:rFonts w:cstheme="minorHAnsi"/>
                <w:sz w:val="24"/>
                <w:szCs w:val="24"/>
              </w:rPr>
              <w:tab/>
            </w:r>
            <w:r w:rsidR="008B1018">
              <w:rPr>
                <w:rFonts w:cstheme="minorHAnsi"/>
                <w:sz w:val="24"/>
                <w:szCs w:val="24"/>
              </w:rPr>
              <w:tab/>
            </w:r>
          </w:p>
          <w:p w14:paraId="7FC5A0A5" w14:textId="1921CB0C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A5912">
              <w:rPr>
                <w:rFonts w:cstheme="minorHAnsi"/>
                <w:b/>
                <w:sz w:val="24"/>
                <w:szCs w:val="24"/>
              </w:rPr>
              <w:t xml:space="preserve">Metóda </w:t>
            </w:r>
            <w:r w:rsidRPr="003A1AE6">
              <w:rPr>
                <w:rFonts w:cstheme="minorHAnsi"/>
                <w:b/>
                <w:sz w:val="24"/>
                <w:szCs w:val="24"/>
              </w:rPr>
              <w:t>štúdia:</w:t>
            </w:r>
            <w:r w:rsidRPr="003A1AE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EndPr>
                <w:rPr>
                  <w:rStyle w:val="tl2"/>
                </w:rPr>
              </w:sdtEndPr>
              <w:sdtContent>
                <w:r w:rsidR="00AB6D7B">
                  <w:rPr>
                    <w:rStyle w:val="tl2"/>
                  </w:rPr>
                  <w:t>prezenčná</w:t>
                </w:r>
              </w:sdtContent>
            </w:sdt>
          </w:p>
          <w:p w14:paraId="1C673E88" w14:textId="1CB25077" w:rsidR="008B1018" w:rsidRDefault="008B101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1275"/>
        <w:gridCol w:w="709"/>
        <w:gridCol w:w="425"/>
        <w:gridCol w:w="496"/>
        <w:gridCol w:w="602"/>
        <w:gridCol w:w="603"/>
        <w:gridCol w:w="993"/>
      </w:tblGrid>
      <w:tr w:rsidR="00D0540B" w:rsidRPr="00D0540B" w14:paraId="594B4DEC" w14:textId="77777777" w:rsidTr="00486F6B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93630A" w14:textId="77777777" w:rsidR="00D0540B" w:rsidRPr="00D0540B" w:rsidRDefault="00D0540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POVINNÉ PREDMETY</w:t>
            </w:r>
          </w:p>
        </w:tc>
      </w:tr>
      <w:tr w:rsidR="006E06BA" w:rsidRPr="00D065B5" w14:paraId="0A5543AD" w14:textId="77777777" w:rsidTr="00FE0052">
        <w:trPr>
          <w:trHeight w:val="6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F94807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E1E185" w14:textId="057D3702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8608A44" w14:textId="77777777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4E4D0098" w14:textId="65D6B166" w:rsidR="006E06BA" w:rsidRPr="002207C4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B1CAF11" w14:textId="00AA15AD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="006E06BA"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67515F1" w14:textId="50DB2853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4D76E48" w14:textId="76E9D371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AE8EAE" w14:textId="25CC808C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EA490D5" w14:textId="452172A5" w:rsidR="006E06BA" w:rsidRPr="00D0540B" w:rsidRDefault="0096552C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Profilový predmet</w:t>
            </w:r>
          </w:p>
        </w:tc>
      </w:tr>
      <w:tr w:rsidR="006E06BA" w:rsidRPr="00D065B5" w14:paraId="2B0784E6" w14:textId="77777777" w:rsidTr="00FE0052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6EA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0B7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1ED" w14:textId="24181C7F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D4E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126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B3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541F3D62" w14:textId="339F4725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D82BFA1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BFE53F6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6E7E15A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37F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6E06BA" w:rsidRPr="00D065B5" w14:paraId="5A5A96E2" w14:textId="77777777" w:rsidTr="00FE0052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326" w14:textId="0C6316E0" w:rsidR="006E06BA" w:rsidRPr="00D0540B" w:rsidRDefault="00AB6D7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/PODT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403" w14:textId="217D28CD" w:rsidR="006E06BA" w:rsidRPr="00D0540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7E19" w14:textId="77777777" w:rsidR="006E06BA" w:rsidRPr="00DE671B" w:rsidRDefault="00AB6D7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DE671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Preklad odborných textov</w:t>
            </w:r>
          </w:p>
          <w:p w14:paraId="66834E60" w14:textId="70EAC363" w:rsidR="00181C61" w:rsidRDefault="00181C61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, </w:t>
            </w:r>
            <w:r w:rsidR="000F72F0">
              <w:rPr>
                <w:rFonts w:asciiTheme="minorHAnsi" w:hAnsiTheme="minorHAnsi" w:cstheme="minorHAnsi"/>
                <w:color w:val="000000"/>
                <w:lang w:eastAsia="sk-SK"/>
              </w:rPr>
              <w:t>DrSc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  <w:p w14:paraId="4D8B6077" w14:textId="476F3C03" w:rsidR="00181C61" w:rsidRPr="00D0540B" w:rsidRDefault="00181C61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9223" w14:textId="47B39FEE" w:rsidR="006E06BA" w:rsidRPr="00D0540B" w:rsidRDefault="00AB6D7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1E8" w14:textId="394AE02E" w:rsidR="006E06BA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40990604"/>
                <w:placeholder>
                  <w:docPart w:val="934C0AEDC09C43AD9203063D7AE2357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B6D7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199" w14:textId="08870FDE" w:rsidR="006E06BA" w:rsidRPr="00486F6B" w:rsidRDefault="00AB6D7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F35" w14:textId="4078723E" w:rsidR="006E06BA" w:rsidRPr="00486F6B" w:rsidRDefault="00AB6D7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225C" w14:textId="67C39002" w:rsidR="006E06BA" w:rsidRPr="00486F6B" w:rsidRDefault="00AB6D7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1CC" w14:textId="359CCE44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8CD" w14:textId="5BA1CE2F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436" w14:textId="56ACE91E" w:rsidR="006E06BA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7978982"/>
                <w:placeholder>
                  <w:docPart w:val="934C0AEDC09C43AD9203063D7AE2357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66F1D2E3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FF0" w14:textId="19EC7755" w:rsidR="00C22F09" w:rsidRPr="00D0540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/KONT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D89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173C" w14:textId="77777777" w:rsidR="00C22F09" w:rsidRPr="00DE671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proofErr w:type="spellStart"/>
            <w:r w:rsidRPr="00DE671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Konzekutívne</w:t>
            </w:r>
            <w:proofErr w:type="spellEnd"/>
            <w:r w:rsidRPr="00DE671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 xml:space="preserve"> tlmočenie</w:t>
            </w:r>
          </w:p>
          <w:p w14:paraId="6DCA3628" w14:textId="6C60702D" w:rsidR="00181C61" w:rsidRDefault="00181C61" w:rsidP="00181C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r w:rsidR="004D6226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="004D6226">
              <w:rPr>
                <w:rFonts w:asciiTheme="minorHAnsi" w:hAnsiTheme="minorHAnsi" w:cstheme="minorHAnsi"/>
                <w:color w:val="000000"/>
                <w:lang w:eastAsia="sk-SK"/>
              </w:rPr>
              <w:t>Krisztína</w:t>
            </w:r>
            <w:proofErr w:type="spellEnd"/>
            <w:r w:rsidR="004D6226"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 w:rsidR="004D6226"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 w:rsidR="000F72F0"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  <w:p w14:paraId="2A16A359" w14:textId="018C82D0" w:rsidR="00181C61" w:rsidRPr="00D0540B" w:rsidRDefault="00181C61" w:rsidP="00181C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5C28" w14:textId="538A7B46" w:rsidR="00C22F09" w:rsidRPr="00D0540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47AB" w14:textId="04FF3FFB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09210871"/>
                <w:placeholder>
                  <w:docPart w:val="B4BEED0D3C844E1784E6A08AEDE9381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B6D7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3C7E" w14:textId="4F4636CF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91A8" w14:textId="53B17DA1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9261" w14:textId="42431E1D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181C61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5D7E" w14:textId="25BF985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4D6" w14:textId="15C9889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C51" w14:textId="35C309E3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613712756"/>
                <w:placeholder>
                  <w:docPart w:val="550799283BA54F19AB0583E41F4B391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649C91AC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B38" w14:textId="37C201AE" w:rsidR="00C22F09" w:rsidRPr="00D0540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/KKJAZ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7E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2A2F" w14:textId="77777777" w:rsidR="00C22F09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Kapitoly z 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kontrastívnej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jazykovedy</w:t>
            </w:r>
          </w:p>
          <w:p w14:paraId="7F368DBD" w14:textId="16B4584B" w:rsidR="00181C61" w:rsidRPr="00D0540B" w:rsidRDefault="00181C6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892A" w14:textId="29D4C2E7" w:rsidR="00C22F09" w:rsidRPr="00D0540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F3AF" w14:textId="2DDD2DBB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56251103"/>
                <w:placeholder>
                  <w:docPart w:val="2D5F66A495064226A8CBEFCC64E5A51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B6D7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8247" w14:textId="19302E5C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A174" w14:textId="686F4793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9CE" w14:textId="1019CF89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570" w14:textId="520ADC7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A5BF" w14:textId="05B9392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2BB" w14:textId="0DE2F132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05026537"/>
                <w:placeholder>
                  <w:docPart w:val="772DB25B748D4137925F65AA3144A06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2F069C01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97F" w14:textId="3B7A9DD6" w:rsidR="00C22F09" w:rsidRPr="00D0540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/SIMT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E7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70B2" w14:textId="77777777" w:rsidR="00C22F09" w:rsidRPr="00E813B1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E813B1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Simultánne tlmočenie</w:t>
            </w:r>
          </w:p>
          <w:p w14:paraId="5C322664" w14:textId="20DCFDF2" w:rsidR="00181C61" w:rsidRDefault="00181C61" w:rsidP="00181C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Dr.</w:t>
            </w:r>
            <w:r w:rsidR="000F72F0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="000F72F0"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 w:rsidR="000F72F0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="000F72F0"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 w:rsidR="000F72F0"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  <w:p w14:paraId="7D150A32" w14:textId="0AF7C058" w:rsidR="00181C61" w:rsidRPr="00D0540B" w:rsidRDefault="00181C61" w:rsidP="00181C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0EF" w14:textId="5D564B20" w:rsidR="00C22F09" w:rsidRPr="00D0540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628A" w14:textId="486E118F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96620327"/>
                <w:placeholder>
                  <w:docPart w:val="6BB27258FDE6472FB365CDC861C6AC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B6D7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0713" w14:textId="41A4844C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D8F" w14:textId="5F744048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8FA0" w14:textId="09D300D9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181C61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4AD" w14:textId="6D62405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498" w14:textId="6D4B119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0FC" w14:textId="431D4E08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65190465"/>
                <w:placeholder>
                  <w:docPart w:val="C47C7E7633084BA287894425140C06B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37845A0E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EA4" w14:textId="4A42CCDC" w:rsidR="00C22F09" w:rsidRPr="00D0540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/PTODT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AB9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F58C" w14:textId="14962CC4" w:rsidR="00C22F09" w:rsidRPr="00E813B1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E813B1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Preklad a tlmočenie odborných textov</w:t>
            </w:r>
          </w:p>
          <w:p w14:paraId="60401E6A" w14:textId="62E84EDF" w:rsidR="00E813B1" w:rsidRPr="00E813B1" w:rsidRDefault="000F72F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  <w:p w14:paraId="0C21CFF9" w14:textId="379AC9A3" w:rsidR="00181C61" w:rsidRPr="00D0540B" w:rsidRDefault="00181C6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477F" w14:textId="2F98E329" w:rsidR="00C22F09" w:rsidRPr="00D0540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83EA" w14:textId="02A3F537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129356813"/>
                <w:placeholder>
                  <w:docPart w:val="AAD096606F944C789CF041A7F7442C1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B6D7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B5D" w14:textId="6702FC7F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315" w14:textId="789D72D8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D5E" w14:textId="4B4BD017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697" w14:textId="19090AF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7B9" w14:textId="0AF6610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805" w14:textId="419156DE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30250868"/>
                <w:placeholder>
                  <w:docPart w:val="4A415E2C51F7475BA86F54537B58211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75DC3549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9470" w14:textId="290F057C" w:rsidR="00C22F09" w:rsidRPr="00D0540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/PLUT1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0E8B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2BC9" w14:textId="77777777" w:rsidR="00C22F09" w:rsidRPr="00DE671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DE671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Preklad literárnych a umeleckých textov 1</w:t>
            </w:r>
          </w:p>
          <w:p w14:paraId="29857DEF" w14:textId="50521437" w:rsidR="00181C61" w:rsidRDefault="00181C61" w:rsidP="00181C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, </w:t>
            </w:r>
            <w:r w:rsidR="000F72F0">
              <w:rPr>
                <w:rFonts w:asciiTheme="minorHAnsi" w:hAnsiTheme="minorHAnsi" w:cstheme="minorHAnsi"/>
                <w:color w:val="000000"/>
                <w:lang w:eastAsia="sk-SK"/>
              </w:rPr>
              <w:t>DrSc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  <w:p w14:paraId="186E8639" w14:textId="013D1158" w:rsidR="00181C61" w:rsidRPr="00D0540B" w:rsidRDefault="00181C61" w:rsidP="00181C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0428" w14:textId="5D5C231F" w:rsidR="00C22F09" w:rsidRPr="00D0540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6F5C" w14:textId="4D5472B2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8157254"/>
                <w:placeholder>
                  <w:docPart w:val="36A36245DAB94951811EBA4FB00C9B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B6D7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0DCA" w14:textId="3BC0F899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D168" w14:textId="750DC891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026" w14:textId="2CD44B5A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C295" w14:textId="026AD1A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A43" w14:textId="56FAB6C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5A7" w14:textId="2921355C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7061667"/>
                <w:placeholder>
                  <w:docPart w:val="18B64EEE3B714156B878290C32963E0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2F900FBE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27C2" w14:textId="05DA7836" w:rsidR="00C22F09" w:rsidRPr="00D0540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/PRALI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7F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B4CB" w14:textId="77777777" w:rsidR="00C22F09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Pragmalingvistika</w:t>
            </w:r>
            <w:proofErr w:type="spellEnd"/>
          </w:p>
          <w:p w14:paraId="2703093B" w14:textId="6CE285E4" w:rsidR="00181C61" w:rsidRPr="00D0540B" w:rsidRDefault="00181C6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E869" w14:textId="5A6F1818" w:rsidR="00C22F09" w:rsidRPr="00D0540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E507" w14:textId="4E55A8FE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38823647"/>
                <w:placeholder>
                  <w:docPart w:val="B261132A002F49F284330B97B0C14B4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B6D7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1211" w14:textId="4740F675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C576" w14:textId="223BCCB5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E494" w14:textId="6B290C4D" w:rsidR="00C22F09" w:rsidRPr="00486F6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21E" w14:textId="3AABC62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1896" w14:textId="6ADD70A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E43F" w14:textId="42D04FB8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8241262"/>
                <w:placeholder>
                  <w:docPart w:val="34836DA682EE43B3A0F9CA4CE4BAA93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7BE5EAC7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B11B" w14:textId="4A9D5D37" w:rsidR="00C22F09" w:rsidRPr="00D0540B" w:rsidRDefault="00AB6D7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/PLUT2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1E7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A744" w14:textId="09BAE2F4" w:rsidR="00C22F09" w:rsidRPr="00DE671B" w:rsidRDefault="00642A1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DE671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Preklad literárnych a umeleckých textov 2</w:t>
            </w:r>
          </w:p>
          <w:p w14:paraId="05DB3FA1" w14:textId="57A5F1E3" w:rsidR="00181C61" w:rsidRDefault="00181C61" w:rsidP="00181C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, </w:t>
            </w:r>
            <w:r w:rsidR="000F72F0">
              <w:rPr>
                <w:rFonts w:asciiTheme="minorHAnsi" w:hAnsiTheme="minorHAnsi" w:cstheme="minorHAnsi"/>
                <w:color w:val="000000"/>
                <w:lang w:eastAsia="sk-SK"/>
              </w:rPr>
              <w:t>DrSc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  <w:p w14:paraId="61A158DF" w14:textId="4724A415" w:rsidR="00181C61" w:rsidRDefault="00181C61" w:rsidP="00181C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  <w:p w14:paraId="7C6F44C7" w14:textId="62D09DC6" w:rsidR="00181C61" w:rsidRPr="00D0540B" w:rsidRDefault="00181C6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CAE" w14:textId="4777C108" w:rsidR="00C22F09" w:rsidRPr="00D0540B" w:rsidRDefault="00642A1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F8C0" w14:textId="7D5AC45D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52359642"/>
                <w:placeholder>
                  <w:docPart w:val="1B6B4345BC984AE89C11CCAC6F82FF7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42A15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9E9" w14:textId="1E2C28EF" w:rsidR="00C22F09" w:rsidRPr="00486F6B" w:rsidRDefault="00642A1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984" w14:textId="4D90E921" w:rsidR="00C22F09" w:rsidRPr="00486F6B" w:rsidRDefault="00642A1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00B" w14:textId="73BC51CD" w:rsidR="00C22F09" w:rsidRPr="00486F6B" w:rsidRDefault="00642A1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7FD6" w14:textId="51F245C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066A" w14:textId="566B330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E9E6" w14:textId="53717A47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80744246"/>
                <w:placeholder>
                  <w:docPart w:val="580998485FDF41C691A920AAAAAEC9A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áno</w:t>
                </w:r>
              </w:sdtContent>
            </w:sdt>
          </w:p>
        </w:tc>
      </w:tr>
      <w:tr w:rsidR="006B7469" w:rsidRPr="00D065B5" w14:paraId="03F07E01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513A" w14:textId="73ACA3B1" w:rsidR="006B7469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9UMJK/SEMDP2/22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02ED" w14:textId="4110A574" w:rsidR="006B7469" w:rsidRPr="00D0540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9UMJK/SEMDP1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D021" w14:textId="77777777" w:rsidR="006B7469" w:rsidRPr="00780F36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</w:pPr>
            <w:r w:rsidRPr="00780F36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Seminár k diplomovej práci 2</w:t>
            </w:r>
          </w:p>
          <w:p w14:paraId="68924319" w14:textId="77777777" w:rsidR="006B7469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780F36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 xml:space="preserve">Dr. </w:t>
            </w:r>
            <w:proofErr w:type="spellStart"/>
            <w:r w:rsidRPr="00780F36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habil</w:t>
            </w:r>
            <w:proofErr w:type="spellEnd"/>
            <w:r w:rsidRPr="00780F36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 xml:space="preserve"> Tibor </w:t>
            </w:r>
            <w:proofErr w:type="spellStart"/>
            <w:r w:rsidRPr="00780F36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Gintli</w:t>
            </w:r>
            <w:proofErr w:type="spellEnd"/>
            <w:r w:rsidRPr="00780F36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, DrSc.</w:t>
            </w:r>
          </w:p>
          <w:p w14:paraId="4D37044E" w14:textId="77777777" w:rsidR="006B7469" w:rsidRPr="00DE671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05BE" w14:textId="7EF1AA68" w:rsidR="006B7469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28F5" w14:textId="6EEC23E6" w:rsidR="006B7469" w:rsidRDefault="006B7469" w:rsidP="006B746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1E29" w14:textId="135C09D4" w:rsidR="006B7469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780F36">
              <w:rPr>
                <w:rFonts w:asciiTheme="minorHAnsi" w:hAnsiTheme="minorHAnsi" w:cstheme="minorHAnsi"/>
                <w:i/>
                <w:iCs/>
                <w:highlight w:val="yellow"/>
                <w:lang w:eastAsia="sk-SK"/>
              </w:rPr>
              <w:t>1</w:t>
            </w:r>
            <w:r w:rsidRPr="00780F36">
              <w:rPr>
                <w:rStyle w:val="Odkaznapoznmkupodiarou"/>
                <w:rFonts w:asciiTheme="minorHAnsi" w:hAnsiTheme="minorHAnsi" w:cstheme="minorHAnsi"/>
                <w:i/>
                <w:iCs/>
                <w:highlight w:val="yellow"/>
                <w:lang w:eastAsia="sk-SK"/>
              </w:rPr>
              <w:footnoteReference w:id="1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FEF6" w14:textId="77777777" w:rsidR="006B7469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E4C7" w14:textId="77777777" w:rsidR="006B7469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9617" w14:textId="77777777" w:rsidR="006B7469" w:rsidRPr="00486F6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BB36" w14:textId="77777777" w:rsidR="006B7469" w:rsidRPr="00486F6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CBB3" w14:textId="77777777" w:rsidR="006B7469" w:rsidRDefault="006B7469" w:rsidP="006B7469">
            <w:pPr>
              <w:spacing w:after="0" w:line="240" w:lineRule="auto"/>
              <w:jc w:val="center"/>
              <w:rPr>
                <w:rStyle w:val="tl1"/>
              </w:rPr>
            </w:pPr>
          </w:p>
        </w:tc>
      </w:tr>
      <w:tr w:rsidR="006B7469" w:rsidRPr="00D065B5" w14:paraId="29A8C918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C669" w14:textId="0AD4A519" w:rsidR="006B7469" w:rsidRPr="00D0540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9UMJK/DPOBH/22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21D" w14:textId="77777777" w:rsidR="006B7469" w:rsidRPr="00D0540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0E5C" w14:textId="2CF76F98" w:rsidR="006B7469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Diplomová práca a obhajoba</w:t>
            </w:r>
          </w:p>
          <w:p w14:paraId="2B80EFDD" w14:textId="11C905B8" w:rsidR="006B7469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  <w:p w14:paraId="6E047632" w14:textId="0B4BD355" w:rsidR="006B7469" w:rsidRPr="00D0540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4404" w14:textId="1865573D" w:rsidR="006B7469" w:rsidRPr="00D0540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1E01" w14:textId="11DEC7FC" w:rsidR="006B7469" w:rsidRPr="009C035F" w:rsidRDefault="00EF08BE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4218205"/>
                <w:placeholder>
                  <w:docPart w:val="C749057CF7C04C1AB111C63492529F0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B7469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C9F4" w14:textId="79DB77DA" w:rsidR="006B7469" w:rsidRPr="00486F6B" w:rsidRDefault="00780F36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780F36">
              <w:rPr>
                <w:rFonts w:asciiTheme="minorHAnsi" w:hAnsiTheme="minorHAnsi" w:cstheme="minorHAnsi"/>
                <w:i/>
                <w:iCs/>
                <w:highlight w:val="yellow"/>
                <w:lang w:eastAsia="sk-SK"/>
              </w:rPr>
              <w:t>7</w:t>
            </w:r>
            <w:r w:rsidR="006B7469" w:rsidRPr="00780F36">
              <w:rPr>
                <w:rFonts w:asciiTheme="minorHAnsi" w:hAnsiTheme="minorHAnsi" w:cstheme="minorHAnsi"/>
                <w:i/>
                <w:iCs/>
                <w:highlight w:val="yellow"/>
                <w:lang w:eastAsia="sk-SK"/>
              </w:rPr>
              <w:t xml:space="preserve"> (</w:t>
            </w:r>
            <w:r w:rsidRPr="00780F36">
              <w:rPr>
                <w:rFonts w:asciiTheme="minorHAnsi" w:hAnsiTheme="minorHAnsi" w:cstheme="minorHAnsi"/>
                <w:i/>
                <w:iCs/>
                <w:highlight w:val="yellow"/>
                <w:lang w:eastAsia="sk-SK"/>
              </w:rPr>
              <w:t>7</w:t>
            </w:r>
            <w:r w:rsidR="006B7469" w:rsidRPr="00780F36">
              <w:rPr>
                <w:rFonts w:asciiTheme="minorHAnsi" w:hAnsiTheme="minorHAnsi" w:cstheme="minorHAnsi"/>
                <w:i/>
                <w:iCs/>
                <w:highlight w:val="yellow"/>
                <w:lang w:eastAsia="sk-SK"/>
              </w:rPr>
              <w:t>)</w:t>
            </w:r>
            <w:r w:rsidR="006B7469">
              <w:rPr>
                <w:rStyle w:val="Odkaznapoznmkupodiarou"/>
                <w:rFonts w:asciiTheme="minorHAnsi" w:hAnsiTheme="minorHAnsi" w:cstheme="minorHAnsi"/>
                <w:i/>
                <w:iCs/>
                <w:lang w:eastAsia="sk-SK"/>
              </w:rPr>
              <w:footnoteReference w:id="2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B51" w14:textId="612EBD97" w:rsidR="006B7469" w:rsidRPr="00486F6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BEEC" w14:textId="592C4230" w:rsidR="006B7469" w:rsidRPr="00486F6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3E2D" w14:textId="11F420B4" w:rsidR="006B7469" w:rsidRPr="00486F6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010A" w14:textId="5D975721" w:rsidR="006B7469" w:rsidRPr="00486F6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BB6B" w14:textId="775F9E91" w:rsidR="006B7469" w:rsidRPr="009C035F" w:rsidRDefault="00EF08BE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64979239"/>
                <w:placeholder>
                  <w:docPart w:val="CAAA541A69B44BCDA4FE3EFCA3857CC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B7469">
                  <w:rPr>
                    <w:rStyle w:val="tl1"/>
                  </w:rPr>
                  <w:t>nie</w:t>
                </w:r>
              </w:sdtContent>
            </w:sdt>
          </w:p>
        </w:tc>
      </w:tr>
      <w:tr w:rsidR="006B7469" w:rsidRPr="00D065B5" w14:paraId="1C59FD52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73A9" w14:textId="654F6CD5" w:rsidR="006B7469" w:rsidRPr="00D0540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9UMJK/SZSMRMJK/22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628" w14:textId="77777777" w:rsidR="006B7469" w:rsidRPr="00D0540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15C5" w14:textId="04FE7B49" w:rsidR="006B7469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Štátna záverečná skúška  z maďarského jazyka a kultúry</w:t>
            </w:r>
          </w:p>
          <w:p w14:paraId="31CC4822" w14:textId="7F9C82B6" w:rsidR="006B7469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  <w:p w14:paraId="295D0159" w14:textId="0C7EBC5E" w:rsidR="006B7469" w:rsidRPr="00D0540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7CD6" w14:textId="74370A66" w:rsidR="006B7469" w:rsidRPr="00D0540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FEDA" w14:textId="7F75AD2A" w:rsidR="006B7469" w:rsidRPr="009C035F" w:rsidRDefault="00EF08BE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07255345"/>
                <w:placeholder>
                  <w:docPart w:val="674C7DD3F7E14DFE8F1A7CA24628847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B7469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B442" w14:textId="135D9C80" w:rsidR="006B7469" w:rsidRPr="00486F6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 (2+2)</w:t>
            </w:r>
            <w:r>
              <w:rPr>
                <w:rStyle w:val="Odkaznapoznmkupodiarou"/>
                <w:rFonts w:asciiTheme="minorHAnsi" w:hAnsiTheme="minorHAnsi" w:cstheme="minorHAnsi"/>
                <w:i/>
                <w:iCs/>
                <w:lang w:eastAsia="sk-SK"/>
              </w:rPr>
              <w:footnoteReference w:id="3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142" w14:textId="737EBF15" w:rsidR="006B7469" w:rsidRPr="00486F6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D2E" w14:textId="6075883B" w:rsidR="006B7469" w:rsidRPr="00486F6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FD23" w14:textId="17F8262A" w:rsidR="006B7469" w:rsidRPr="00486F6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EFDE" w14:textId="25DCCDDC" w:rsidR="006B7469" w:rsidRPr="00486F6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4C8" w14:textId="7FBBD1D2" w:rsidR="006B7469" w:rsidRPr="009C035F" w:rsidRDefault="00EF08BE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69410322"/>
                <w:placeholder>
                  <w:docPart w:val="D11B5C7005B449409B1FEC12163DF8B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B7469">
                  <w:rPr>
                    <w:rStyle w:val="tl1"/>
                  </w:rPr>
                  <w:t>nie</w:t>
                </w:r>
              </w:sdtContent>
            </w:sdt>
          </w:p>
        </w:tc>
      </w:tr>
      <w:tr w:rsidR="006B7469" w:rsidRPr="00D065B5" w14:paraId="6EEA675A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0343" w14:textId="50A229ED" w:rsidR="006B7469" w:rsidRPr="00D0540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5FF" w14:textId="77777777" w:rsidR="006B7469" w:rsidRPr="00D0540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FE54" w14:textId="37AD79CD" w:rsidR="006B7469" w:rsidRPr="00D0540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Počet kreditov spolu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9FF3" w14:textId="782F5B96" w:rsidR="006B7469" w:rsidRPr="00D0540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1966" w14:textId="43EE1F49" w:rsidR="006B7469" w:rsidRPr="009C035F" w:rsidRDefault="00EF08BE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00293023"/>
                <w:placeholder>
                  <w:docPart w:val="5BD19D87101A4AFAA5CD69BA6D61E412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B7469" w:rsidRPr="00BB7D3A">
                  <w:rPr>
                    <w:rStyle w:val="Zstupntext"/>
                    <w:i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3C17" w14:textId="4AFF2517" w:rsidR="006B7469" w:rsidRPr="00181C61" w:rsidRDefault="001D4547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lang w:eastAsia="sk-SK"/>
              </w:rPr>
            </w:pPr>
            <w:r w:rsidRPr="001D4547">
              <w:rPr>
                <w:rFonts w:asciiTheme="minorHAnsi" w:hAnsiTheme="minorHAnsi" w:cstheme="minorHAnsi"/>
                <w:b/>
                <w:i/>
                <w:iCs/>
                <w:highlight w:val="yellow"/>
                <w:lang w:eastAsia="sk-SK"/>
              </w:rPr>
              <w:t>32+2</w:t>
            </w:r>
            <w:r>
              <w:rPr>
                <w:rStyle w:val="Odkaznapoznmkupodiarou"/>
                <w:rFonts w:asciiTheme="minorHAnsi" w:hAnsiTheme="minorHAnsi" w:cstheme="minorHAnsi"/>
                <w:b/>
                <w:i/>
                <w:iCs/>
                <w:highlight w:val="yellow"/>
                <w:lang w:eastAsia="sk-SK"/>
              </w:rPr>
              <w:footnoteReference w:id="4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69E" w14:textId="16E572D1" w:rsidR="006B7469" w:rsidRPr="00486F6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AA8C" w14:textId="7B726EE0" w:rsidR="006B7469" w:rsidRPr="00486F6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682" w14:textId="701474FE" w:rsidR="006B7469" w:rsidRPr="00486F6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1044" w14:textId="5BD92A95" w:rsidR="006B7469" w:rsidRPr="00486F6B" w:rsidRDefault="006B7469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CC88" w14:textId="14950E03" w:rsidR="006B7469" w:rsidRPr="009C035F" w:rsidRDefault="00EF08BE" w:rsidP="006B74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66480030"/>
                <w:placeholder>
                  <w:docPart w:val="E63EE5D58A2542DBB5A4440CFDBB1978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B746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</w:tbl>
    <w:p w14:paraId="46DBE7A5" w14:textId="77777777" w:rsidR="00D0540B" w:rsidRPr="00D065B5" w:rsidRDefault="00D0540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1A4D78D" w14:textId="706BC6B8" w:rsidR="00542B25" w:rsidRDefault="00542B2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1B37C19" w14:textId="77777777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709"/>
        <w:gridCol w:w="1276"/>
        <w:gridCol w:w="709"/>
        <w:gridCol w:w="602"/>
        <w:gridCol w:w="602"/>
        <w:gridCol w:w="602"/>
        <w:gridCol w:w="603"/>
        <w:gridCol w:w="993"/>
      </w:tblGrid>
      <w:tr w:rsidR="00486F6B" w:rsidRPr="00D0540B" w14:paraId="03D142E9" w14:textId="77777777" w:rsidTr="006C7803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021AF6" w14:textId="680B63C3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POVINNE VOLITEĽNÉ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1F865AA2" w14:textId="77777777" w:rsidTr="00FE0052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009BB8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62A8BA" w14:textId="77777777" w:rsidR="00486F6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EFBAF8" w14:textId="77777777" w:rsidR="00486F6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06E475F1" w14:textId="77777777" w:rsidR="00486F6B" w:rsidRPr="002207C4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58D5AB9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ADE1937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57A1AB0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5EA542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595A703" w14:textId="77777777" w:rsidR="0096552C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71F6AE37" w14:textId="05E537AD" w:rsidR="00486F6B" w:rsidRPr="00D0540B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2B2FEDB6" w14:textId="77777777" w:rsidTr="00FE0052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D00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BCE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728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04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774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A5B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8DB7709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6727407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FDA0FA1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B965A38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22B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C22F09" w:rsidRPr="00D065B5" w14:paraId="4CD616F9" w14:textId="77777777" w:rsidTr="00FE0052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A88" w14:textId="7932D528" w:rsidR="00C22F09" w:rsidRPr="00D0540B" w:rsidRDefault="00642A1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/REJKL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D530" w14:textId="42855E89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EF1A" w14:textId="77777777" w:rsidR="00C22F09" w:rsidRDefault="00642A1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Reálie a jazykové klišé</w:t>
            </w:r>
          </w:p>
          <w:p w14:paraId="252436A1" w14:textId="5FD928FD" w:rsidR="00DE671B" w:rsidRPr="00D0540B" w:rsidRDefault="00DE671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, CSc.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8E0F" w14:textId="7A3BC8B5" w:rsidR="00C22F09" w:rsidRPr="00D0540B" w:rsidRDefault="00642A1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D1E8" w14:textId="536A0ED5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33241932"/>
                <w:placeholder>
                  <w:docPart w:val="6AAA8D2F68774D3095E0005DC23312B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BC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FE1" w14:textId="26C7DA19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C955" w14:textId="5C06A6F4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9F9E" w14:textId="063FCF7D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2CCA" w14:textId="41995AF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AA8" w14:textId="3344225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50D0" w14:textId="741E7931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97553836"/>
                <w:placeholder>
                  <w:docPart w:val="B50698B9E4604138983E867D9CCD003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4010600E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F60" w14:textId="018B8700" w:rsidR="00C22F09" w:rsidRPr="00D0540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/EMFR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157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8440" w14:textId="77777777" w:rsidR="00C22F09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Etnografia a maďarská frazeológia</w:t>
            </w:r>
          </w:p>
          <w:p w14:paraId="543BB2DE" w14:textId="78F5DB3C" w:rsidR="00DE671B" w:rsidRPr="00D0540B" w:rsidRDefault="00DE671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E38A" w14:textId="29620C70" w:rsidR="00C22F09" w:rsidRPr="00D0540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E665" w14:textId="2D446FAF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7623157"/>
                <w:placeholder>
                  <w:docPart w:val="64ADE1C055B5460A91EB55D9A81ED4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BC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928C" w14:textId="357D685D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73E" w14:textId="27197ED2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BF5" w14:textId="1822F943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B5F4" w14:textId="334FBD3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2437" w14:textId="1519D67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BE7" w14:textId="16566C19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31347342"/>
                <w:placeholder>
                  <w:docPart w:val="61A68CAF156840FD8DC81042DBA631B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68194583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C955" w14:textId="7211F4A7" w:rsidR="00C22F09" w:rsidRPr="00D0540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/KSMKLV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B05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8A5F" w14:textId="77777777" w:rsidR="00C22F09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Kapitoly zo slovensko-maďarských kultúrnych a literárnych vzťahov</w:t>
            </w:r>
          </w:p>
          <w:p w14:paraId="05DA2FF4" w14:textId="77CD9E08" w:rsidR="00DE671B" w:rsidRPr="00D0540B" w:rsidRDefault="00DE671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6847" w14:textId="0773D5CE" w:rsidR="00C22F09" w:rsidRPr="00D0540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2DF5" w14:textId="3A7E793A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32089724"/>
                <w:placeholder>
                  <w:docPart w:val="81263C40E8184F9DB587D366509410A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BC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D263" w14:textId="20FD7BA5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1D9F" w14:textId="377D1DB1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27C5" w14:textId="55E8E458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5D3A" w14:textId="0E7960E4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376F" w14:textId="6186BC2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9475" w14:textId="5D6840A3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4968983"/>
                <w:placeholder>
                  <w:docPart w:val="FFA55DDBC4C24ECAAF5946F53256104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47FD0066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99EB" w14:textId="439E5024" w:rsidR="00C22F09" w:rsidRPr="00D0540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/TERM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925B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7458" w14:textId="77777777" w:rsidR="00C22F09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Terminológia</w:t>
            </w:r>
          </w:p>
          <w:p w14:paraId="09707990" w14:textId="3400BBFB" w:rsidR="00DE671B" w:rsidRPr="00D0540B" w:rsidRDefault="00DE671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.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4E3F" w14:textId="79CCAE9F" w:rsidR="00C22F09" w:rsidRPr="00D0540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A4EC" w14:textId="0011CED8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49573138"/>
                <w:placeholder>
                  <w:docPart w:val="9D1F4BA67CC24AF0B08494688D44654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BC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CA01" w14:textId="4638D4D6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3ACA" w14:textId="0D4A0192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3A96" w14:textId="6B2AE766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7936" w14:textId="3B38A53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FC08" w14:textId="0727B72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C2EF" w14:textId="0DFEB89B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98493447"/>
                <w:placeholder>
                  <w:docPart w:val="31C04489910549E9B90C571E53CCFCD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57A954BF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1E06" w14:textId="006FFDB5" w:rsidR="00C22F09" w:rsidRPr="00D0540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/HUOML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A544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8692" w14:textId="77777777" w:rsidR="00C22F09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Historické udalosti a osobnosti v maďarskej literatúre</w:t>
            </w:r>
          </w:p>
          <w:p w14:paraId="7F45624A" w14:textId="5645FD86" w:rsidR="00DE671B" w:rsidRDefault="00DE671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</w:t>
            </w:r>
            <w:r w:rsidR="00FE0052">
              <w:rPr>
                <w:rFonts w:asciiTheme="minorHAnsi" w:hAnsiTheme="minorHAnsi" w:cstheme="minorHAnsi"/>
                <w:color w:val="000000"/>
                <w:lang w:eastAsia="sk-SK"/>
              </w:rPr>
              <w:t xml:space="preserve"> DrSc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  <w:p w14:paraId="769A20C7" w14:textId="23D89AC2" w:rsidR="00DE671B" w:rsidRPr="00D0540B" w:rsidRDefault="00DE671B" w:rsidP="00DE67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74E5" w14:textId="2F2E5A0E" w:rsidR="00C22F09" w:rsidRPr="00D0540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3FBF" w14:textId="11B16627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76207482"/>
                <w:placeholder>
                  <w:docPart w:val="A1737D6138A745F9860CB9DDC59307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BC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51F6" w14:textId="5DA898E5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2075" w14:textId="27FE61E9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1D65" w14:textId="64FEDD84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6CF4" w14:textId="5077540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AE80" w14:textId="0CDFF980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2086" w14:textId="2141EA6A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40581412"/>
                <w:placeholder>
                  <w:docPart w:val="E4EFB9165F0842C199C4994E17F7424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16B30163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19B4" w14:textId="459C8B53" w:rsidR="00C22F09" w:rsidRPr="00D0540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/LKOM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C61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EE7E" w14:textId="77777777" w:rsidR="00C22F09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Literárna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komparistika</w:t>
            </w:r>
            <w:proofErr w:type="spellEnd"/>
          </w:p>
          <w:p w14:paraId="4A562C14" w14:textId="468AC846" w:rsidR="00DE671B" w:rsidRPr="00D0540B" w:rsidRDefault="00DE671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.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D40E" w14:textId="31F075A3" w:rsidR="00C22F09" w:rsidRPr="00D0540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4B" w14:textId="02B607C9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710686706"/>
                <w:placeholder>
                  <w:docPart w:val="D81E42F1AF3643BEA79A12A5339D149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BC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039A" w14:textId="1C555EB2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1A4A" w14:textId="121EA0BF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5F92" w14:textId="3C096DD8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6A50" w14:textId="34BD8CA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45B8" w14:textId="66C9905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88B2" w14:textId="12FB44C5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821971715"/>
                <w:placeholder>
                  <w:docPart w:val="81043D1F5E934B02A90BD076E0342B6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08E56061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FC04" w14:textId="6A940B9E" w:rsidR="00C22F09" w:rsidRPr="00D0540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/MSKT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E/22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97A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E06D" w14:textId="77777777" w:rsidR="00C22F09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Maďarsko-slovenská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kontrastívna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terminológia</w:t>
            </w:r>
          </w:p>
          <w:p w14:paraId="5FB90941" w14:textId="427D4625" w:rsidR="00DE671B" w:rsidRPr="00D0540B" w:rsidRDefault="00DE671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FDF2" w14:textId="1671446C" w:rsidR="00C22F09" w:rsidRPr="00D0540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0601" w14:textId="6FE4B928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76701354"/>
                <w:placeholder>
                  <w:docPart w:val="5DF7E45C19384CB19E19E850F82B3A3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BC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2D13" w14:textId="125AAFAA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3481" w14:textId="3C11CAB9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036C" w14:textId="119AFD5E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EF72" w14:textId="669AF669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BE82" w14:textId="61EBFF8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4FC0" w14:textId="61C21764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16210177"/>
                <w:placeholder>
                  <w:docPart w:val="4C2D0EC3B22E4B21863C55F216A9C06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01F9DBC0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4BB" w14:textId="6CBA9791" w:rsidR="00C22F09" w:rsidRPr="00D0540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/VKSLIK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FC5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A416" w14:textId="54AD97B3" w:rsidR="00C22F09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Vybrané kapitoly zo stredoeurópskych literatúr a</w:t>
            </w:r>
            <w:r w:rsidR="00DE671B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kultúr</w:t>
            </w:r>
          </w:p>
          <w:p w14:paraId="307C75DC" w14:textId="22A1A384" w:rsidR="00DE671B" w:rsidRPr="00D0540B" w:rsidRDefault="00DE671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48DF" w14:textId="15CA6305" w:rsidR="00C22F09" w:rsidRPr="00D0540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6596" w14:textId="5361A187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82518198"/>
                <w:placeholder>
                  <w:docPart w:val="54E57030350A432785E1F7E6E840A86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42BC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E56A" w14:textId="637E99BF" w:rsidR="00C22F09" w:rsidRPr="00486F6B" w:rsidRDefault="00542BC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D6A5" w14:textId="28095627" w:rsidR="00C22F09" w:rsidRPr="00486F6B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4832" w14:textId="093AD5A3" w:rsidR="00C22F09" w:rsidRPr="00486F6B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47E3" w14:textId="337C5BA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78E6" w14:textId="44D6233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FA8D" w14:textId="01AB94CF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75432606"/>
                <w:placeholder>
                  <w:docPart w:val="D3FEEF1AFC904504AC2C4683106D0BF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0CFF9DFB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1722" w14:textId="7FB11D20" w:rsidR="00C22F09" w:rsidRPr="00D0540B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/KDEJSMV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10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3032" w14:textId="77777777" w:rsidR="00C22F09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Kapitoly z dejín slovensko-maďarských vzťahov</w:t>
            </w:r>
          </w:p>
          <w:p w14:paraId="52E03BA8" w14:textId="688EDB68" w:rsidR="00DE671B" w:rsidRPr="00D0540B" w:rsidRDefault="00DE671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8560" w14:textId="59F2DF56" w:rsidR="00C22F09" w:rsidRPr="00D0540B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2EA" w14:textId="16A32218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78745387"/>
                <w:placeholder>
                  <w:docPart w:val="E44E51F8154D42A6B0D82495F2876AA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3701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5B68" w14:textId="0B5FB46F" w:rsidR="00C22F09" w:rsidRPr="00486F6B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7ACD" w14:textId="7199C543" w:rsidR="00C22F09" w:rsidRPr="00486F6B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208" w14:textId="33318B5C" w:rsidR="00C22F09" w:rsidRPr="00486F6B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424A" w14:textId="4884E08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F25E" w14:textId="2CA5D5E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BFB0" w14:textId="3DE5501A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69363076"/>
                <w:placeholder>
                  <w:docPart w:val="4881E9C686404590A4EE10A72FDF2CB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3A99F61E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4DE5" w14:textId="5AEF9B7B" w:rsidR="00C22F09" w:rsidRPr="00D0540B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/VSMAD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2E6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C1D5" w14:textId="77777777" w:rsidR="00C22F09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Variety súčasnej maďarčiny</w:t>
            </w:r>
          </w:p>
          <w:p w14:paraId="0A70C6BC" w14:textId="7DA1A9B2" w:rsidR="00DE671B" w:rsidRPr="00D0540B" w:rsidRDefault="00DE671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Krisztina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D412" w14:textId="72D2922D" w:rsidR="00C22F09" w:rsidRPr="00D0540B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773E" w14:textId="68F72E1C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2124208"/>
                <w:placeholder>
                  <w:docPart w:val="27E504EF08A74313A33586D465F3C2D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3701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464C" w14:textId="6DB0C4A2" w:rsidR="00C22F09" w:rsidRPr="00486F6B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BFC1" w14:textId="31745A3D" w:rsidR="00C22F09" w:rsidRPr="00486F6B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2967" w14:textId="57B6927A" w:rsidR="00C22F09" w:rsidRPr="00486F6B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2989" w14:textId="4C486A78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3CC" w14:textId="11296E5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8995" w14:textId="1B3B0D64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83938168"/>
                <w:placeholder>
                  <w:docPart w:val="14528F86567F463585C0C8522A62785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1F4C99AE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A056" w14:textId="71AEE775" w:rsidR="00C22F09" w:rsidRPr="00D0540B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/KRPR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C90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E3E3" w14:textId="77777777" w:rsidR="00C22F09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Kritika prekladu</w:t>
            </w:r>
          </w:p>
          <w:p w14:paraId="2DEDE2F6" w14:textId="1770525A" w:rsidR="00DE671B" w:rsidRPr="00D0540B" w:rsidRDefault="00DE671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. PhD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C8AB" w14:textId="44A3E808" w:rsidR="00C22F09" w:rsidRPr="00D0540B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FEAC" w14:textId="035E3C90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51119012"/>
                <w:placeholder>
                  <w:docPart w:val="72DF0ABADDF747309F7539DC1778CEC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3701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C8F5" w14:textId="51461C2E" w:rsidR="00C22F09" w:rsidRPr="00486F6B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0285" w14:textId="09B3EF93" w:rsidR="00C22F09" w:rsidRPr="00486F6B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85E7" w14:textId="56FA8C3B" w:rsidR="00C22F09" w:rsidRPr="00486F6B" w:rsidRDefault="0053701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C3BC" w14:textId="58D85A59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F4D1" w14:textId="7F0EF75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B098" w14:textId="23C71387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65303880"/>
                <w:placeholder>
                  <w:docPart w:val="EAA6FB9767E341449ED10C393BE827E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nie</w:t>
                </w:r>
              </w:sdtContent>
            </w:sdt>
          </w:p>
        </w:tc>
      </w:tr>
      <w:tr w:rsidR="0053701F" w:rsidRPr="00D065B5" w14:paraId="14E41BBA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CDFD" w14:textId="0A042FCE" w:rsidR="0053701F" w:rsidRDefault="0053701F" w:rsidP="0053701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/SEMDP1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3389" w14:textId="77777777" w:rsidR="0053701F" w:rsidRPr="00D0540B" w:rsidRDefault="0053701F" w:rsidP="0053701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3A67" w14:textId="77777777" w:rsidR="0053701F" w:rsidRPr="00780F36" w:rsidRDefault="0053701F" w:rsidP="0053701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</w:pPr>
            <w:r w:rsidRPr="00780F36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Seminár k diplomovej práci 1</w:t>
            </w:r>
          </w:p>
          <w:p w14:paraId="6C3A6D3D" w14:textId="6598A408" w:rsidR="00DE671B" w:rsidRDefault="00DE671B" w:rsidP="00DE67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780F36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 xml:space="preserve">Dr. </w:t>
            </w:r>
            <w:proofErr w:type="spellStart"/>
            <w:r w:rsidRPr="00780F36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habil</w:t>
            </w:r>
            <w:proofErr w:type="spellEnd"/>
            <w:r w:rsidRPr="00780F36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 xml:space="preserve"> Tibor </w:t>
            </w:r>
            <w:proofErr w:type="spellStart"/>
            <w:r w:rsidRPr="00780F36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Gintli</w:t>
            </w:r>
            <w:proofErr w:type="spellEnd"/>
            <w:r w:rsidRPr="00780F36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,</w:t>
            </w:r>
            <w:r w:rsidR="00FE0052" w:rsidRPr="00780F36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 xml:space="preserve"> DrSc</w:t>
            </w:r>
            <w:r w:rsidRPr="00780F36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.</w:t>
            </w:r>
          </w:p>
          <w:p w14:paraId="0EA4D355" w14:textId="6D8A2F9B" w:rsidR="00DE671B" w:rsidRDefault="00DE671B" w:rsidP="0053701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1F12" w14:textId="2CE6747B" w:rsidR="0053701F" w:rsidRDefault="0053701F" w:rsidP="0053701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E269" w14:textId="200F6242" w:rsidR="0053701F" w:rsidRDefault="00EF08BE" w:rsidP="005370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782255898"/>
                <w:placeholder>
                  <w:docPart w:val="2941081B56284118A5EF9E747ED1F12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3701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AD0F" w14:textId="38512193" w:rsidR="0053701F" w:rsidRDefault="00A63E44" w:rsidP="005370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63E44">
              <w:rPr>
                <w:rFonts w:asciiTheme="minorHAnsi" w:hAnsiTheme="minorHAnsi" w:cstheme="minorHAnsi"/>
                <w:i/>
                <w:iCs/>
                <w:highlight w:val="yellow"/>
                <w:lang w:eastAsia="sk-SK"/>
              </w:rPr>
              <w:t>2</w:t>
            </w:r>
            <w:r w:rsidR="006B7469">
              <w:rPr>
                <w:rStyle w:val="Odkaznapoznmkupodiarou"/>
                <w:rFonts w:asciiTheme="minorHAnsi" w:hAnsiTheme="minorHAnsi" w:cstheme="minorHAnsi"/>
                <w:i/>
                <w:iCs/>
                <w:highlight w:val="yellow"/>
                <w:lang w:eastAsia="sk-SK"/>
              </w:rPr>
              <w:footnoteReference w:id="5"/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0D44" w14:textId="02B926CA" w:rsidR="0053701F" w:rsidRDefault="0053701F" w:rsidP="005370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A3FF" w14:textId="1411B926" w:rsidR="0053701F" w:rsidRDefault="0053701F" w:rsidP="005370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539D" w14:textId="77777777" w:rsidR="0053701F" w:rsidRPr="00486F6B" w:rsidRDefault="0053701F" w:rsidP="005370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901D" w14:textId="77777777" w:rsidR="0053701F" w:rsidRPr="00486F6B" w:rsidRDefault="0053701F" w:rsidP="005370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9FD3" w14:textId="7CB5470F" w:rsidR="0053701F" w:rsidRDefault="00DE671B" w:rsidP="0053701F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E813B1" w:rsidRPr="00D065B5" w14:paraId="750D5B7D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5AB6" w14:textId="5CC53B3B" w:rsidR="00E813B1" w:rsidRPr="00D0540B" w:rsidRDefault="00E813B1" w:rsidP="00E813B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E24B" w14:textId="77777777" w:rsidR="00E813B1" w:rsidRPr="00D0540B" w:rsidRDefault="00E813B1" w:rsidP="00E813B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197B" w14:textId="182053E7" w:rsidR="00E813B1" w:rsidRPr="00D0540B" w:rsidRDefault="00E813B1" w:rsidP="00E813B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Počet kreditov spolu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7368" w14:textId="30FFB4BB" w:rsidR="00E813B1" w:rsidRPr="00D0540B" w:rsidRDefault="00E813B1" w:rsidP="00E813B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150D" w14:textId="46F49B89" w:rsidR="00E813B1" w:rsidRPr="009C035F" w:rsidRDefault="00E813B1" w:rsidP="00E813B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7D5F" w14:textId="73C25253" w:rsidR="00E813B1" w:rsidRPr="00E813B1" w:rsidRDefault="001D4547" w:rsidP="001D4547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iCs/>
                <w:lang w:eastAsia="sk-SK"/>
              </w:rPr>
            </w:pPr>
            <w:r w:rsidRPr="001D4547">
              <w:rPr>
                <w:rFonts w:asciiTheme="minorHAnsi" w:hAnsiTheme="minorHAnsi" w:cstheme="minorHAnsi"/>
                <w:b/>
                <w:i/>
                <w:iCs/>
                <w:highlight w:val="yellow"/>
                <w:lang w:eastAsia="sk-SK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8F3D" w14:textId="637EC4DE" w:rsidR="00E813B1" w:rsidRPr="00486F6B" w:rsidRDefault="00E813B1" w:rsidP="00E813B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D5F3" w14:textId="3DD3054A" w:rsidR="00E813B1" w:rsidRPr="00486F6B" w:rsidRDefault="00E813B1" w:rsidP="00E813B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AD5C" w14:textId="0CB52DF2" w:rsidR="00E813B1" w:rsidRPr="00486F6B" w:rsidRDefault="00E813B1" w:rsidP="00E813B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7359" w14:textId="1DB05BC8" w:rsidR="00E813B1" w:rsidRPr="00486F6B" w:rsidRDefault="00E813B1" w:rsidP="00E813B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D766" w14:textId="11F9F906" w:rsidR="00E813B1" w:rsidRPr="009C035F" w:rsidRDefault="00E813B1" w:rsidP="00E813B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</w:p>
        </w:tc>
      </w:tr>
    </w:tbl>
    <w:p w14:paraId="21022AD5" w14:textId="542BEB9D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3FABA68" w14:textId="0AFD316E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E5E007C" w14:textId="77777777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1275"/>
        <w:gridCol w:w="709"/>
        <w:gridCol w:w="425"/>
        <w:gridCol w:w="567"/>
        <w:gridCol w:w="531"/>
        <w:gridCol w:w="603"/>
        <w:gridCol w:w="993"/>
      </w:tblGrid>
      <w:tr w:rsidR="00486F6B" w:rsidRPr="00D0540B" w14:paraId="79EE491C" w14:textId="77777777" w:rsidTr="006C7803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13353E" w14:textId="4EFBB549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lastRenderedPageBreak/>
              <w:t>VÝBEROVÉ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247B3DBF" w14:textId="77777777" w:rsidTr="00FE0052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77C336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88DB31" w14:textId="77777777" w:rsidR="00486F6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34DA1D9" w14:textId="77777777" w:rsidR="00486F6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5446BA67" w14:textId="77777777" w:rsidR="00486F6B" w:rsidRPr="002207C4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869E094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0D97278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109443A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8B4EB9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9FFCEA3" w14:textId="77777777" w:rsidR="0096552C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4A57C707" w14:textId="370D72F4" w:rsidR="00486F6B" w:rsidRPr="00D0540B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04E69065" w14:textId="77777777" w:rsidTr="00FE0052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98F0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CC7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73F9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DD97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C44B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44D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062ECC2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0E219FB4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3AF86BF9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6752F00B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5DC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C22F09" w:rsidRPr="00D065B5" w14:paraId="7FA1705E" w14:textId="77777777" w:rsidTr="00FE0052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35C1" w14:textId="5F8700EB" w:rsidR="00C22F09" w:rsidRPr="00D0540B" w:rsidRDefault="003E23B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/MADJZ</w:t>
            </w:r>
            <w:r w:rsidR="00C62AF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665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4323" w14:textId="77777777" w:rsidR="00C22F09" w:rsidRDefault="003E23B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Maďarčina pre začiatočníkov</w:t>
            </w:r>
          </w:p>
          <w:p w14:paraId="4F194CE5" w14:textId="178B377B" w:rsidR="00DE671B" w:rsidRPr="00D0540B" w:rsidRDefault="00DE671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C9E" w14:textId="3F9A737E" w:rsidR="00C22F09" w:rsidRPr="00D0540B" w:rsidRDefault="003E23B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1.-3.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C18D" w14:textId="6F61F529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41268013"/>
                <w:placeholder>
                  <w:docPart w:val="836B57AB96564C41AA42E05A7222327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E23B5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B5A" w14:textId="1C072739" w:rsidR="00C22F09" w:rsidRPr="00486F6B" w:rsidRDefault="003E23B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2BA" w14:textId="59787CF6" w:rsidR="00C22F09" w:rsidRPr="00486F6B" w:rsidRDefault="003E23B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3AE" w14:textId="7E5EDF9A" w:rsidR="00C22F09" w:rsidRPr="00486F6B" w:rsidRDefault="003E23B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973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2F6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37D" w14:textId="6209B78C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68494963"/>
                <w:placeholder>
                  <w:docPart w:val="860E4B20030043ACBA79B1B5247F1F5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671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1AADE06A" w14:textId="77777777" w:rsidTr="00FE0052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DCE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B2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73F2" w14:textId="1BC4CFC1" w:rsidR="00C22F09" w:rsidRPr="00D0540B" w:rsidRDefault="00DE671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Možnosť výberu z univerzitnej ponuky výberových predmetov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E14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2612" w14:textId="1AE810E4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49587955"/>
                <w:placeholder>
                  <w:docPart w:val="AAC025027CFE4520A4C36408F295AFD1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1603CE">
                  <w:rPr>
                    <w:rStyle w:val="Zstupntext"/>
                    <w:i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7473" w14:textId="1AE2F2D9" w:rsidR="00C22F09" w:rsidRPr="00486F6B" w:rsidRDefault="00DE671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Max. 6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kred</w:t>
            </w:r>
            <w:proofErr w:type="spellEnd"/>
            <w:r w:rsidR="00FE0052">
              <w:rPr>
                <w:rFonts w:asciiTheme="minorHAnsi" w:hAnsiTheme="minorHAnsi" w:cstheme="minorHAnsi"/>
                <w:i/>
                <w:iCs/>
                <w:lang w:eastAsia="sk-SK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FE7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122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8DE0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96F4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DA8C" w14:textId="1379A106" w:rsidR="00C22F09" w:rsidRPr="009C035F" w:rsidRDefault="00EF08B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24919814"/>
                <w:placeholder>
                  <w:docPart w:val="6D05EFF7E51F48A3A475456107EC87E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</w:tbl>
    <w:p w14:paraId="27857C1D" w14:textId="77777777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3AC65C2" w14:textId="0431A520" w:rsidR="00D065B5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9873C5" w14:textId="10A70DDB" w:rsidR="00D065B5" w:rsidRPr="00486F6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6F6B">
        <w:rPr>
          <w:rFonts w:asciiTheme="minorHAnsi" w:hAnsiTheme="minorHAnsi" w:cstheme="minorHAnsi"/>
          <w:sz w:val="24"/>
          <w:szCs w:val="24"/>
        </w:rPr>
        <w:t xml:space="preserve">Študent za svoje štúdium získa </w:t>
      </w:r>
      <w:r w:rsidR="00DD635D" w:rsidRPr="007259DF">
        <w:rPr>
          <w:rFonts w:asciiTheme="minorHAnsi" w:hAnsiTheme="minorHAnsi" w:cstheme="minorHAnsi"/>
          <w:sz w:val="24"/>
          <w:szCs w:val="24"/>
          <w:highlight w:val="yellow"/>
        </w:rPr>
        <w:t>3</w:t>
      </w:r>
      <w:r w:rsidR="001D4547">
        <w:rPr>
          <w:rFonts w:asciiTheme="minorHAnsi" w:hAnsiTheme="minorHAnsi" w:cstheme="minorHAnsi"/>
          <w:sz w:val="24"/>
          <w:szCs w:val="24"/>
          <w:highlight w:val="yellow"/>
        </w:rPr>
        <w:t>4</w:t>
      </w:r>
      <w:r w:rsidRPr="00486F6B">
        <w:rPr>
          <w:rFonts w:asciiTheme="minorHAnsi" w:hAnsiTheme="minorHAnsi" w:cstheme="minorHAnsi"/>
          <w:sz w:val="24"/>
          <w:szCs w:val="24"/>
        </w:rPr>
        <w:t xml:space="preserve"> kreditov za povinné predmet</w:t>
      </w:r>
      <w:r w:rsidR="008B1018" w:rsidRPr="00486F6B">
        <w:rPr>
          <w:rFonts w:asciiTheme="minorHAnsi" w:hAnsiTheme="minorHAnsi" w:cstheme="minorHAnsi"/>
          <w:sz w:val="24"/>
          <w:szCs w:val="24"/>
        </w:rPr>
        <w:t>y</w:t>
      </w:r>
      <w:r w:rsidRPr="00486F6B">
        <w:rPr>
          <w:rFonts w:asciiTheme="minorHAnsi" w:hAnsiTheme="minorHAnsi" w:cstheme="minorHAnsi"/>
          <w:sz w:val="24"/>
          <w:szCs w:val="24"/>
        </w:rPr>
        <w:t xml:space="preserve">, čo je </w:t>
      </w:r>
      <w:r w:rsidR="00C91C48">
        <w:rPr>
          <w:rFonts w:asciiTheme="minorHAnsi" w:hAnsiTheme="minorHAnsi" w:cstheme="minorHAnsi"/>
          <w:sz w:val="24"/>
          <w:szCs w:val="24"/>
        </w:rPr>
        <w:t>27,5</w:t>
      </w:r>
      <w:r w:rsidR="00486F6B" w:rsidRPr="00486F6B">
        <w:rPr>
          <w:rFonts w:asciiTheme="minorHAnsi" w:hAnsiTheme="minorHAnsi" w:cstheme="minorHAnsi"/>
          <w:sz w:val="24"/>
          <w:szCs w:val="24"/>
        </w:rPr>
        <w:t xml:space="preserve"> </w:t>
      </w:r>
      <w:r w:rsidRPr="00486F6B">
        <w:rPr>
          <w:rFonts w:asciiTheme="minorHAnsi" w:hAnsiTheme="minorHAnsi" w:cstheme="minorHAnsi"/>
          <w:sz w:val="24"/>
          <w:szCs w:val="24"/>
        </w:rPr>
        <w:t xml:space="preserve">% zo </w:t>
      </w:r>
      <w:sdt>
        <w:sdtPr>
          <w:rPr>
            <w:rStyle w:val="tl3"/>
          </w:rPr>
          <w:id w:val="1468090549"/>
          <w:placeholder>
            <w:docPart w:val="DefaultPlaceholder_-1854013439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asciiTheme="minorHAnsi" w:hAnsiTheme="minorHAnsi" w:cstheme="minorHAnsi"/>
            <w:i w:val="0"/>
            <w:sz w:val="22"/>
            <w:szCs w:val="24"/>
          </w:rPr>
        </w:sdtEndPr>
        <w:sdtContent>
          <w:r w:rsidR="00E813B1">
            <w:rPr>
              <w:rStyle w:val="tl3"/>
            </w:rPr>
            <w:t>120</w:t>
          </w:r>
        </w:sdtContent>
      </w:sdt>
      <w:r w:rsidRPr="00486F6B">
        <w:rPr>
          <w:rFonts w:asciiTheme="minorHAnsi" w:hAnsiTheme="minorHAnsi" w:cstheme="minorHAnsi"/>
          <w:sz w:val="24"/>
          <w:szCs w:val="24"/>
        </w:rPr>
        <w:t xml:space="preserve"> kreditov, ktoré sú potrebné na úspešné ukončenie štúdia</w:t>
      </w:r>
      <w:r w:rsidR="00C91C48">
        <w:rPr>
          <w:rFonts w:asciiTheme="minorHAnsi" w:hAnsiTheme="minorHAnsi" w:cstheme="minorHAnsi"/>
          <w:sz w:val="24"/>
          <w:szCs w:val="24"/>
        </w:rPr>
        <w:t xml:space="preserve"> </w:t>
      </w:r>
      <w:r w:rsidR="00C91C48" w:rsidRPr="008C4F16">
        <w:rPr>
          <w:rFonts w:asciiTheme="minorHAnsi" w:hAnsiTheme="minorHAnsi" w:cstheme="minorHAnsi"/>
          <w:sz w:val="24"/>
          <w:szCs w:val="24"/>
        </w:rPr>
        <w:t>a</w:t>
      </w:r>
      <w:r w:rsidR="001D4547">
        <w:rPr>
          <w:rFonts w:asciiTheme="minorHAnsi" w:hAnsiTheme="minorHAnsi" w:cstheme="minorHAnsi"/>
          <w:sz w:val="24"/>
          <w:szCs w:val="24"/>
        </w:rPr>
        <w:t> </w:t>
      </w:r>
      <w:r w:rsidR="001D4547" w:rsidRPr="001D4547">
        <w:rPr>
          <w:rFonts w:asciiTheme="minorHAnsi" w:hAnsiTheme="minorHAnsi" w:cstheme="minorHAnsi"/>
          <w:sz w:val="24"/>
          <w:szCs w:val="24"/>
          <w:highlight w:val="yellow"/>
        </w:rPr>
        <w:t>70,8</w:t>
      </w:r>
      <w:r w:rsidR="00C91C48">
        <w:rPr>
          <w:rFonts w:asciiTheme="minorHAnsi" w:hAnsiTheme="minorHAnsi" w:cstheme="minorHAnsi"/>
          <w:sz w:val="24"/>
          <w:szCs w:val="24"/>
        </w:rPr>
        <w:t xml:space="preserve"> % </w:t>
      </w:r>
      <w:r w:rsidR="00C91C48" w:rsidRPr="008C4F16">
        <w:rPr>
          <w:rFonts w:asciiTheme="minorHAnsi" w:hAnsiTheme="minorHAnsi" w:cstheme="minorHAnsi"/>
          <w:sz w:val="24"/>
          <w:szCs w:val="24"/>
        </w:rPr>
        <w:t>z kreditov alokovaných na aprobáciu.</w:t>
      </w:r>
    </w:p>
    <w:p w14:paraId="3E7EF2AE" w14:textId="05E31541" w:rsidR="00D065B5" w:rsidRPr="00486F6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6F6B">
        <w:rPr>
          <w:rFonts w:asciiTheme="minorHAnsi" w:hAnsiTheme="minorHAnsi" w:cstheme="minorHAnsi"/>
          <w:sz w:val="24"/>
          <w:szCs w:val="24"/>
        </w:rPr>
        <w:t xml:space="preserve">Odporúčaný študijný program ponúka možnosť zapísať si povinne voliteľné predmety za </w:t>
      </w:r>
      <w:bookmarkStart w:id="0" w:name="_GoBack"/>
      <w:bookmarkEnd w:id="0"/>
      <w:r w:rsidR="001D4547" w:rsidRPr="001D4547">
        <w:rPr>
          <w:rFonts w:asciiTheme="minorHAnsi" w:hAnsiTheme="minorHAnsi" w:cstheme="minorHAnsi"/>
          <w:sz w:val="24"/>
          <w:szCs w:val="24"/>
          <w:highlight w:val="yellow"/>
        </w:rPr>
        <w:t>19</w:t>
      </w:r>
      <w:r w:rsidR="00486F6B" w:rsidRPr="00486F6B">
        <w:rPr>
          <w:rFonts w:asciiTheme="minorHAnsi" w:hAnsiTheme="minorHAnsi" w:cstheme="minorHAnsi"/>
          <w:sz w:val="24"/>
          <w:szCs w:val="24"/>
        </w:rPr>
        <w:t xml:space="preserve"> </w:t>
      </w:r>
      <w:r w:rsidRPr="00486F6B">
        <w:rPr>
          <w:rFonts w:asciiTheme="minorHAnsi" w:hAnsiTheme="minorHAnsi" w:cstheme="minorHAnsi"/>
          <w:sz w:val="24"/>
          <w:szCs w:val="24"/>
        </w:rPr>
        <w:t>kreditov.</w:t>
      </w:r>
    </w:p>
    <w:sectPr w:rsidR="00D065B5" w:rsidRPr="00486F6B" w:rsidSect="00486F6B">
      <w:headerReference w:type="default" r:id="rId11"/>
      <w:footerReference w:type="default" r:id="rId12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F0334" w14:textId="77777777" w:rsidR="00F54B88" w:rsidRDefault="00F54B88" w:rsidP="00E86489">
      <w:pPr>
        <w:spacing w:after="0" w:line="240" w:lineRule="auto"/>
      </w:pPr>
      <w:r>
        <w:separator/>
      </w:r>
    </w:p>
  </w:endnote>
  <w:endnote w:type="continuationSeparator" w:id="0">
    <w:p w14:paraId="5E0ACAF3" w14:textId="77777777" w:rsidR="00F54B88" w:rsidRDefault="00F54B88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1B7ACA62" w:rsidR="006E06BA" w:rsidRPr="00A37A8B" w:rsidRDefault="006E06BA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A37A8B">
                  <w:t xml:space="preserve">Strana </w:t>
                </w:r>
                <w:r w:rsidR="00A37A8B" w:rsidRPr="00E90171">
                  <w:fldChar w:fldCharType="begin"/>
                </w:r>
                <w:r w:rsidR="00A37A8B" w:rsidRPr="00E90171">
                  <w:instrText>PAGE   \* MERGEFORMAT</w:instrText>
                </w:r>
                <w:r w:rsidR="00A37A8B" w:rsidRPr="00E90171">
                  <w:fldChar w:fldCharType="separate"/>
                </w:r>
                <w:r w:rsidR="001451D1">
                  <w:rPr>
                    <w:noProof/>
                  </w:rPr>
                  <w:t>2</w:t>
                </w:r>
                <w:r w:rsidR="00A37A8B" w:rsidRPr="00E90171">
                  <w:fldChar w:fldCharType="end"/>
                </w:r>
                <w:r w:rsidR="00A37A8B">
                  <w:t xml:space="preserve"> z </w:t>
                </w:r>
                <w:fldSimple w:instr=" NUMPAGES  \* Arabic  \* MERGEFORMAT ">
                  <w:r w:rsidR="001451D1">
                    <w:rPr>
                      <w:noProof/>
                    </w:rPr>
                    <w:t>4</w:t>
                  </w:r>
                </w:fldSimple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6F51F" w14:textId="77777777" w:rsidR="00F54B88" w:rsidRDefault="00F54B88" w:rsidP="00E86489">
      <w:pPr>
        <w:spacing w:after="0" w:line="240" w:lineRule="auto"/>
      </w:pPr>
      <w:r>
        <w:separator/>
      </w:r>
    </w:p>
  </w:footnote>
  <w:footnote w:type="continuationSeparator" w:id="0">
    <w:p w14:paraId="34C1D297" w14:textId="77777777" w:rsidR="00F54B88" w:rsidRDefault="00F54B88" w:rsidP="00E86489">
      <w:pPr>
        <w:spacing w:after="0" w:line="240" w:lineRule="auto"/>
      </w:pPr>
      <w:r>
        <w:continuationSeparator/>
      </w:r>
    </w:p>
  </w:footnote>
  <w:footnote w:id="1">
    <w:p w14:paraId="4CF1D5B1" w14:textId="09A75A82" w:rsidR="006B7469" w:rsidRDefault="006B7469">
      <w:pPr>
        <w:pStyle w:val="Textpoznmkypodiarou"/>
      </w:pPr>
      <w:r>
        <w:rPr>
          <w:rStyle w:val="Odkaznapoznmkupodiarou"/>
        </w:rPr>
        <w:footnoteRef/>
      </w:r>
      <w:r>
        <w:t xml:space="preserve"> Nasadzuje AP1/AP2/SZ, ide o alternatívne predmety, študent si zapisuje len na jednom pracovisku, </w:t>
      </w:r>
      <w:r w:rsidR="00780F36">
        <w:t>v IL sa uvádzajú 2 kredity</w:t>
      </w:r>
    </w:p>
  </w:footnote>
  <w:footnote w:id="2">
    <w:p w14:paraId="1FBDF462" w14:textId="7A877AF4" w:rsidR="006B7469" w:rsidRDefault="006B7469">
      <w:pPr>
        <w:pStyle w:val="Textpoznmkypodiarou"/>
      </w:pPr>
      <w:r>
        <w:rPr>
          <w:rStyle w:val="Odkaznapoznmkupodiarou"/>
        </w:rPr>
        <w:footnoteRef/>
      </w:r>
      <w:r>
        <w:t xml:space="preserve"> Predmet je študentom vybraný </w:t>
      </w:r>
      <w:proofErr w:type="spellStart"/>
      <w:r>
        <w:t>jednorázovo</w:t>
      </w:r>
      <w:proofErr w:type="spellEnd"/>
      <w:r>
        <w:t xml:space="preserve"> v počte 1</w:t>
      </w:r>
      <w:r w:rsidR="00780F36">
        <w:t>4</w:t>
      </w:r>
      <w:r>
        <w:t xml:space="preserve"> kreditov, pričom z dotácie ústavu pripadá </w:t>
      </w:r>
      <w:r w:rsidR="00780F36">
        <w:t>7</w:t>
      </w:r>
      <w:r>
        <w:t xml:space="preserve"> kreditov na jednu časť kombinácie</w:t>
      </w:r>
    </w:p>
  </w:footnote>
  <w:footnote w:id="3">
    <w:p w14:paraId="094987D6" w14:textId="03B362AD" w:rsidR="006B7469" w:rsidRDefault="006B7469">
      <w:pPr>
        <w:pStyle w:val="Textpoznmkypodiarou"/>
      </w:pPr>
      <w:r>
        <w:rPr>
          <w:rStyle w:val="Odkaznapoznmkupodiarou"/>
        </w:rPr>
        <w:footnoteRef/>
      </w:r>
      <w:r>
        <w:t xml:space="preserve"> Predmet je vybraný študentom </w:t>
      </w:r>
      <w:proofErr w:type="spellStart"/>
      <w:r>
        <w:t>jednorázovo</w:t>
      </w:r>
      <w:proofErr w:type="spellEnd"/>
      <w:r>
        <w:t xml:space="preserve"> v počte 6 kreditov, pričom z dotácie ústavu pripadajú 2 kredity za jednu časť kombinácie.</w:t>
      </w:r>
    </w:p>
  </w:footnote>
  <w:footnote w:id="4">
    <w:p w14:paraId="7F71A853" w14:textId="72ADD1F3" w:rsidR="001D4547" w:rsidRDefault="001D45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u kreditom za povinné predmety sa pripočítajú ešte 2 kredity za predmet Tlmočnícka a prekladateľská prax, ktorý sa nasadzuje v </w:t>
      </w:r>
      <w:proofErr w:type="spellStart"/>
      <w:r>
        <w:t>translatologickom</w:t>
      </w:r>
      <w:proofErr w:type="spellEnd"/>
      <w:r>
        <w:t xml:space="preserve"> základe v celkovej dotácii 8 kreditov (4 kredity  </w:t>
      </w:r>
      <w:proofErr w:type="spellStart"/>
      <w:r>
        <w:t>translatologický</w:t>
      </w:r>
      <w:proofErr w:type="spellEnd"/>
      <w:r>
        <w:t xml:space="preserve"> základ, každá aprobácia po 2 kredity, spolu 8)</w:t>
      </w:r>
    </w:p>
  </w:footnote>
  <w:footnote w:id="5">
    <w:p w14:paraId="1B81DD0C" w14:textId="1F00DC4A" w:rsidR="006B7469" w:rsidRDefault="006B746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Nasadzuje AP1/APV2/SZ, počíta sa z kreditovej dotácie </w:t>
      </w:r>
      <w:proofErr w:type="spellStart"/>
      <w:r>
        <w:t>translatologického</w:t>
      </w:r>
      <w:proofErr w:type="spellEnd"/>
      <w:r>
        <w:t xml:space="preserve"> základu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8B45" w14:textId="070CF893" w:rsidR="00A37A8B" w:rsidRDefault="00A37A8B" w:rsidP="00A37A8B">
    <w:pPr>
      <w:pStyle w:val="Hlavika"/>
      <w:jc w:val="right"/>
    </w:pPr>
  </w:p>
  <w:p w14:paraId="5DC71057" w14:textId="77777777" w:rsidR="00A37A8B" w:rsidRDefault="00A37A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92"/>
    <w:rsid w:val="00020985"/>
    <w:rsid w:val="00050275"/>
    <w:rsid w:val="00072A1C"/>
    <w:rsid w:val="00084A29"/>
    <w:rsid w:val="000A0E08"/>
    <w:rsid w:val="000F72F0"/>
    <w:rsid w:val="00102B83"/>
    <w:rsid w:val="001451D1"/>
    <w:rsid w:val="00181C61"/>
    <w:rsid w:val="001A0902"/>
    <w:rsid w:val="001A72B0"/>
    <w:rsid w:val="001D4547"/>
    <w:rsid w:val="001F2FCD"/>
    <w:rsid w:val="002207C4"/>
    <w:rsid w:val="00220B3C"/>
    <w:rsid w:val="00241DAD"/>
    <w:rsid w:val="002501B5"/>
    <w:rsid w:val="0025715A"/>
    <w:rsid w:val="002A6557"/>
    <w:rsid w:val="002E1D23"/>
    <w:rsid w:val="002F0E68"/>
    <w:rsid w:val="00393BA8"/>
    <w:rsid w:val="00393FC0"/>
    <w:rsid w:val="003A1AE6"/>
    <w:rsid w:val="003B49E2"/>
    <w:rsid w:val="003E23B5"/>
    <w:rsid w:val="003E594D"/>
    <w:rsid w:val="0044105A"/>
    <w:rsid w:val="00441DA0"/>
    <w:rsid w:val="00486F6B"/>
    <w:rsid w:val="004D6226"/>
    <w:rsid w:val="004F626F"/>
    <w:rsid w:val="00516528"/>
    <w:rsid w:val="0053701F"/>
    <w:rsid w:val="00542B25"/>
    <w:rsid w:val="00542BCB"/>
    <w:rsid w:val="005B4C08"/>
    <w:rsid w:val="00604193"/>
    <w:rsid w:val="00640C7F"/>
    <w:rsid w:val="00642A15"/>
    <w:rsid w:val="006B7469"/>
    <w:rsid w:val="006D1641"/>
    <w:rsid w:val="006E06BA"/>
    <w:rsid w:val="006F2B63"/>
    <w:rsid w:val="00715CD5"/>
    <w:rsid w:val="007259DF"/>
    <w:rsid w:val="00780F36"/>
    <w:rsid w:val="007B18B9"/>
    <w:rsid w:val="007D792A"/>
    <w:rsid w:val="008B1018"/>
    <w:rsid w:val="00904A7E"/>
    <w:rsid w:val="0096552C"/>
    <w:rsid w:val="009B25E8"/>
    <w:rsid w:val="009C035F"/>
    <w:rsid w:val="009D34D3"/>
    <w:rsid w:val="00A13FFF"/>
    <w:rsid w:val="00A30292"/>
    <w:rsid w:val="00A37A8B"/>
    <w:rsid w:val="00A57450"/>
    <w:rsid w:val="00A63E44"/>
    <w:rsid w:val="00A90389"/>
    <w:rsid w:val="00A94678"/>
    <w:rsid w:val="00AA0ECB"/>
    <w:rsid w:val="00AB6D7B"/>
    <w:rsid w:val="00AD1482"/>
    <w:rsid w:val="00B64492"/>
    <w:rsid w:val="00C12CF8"/>
    <w:rsid w:val="00C22F09"/>
    <w:rsid w:val="00C62AFA"/>
    <w:rsid w:val="00C91C48"/>
    <w:rsid w:val="00CF30D9"/>
    <w:rsid w:val="00D0540B"/>
    <w:rsid w:val="00D065B5"/>
    <w:rsid w:val="00D428CB"/>
    <w:rsid w:val="00D6563C"/>
    <w:rsid w:val="00DD635D"/>
    <w:rsid w:val="00DE671B"/>
    <w:rsid w:val="00E813B1"/>
    <w:rsid w:val="00E86489"/>
    <w:rsid w:val="00E91F3B"/>
    <w:rsid w:val="00EB512B"/>
    <w:rsid w:val="00ED399B"/>
    <w:rsid w:val="00F50CB2"/>
    <w:rsid w:val="00F54B88"/>
    <w:rsid w:val="00F60941"/>
    <w:rsid w:val="00FE0052"/>
    <w:rsid w:val="776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8C0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644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2A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2A15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2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7B18B9"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4C0AEDC09C43AD9203063D7AE23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CC0C0-DDA5-4474-A8DD-18D00768FD55}"/>
      </w:docPartPr>
      <w:docPartBody>
        <w:p w:rsidR="00CF30D9" w:rsidRDefault="00CF30D9" w:rsidP="00CF30D9">
          <w:pPr>
            <w:pStyle w:val="934C0AEDC09C43AD9203063D7AE235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B4BEED0D3C844E1784E6A08AEDE93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A37EC-99C1-4821-8AAE-09FEF0090ACC}"/>
      </w:docPartPr>
      <w:docPartBody>
        <w:p w:rsidR="00B72FE1" w:rsidRDefault="00C12CF8" w:rsidP="00C12CF8">
          <w:pPr>
            <w:pStyle w:val="B4BEED0D3C844E1784E6A08AEDE938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0799283BA54F19AB0583E41F4B39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F3829-AEC2-46D9-8C23-9327A15F793B}"/>
      </w:docPartPr>
      <w:docPartBody>
        <w:p w:rsidR="00B72FE1" w:rsidRDefault="00C12CF8" w:rsidP="00C12CF8">
          <w:pPr>
            <w:pStyle w:val="550799283BA54F19AB0583E41F4B391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5F66A495064226A8CBEFCC64E5A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02DB5C-D3FD-4A9D-89D6-3B19E8F94FA3}"/>
      </w:docPartPr>
      <w:docPartBody>
        <w:p w:rsidR="00B72FE1" w:rsidRDefault="00C12CF8" w:rsidP="00C12CF8">
          <w:pPr>
            <w:pStyle w:val="2D5F66A495064226A8CBEFCC64E5A5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72DB25B748D4137925F65AA3144A0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9FD541-3C3E-43D1-8D0F-A03CC9E73701}"/>
      </w:docPartPr>
      <w:docPartBody>
        <w:p w:rsidR="00B72FE1" w:rsidRDefault="00C12CF8" w:rsidP="00C12CF8">
          <w:pPr>
            <w:pStyle w:val="772DB25B748D4137925F65AA3144A06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B27258FDE6472FB365CDC861C6AC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E0FB8-C72E-4119-B583-EEFFE368DEF5}"/>
      </w:docPartPr>
      <w:docPartBody>
        <w:p w:rsidR="00B72FE1" w:rsidRDefault="00C12CF8" w:rsidP="00C12CF8">
          <w:pPr>
            <w:pStyle w:val="6BB27258FDE6472FB365CDC861C6AC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47C7E7633084BA287894425140C06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80CF46-371D-4B09-B5D1-A846D3B4D13E}"/>
      </w:docPartPr>
      <w:docPartBody>
        <w:p w:rsidR="00B72FE1" w:rsidRDefault="00C12CF8" w:rsidP="00C12CF8">
          <w:pPr>
            <w:pStyle w:val="C47C7E7633084BA287894425140C06B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D096606F944C789CF041A7F7442C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06746F-E964-4BAB-B2A9-F6FFB89D3AE4}"/>
      </w:docPartPr>
      <w:docPartBody>
        <w:p w:rsidR="00B72FE1" w:rsidRDefault="00C12CF8" w:rsidP="00C12CF8">
          <w:pPr>
            <w:pStyle w:val="AAD096606F944C789CF041A7F7442C1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A415E2C51F7475BA86F54537B582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6DA82F-C7EA-48CB-81C2-9F0B5D73480E}"/>
      </w:docPartPr>
      <w:docPartBody>
        <w:p w:rsidR="00B72FE1" w:rsidRDefault="00C12CF8" w:rsidP="00C12CF8">
          <w:pPr>
            <w:pStyle w:val="4A415E2C51F7475BA86F54537B58211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6A36245DAB94951811EBA4FB00C9B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E9B89-6DDB-4485-8F36-AB1C42ECD5C9}"/>
      </w:docPartPr>
      <w:docPartBody>
        <w:p w:rsidR="00B72FE1" w:rsidRDefault="00C12CF8" w:rsidP="00C12CF8">
          <w:pPr>
            <w:pStyle w:val="36A36245DAB94951811EBA4FB00C9B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8B64EEE3B714156B878290C32963E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5F724-6EE9-4562-986B-9CC95F383B7A}"/>
      </w:docPartPr>
      <w:docPartBody>
        <w:p w:rsidR="00B72FE1" w:rsidRDefault="00C12CF8" w:rsidP="00C12CF8">
          <w:pPr>
            <w:pStyle w:val="18B64EEE3B714156B878290C32963E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61132A002F49F284330B97B0C14B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19E6B6-A711-43B1-AC46-EFA9B654233F}"/>
      </w:docPartPr>
      <w:docPartBody>
        <w:p w:rsidR="00B72FE1" w:rsidRDefault="00C12CF8" w:rsidP="00C12CF8">
          <w:pPr>
            <w:pStyle w:val="B261132A002F49F284330B97B0C14B4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4836DA682EE43B3A0F9CA4CE4BAA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2492-1E36-4D52-BA8A-7EE965688F71}"/>
      </w:docPartPr>
      <w:docPartBody>
        <w:p w:rsidR="00B72FE1" w:rsidRDefault="00C12CF8" w:rsidP="00C12CF8">
          <w:pPr>
            <w:pStyle w:val="34836DA682EE43B3A0F9CA4CE4BAA9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B6B4345BC984AE89C11CCAC6F82FF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677F65-A071-42F1-940A-5380C5F7D123}"/>
      </w:docPartPr>
      <w:docPartBody>
        <w:p w:rsidR="00B72FE1" w:rsidRDefault="00C12CF8" w:rsidP="00C12CF8">
          <w:pPr>
            <w:pStyle w:val="1B6B4345BC984AE89C11CCAC6F82FF7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0998485FDF41C691A920AAAAAEC9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C1CE21-657C-43DE-86C1-6790594C1FBB}"/>
      </w:docPartPr>
      <w:docPartBody>
        <w:p w:rsidR="00B72FE1" w:rsidRDefault="00C12CF8" w:rsidP="00C12CF8">
          <w:pPr>
            <w:pStyle w:val="580998485FDF41C691A920AAAAAEC9A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AAA8D2F68774D3095E0005DC23312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2EEA0B-92D2-49C9-8DA3-FCB28311BF99}"/>
      </w:docPartPr>
      <w:docPartBody>
        <w:p w:rsidR="00B72FE1" w:rsidRDefault="00C12CF8" w:rsidP="00C12CF8">
          <w:pPr>
            <w:pStyle w:val="6AAA8D2F68774D3095E0005DC23312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50698B9E4604138983E867D9CCD00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6C067F-D01B-4103-ABFD-AC1E662927DE}"/>
      </w:docPartPr>
      <w:docPartBody>
        <w:p w:rsidR="00B72FE1" w:rsidRDefault="00C12CF8" w:rsidP="00C12CF8">
          <w:pPr>
            <w:pStyle w:val="B50698B9E4604138983E867D9CCD003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4ADE1C055B5460A91EB55D9A81ED4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458087-AA23-4A0F-843A-B46E55E45ED8}"/>
      </w:docPartPr>
      <w:docPartBody>
        <w:p w:rsidR="00B72FE1" w:rsidRDefault="00C12CF8" w:rsidP="00C12CF8">
          <w:pPr>
            <w:pStyle w:val="64ADE1C055B5460A91EB55D9A81ED4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1A68CAF156840FD8DC81042DBA631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48A8F8-4D9C-4E38-AB80-653F3DF975E1}"/>
      </w:docPartPr>
      <w:docPartBody>
        <w:p w:rsidR="00B72FE1" w:rsidRDefault="00C12CF8" w:rsidP="00C12CF8">
          <w:pPr>
            <w:pStyle w:val="61A68CAF156840FD8DC81042DBA631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263C40E8184F9DB587D366509410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CF2381-90E9-46A3-BA61-821D52F2132E}"/>
      </w:docPartPr>
      <w:docPartBody>
        <w:p w:rsidR="00B72FE1" w:rsidRDefault="00C12CF8" w:rsidP="00C12CF8">
          <w:pPr>
            <w:pStyle w:val="81263C40E8184F9DB587D366509410A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FA55DDBC4C24ECAAF5946F5325610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827DE-D674-417D-8F88-439FF9DFD030}"/>
      </w:docPartPr>
      <w:docPartBody>
        <w:p w:rsidR="00B72FE1" w:rsidRDefault="00C12CF8" w:rsidP="00C12CF8">
          <w:pPr>
            <w:pStyle w:val="FFA55DDBC4C24ECAAF5946F53256104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D1F4BA67CC24AF0B08494688D4465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948D3-C99C-43B8-8799-E8CCFEE2FED3}"/>
      </w:docPartPr>
      <w:docPartBody>
        <w:p w:rsidR="00B72FE1" w:rsidRDefault="00C12CF8" w:rsidP="00C12CF8">
          <w:pPr>
            <w:pStyle w:val="9D1F4BA67CC24AF0B08494688D44654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1C04489910549E9B90C571E53CCFC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2A5C49-9E71-40EC-AB6E-81A093E1D13E}"/>
      </w:docPartPr>
      <w:docPartBody>
        <w:p w:rsidR="00B72FE1" w:rsidRDefault="00C12CF8" w:rsidP="00C12CF8">
          <w:pPr>
            <w:pStyle w:val="31C04489910549E9B90C571E53CCFCD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1737D6138A745F9860CB9DDC59307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733452-541E-4A22-A224-17957A07BF41}"/>
      </w:docPartPr>
      <w:docPartBody>
        <w:p w:rsidR="00B72FE1" w:rsidRDefault="00C12CF8" w:rsidP="00C12CF8">
          <w:pPr>
            <w:pStyle w:val="A1737D6138A745F9860CB9DDC59307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4EFB9165F0842C199C4994E17F742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7795EA-DFD6-4EC0-9DC5-3C92168EA2B3}"/>
      </w:docPartPr>
      <w:docPartBody>
        <w:p w:rsidR="00B72FE1" w:rsidRDefault="00C12CF8" w:rsidP="00C12CF8">
          <w:pPr>
            <w:pStyle w:val="E4EFB9165F0842C199C4994E17F7424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81E42F1AF3643BEA79A12A5339D14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F9D95-8709-4352-A2FD-529DA971BCA5}"/>
      </w:docPartPr>
      <w:docPartBody>
        <w:p w:rsidR="00B72FE1" w:rsidRDefault="00C12CF8" w:rsidP="00C12CF8">
          <w:pPr>
            <w:pStyle w:val="D81E42F1AF3643BEA79A12A5339D149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043D1F5E934B02A90BD076E0342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B66760-0DCE-4192-B43D-09710AAF809C}"/>
      </w:docPartPr>
      <w:docPartBody>
        <w:p w:rsidR="00B72FE1" w:rsidRDefault="00C12CF8" w:rsidP="00C12CF8">
          <w:pPr>
            <w:pStyle w:val="81043D1F5E934B02A90BD076E0342B6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DF7E45C19384CB19E19E850F82B3A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567F49-7C3A-48FD-9719-F7F8C83F2446}"/>
      </w:docPartPr>
      <w:docPartBody>
        <w:p w:rsidR="00B72FE1" w:rsidRDefault="00C12CF8" w:rsidP="00C12CF8">
          <w:pPr>
            <w:pStyle w:val="5DF7E45C19384CB19E19E850F82B3A3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C2D0EC3B22E4B21863C55F216A9C0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543AAB-02D0-4C68-A285-597851B2F95D}"/>
      </w:docPartPr>
      <w:docPartBody>
        <w:p w:rsidR="00B72FE1" w:rsidRDefault="00C12CF8" w:rsidP="00C12CF8">
          <w:pPr>
            <w:pStyle w:val="4C2D0EC3B22E4B21863C55F216A9C06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4E57030350A432785E1F7E6E840A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5FFB47-A3AB-45CC-8E2D-EAF2FD5F5304}"/>
      </w:docPartPr>
      <w:docPartBody>
        <w:p w:rsidR="00B72FE1" w:rsidRDefault="00C12CF8" w:rsidP="00C12CF8">
          <w:pPr>
            <w:pStyle w:val="54E57030350A432785E1F7E6E840A86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3FEEF1AFC904504AC2C4683106D0B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19CE7-EBF4-4746-89C2-066DDEAB2E38}"/>
      </w:docPartPr>
      <w:docPartBody>
        <w:p w:rsidR="00B72FE1" w:rsidRDefault="00C12CF8" w:rsidP="00C12CF8">
          <w:pPr>
            <w:pStyle w:val="D3FEEF1AFC904504AC2C4683106D0BF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44E51F8154D42A6B0D82495F2876A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CC1A67-6334-428E-980E-B66726143481}"/>
      </w:docPartPr>
      <w:docPartBody>
        <w:p w:rsidR="00B72FE1" w:rsidRDefault="00C12CF8" w:rsidP="00C12CF8">
          <w:pPr>
            <w:pStyle w:val="E44E51F8154D42A6B0D82495F2876A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881E9C686404590A4EE10A72FDF2C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47556E-87AA-4B21-A359-7993EADB9BA3}"/>
      </w:docPartPr>
      <w:docPartBody>
        <w:p w:rsidR="00B72FE1" w:rsidRDefault="00C12CF8" w:rsidP="00C12CF8">
          <w:pPr>
            <w:pStyle w:val="4881E9C686404590A4EE10A72FDF2C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7E504EF08A74313A33586D465F3C2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14EB93-E667-46DD-A320-DB371EEB1979}"/>
      </w:docPartPr>
      <w:docPartBody>
        <w:p w:rsidR="00B72FE1" w:rsidRDefault="00C12CF8" w:rsidP="00C12CF8">
          <w:pPr>
            <w:pStyle w:val="27E504EF08A74313A33586D465F3C2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4528F86567F463585C0C8522A627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89FE53-7754-4A86-9C25-81848CF5B39C}"/>
      </w:docPartPr>
      <w:docPartBody>
        <w:p w:rsidR="00B72FE1" w:rsidRDefault="00C12CF8" w:rsidP="00C12CF8">
          <w:pPr>
            <w:pStyle w:val="14528F86567F463585C0C8522A6278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2DF0ABADDF747309F7539DC1778CE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9A33FD-F1A0-4745-BD9C-F834A7DA6776}"/>
      </w:docPartPr>
      <w:docPartBody>
        <w:p w:rsidR="00B72FE1" w:rsidRDefault="00C12CF8" w:rsidP="00C12CF8">
          <w:pPr>
            <w:pStyle w:val="72DF0ABADDF747309F7539DC1778CEC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AA6FB9767E341449ED10C393BE82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3CC183-3DB9-4D7E-967C-CFA47C666C77}"/>
      </w:docPartPr>
      <w:docPartBody>
        <w:p w:rsidR="00B72FE1" w:rsidRDefault="00C12CF8" w:rsidP="00C12CF8">
          <w:pPr>
            <w:pStyle w:val="EAA6FB9767E341449ED10C393BE827E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36B57AB96564C41AA42E05A722232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BC6FA1-1839-4B6B-A1AF-35095666744C}"/>
      </w:docPartPr>
      <w:docPartBody>
        <w:p w:rsidR="00B72FE1" w:rsidRDefault="00C12CF8" w:rsidP="00C12CF8">
          <w:pPr>
            <w:pStyle w:val="836B57AB96564C41AA42E05A7222327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60E4B20030043ACBA79B1B5247F1F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1F18A-6DFF-4958-ABB0-765218858CFA}"/>
      </w:docPartPr>
      <w:docPartBody>
        <w:p w:rsidR="00B72FE1" w:rsidRDefault="00C12CF8" w:rsidP="00C12CF8">
          <w:pPr>
            <w:pStyle w:val="860E4B20030043ACBA79B1B5247F1F5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C025027CFE4520A4C36408F295AF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69BCEF-B114-4298-AD59-D75F080344BD}"/>
      </w:docPartPr>
      <w:docPartBody>
        <w:p w:rsidR="00B72FE1" w:rsidRDefault="00C12CF8" w:rsidP="00C12CF8">
          <w:pPr>
            <w:pStyle w:val="AAC025027CFE4520A4C36408F295AF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05EFF7E51F48A3A475456107EC8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AADA6D-1519-44E7-8DF5-62B08AC68D0D}"/>
      </w:docPartPr>
      <w:docPartBody>
        <w:p w:rsidR="00B72FE1" w:rsidRDefault="00C12CF8" w:rsidP="00C12CF8">
          <w:pPr>
            <w:pStyle w:val="6D05EFF7E51F48A3A475456107EC87E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941081B56284118A5EF9E747ED1F1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DFCE23-0D9F-4C2B-998F-A790C229EADA}"/>
      </w:docPartPr>
      <w:docPartBody>
        <w:p w:rsidR="00D428CB" w:rsidRDefault="00441DA0" w:rsidP="00441DA0">
          <w:pPr>
            <w:pStyle w:val="2941081B56284118A5EF9E747ED1F12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749057CF7C04C1AB111C63492529F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B51609-E3DC-4BFB-9211-92809F61EA78}"/>
      </w:docPartPr>
      <w:docPartBody>
        <w:p w:rsidR="006F6A09" w:rsidRDefault="00312385" w:rsidP="00312385">
          <w:pPr>
            <w:pStyle w:val="C749057CF7C04C1AB111C63492529F0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AAA541A69B44BCDA4FE3EFCA3857C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551BEC-C2C0-4BB8-8EBA-1CC0C9CBF866}"/>
      </w:docPartPr>
      <w:docPartBody>
        <w:p w:rsidR="006F6A09" w:rsidRDefault="00312385" w:rsidP="00312385">
          <w:pPr>
            <w:pStyle w:val="CAAA541A69B44BCDA4FE3EFCA3857CC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74C7DD3F7E14DFE8F1A7CA2462884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B8BDC3-7E93-4412-BBAE-476561629775}"/>
      </w:docPartPr>
      <w:docPartBody>
        <w:p w:rsidR="006F6A09" w:rsidRDefault="00312385" w:rsidP="00312385">
          <w:pPr>
            <w:pStyle w:val="674C7DD3F7E14DFE8F1A7CA24628847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11B5C7005B449409B1FEC12163DF8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5EB39A-5141-46C0-A7FC-B124CF6A3D0A}"/>
      </w:docPartPr>
      <w:docPartBody>
        <w:p w:rsidR="006F6A09" w:rsidRDefault="00312385" w:rsidP="00312385">
          <w:pPr>
            <w:pStyle w:val="D11B5C7005B449409B1FEC12163DF8B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BD19D87101A4AFAA5CD69BA6D61E4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69C976-62B3-4E90-90FD-29D39ED554DC}"/>
      </w:docPartPr>
      <w:docPartBody>
        <w:p w:rsidR="006F6A09" w:rsidRDefault="00312385" w:rsidP="00312385">
          <w:pPr>
            <w:pStyle w:val="5BD19D87101A4AFAA5CD69BA6D61E41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63EE5D58A2542DBB5A4440CFDBB19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04D3F0-98FB-4975-BC5D-95F7FE90A5BD}"/>
      </w:docPartPr>
      <w:docPartBody>
        <w:p w:rsidR="006F6A09" w:rsidRDefault="00312385" w:rsidP="00312385">
          <w:pPr>
            <w:pStyle w:val="E63EE5D58A2542DBB5A4440CFDBB1978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B9"/>
    <w:rsid w:val="000C1DBE"/>
    <w:rsid w:val="000E799F"/>
    <w:rsid w:val="000F1EA5"/>
    <w:rsid w:val="0021273D"/>
    <w:rsid w:val="0023244A"/>
    <w:rsid w:val="002543C2"/>
    <w:rsid w:val="0029746F"/>
    <w:rsid w:val="002E77C2"/>
    <w:rsid w:val="00312385"/>
    <w:rsid w:val="00441DA0"/>
    <w:rsid w:val="006C2273"/>
    <w:rsid w:val="006F47FD"/>
    <w:rsid w:val="006F6A09"/>
    <w:rsid w:val="007B18B9"/>
    <w:rsid w:val="007C7444"/>
    <w:rsid w:val="007D1E9E"/>
    <w:rsid w:val="0086479F"/>
    <w:rsid w:val="009A6D7B"/>
    <w:rsid w:val="00AD7495"/>
    <w:rsid w:val="00B72FE1"/>
    <w:rsid w:val="00C12CF8"/>
    <w:rsid w:val="00CF30D9"/>
    <w:rsid w:val="00CF789A"/>
    <w:rsid w:val="00D428CB"/>
    <w:rsid w:val="00EE0C0F"/>
    <w:rsid w:val="00F0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12385"/>
    <w:rPr>
      <w:color w:val="808080"/>
    </w:rPr>
  </w:style>
  <w:style w:type="paragraph" w:customStyle="1" w:styleId="2664C292339849C2A337C6AF797B3165">
    <w:name w:val="2664C292339849C2A337C6AF797B3165"/>
    <w:rsid w:val="0023244A"/>
  </w:style>
  <w:style w:type="paragraph" w:customStyle="1" w:styleId="82C44B26AA7F4513903C218284D14477">
    <w:name w:val="82C44B26AA7F4513903C218284D14477"/>
    <w:rsid w:val="0023244A"/>
  </w:style>
  <w:style w:type="paragraph" w:customStyle="1" w:styleId="21F85DE3028849F5B1A2871DB61BFCC8">
    <w:name w:val="21F85DE3028849F5B1A2871DB61BFCC8"/>
    <w:rsid w:val="0023244A"/>
  </w:style>
  <w:style w:type="paragraph" w:customStyle="1" w:styleId="000F809E89BE4EEB8C8097BE61344B25">
    <w:name w:val="000F809E89BE4EEB8C8097BE61344B25"/>
    <w:rsid w:val="0023244A"/>
  </w:style>
  <w:style w:type="paragraph" w:customStyle="1" w:styleId="D99B0330EC064F8792C1C28E4361DC78">
    <w:name w:val="D99B0330EC064F8792C1C28E4361DC78"/>
    <w:rsid w:val="0023244A"/>
  </w:style>
  <w:style w:type="paragraph" w:customStyle="1" w:styleId="7D7894E25B4E4CD38A791549E707D052">
    <w:name w:val="7D7894E25B4E4CD38A791549E707D052"/>
    <w:rsid w:val="0023244A"/>
  </w:style>
  <w:style w:type="paragraph" w:customStyle="1" w:styleId="4CD906EEFD5249DCA4F7CE47E8328B47">
    <w:name w:val="4CD906EEFD5249DCA4F7CE47E8328B47"/>
    <w:rsid w:val="0023244A"/>
  </w:style>
  <w:style w:type="paragraph" w:customStyle="1" w:styleId="6F86759CEF064209A183F7268A7CDFED">
    <w:name w:val="6F86759CEF064209A183F7268A7CDFED"/>
    <w:rsid w:val="0023244A"/>
  </w:style>
  <w:style w:type="paragraph" w:customStyle="1" w:styleId="D7B966CBF3E44B4885F96AE605E919E1">
    <w:name w:val="D7B966CBF3E44B4885F96AE605E919E1"/>
    <w:rsid w:val="0023244A"/>
  </w:style>
  <w:style w:type="paragraph" w:customStyle="1" w:styleId="3ED572F3B3494EF5810D7EA789003FDC">
    <w:name w:val="3ED572F3B3494EF5810D7EA789003FDC"/>
    <w:rsid w:val="0023244A"/>
  </w:style>
  <w:style w:type="paragraph" w:customStyle="1" w:styleId="FFAE6ABF1FED4A6C8AE9E251D390D0EA">
    <w:name w:val="FFAE6ABF1FED4A6C8AE9E251D390D0EA"/>
    <w:rsid w:val="0023244A"/>
  </w:style>
  <w:style w:type="paragraph" w:customStyle="1" w:styleId="5A57CFB3125E4E91AE2E0CCAAD534361">
    <w:name w:val="5A57CFB3125E4E91AE2E0CCAAD534361"/>
    <w:rsid w:val="0023244A"/>
  </w:style>
  <w:style w:type="paragraph" w:customStyle="1" w:styleId="B82973CC62FE4E5989C84094C58EE29A">
    <w:name w:val="B82973CC62FE4E5989C84094C58EE29A"/>
    <w:rsid w:val="0023244A"/>
  </w:style>
  <w:style w:type="paragraph" w:customStyle="1" w:styleId="5E5F42D6458E44248C1A83ED2ECA4D0F">
    <w:name w:val="5E5F42D6458E44248C1A83ED2ECA4D0F"/>
    <w:rsid w:val="0023244A"/>
  </w:style>
  <w:style w:type="paragraph" w:customStyle="1" w:styleId="705FAD154031493CB9A102678563C760">
    <w:name w:val="705FAD154031493CB9A102678563C760"/>
    <w:rsid w:val="0023244A"/>
  </w:style>
  <w:style w:type="paragraph" w:customStyle="1" w:styleId="ABB783674FA7488CA359049E71019B3D">
    <w:name w:val="ABB783674FA7488CA359049E71019B3D"/>
    <w:rsid w:val="0023244A"/>
  </w:style>
  <w:style w:type="paragraph" w:customStyle="1" w:styleId="80159B8784604A00885F034436581EDE">
    <w:name w:val="80159B8784604A00885F034436581EDE"/>
    <w:rsid w:val="0023244A"/>
  </w:style>
  <w:style w:type="paragraph" w:customStyle="1" w:styleId="FB842D50E8DF4C119EC056656530BF02">
    <w:name w:val="FB842D50E8DF4C119EC056656530BF02"/>
    <w:rsid w:val="0023244A"/>
  </w:style>
  <w:style w:type="paragraph" w:customStyle="1" w:styleId="6A54A33ED0B4426192BC2135301A2D16">
    <w:name w:val="6A54A33ED0B4426192BC2135301A2D16"/>
    <w:rsid w:val="0023244A"/>
  </w:style>
  <w:style w:type="paragraph" w:customStyle="1" w:styleId="0410964CA2CD4FD3A48F55DF77991891">
    <w:name w:val="0410964CA2CD4FD3A48F55DF77991891"/>
    <w:rsid w:val="0023244A"/>
  </w:style>
  <w:style w:type="paragraph" w:customStyle="1" w:styleId="7F1EA8E27FF24A2D90AACAB72988A980">
    <w:name w:val="7F1EA8E27FF24A2D90AACAB72988A980"/>
    <w:rsid w:val="0023244A"/>
  </w:style>
  <w:style w:type="paragraph" w:customStyle="1" w:styleId="4780251111964ED3943FA3899D1A6996">
    <w:name w:val="4780251111964ED3943FA3899D1A6996"/>
    <w:rsid w:val="0023244A"/>
  </w:style>
  <w:style w:type="paragraph" w:customStyle="1" w:styleId="8114B4DCC33A45F79B0D3CBCD6F9E35C">
    <w:name w:val="8114B4DCC33A45F79B0D3CBCD6F9E35C"/>
    <w:rsid w:val="0023244A"/>
  </w:style>
  <w:style w:type="paragraph" w:customStyle="1" w:styleId="C315104044804E7EB9456B984ED5F5E1">
    <w:name w:val="C315104044804E7EB9456B984ED5F5E1"/>
    <w:rsid w:val="0023244A"/>
  </w:style>
  <w:style w:type="paragraph" w:customStyle="1" w:styleId="4D37E0966147430F8594C251C4E60C2E">
    <w:name w:val="4D37E0966147430F8594C251C4E60C2E"/>
    <w:rsid w:val="0023244A"/>
  </w:style>
  <w:style w:type="paragraph" w:customStyle="1" w:styleId="4C8058130FC6476A87858A8EE39439AB">
    <w:name w:val="4C8058130FC6476A87858A8EE39439AB"/>
    <w:rsid w:val="0023244A"/>
  </w:style>
  <w:style w:type="paragraph" w:customStyle="1" w:styleId="9636E8ABC6E5405BA481A9FC399C4067">
    <w:name w:val="9636E8ABC6E5405BA481A9FC399C4067"/>
    <w:rsid w:val="0023244A"/>
  </w:style>
  <w:style w:type="paragraph" w:customStyle="1" w:styleId="FF1DD6A35BC648CAB24D18D19968AE6F">
    <w:name w:val="FF1DD6A35BC648CAB24D18D19968AE6F"/>
    <w:rsid w:val="0023244A"/>
  </w:style>
  <w:style w:type="paragraph" w:customStyle="1" w:styleId="B85D68073A1E415196889507475BE0E6">
    <w:name w:val="B85D68073A1E415196889507475BE0E6"/>
    <w:rsid w:val="0023244A"/>
  </w:style>
  <w:style w:type="paragraph" w:customStyle="1" w:styleId="E57656EB46C9440F9F494C81EFA107C3">
    <w:name w:val="E57656EB46C9440F9F494C81EFA107C3"/>
    <w:rsid w:val="0023244A"/>
  </w:style>
  <w:style w:type="paragraph" w:customStyle="1" w:styleId="DB7D5DFD45DD4A1F83652282741341BE">
    <w:name w:val="DB7D5DFD45DD4A1F83652282741341BE"/>
    <w:rsid w:val="0023244A"/>
  </w:style>
  <w:style w:type="paragraph" w:customStyle="1" w:styleId="C352CF720D374A28A98AC4D64386F15A">
    <w:name w:val="C352CF720D374A28A98AC4D64386F15A"/>
    <w:rsid w:val="0023244A"/>
  </w:style>
  <w:style w:type="paragraph" w:customStyle="1" w:styleId="BBDA96BCBC884D978DAED4447D789B7D">
    <w:name w:val="BBDA96BCBC884D978DAED4447D789B7D"/>
    <w:rsid w:val="0023244A"/>
  </w:style>
  <w:style w:type="paragraph" w:customStyle="1" w:styleId="3064EB8EBDFA44C19711793BF7420EA4">
    <w:name w:val="3064EB8EBDFA44C19711793BF7420EA4"/>
    <w:rsid w:val="0023244A"/>
  </w:style>
  <w:style w:type="paragraph" w:customStyle="1" w:styleId="C2706C85FCCE4E5BAD75E77CE025D9BC">
    <w:name w:val="C2706C85FCCE4E5BAD75E77CE025D9BC"/>
    <w:rsid w:val="0023244A"/>
  </w:style>
  <w:style w:type="paragraph" w:customStyle="1" w:styleId="BF9FBAD4D5824F95B8E2CAEDD842EA8B">
    <w:name w:val="BF9FBAD4D5824F95B8E2CAEDD842EA8B"/>
    <w:rsid w:val="0023244A"/>
  </w:style>
  <w:style w:type="paragraph" w:customStyle="1" w:styleId="499E9B9D3A15435DB968384C856340D6">
    <w:name w:val="499E9B9D3A15435DB968384C856340D6"/>
    <w:rsid w:val="0023244A"/>
  </w:style>
  <w:style w:type="paragraph" w:customStyle="1" w:styleId="B6F628EA61E9454ABE3B8325EE296014">
    <w:name w:val="B6F628EA61E9454ABE3B8325EE296014"/>
    <w:rsid w:val="0023244A"/>
  </w:style>
  <w:style w:type="paragraph" w:customStyle="1" w:styleId="7776E1538F7349DC91E1E04E97D7A2CE">
    <w:name w:val="7776E1538F7349DC91E1E04E97D7A2CE"/>
    <w:rsid w:val="0023244A"/>
  </w:style>
  <w:style w:type="paragraph" w:customStyle="1" w:styleId="7F3B7BE247744E3FB63BFC30147C6D40">
    <w:name w:val="7F3B7BE247744E3FB63BFC30147C6D40"/>
    <w:rsid w:val="0023244A"/>
  </w:style>
  <w:style w:type="paragraph" w:customStyle="1" w:styleId="6F354D094EEC4577B70BCCA036CAE6B2">
    <w:name w:val="6F354D094EEC4577B70BCCA036CAE6B2"/>
    <w:rsid w:val="0023244A"/>
  </w:style>
  <w:style w:type="paragraph" w:customStyle="1" w:styleId="829C77577B034EA79E32577E1CCACEC4">
    <w:name w:val="829C77577B034EA79E32577E1CCACEC4"/>
    <w:rsid w:val="0023244A"/>
  </w:style>
  <w:style w:type="paragraph" w:customStyle="1" w:styleId="6895E58CC80B41F5BFB1CA7BD80D17CC">
    <w:name w:val="6895E58CC80B41F5BFB1CA7BD80D17CC"/>
    <w:rsid w:val="0023244A"/>
  </w:style>
  <w:style w:type="paragraph" w:customStyle="1" w:styleId="437AC04081D1442E80F6FFC1416558EE">
    <w:name w:val="437AC04081D1442E80F6FFC1416558EE"/>
    <w:rsid w:val="0023244A"/>
  </w:style>
  <w:style w:type="paragraph" w:customStyle="1" w:styleId="8245D26315A5460088C35AD387EC7E3B">
    <w:name w:val="8245D26315A5460088C35AD387EC7E3B"/>
    <w:rsid w:val="0023244A"/>
  </w:style>
  <w:style w:type="paragraph" w:customStyle="1" w:styleId="763CC666D4114582A77DA002A832F913">
    <w:name w:val="763CC666D4114582A77DA002A832F913"/>
    <w:rsid w:val="0023244A"/>
  </w:style>
  <w:style w:type="paragraph" w:customStyle="1" w:styleId="49FE632C7BDF495A84C6B1D64004DD42">
    <w:name w:val="49FE632C7BDF495A84C6B1D64004DD42"/>
    <w:rsid w:val="0023244A"/>
  </w:style>
  <w:style w:type="paragraph" w:customStyle="1" w:styleId="9F935E24A4F54196BB0FD999BDFCAF4C">
    <w:name w:val="9F935E24A4F54196BB0FD999BDFCAF4C"/>
    <w:rsid w:val="0023244A"/>
  </w:style>
  <w:style w:type="paragraph" w:customStyle="1" w:styleId="65AA7D9EA0C246A6B85B924F603C4523">
    <w:name w:val="65AA7D9EA0C246A6B85B924F603C4523"/>
    <w:rsid w:val="0023244A"/>
  </w:style>
  <w:style w:type="paragraph" w:customStyle="1" w:styleId="EC14F7D0E19042CEB84491AF9DBE1DEB">
    <w:name w:val="EC14F7D0E19042CEB84491AF9DBE1DEB"/>
    <w:rsid w:val="0023244A"/>
  </w:style>
  <w:style w:type="paragraph" w:customStyle="1" w:styleId="2B0CFC4BE06E4DE3B5C3008C420B2B78">
    <w:name w:val="2B0CFC4BE06E4DE3B5C3008C420B2B78"/>
    <w:rsid w:val="0023244A"/>
  </w:style>
  <w:style w:type="paragraph" w:customStyle="1" w:styleId="4B7BC547B5A044799B3A4CEF7F463950">
    <w:name w:val="4B7BC547B5A044799B3A4CEF7F463950"/>
    <w:rsid w:val="0023244A"/>
  </w:style>
  <w:style w:type="paragraph" w:customStyle="1" w:styleId="3A2B656A456C4722AC04D50613A0220A">
    <w:name w:val="3A2B656A456C4722AC04D50613A0220A"/>
    <w:rsid w:val="0023244A"/>
  </w:style>
  <w:style w:type="paragraph" w:customStyle="1" w:styleId="8412830811B74E76A97546F2B834EB9C">
    <w:name w:val="8412830811B74E76A97546F2B834EB9C"/>
    <w:rsid w:val="0023244A"/>
  </w:style>
  <w:style w:type="paragraph" w:customStyle="1" w:styleId="7548DF2736CA4D8196C0E26FC4A48C40">
    <w:name w:val="7548DF2736CA4D8196C0E26FC4A48C40"/>
    <w:rsid w:val="0023244A"/>
  </w:style>
  <w:style w:type="paragraph" w:customStyle="1" w:styleId="2D65A7C8AF72419985E38CFF61001E92">
    <w:name w:val="2D65A7C8AF72419985E38CFF61001E92"/>
    <w:rsid w:val="0023244A"/>
  </w:style>
  <w:style w:type="paragraph" w:customStyle="1" w:styleId="B9FEADE0F232447FB49A0FB578340E84">
    <w:name w:val="B9FEADE0F232447FB49A0FB578340E84"/>
    <w:rsid w:val="0023244A"/>
  </w:style>
  <w:style w:type="paragraph" w:customStyle="1" w:styleId="6AB179AE9E114977A6F76404A0B2A3A0">
    <w:name w:val="6AB179AE9E114977A6F76404A0B2A3A0"/>
    <w:rsid w:val="0023244A"/>
  </w:style>
  <w:style w:type="paragraph" w:customStyle="1" w:styleId="42C92C0EC97D4762A252AB5902AA7CEC">
    <w:name w:val="42C92C0EC97D4762A252AB5902AA7CEC"/>
    <w:rsid w:val="0023244A"/>
  </w:style>
  <w:style w:type="paragraph" w:customStyle="1" w:styleId="13D13BEC8E7D44728634B18538B6BD5D">
    <w:name w:val="13D13BEC8E7D44728634B18538B6BD5D"/>
    <w:rsid w:val="0023244A"/>
  </w:style>
  <w:style w:type="paragraph" w:customStyle="1" w:styleId="EEE9200315434D2EB6F4651FE84CB995">
    <w:name w:val="EEE9200315434D2EB6F4651FE84CB995"/>
    <w:rsid w:val="0023244A"/>
  </w:style>
  <w:style w:type="paragraph" w:customStyle="1" w:styleId="F1E81A34EC4147E6A8215186ED117FCC">
    <w:name w:val="F1E81A34EC4147E6A8215186ED117FCC"/>
    <w:rsid w:val="0023244A"/>
  </w:style>
  <w:style w:type="paragraph" w:customStyle="1" w:styleId="222A12A520014C83A96AEFCBB9C476C7">
    <w:name w:val="222A12A520014C83A96AEFCBB9C476C7"/>
    <w:rsid w:val="0023244A"/>
  </w:style>
  <w:style w:type="paragraph" w:customStyle="1" w:styleId="D9C1C5A5DC704D1C85FB1F9AFCD911E7">
    <w:name w:val="D9C1C5A5DC704D1C85FB1F9AFCD911E7"/>
    <w:rsid w:val="0023244A"/>
  </w:style>
  <w:style w:type="paragraph" w:customStyle="1" w:styleId="A516E746DAD6425F8F78F20675DB8DF0">
    <w:name w:val="A516E746DAD6425F8F78F20675DB8DF0"/>
    <w:rsid w:val="0023244A"/>
  </w:style>
  <w:style w:type="paragraph" w:customStyle="1" w:styleId="A5B500B89F4A47EBA22C3C3F4E705AFE">
    <w:name w:val="A5B500B89F4A47EBA22C3C3F4E705AFE"/>
    <w:rsid w:val="0023244A"/>
  </w:style>
  <w:style w:type="paragraph" w:customStyle="1" w:styleId="522E26ABD00648ADACBFEBD9C6338D07">
    <w:name w:val="522E26ABD00648ADACBFEBD9C6338D07"/>
    <w:rsid w:val="0023244A"/>
  </w:style>
  <w:style w:type="paragraph" w:customStyle="1" w:styleId="5A8409298EFA404A814A66FDB390099C">
    <w:name w:val="5A8409298EFA404A814A66FDB390099C"/>
    <w:rsid w:val="0023244A"/>
  </w:style>
  <w:style w:type="paragraph" w:customStyle="1" w:styleId="B41F457EA320413894CC3C1533AB9754">
    <w:name w:val="B41F457EA320413894CC3C1533AB9754"/>
    <w:rsid w:val="0023244A"/>
  </w:style>
  <w:style w:type="paragraph" w:customStyle="1" w:styleId="934C0AEDC09C43AD9203063D7AE23577">
    <w:name w:val="934C0AEDC09C43AD9203063D7AE23577"/>
    <w:rsid w:val="00CF30D9"/>
  </w:style>
  <w:style w:type="paragraph" w:customStyle="1" w:styleId="0C919D7C62BA48BF94A153EB902B6A36">
    <w:name w:val="0C919D7C62BA48BF94A153EB902B6A36"/>
    <w:rsid w:val="00CF30D9"/>
  </w:style>
  <w:style w:type="paragraph" w:customStyle="1" w:styleId="959875FAC25C4F7AA3A2B8063A045A57">
    <w:name w:val="959875FAC25C4F7AA3A2B8063A045A57"/>
    <w:rsid w:val="00CF30D9"/>
  </w:style>
  <w:style w:type="paragraph" w:customStyle="1" w:styleId="F4FCA53B9D7A4F87B2FB4650848B1B2D">
    <w:name w:val="F4FCA53B9D7A4F87B2FB4650848B1B2D"/>
    <w:rsid w:val="00CF30D9"/>
  </w:style>
  <w:style w:type="paragraph" w:customStyle="1" w:styleId="AE23BC46FF2F4014803763582B633C80">
    <w:name w:val="AE23BC46FF2F4014803763582B633C80"/>
    <w:rsid w:val="00CF30D9"/>
  </w:style>
  <w:style w:type="paragraph" w:customStyle="1" w:styleId="04C7B453561549DFA4EC0A948D935A85">
    <w:name w:val="04C7B453561549DFA4EC0A948D935A85"/>
    <w:rsid w:val="00CF30D9"/>
  </w:style>
  <w:style w:type="paragraph" w:customStyle="1" w:styleId="76F31B9FE801417E8FE86B91EB6FA987">
    <w:name w:val="76F31B9FE801417E8FE86B91EB6FA987"/>
    <w:rsid w:val="00CF30D9"/>
  </w:style>
  <w:style w:type="paragraph" w:customStyle="1" w:styleId="D41AB842EE0A44BBB825D36359865211">
    <w:name w:val="D41AB842EE0A44BBB825D36359865211"/>
    <w:rsid w:val="00CF30D9"/>
  </w:style>
  <w:style w:type="paragraph" w:customStyle="1" w:styleId="C30A2D6DF11B425F889A1438C7987240">
    <w:name w:val="C30A2D6DF11B425F889A1438C7987240"/>
    <w:rsid w:val="00CF30D9"/>
  </w:style>
  <w:style w:type="paragraph" w:customStyle="1" w:styleId="0C2B6FAE316E461291C2373A0DB19D32">
    <w:name w:val="0C2B6FAE316E461291C2373A0DB19D32"/>
    <w:rsid w:val="00CF30D9"/>
  </w:style>
  <w:style w:type="paragraph" w:customStyle="1" w:styleId="3787C2CA703B46299C50E233348A605B">
    <w:name w:val="3787C2CA703B46299C50E233348A605B"/>
    <w:rsid w:val="00CF30D9"/>
  </w:style>
  <w:style w:type="paragraph" w:customStyle="1" w:styleId="B02516E75CB642ED89A0248615675E27">
    <w:name w:val="B02516E75CB642ED89A0248615675E27"/>
    <w:rsid w:val="00CF30D9"/>
  </w:style>
  <w:style w:type="paragraph" w:customStyle="1" w:styleId="B778D841174A4DFB9D9483791B2537F5">
    <w:name w:val="B778D841174A4DFB9D9483791B2537F5"/>
    <w:rsid w:val="00CF30D9"/>
  </w:style>
  <w:style w:type="paragraph" w:customStyle="1" w:styleId="33EF20475C6147D4AD3E1741F08F3BEA">
    <w:name w:val="33EF20475C6147D4AD3E1741F08F3BEA"/>
    <w:rsid w:val="00CF30D9"/>
  </w:style>
  <w:style w:type="paragraph" w:customStyle="1" w:styleId="851EBA2831984E7E9A675EA4C620E67A">
    <w:name w:val="851EBA2831984E7E9A675EA4C620E67A"/>
    <w:rsid w:val="00CF30D9"/>
  </w:style>
  <w:style w:type="paragraph" w:customStyle="1" w:styleId="AFCCEABBFDB24ADB818FF1D3517CD795">
    <w:name w:val="AFCCEABBFDB24ADB818FF1D3517CD795"/>
    <w:rsid w:val="00CF30D9"/>
  </w:style>
  <w:style w:type="paragraph" w:customStyle="1" w:styleId="77EA499F7F7B40EDBF7A693BD504BE90">
    <w:name w:val="77EA499F7F7B40EDBF7A693BD504BE90"/>
    <w:rsid w:val="00CF30D9"/>
  </w:style>
  <w:style w:type="paragraph" w:customStyle="1" w:styleId="E9C39280554147B48F59720A5B065F8E">
    <w:name w:val="E9C39280554147B48F59720A5B065F8E"/>
    <w:rsid w:val="00CF30D9"/>
  </w:style>
  <w:style w:type="paragraph" w:customStyle="1" w:styleId="C0AB43EE03244841A024C32725373E46">
    <w:name w:val="C0AB43EE03244841A024C32725373E46"/>
    <w:rsid w:val="00CF30D9"/>
  </w:style>
  <w:style w:type="paragraph" w:customStyle="1" w:styleId="525239F1E3574495B81BCD9B881D5F35">
    <w:name w:val="525239F1E3574495B81BCD9B881D5F35"/>
    <w:rsid w:val="00CF30D9"/>
  </w:style>
  <w:style w:type="paragraph" w:customStyle="1" w:styleId="1E9C2F2A15114D9F80B0A2F00E341E06">
    <w:name w:val="1E9C2F2A15114D9F80B0A2F00E341E06"/>
    <w:rsid w:val="00CF30D9"/>
  </w:style>
  <w:style w:type="paragraph" w:customStyle="1" w:styleId="C9C1F7CEFB814F0DB68A2052E1007761">
    <w:name w:val="C9C1F7CEFB814F0DB68A2052E1007761"/>
    <w:rsid w:val="00CF30D9"/>
  </w:style>
  <w:style w:type="paragraph" w:customStyle="1" w:styleId="3D2BC41270444366B65030BD4EB7D968">
    <w:name w:val="3D2BC41270444366B65030BD4EB7D968"/>
    <w:rsid w:val="00CF30D9"/>
  </w:style>
  <w:style w:type="paragraph" w:customStyle="1" w:styleId="C68E572FEF8B42B5804051151CD5F120">
    <w:name w:val="C68E572FEF8B42B5804051151CD5F120"/>
    <w:rsid w:val="00CF30D9"/>
  </w:style>
  <w:style w:type="paragraph" w:customStyle="1" w:styleId="A9631D968B3E4221871AC0E9CB5796B8">
    <w:name w:val="A9631D968B3E4221871AC0E9CB5796B8"/>
    <w:rsid w:val="00CF30D9"/>
  </w:style>
  <w:style w:type="paragraph" w:customStyle="1" w:styleId="BDE882972386401B9C8E36874AE53EEC">
    <w:name w:val="BDE882972386401B9C8E36874AE53EEC"/>
    <w:rsid w:val="00CF30D9"/>
  </w:style>
  <w:style w:type="paragraph" w:customStyle="1" w:styleId="5ED57BFEC6614AFC8937B1A6A7BB166C">
    <w:name w:val="5ED57BFEC6614AFC8937B1A6A7BB166C"/>
    <w:rsid w:val="00CF30D9"/>
  </w:style>
  <w:style w:type="paragraph" w:customStyle="1" w:styleId="40E3D28FC85E403FB4AAC7ED158FC2C5">
    <w:name w:val="40E3D28FC85E403FB4AAC7ED158FC2C5"/>
    <w:rsid w:val="00CF30D9"/>
  </w:style>
  <w:style w:type="paragraph" w:customStyle="1" w:styleId="2F821B12C05541B2A80455AD18AA5037">
    <w:name w:val="2F821B12C05541B2A80455AD18AA5037"/>
    <w:rsid w:val="00CF30D9"/>
  </w:style>
  <w:style w:type="paragraph" w:customStyle="1" w:styleId="310F497F558C42938234F5CCC45D2705">
    <w:name w:val="310F497F558C42938234F5CCC45D2705"/>
    <w:rsid w:val="00CF30D9"/>
  </w:style>
  <w:style w:type="paragraph" w:customStyle="1" w:styleId="1A713174914C45B19DA81B3E6B3B6AF9">
    <w:name w:val="1A713174914C45B19DA81B3E6B3B6AF9"/>
    <w:rsid w:val="00CF30D9"/>
  </w:style>
  <w:style w:type="paragraph" w:customStyle="1" w:styleId="ECBBB68FF83A458B8FDF94FB8BE892B9">
    <w:name w:val="ECBBB68FF83A458B8FDF94FB8BE892B9"/>
    <w:rsid w:val="00CF30D9"/>
  </w:style>
  <w:style w:type="paragraph" w:customStyle="1" w:styleId="D9C81C89D3D148C6823D6AA438A6A1A6">
    <w:name w:val="D9C81C89D3D148C6823D6AA438A6A1A6"/>
    <w:rsid w:val="00CF30D9"/>
  </w:style>
  <w:style w:type="paragraph" w:customStyle="1" w:styleId="F5DF96BFA6A748FD90A6F3853CED4F43">
    <w:name w:val="F5DF96BFA6A748FD90A6F3853CED4F43"/>
    <w:rsid w:val="00CF30D9"/>
  </w:style>
  <w:style w:type="paragraph" w:customStyle="1" w:styleId="EFB64ACCB2584C4BB26DC0DF609DB5FB">
    <w:name w:val="EFB64ACCB2584C4BB26DC0DF609DB5FB"/>
    <w:rsid w:val="00CF30D9"/>
  </w:style>
  <w:style w:type="paragraph" w:customStyle="1" w:styleId="8E54452536884E0DAD5F7D2E29CCD2EE">
    <w:name w:val="8E54452536884E0DAD5F7D2E29CCD2EE"/>
    <w:rsid w:val="00CF30D9"/>
  </w:style>
  <w:style w:type="paragraph" w:customStyle="1" w:styleId="D7C9B123AE4344439B72CA82EFE452A5">
    <w:name w:val="D7C9B123AE4344439B72CA82EFE452A5"/>
    <w:rsid w:val="00CF30D9"/>
  </w:style>
  <w:style w:type="paragraph" w:customStyle="1" w:styleId="3DAAF5B215CB49D08A32CC43AA713DBC">
    <w:name w:val="3DAAF5B215CB49D08A32CC43AA713DBC"/>
    <w:rsid w:val="00CF30D9"/>
  </w:style>
  <w:style w:type="paragraph" w:customStyle="1" w:styleId="1C5A723474A34B0DBFFDD373085AC67E">
    <w:name w:val="1C5A723474A34B0DBFFDD373085AC67E"/>
    <w:rsid w:val="00CF30D9"/>
  </w:style>
  <w:style w:type="paragraph" w:customStyle="1" w:styleId="44B4AB8786A34C219CB0D333D3BA8F51">
    <w:name w:val="44B4AB8786A34C219CB0D333D3BA8F51"/>
    <w:rsid w:val="00CF30D9"/>
  </w:style>
  <w:style w:type="paragraph" w:customStyle="1" w:styleId="746E1F446AD84138B5F01271F568C5CA">
    <w:name w:val="746E1F446AD84138B5F01271F568C5CA"/>
    <w:rsid w:val="00CF30D9"/>
  </w:style>
  <w:style w:type="paragraph" w:customStyle="1" w:styleId="8C8753692D6D42529ABBFA6815BEC44D">
    <w:name w:val="8C8753692D6D42529ABBFA6815BEC44D"/>
    <w:rsid w:val="00CF30D9"/>
  </w:style>
  <w:style w:type="paragraph" w:customStyle="1" w:styleId="412A366B7E584437A0A11084C6F920FE">
    <w:name w:val="412A366B7E584437A0A11084C6F920FE"/>
    <w:rsid w:val="00CF30D9"/>
  </w:style>
  <w:style w:type="paragraph" w:customStyle="1" w:styleId="BBEC5A7E7FFB464B9B5A245049567604">
    <w:name w:val="BBEC5A7E7FFB464B9B5A245049567604"/>
    <w:rsid w:val="00CF30D9"/>
  </w:style>
  <w:style w:type="paragraph" w:customStyle="1" w:styleId="50AA57506F7441DC939597D45C571036">
    <w:name w:val="50AA57506F7441DC939597D45C571036"/>
    <w:rsid w:val="00CF30D9"/>
  </w:style>
  <w:style w:type="paragraph" w:customStyle="1" w:styleId="DB3470C3A2EC4CBA8DC3AC101F24325C">
    <w:name w:val="DB3470C3A2EC4CBA8DC3AC101F24325C"/>
    <w:rsid w:val="00CF30D9"/>
  </w:style>
  <w:style w:type="paragraph" w:customStyle="1" w:styleId="A5CD62518CBF4C3F978FDD6BE6D792E4">
    <w:name w:val="A5CD62518CBF4C3F978FDD6BE6D792E4"/>
    <w:rsid w:val="00CF30D9"/>
  </w:style>
  <w:style w:type="paragraph" w:customStyle="1" w:styleId="6BA1D5788B754AE1B9074C104C348B2C">
    <w:name w:val="6BA1D5788B754AE1B9074C104C348B2C"/>
    <w:rsid w:val="00CF30D9"/>
  </w:style>
  <w:style w:type="paragraph" w:customStyle="1" w:styleId="0B1F9C333BB348558006CCBDD0AF1E52">
    <w:name w:val="0B1F9C333BB348558006CCBDD0AF1E52"/>
    <w:rsid w:val="00CF30D9"/>
  </w:style>
  <w:style w:type="paragraph" w:customStyle="1" w:styleId="369283205C6B4140A789F7288E286EB0">
    <w:name w:val="369283205C6B4140A789F7288E286EB0"/>
    <w:rsid w:val="00CF30D9"/>
  </w:style>
  <w:style w:type="paragraph" w:customStyle="1" w:styleId="5AF613A57D05413195A8D81F15F47EE1">
    <w:name w:val="5AF613A57D05413195A8D81F15F47EE1"/>
    <w:rsid w:val="00CF30D9"/>
  </w:style>
  <w:style w:type="paragraph" w:customStyle="1" w:styleId="EFC237A00F0745F1911DBFF07E691AE5">
    <w:name w:val="EFC237A00F0745F1911DBFF07E691AE5"/>
    <w:rsid w:val="00CF30D9"/>
  </w:style>
  <w:style w:type="paragraph" w:customStyle="1" w:styleId="339D4973640A45DBA7B4CB9A88D395D3">
    <w:name w:val="339D4973640A45DBA7B4CB9A88D395D3"/>
    <w:rsid w:val="00CF30D9"/>
  </w:style>
  <w:style w:type="paragraph" w:customStyle="1" w:styleId="A6EF1FE4C0AC469C8CDCEC33D93CB388">
    <w:name w:val="A6EF1FE4C0AC469C8CDCEC33D93CB388"/>
    <w:rsid w:val="00CF30D9"/>
  </w:style>
  <w:style w:type="paragraph" w:customStyle="1" w:styleId="90CE0DF701FE4313ABEE41A871788513">
    <w:name w:val="90CE0DF701FE4313ABEE41A871788513"/>
    <w:rsid w:val="00CF30D9"/>
  </w:style>
  <w:style w:type="paragraph" w:customStyle="1" w:styleId="8D4AF3F5B03648E1A5C29C200D510948">
    <w:name w:val="8D4AF3F5B03648E1A5C29C200D510948"/>
    <w:rsid w:val="00CF30D9"/>
  </w:style>
  <w:style w:type="paragraph" w:customStyle="1" w:styleId="D469C2C286E540B98AF21AF4457B59A1">
    <w:name w:val="D469C2C286E540B98AF21AF4457B59A1"/>
    <w:rsid w:val="00CF30D9"/>
  </w:style>
  <w:style w:type="paragraph" w:customStyle="1" w:styleId="6DCED5DAFF5F4146A03B1F56C132359A">
    <w:name w:val="6DCED5DAFF5F4146A03B1F56C132359A"/>
    <w:rsid w:val="00CF30D9"/>
  </w:style>
  <w:style w:type="paragraph" w:customStyle="1" w:styleId="39EA9E3B4F064520889DA4B6D6BDA126">
    <w:name w:val="39EA9E3B4F064520889DA4B6D6BDA126"/>
    <w:rsid w:val="00CF30D9"/>
  </w:style>
  <w:style w:type="paragraph" w:customStyle="1" w:styleId="C1F70648D73048D7A3A3038CB4E036E4">
    <w:name w:val="C1F70648D73048D7A3A3038CB4E036E4"/>
    <w:rsid w:val="00CF30D9"/>
  </w:style>
  <w:style w:type="paragraph" w:customStyle="1" w:styleId="7B1723E9381E47CF860CDD24CC90E6BE">
    <w:name w:val="7B1723E9381E47CF860CDD24CC90E6BE"/>
    <w:rsid w:val="00CF30D9"/>
  </w:style>
  <w:style w:type="paragraph" w:customStyle="1" w:styleId="812278317D97474C9006D0262E412834">
    <w:name w:val="812278317D97474C9006D0262E412834"/>
    <w:rsid w:val="00CF30D9"/>
  </w:style>
  <w:style w:type="paragraph" w:customStyle="1" w:styleId="FFDA7DE4BEE645D19C90FDD08AF2CA31">
    <w:name w:val="FFDA7DE4BEE645D19C90FDD08AF2CA31"/>
    <w:rsid w:val="00CF30D9"/>
  </w:style>
  <w:style w:type="paragraph" w:customStyle="1" w:styleId="C309FC8F26404E419C2E4E1D2158E8EB">
    <w:name w:val="C309FC8F26404E419C2E4E1D2158E8EB"/>
    <w:rsid w:val="00CF30D9"/>
  </w:style>
  <w:style w:type="paragraph" w:customStyle="1" w:styleId="51AFBBD1AEE54DF4B63C100DFF0418F4">
    <w:name w:val="51AFBBD1AEE54DF4B63C100DFF0418F4"/>
    <w:rsid w:val="00CF30D9"/>
  </w:style>
  <w:style w:type="paragraph" w:customStyle="1" w:styleId="0F2332B96C7A40318F523758A17A5801">
    <w:name w:val="0F2332B96C7A40318F523758A17A5801"/>
    <w:rsid w:val="00CF30D9"/>
  </w:style>
  <w:style w:type="paragraph" w:customStyle="1" w:styleId="649A9A77A3884037823CACF184051A36">
    <w:name w:val="649A9A77A3884037823CACF184051A36"/>
    <w:rsid w:val="00CF30D9"/>
  </w:style>
  <w:style w:type="paragraph" w:customStyle="1" w:styleId="563FD3F341C245BB8174D9C5BA8629C4">
    <w:name w:val="563FD3F341C245BB8174D9C5BA8629C4"/>
    <w:rsid w:val="00CF30D9"/>
  </w:style>
  <w:style w:type="paragraph" w:customStyle="1" w:styleId="6BD67079949E4EF6B80B05C52E52EF94">
    <w:name w:val="6BD67079949E4EF6B80B05C52E52EF94"/>
    <w:rsid w:val="00CF30D9"/>
  </w:style>
  <w:style w:type="paragraph" w:customStyle="1" w:styleId="2E521EA7E1BB44B0875FE81A94B2644C">
    <w:name w:val="2E521EA7E1BB44B0875FE81A94B2644C"/>
    <w:rsid w:val="00CF30D9"/>
  </w:style>
  <w:style w:type="paragraph" w:customStyle="1" w:styleId="A0121569A16545EF967EA9EF189D34F0">
    <w:name w:val="A0121569A16545EF967EA9EF189D34F0"/>
    <w:rsid w:val="00CF30D9"/>
  </w:style>
  <w:style w:type="paragraph" w:customStyle="1" w:styleId="525446D020F743308B372FA6E2DE533E">
    <w:name w:val="525446D020F743308B372FA6E2DE533E"/>
    <w:rsid w:val="00CF30D9"/>
  </w:style>
  <w:style w:type="paragraph" w:customStyle="1" w:styleId="31025F5766E94FEAB86D5FFA88BD99A1">
    <w:name w:val="31025F5766E94FEAB86D5FFA88BD99A1"/>
    <w:rsid w:val="00CF30D9"/>
  </w:style>
  <w:style w:type="paragraph" w:customStyle="1" w:styleId="2BE8DFABD57844B8810BBFB766CC8D85">
    <w:name w:val="2BE8DFABD57844B8810BBFB766CC8D85"/>
    <w:rsid w:val="00CF30D9"/>
  </w:style>
  <w:style w:type="paragraph" w:customStyle="1" w:styleId="53BA151F78254266BE55BB97691C31BC">
    <w:name w:val="53BA151F78254266BE55BB97691C31BC"/>
    <w:rsid w:val="00CF30D9"/>
  </w:style>
  <w:style w:type="paragraph" w:customStyle="1" w:styleId="78CD03733F754539A106492E6E445E2C">
    <w:name w:val="78CD03733F754539A106492E6E445E2C"/>
    <w:rsid w:val="00EE0C0F"/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08C0BA5B345B447BAF205FE919734C5D">
    <w:name w:val="08C0BA5B345B447BAF205FE919734C5D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D2C7E3884A204129A828EBFD20B81CF8">
    <w:name w:val="D2C7E3884A204129A828EBFD20B81CF8"/>
    <w:rsid w:val="00C12CF8"/>
  </w:style>
  <w:style w:type="paragraph" w:customStyle="1" w:styleId="B5FDA3D0CD1949238B253F3359D00773">
    <w:name w:val="B5FDA3D0CD1949238B253F3359D00773"/>
    <w:rsid w:val="00C12CF8"/>
  </w:style>
  <w:style w:type="paragraph" w:customStyle="1" w:styleId="0A2DA3881BD347E79A682A27A85A56A7">
    <w:name w:val="0A2DA3881BD347E79A682A27A85A56A7"/>
    <w:rsid w:val="00C12CF8"/>
  </w:style>
  <w:style w:type="paragraph" w:customStyle="1" w:styleId="98F540CD87B34A40B47C37D5C7D98D5D">
    <w:name w:val="98F540CD87B34A40B47C37D5C7D98D5D"/>
    <w:rsid w:val="00C12CF8"/>
  </w:style>
  <w:style w:type="paragraph" w:customStyle="1" w:styleId="D29B8326787F459A8000C139572448BE">
    <w:name w:val="D29B8326787F459A8000C139572448BE"/>
    <w:rsid w:val="00C12CF8"/>
  </w:style>
  <w:style w:type="paragraph" w:customStyle="1" w:styleId="19F13778250C41EB9E0F42D3424E5808">
    <w:name w:val="19F13778250C41EB9E0F42D3424E5808"/>
    <w:rsid w:val="00C12CF8"/>
  </w:style>
  <w:style w:type="paragraph" w:customStyle="1" w:styleId="DB74D0051C3E4144B7D11FF8FF446926">
    <w:name w:val="DB74D0051C3E4144B7D11FF8FF446926"/>
    <w:rsid w:val="00C12CF8"/>
  </w:style>
  <w:style w:type="paragraph" w:customStyle="1" w:styleId="9E1C357027844A7CA2ED4D7F440BCB18">
    <w:name w:val="9E1C357027844A7CA2ED4D7F440BCB18"/>
    <w:rsid w:val="00C12CF8"/>
  </w:style>
  <w:style w:type="paragraph" w:customStyle="1" w:styleId="3A216C1B9F264DD08FA7AD0CDD0DA923">
    <w:name w:val="3A216C1B9F264DD08FA7AD0CDD0DA923"/>
    <w:rsid w:val="00C12CF8"/>
  </w:style>
  <w:style w:type="paragraph" w:customStyle="1" w:styleId="D96969BBF4A346ED8D91C63ADE293F44">
    <w:name w:val="D96969BBF4A346ED8D91C63ADE293F44"/>
    <w:rsid w:val="00C12CF8"/>
  </w:style>
  <w:style w:type="paragraph" w:customStyle="1" w:styleId="B8284E7C09F14F8D895D922BD0DEB6FB">
    <w:name w:val="B8284E7C09F14F8D895D922BD0DEB6FB"/>
    <w:rsid w:val="00C12CF8"/>
  </w:style>
  <w:style w:type="paragraph" w:customStyle="1" w:styleId="1A30465810FF4260977009AB1093A004">
    <w:name w:val="1A30465810FF4260977009AB1093A004"/>
    <w:rsid w:val="00C12CF8"/>
  </w:style>
  <w:style w:type="paragraph" w:customStyle="1" w:styleId="0C4DD5E951E64E41B497698BE91B300C">
    <w:name w:val="0C4DD5E951E64E41B497698BE91B300C"/>
    <w:rsid w:val="00C12CF8"/>
  </w:style>
  <w:style w:type="paragraph" w:customStyle="1" w:styleId="896ADCCE09BB400696F302C9B49E8A2D">
    <w:name w:val="896ADCCE09BB400696F302C9B49E8A2D"/>
    <w:rsid w:val="00C12CF8"/>
  </w:style>
  <w:style w:type="paragraph" w:customStyle="1" w:styleId="9E142A9524F840A48FF98315EDC02042">
    <w:name w:val="9E142A9524F840A48FF98315EDC02042"/>
    <w:rsid w:val="00C12CF8"/>
  </w:style>
  <w:style w:type="paragraph" w:customStyle="1" w:styleId="08DCECA42DDF4E0CB9343A825481B1EF">
    <w:name w:val="08DCECA42DDF4E0CB9343A825481B1EF"/>
    <w:rsid w:val="00C12CF8"/>
  </w:style>
  <w:style w:type="paragraph" w:customStyle="1" w:styleId="5B53678C04524C44A9D60CD6A78DEC79">
    <w:name w:val="5B53678C04524C44A9D60CD6A78DEC79"/>
    <w:rsid w:val="00C12CF8"/>
  </w:style>
  <w:style w:type="paragraph" w:customStyle="1" w:styleId="FE8EA462DC0F4164A668FFB43FA8F916">
    <w:name w:val="FE8EA462DC0F4164A668FFB43FA8F916"/>
    <w:rsid w:val="00C12CF8"/>
  </w:style>
  <w:style w:type="paragraph" w:customStyle="1" w:styleId="8E8773615B9E4DABA495091D26AD441A">
    <w:name w:val="8E8773615B9E4DABA495091D26AD441A"/>
    <w:rsid w:val="00C12CF8"/>
  </w:style>
  <w:style w:type="paragraph" w:customStyle="1" w:styleId="2DEA82E135604EFEAB7EFAE24CB914E3">
    <w:name w:val="2DEA82E135604EFEAB7EFAE24CB914E3"/>
    <w:rsid w:val="00C12CF8"/>
  </w:style>
  <w:style w:type="paragraph" w:customStyle="1" w:styleId="014FA14A35654EF5872689B1E7521D4D">
    <w:name w:val="014FA14A35654EF5872689B1E7521D4D"/>
    <w:rsid w:val="00C12CF8"/>
  </w:style>
  <w:style w:type="paragraph" w:customStyle="1" w:styleId="9E44899CBB8443B3B01DF977F28E4B76">
    <w:name w:val="9E44899CBB8443B3B01DF977F28E4B76"/>
    <w:rsid w:val="00C12CF8"/>
  </w:style>
  <w:style w:type="paragraph" w:customStyle="1" w:styleId="1E73F44048F043D5B9046CA37AF13FA2">
    <w:name w:val="1E73F44048F043D5B9046CA37AF13FA2"/>
    <w:rsid w:val="00C12CF8"/>
  </w:style>
  <w:style w:type="paragraph" w:customStyle="1" w:styleId="125A2612EE7E4C4EA7B2C384CF943FEC">
    <w:name w:val="125A2612EE7E4C4EA7B2C384CF943FEC"/>
    <w:rsid w:val="00C12CF8"/>
  </w:style>
  <w:style w:type="paragraph" w:customStyle="1" w:styleId="1B206F0DABCF4ADDBFF47D965C0671DF">
    <w:name w:val="1B206F0DABCF4ADDBFF47D965C0671DF"/>
    <w:rsid w:val="00C12CF8"/>
  </w:style>
  <w:style w:type="paragraph" w:customStyle="1" w:styleId="85D67542DB104D8DB29D03F358EAABB3">
    <w:name w:val="85D67542DB104D8DB29D03F358EAABB3"/>
    <w:rsid w:val="00C12CF8"/>
  </w:style>
  <w:style w:type="paragraph" w:customStyle="1" w:styleId="9DD4E75942C74C58B74458C39236FCF1">
    <w:name w:val="9DD4E75942C74C58B74458C39236FCF1"/>
    <w:rsid w:val="00C12CF8"/>
  </w:style>
  <w:style w:type="paragraph" w:customStyle="1" w:styleId="F7C6729D725A4136962D6CF7A096AED4">
    <w:name w:val="F7C6729D725A4136962D6CF7A096AED4"/>
    <w:rsid w:val="00C12CF8"/>
  </w:style>
  <w:style w:type="paragraph" w:customStyle="1" w:styleId="B5B101B8737F42D3B316131403633585">
    <w:name w:val="B5B101B8737F42D3B316131403633585"/>
    <w:rsid w:val="00C12CF8"/>
  </w:style>
  <w:style w:type="paragraph" w:customStyle="1" w:styleId="2ECDEE5FA4B848259B3EEC343DFC1FA0">
    <w:name w:val="2ECDEE5FA4B848259B3EEC343DFC1FA0"/>
    <w:rsid w:val="00C12CF8"/>
  </w:style>
  <w:style w:type="paragraph" w:customStyle="1" w:styleId="CAF4D0C7E5B448C5971BC22AB9CBD18F">
    <w:name w:val="CAF4D0C7E5B448C5971BC22AB9CBD18F"/>
    <w:rsid w:val="00C12CF8"/>
  </w:style>
  <w:style w:type="paragraph" w:customStyle="1" w:styleId="96488B8F1FCD43019C225BA35059A7B3">
    <w:name w:val="96488B8F1FCD43019C225BA35059A7B3"/>
    <w:rsid w:val="00C12CF8"/>
  </w:style>
  <w:style w:type="paragraph" w:customStyle="1" w:styleId="6CE51E1666924055B9DB85D661B1395F">
    <w:name w:val="6CE51E1666924055B9DB85D661B1395F"/>
    <w:rsid w:val="00C12CF8"/>
  </w:style>
  <w:style w:type="paragraph" w:customStyle="1" w:styleId="3EA7B0688F374C01A709DDCF074BEF3C">
    <w:name w:val="3EA7B0688F374C01A709DDCF074BEF3C"/>
    <w:rsid w:val="00C12CF8"/>
  </w:style>
  <w:style w:type="paragraph" w:customStyle="1" w:styleId="C96D0BD8D2694B2B98A97D53819DCFE6">
    <w:name w:val="C96D0BD8D2694B2B98A97D53819DCFE6"/>
    <w:rsid w:val="00C12CF8"/>
  </w:style>
  <w:style w:type="paragraph" w:customStyle="1" w:styleId="9647C852F664476D825D689D419D94DE">
    <w:name w:val="9647C852F664476D825D689D419D94DE"/>
    <w:rsid w:val="00C12CF8"/>
  </w:style>
  <w:style w:type="paragraph" w:customStyle="1" w:styleId="BBD1712886E7460C8FBD87544D55CAF6">
    <w:name w:val="BBD1712886E7460C8FBD87544D55CAF6"/>
    <w:rsid w:val="00C12CF8"/>
  </w:style>
  <w:style w:type="paragraph" w:customStyle="1" w:styleId="123483781D2F42E6BFA5B9699F695B56">
    <w:name w:val="123483781D2F42E6BFA5B9699F695B56"/>
    <w:rsid w:val="00C12CF8"/>
  </w:style>
  <w:style w:type="paragraph" w:customStyle="1" w:styleId="752EAFA3F0E946189F26ED8EA66BC1FA">
    <w:name w:val="752EAFA3F0E946189F26ED8EA66BC1FA"/>
    <w:rsid w:val="00C12CF8"/>
  </w:style>
  <w:style w:type="paragraph" w:customStyle="1" w:styleId="908BF15D37EB4D628F70A74917013217">
    <w:name w:val="908BF15D37EB4D628F70A74917013217"/>
    <w:rsid w:val="00C12CF8"/>
  </w:style>
  <w:style w:type="paragraph" w:customStyle="1" w:styleId="DD224798949B4333A9A6758AEA4120DE">
    <w:name w:val="DD224798949B4333A9A6758AEA4120DE"/>
    <w:rsid w:val="00C12CF8"/>
  </w:style>
  <w:style w:type="paragraph" w:customStyle="1" w:styleId="ABB8A74F284A451D985BD5A850D7F482">
    <w:name w:val="ABB8A74F284A451D985BD5A850D7F482"/>
    <w:rsid w:val="00C12CF8"/>
  </w:style>
  <w:style w:type="paragraph" w:customStyle="1" w:styleId="2DAC94EBC6B8405C8A566EEBB6E7D245">
    <w:name w:val="2DAC94EBC6B8405C8A566EEBB6E7D245"/>
    <w:rsid w:val="00C12CF8"/>
  </w:style>
  <w:style w:type="paragraph" w:customStyle="1" w:styleId="C30EE4979871411085C91C3CA8AE9826">
    <w:name w:val="C30EE4979871411085C91C3CA8AE9826"/>
    <w:rsid w:val="00C12CF8"/>
  </w:style>
  <w:style w:type="paragraph" w:customStyle="1" w:styleId="1025B8CD12714ADEAAD6BD39A0E519FF">
    <w:name w:val="1025B8CD12714ADEAAD6BD39A0E519FF"/>
    <w:rsid w:val="00C12CF8"/>
  </w:style>
  <w:style w:type="paragraph" w:customStyle="1" w:styleId="587BD90C3A47411CBCCE6CF4705DE5EF">
    <w:name w:val="587BD90C3A47411CBCCE6CF4705DE5EF"/>
    <w:rsid w:val="00C12CF8"/>
  </w:style>
  <w:style w:type="paragraph" w:customStyle="1" w:styleId="61223AF0BCA3436486888C940F83133E">
    <w:name w:val="61223AF0BCA3436486888C940F83133E"/>
    <w:rsid w:val="00C12CF8"/>
  </w:style>
  <w:style w:type="paragraph" w:customStyle="1" w:styleId="174F3947B7434040A3CE3174C22BD52F">
    <w:name w:val="174F3947B7434040A3CE3174C22BD52F"/>
    <w:rsid w:val="00C12CF8"/>
  </w:style>
  <w:style w:type="paragraph" w:customStyle="1" w:styleId="1A7A3C8073214FDE8E2F0F7F3C4291EC">
    <w:name w:val="1A7A3C8073214FDE8E2F0F7F3C4291EC"/>
    <w:rsid w:val="00C12CF8"/>
  </w:style>
  <w:style w:type="paragraph" w:customStyle="1" w:styleId="4249E8AB3D804812BD975FD33170F599">
    <w:name w:val="4249E8AB3D804812BD975FD33170F599"/>
    <w:rsid w:val="00C12CF8"/>
  </w:style>
  <w:style w:type="paragraph" w:customStyle="1" w:styleId="C41F40143D47477D9B73C8C1A353FB89">
    <w:name w:val="C41F40143D47477D9B73C8C1A353FB89"/>
    <w:rsid w:val="00C12CF8"/>
  </w:style>
  <w:style w:type="paragraph" w:customStyle="1" w:styleId="3AEEE5C551764C2D94BCB478C4B06CAC">
    <w:name w:val="3AEEE5C551764C2D94BCB478C4B06CAC"/>
    <w:rsid w:val="00C12CF8"/>
  </w:style>
  <w:style w:type="paragraph" w:customStyle="1" w:styleId="A5084941FA6D4CCAB9970235176EEAC0">
    <w:name w:val="A5084941FA6D4CCAB9970235176EEAC0"/>
    <w:rsid w:val="00C12CF8"/>
  </w:style>
  <w:style w:type="paragraph" w:customStyle="1" w:styleId="C6A846871C664447B6C91C8629C7A11F">
    <w:name w:val="C6A846871C664447B6C91C8629C7A11F"/>
    <w:rsid w:val="00C12CF8"/>
  </w:style>
  <w:style w:type="paragraph" w:customStyle="1" w:styleId="EBF63753D89D459CB635FE1CB2631CC5">
    <w:name w:val="EBF63753D89D459CB635FE1CB2631CC5"/>
    <w:rsid w:val="00C12CF8"/>
  </w:style>
  <w:style w:type="paragraph" w:customStyle="1" w:styleId="3066E48C3AD84604B5D4D1C23F86DFF0">
    <w:name w:val="3066E48C3AD84604B5D4D1C23F86DFF0"/>
    <w:rsid w:val="00C12CF8"/>
  </w:style>
  <w:style w:type="paragraph" w:customStyle="1" w:styleId="F31058700BAF424DB4E594E92358E0F6">
    <w:name w:val="F31058700BAF424DB4E594E92358E0F6"/>
    <w:rsid w:val="00C12CF8"/>
  </w:style>
  <w:style w:type="paragraph" w:customStyle="1" w:styleId="ED24625F577345C1920B617E908A38F0">
    <w:name w:val="ED24625F577345C1920B617E908A38F0"/>
    <w:rsid w:val="00C12CF8"/>
  </w:style>
  <w:style w:type="paragraph" w:customStyle="1" w:styleId="6DF4C4FB3A3446D0A62FA717AA0F0454">
    <w:name w:val="6DF4C4FB3A3446D0A62FA717AA0F0454"/>
    <w:rsid w:val="00C12CF8"/>
  </w:style>
  <w:style w:type="paragraph" w:customStyle="1" w:styleId="86D2B59D744C4D4D851BC942714AB9AC">
    <w:name w:val="86D2B59D744C4D4D851BC942714AB9AC"/>
    <w:rsid w:val="00C12CF8"/>
  </w:style>
  <w:style w:type="paragraph" w:customStyle="1" w:styleId="EB745E033BDD45699E61C32248C3051B">
    <w:name w:val="EB745E033BDD45699E61C32248C3051B"/>
    <w:rsid w:val="00C12CF8"/>
  </w:style>
  <w:style w:type="paragraph" w:customStyle="1" w:styleId="FF8ECBD0C81C408BBCB42EF05F529C28">
    <w:name w:val="FF8ECBD0C81C408BBCB42EF05F529C28"/>
    <w:rsid w:val="00C12CF8"/>
  </w:style>
  <w:style w:type="paragraph" w:customStyle="1" w:styleId="08D927E316A140C6BF7BC65D135153B3">
    <w:name w:val="08D927E316A140C6BF7BC65D135153B3"/>
    <w:rsid w:val="00C12CF8"/>
  </w:style>
  <w:style w:type="paragraph" w:customStyle="1" w:styleId="4C2BDCE4D6AC40D0B375F4EABE9B5435">
    <w:name w:val="4C2BDCE4D6AC40D0B375F4EABE9B5435"/>
    <w:rsid w:val="00C12CF8"/>
  </w:style>
  <w:style w:type="paragraph" w:customStyle="1" w:styleId="6241317639314BBCA28F4CCAC9381914">
    <w:name w:val="6241317639314BBCA28F4CCAC9381914"/>
    <w:rsid w:val="00C12CF8"/>
  </w:style>
  <w:style w:type="paragraph" w:customStyle="1" w:styleId="702A4DCE264A475ABAEFA26C29239139">
    <w:name w:val="702A4DCE264A475ABAEFA26C29239139"/>
    <w:rsid w:val="00C12CF8"/>
  </w:style>
  <w:style w:type="paragraph" w:customStyle="1" w:styleId="1CE71BA674FD4BE5BF6C2BAA46F72373">
    <w:name w:val="1CE71BA674FD4BE5BF6C2BAA46F72373"/>
    <w:rsid w:val="00C12CF8"/>
  </w:style>
  <w:style w:type="paragraph" w:customStyle="1" w:styleId="89F622E215F841CC93FCCB52F84B25B5">
    <w:name w:val="89F622E215F841CC93FCCB52F84B25B5"/>
    <w:rsid w:val="00C12CF8"/>
  </w:style>
  <w:style w:type="paragraph" w:customStyle="1" w:styleId="DEB4AE7463C749EC8F470FDFC7C2FD86">
    <w:name w:val="DEB4AE7463C749EC8F470FDFC7C2FD86"/>
    <w:rsid w:val="00C12CF8"/>
  </w:style>
  <w:style w:type="paragraph" w:customStyle="1" w:styleId="C868A7664CAB4A90873F56C057D0438E">
    <w:name w:val="C868A7664CAB4A90873F56C057D0438E"/>
    <w:rsid w:val="00C12CF8"/>
  </w:style>
  <w:style w:type="paragraph" w:customStyle="1" w:styleId="B4BEED0D3C844E1784E6A08AEDE93817">
    <w:name w:val="B4BEED0D3C844E1784E6A08AEDE93817"/>
    <w:rsid w:val="00C12CF8"/>
  </w:style>
  <w:style w:type="paragraph" w:customStyle="1" w:styleId="550799283BA54F19AB0583E41F4B3914">
    <w:name w:val="550799283BA54F19AB0583E41F4B3914"/>
    <w:rsid w:val="00C12CF8"/>
  </w:style>
  <w:style w:type="paragraph" w:customStyle="1" w:styleId="2D5F66A495064226A8CBEFCC64E5A51D">
    <w:name w:val="2D5F66A495064226A8CBEFCC64E5A51D"/>
    <w:rsid w:val="00C12CF8"/>
  </w:style>
  <w:style w:type="paragraph" w:customStyle="1" w:styleId="772DB25B748D4137925F65AA3144A068">
    <w:name w:val="772DB25B748D4137925F65AA3144A068"/>
    <w:rsid w:val="00C12CF8"/>
  </w:style>
  <w:style w:type="paragraph" w:customStyle="1" w:styleId="6BB27258FDE6472FB365CDC861C6AC5F">
    <w:name w:val="6BB27258FDE6472FB365CDC861C6AC5F"/>
    <w:rsid w:val="00C12CF8"/>
  </w:style>
  <w:style w:type="paragraph" w:customStyle="1" w:styleId="C47C7E7633084BA287894425140C06B4">
    <w:name w:val="C47C7E7633084BA287894425140C06B4"/>
    <w:rsid w:val="00C12CF8"/>
  </w:style>
  <w:style w:type="paragraph" w:customStyle="1" w:styleId="AAD096606F944C789CF041A7F7442C19">
    <w:name w:val="AAD096606F944C789CF041A7F7442C19"/>
    <w:rsid w:val="00C12CF8"/>
  </w:style>
  <w:style w:type="paragraph" w:customStyle="1" w:styleId="4A415E2C51F7475BA86F54537B58211C">
    <w:name w:val="4A415E2C51F7475BA86F54537B58211C"/>
    <w:rsid w:val="00C12CF8"/>
  </w:style>
  <w:style w:type="paragraph" w:customStyle="1" w:styleId="36A36245DAB94951811EBA4FB00C9BBC">
    <w:name w:val="36A36245DAB94951811EBA4FB00C9BBC"/>
    <w:rsid w:val="00C12CF8"/>
  </w:style>
  <w:style w:type="paragraph" w:customStyle="1" w:styleId="18B64EEE3B714156B878290C32963E0E">
    <w:name w:val="18B64EEE3B714156B878290C32963E0E"/>
    <w:rsid w:val="00C12CF8"/>
  </w:style>
  <w:style w:type="paragraph" w:customStyle="1" w:styleId="B261132A002F49F284330B97B0C14B4F">
    <w:name w:val="B261132A002F49F284330B97B0C14B4F"/>
    <w:rsid w:val="00C12CF8"/>
  </w:style>
  <w:style w:type="paragraph" w:customStyle="1" w:styleId="34836DA682EE43B3A0F9CA4CE4BAA93F">
    <w:name w:val="34836DA682EE43B3A0F9CA4CE4BAA93F"/>
    <w:rsid w:val="00C12CF8"/>
  </w:style>
  <w:style w:type="paragraph" w:customStyle="1" w:styleId="1B6B4345BC984AE89C11CCAC6F82FF70">
    <w:name w:val="1B6B4345BC984AE89C11CCAC6F82FF70"/>
    <w:rsid w:val="00C12CF8"/>
  </w:style>
  <w:style w:type="paragraph" w:customStyle="1" w:styleId="580998485FDF41C691A920AAAAAEC9AA">
    <w:name w:val="580998485FDF41C691A920AAAAAEC9AA"/>
    <w:rsid w:val="00C12CF8"/>
  </w:style>
  <w:style w:type="paragraph" w:customStyle="1" w:styleId="8112E2BF3F2C40F383549504563E859A">
    <w:name w:val="8112E2BF3F2C40F383549504563E859A"/>
    <w:rsid w:val="00C12CF8"/>
  </w:style>
  <w:style w:type="paragraph" w:customStyle="1" w:styleId="0D0F88997B23477AA4AFE448E4B969AD">
    <w:name w:val="0D0F88997B23477AA4AFE448E4B969AD"/>
    <w:rsid w:val="00C12CF8"/>
  </w:style>
  <w:style w:type="paragraph" w:customStyle="1" w:styleId="20546366FF0142F69CF0F210FA94E653">
    <w:name w:val="20546366FF0142F69CF0F210FA94E653"/>
    <w:rsid w:val="00C12CF8"/>
  </w:style>
  <w:style w:type="paragraph" w:customStyle="1" w:styleId="B4C78BBB5ED64C19A2A46FFF26D4B0C3">
    <w:name w:val="B4C78BBB5ED64C19A2A46FFF26D4B0C3"/>
    <w:rsid w:val="00C12CF8"/>
  </w:style>
  <w:style w:type="paragraph" w:customStyle="1" w:styleId="A537530414CF4292AF0F0D908D43D9D1">
    <w:name w:val="A537530414CF4292AF0F0D908D43D9D1"/>
    <w:rsid w:val="00C12CF8"/>
  </w:style>
  <w:style w:type="paragraph" w:customStyle="1" w:styleId="7A7C8B2BAAEE4BF983B32C9F601FDBDC">
    <w:name w:val="7A7C8B2BAAEE4BF983B32C9F601FDBDC"/>
    <w:rsid w:val="00C12CF8"/>
  </w:style>
  <w:style w:type="paragraph" w:customStyle="1" w:styleId="9FF6DC6C35E9478FA93133F80EE2885C">
    <w:name w:val="9FF6DC6C35E9478FA93133F80EE2885C"/>
    <w:rsid w:val="00C12CF8"/>
  </w:style>
  <w:style w:type="paragraph" w:customStyle="1" w:styleId="6BE9FE44D11840679FC2D153C76420A7">
    <w:name w:val="6BE9FE44D11840679FC2D153C76420A7"/>
    <w:rsid w:val="00C12CF8"/>
  </w:style>
  <w:style w:type="paragraph" w:customStyle="1" w:styleId="6AAA8D2F68774D3095E0005DC23312B2">
    <w:name w:val="6AAA8D2F68774D3095E0005DC23312B2"/>
    <w:rsid w:val="00C12CF8"/>
  </w:style>
  <w:style w:type="paragraph" w:customStyle="1" w:styleId="B50698B9E4604138983E867D9CCD0035">
    <w:name w:val="B50698B9E4604138983E867D9CCD0035"/>
    <w:rsid w:val="00C12CF8"/>
  </w:style>
  <w:style w:type="paragraph" w:customStyle="1" w:styleId="64ADE1C055B5460A91EB55D9A81ED4BC">
    <w:name w:val="64ADE1C055B5460A91EB55D9A81ED4BC"/>
    <w:rsid w:val="00C12CF8"/>
  </w:style>
  <w:style w:type="paragraph" w:customStyle="1" w:styleId="61A68CAF156840FD8DC81042DBA631B2">
    <w:name w:val="61A68CAF156840FD8DC81042DBA631B2"/>
    <w:rsid w:val="00C12CF8"/>
  </w:style>
  <w:style w:type="paragraph" w:customStyle="1" w:styleId="81263C40E8184F9DB587D366509410A3">
    <w:name w:val="81263C40E8184F9DB587D366509410A3"/>
    <w:rsid w:val="00C12CF8"/>
  </w:style>
  <w:style w:type="paragraph" w:customStyle="1" w:styleId="FFA55DDBC4C24ECAAF5946F532561044">
    <w:name w:val="FFA55DDBC4C24ECAAF5946F532561044"/>
    <w:rsid w:val="00C12CF8"/>
  </w:style>
  <w:style w:type="paragraph" w:customStyle="1" w:styleId="9D1F4BA67CC24AF0B08494688D44654A">
    <w:name w:val="9D1F4BA67CC24AF0B08494688D44654A"/>
    <w:rsid w:val="00C12CF8"/>
  </w:style>
  <w:style w:type="paragraph" w:customStyle="1" w:styleId="31C04489910549E9B90C571E53CCFCD9">
    <w:name w:val="31C04489910549E9B90C571E53CCFCD9"/>
    <w:rsid w:val="00C12CF8"/>
  </w:style>
  <w:style w:type="paragraph" w:customStyle="1" w:styleId="A1737D6138A745F9860CB9DDC59307BC">
    <w:name w:val="A1737D6138A745F9860CB9DDC59307BC"/>
    <w:rsid w:val="00C12CF8"/>
  </w:style>
  <w:style w:type="paragraph" w:customStyle="1" w:styleId="E4EFB9165F0842C199C4994E17F74240">
    <w:name w:val="E4EFB9165F0842C199C4994E17F74240"/>
    <w:rsid w:val="00C12CF8"/>
  </w:style>
  <w:style w:type="paragraph" w:customStyle="1" w:styleId="D81E42F1AF3643BEA79A12A5339D1494">
    <w:name w:val="D81E42F1AF3643BEA79A12A5339D1494"/>
    <w:rsid w:val="00C12CF8"/>
  </w:style>
  <w:style w:type="paragraph" w:customStyle="1" w:styleId="81043D1F5E934B02A90BD076E0342B65">
    <w:name w:val="81043D1F5E934B02A90BD076E0342B65"/>
    <w:rsid w:val="00C12CF8"/>
  </w:style>
  <w:style w:type="paragraph" w:customStyle="1" w:styleId="5DF7E45C19384CB19E19E850F82B3A30">
    <w:name w:val="5DF7E45C19384CB19E19E850F82B3A30"/>
    <w:rsid w:val="00C12CF8"/>
  </w:style>
  <w:style w:type="paragraph" w:customStyle="1" w:styleId="4C2D0EC3B22E4B21863C55F216A9C06E">
    <w:name w:val="4C2D0EC3B22E4B21863C55F216A9C06E"/>
    <w:rsid w:val="00C12CF8"/>
  </w:style>
  <w:style w:type="paragraph" w:customStyle="1" w:styleId="54E57030350A432785E1F7E6E840A86F">
    <w:name w:val="54E57030350A432785E1F7E6E840A86F"/>
    <w:rsid w:val="00C12CF8"/>
  </w:style>
  <w:style w:type="paragraph" w:customStyle="1" w:styleId="D3FEEF1AFC904504AC2C4683106D0BFD">
    <w:name w:val="D3FEEF1AFC904504AC2C4683106D0BFD"/>
    <w:rsid w:val="00C12CF8"/>
  </w:style>
  <w:style w:type="paragraph" w:customStyle="1" w:styleId="E44E51F8154D42A6B0D82495F2876AAB">
    <w:name w:val="E44E51F8154D42A6B0D82495F2876AAB"/>
    <w:rsid w:val="00C12CF8"/>
  </w:style>
  <w:style w:type="paragraph" w:customStyle="1" w:styleId="4881E9C686404590A4EE10A72FDF2CBC">
    <w:name w:val="4881E9C686404590A4EE10A72FDF2CBC"/>
    <w:rsid w:val="00C12CF8"/>
  </w:style>
  <w:style w:type="paragraph" w:customStyle="1" w:styleId="27E504EF08A74313A33586D465F3C2D1">
    <w:name w:val="27E504EF08A74313A33586D465F3C2D1"/>
    <w:rsid w:val="00C12CF8"/>
  </w:style>
  <w:style w:type="paragraph" w:customStyle="1" w:styleId="14528F86567F463585C0C8522A62785C">
    <w:name w:val="14528F86567F463585C0C8522A62785C"/>
    <w:rsid w:val="00C12CF8"/>
  </w:style>
  <w:style w:type="paragraph" w:customStyle="1" w:styleId="72DF0ABADDF747309F7539DC1778CEC7">
    <w:name w:val="72DF0ABADDF747309F7539DC1778CEC7"/>
    <w:rsid w:val="00C12CF8"/>
  </w:style>
  <w:style w:type="paragraph" w:customStyle="1" w:styleId="EAA6FB9767E341449ED10C393BE827E5">
    <w:name w:val="EAA6FB9767E341449ED10C393BE827E5"/>
    <w:rsid w:val="00C12CF8"/>
  </w:style>
  <w:style w:type="paragraph" w:customStyle="1" w:styleId="93699068249343D3BD55701B5AC07F79">
    <w:name w:val="93699068249343D3BD55701B5AC07F79"/>
    <w:rsid w:val="00C12CF8"/>
  </w:style>
  <w:style w:type="paragraph" w:customStyle="1" w:styleId="3B6587C039804EFB9A53C95674268189">
    <w:name w:val="3B6587C039804EFB9A53C95674268189"/>
    <w:rsid w:val="00C12CF8"/>
  </w:style>
  <w:style w:type="paragraph" w:customStyle="1" w:styleId="836B57AB96564C41AA42E05A7222327A">
    <w:name w:val="836B57AB96564C41AA42E05A7222327A"/>
    <w:rsid w:val="00C12CF8"/>
  </w:style>
  <w:style w:type="paragraph" w:customStyle="1" w:styleId="860E4B20030043ACBA79B1B5247F1F57">
    <w:name w:val="860E4B20030043ACBA79B1B5247F1F57"/>
    <w:rsid w:val="00C12CF8"/>
  </w:style>
  <w:style w:type="paragraph" w:customStyle="1" w:styleId="AAC025027CFE4520A4C36408F295AFD1">
    <w:name w:val="AAC025027CFE4520A4C36408F295AFD1"/>
    <w:rsid w:val="00C12CF8"/>
  </w:style>
  <w:style w:type="paragraph" w:customStyle="1" w:styleId="6D05EFF7E51F48A3A475456107EC87E3">
    <w:name w:val="6D05EFF7E51F48A3A475456107EC87E3"/>
    <w:rsid w:val="00C12CF8"/>
  </w:style>
  <w:style w:type="paragraph" w:customStyle="1" w:styleId="D8EEF02B21874FB3835B3E26C06A17F6">
    <w:name w:val="D8EEF02B21874FB3835B3E26C06A17F6"/>
    <w:rsid w:val="00C12CF8"/>
  </w:style>
  <w:style w:type="paragraph" w:customStyle="1" w:styleId="E9849A3C72804E18B73B118BC798BA0E">
    <w:name w:val="E9849A3C72804E18B73B118BC798BA0E"/>
    <w:rsid w:val="00C12CF8"/>
  </w:style>
  <w:style w:type="paragraph" w:customStyle="1" w:styleId="7A7083E7BD6F4F2092982D64D862DE15">
    <w:name w:val="7A7083E7BD6F4F2092982D64D862DE15"/>
    <w:rsid w:val="00C12CF8"/>
  </w:style>
  <w:style w:type="paragraph" w:customStyle="1" w:styleId="E7146B7344AD45499FBAF82524969AD7">
    <w:name w:val="E7146B7344AD45499FBAF82524969AD7"/>
    <w:rsid w:val="00C12CF8"/>
  </w:style>
  <w:style w:type="paragraph" w:customStyle="1" w:styleId="C04C944723B64BE58431A313634F4283">
    <w:name w:val="C04C944723B64BE58431A313634F4283"/>
    <w:rsid w:val="00C12CF8"/>
  </w:style>
  <w:style w:type="paragraph" w:customStyle="1" w:styleId="1E5769F7280E451295F4D6E111D98F56">
    <w:name w:val="1E5769F7280E451295F4D6E111D98F56"/>
    <w:rsid w:val="00C12CF8"/>
  </w:style>
  <w:style w:type="paragraph" w:customStyle="1" w:styleId="6A35B9DB45E94694A67930EDEEE2092C">
    <w:name w:val="6A35B9DB45E94694A67930EDEEE2092C"/>
    <w:rsid w:val="00C12CF8"/>
  </w:style>
  <w:style w:type="paragraph" w:customStyle="1" w:styleId="2AC7742602D942619875B3F2E63301F9">
    <w:name w:val="2AC7742602D942619875B3F2E63301F9"/>
    <w:rsid w:val="00C12CF8"/>
  </w:style>
  <w:style w:type="paragraph" w:customStyle="1" w:styleId="A238B8FB85BB4323B41E06D1F669932B">
    <w:name w:val="A238B8FB85BB4323B41E06D1F669932B"/>
    <w:rsid w:val="00C12CF8"/>
  </w:style>
  <w:style w:type="paragraph" w:customStyle="1" w:styleId="3A5F049823E7404CA70FF91C8CB2A0DD">
    <w:name w:val="3A5F049823E7404CA70FF91C8CB2A0DD"/>
    <w:rsid w:val="00C12CF8"/>
  </w:style>
  <w:style w:type="paragraph" w:customStyle="1" w:styleId="8E446578781D477F8C76DADD03FE85AC">
    <w:name w:val="8E446578781D477F8C76DADD03FE85AC"/>
    <w:rsid w:val="00C12CF8"/>
  </w:style>
  <w:style w:type="paragraph" w:customStyle="1" w:styleId="DF6BF3A622424B88B501DE70D0922801">
    <w:name w:val="DF6BF3A622424B88B501DE70D0922801"/>
    <w:rsid w:val="00C12CF8"/>
  </w:style>
  <w:style w:type="paragraph" w:customStyle="1" w:styleId="59F38EC0D58F4C3AB38571C1552E0861">
    <w:name w:val="59F38EC0D58F4C3AB38571C1552E0861"/>
    <w:rsid w:val="00C12CF8"/>
  </w:style>
  <w:style w:type="paragraph" w:customStyle="1" w:styleId="FACE74DF6F0B4777A54DF2971AAA2CDB">
    <w:name w:val="FACE74DF6F0B4777A54DF2971AAA2CDB"/>
    <w:rsid w:val="00C12CF8"/>
  </w:style>
  <w:style w:type="paragraph" w:customStyle="1" w:styleId="64747EA15FD04D7D854619DB265EEBBB">
    <w:name w:val="64747EA15FD04D7D854619DB265EEBBB"/>
    <w:rsid w:val="00C12CF8"/>
  </w:style>
  <w:style w:type="paragraph" w:customStyle="1" w:styleId="08C9618F2E974AE682852E80C421C201">
    <w:name w:val="08C9618F2E974AE682852E80C421C201"/>
    <w:rsid w:val="00C12CF8"/>
  </w:style>
  <w:style w:type="paragraph" w:customStyle="1" w:styleId="C61F9AE69589428EBE5017EBD466BCD2">
    <w:name w:val="C61F9AE69589428EBE5017EBD466BCD2"/>
    <w:rsid w:val="00C12CF8"/>
  </w:style>
  <w:style w:type="paragraph" w:customStyle="1" w:styleId="DEDD7B54A193448F930358CE01C75074">
    <w:name w:val="DEDD7B54A193448F930358CE01C75074"/>
    <w:rsid w:val="00C12CF8"/>
  </w:style>
  <w:style w:type="paragraph" w:customStyle="1" w:styleId="516B656D84364E86AC1185E39E331606">
    <w:name w:val="516B656D84364E86AC1185E39E331606"/>
    <w:rsid w:val="00C12CF8"/>
  </w:style>
  <w:style w:type="paragraph" w:customStyle="1" w:styleId="3ACA0510CB3C491295AE52AA9765D854">
    <w:name w:val="3ACA0510CB3C491295AE52AA9765D854"/>
    <w:rsid w:val="00C12CF8"/>
  </w:style>
  <w:style w:type="paragraph" w:customStyle="1" w:styleId="2941081B56284118A5EF9E747ED1F129">
    <w:name w:val="2941081B56284118A5EF9E747ED1F129"/>
    <w:rsid w:val="00441DA0"/>
  </w:style>
  <w:style w:type="paragraph" w:customStyle="1" w:styleId="51900EF6C33B4658B514B338BFD71E61">
    <w:name w:val="51900EF6C33B4658B514B338BFD71E61"/>
    <w:rsid w:val="00441DA0"/>
  </w:style>
  <w:style w:type="paragraph" w:customStyle="1" w:styleId="5EE638C182754252B74E2849B3B92E32">
    <w:name w:val="5EE638C182754252B74E2849B3B92E32"/>
    <w:rsid w:val="00D428CB"/>
  </w:style>
  <w:style w:type="paragraph" w:customStyle="1" w:styleId="C749057CF7C04C1AB111C63492529F07">
    <w:name w:val="C749057CF7C04C1AB111C63492529F07"/>
    <w:rsid w:val="00312385"/>
  </w:style>
  <w:style w:type="paragraph" w:customStyle="1" w:styleId="CAAA541A69B44BCDA4FE3EFCA3857CC9">
    <w:name w:val="CAAA541A69B44BCDA4FE3EFCA3857CC9"/>
    <w:rsid w:val="00312385"/>
  </w:style>
  <w:style w:type="paragraph" w:customStyle="1" w:styleId="674C7DD3F7E14DFE8F1A7CA24628847F">
    <w:name w:val="674C7DD3F7E14DFE8F1A7CA24628847F"/>
    <w:rsid w:val="00312385"/>
  </w:style>
  <w:style w:type="paragraph" w:customStyle="1" w:styleId="D11B5C7005B449409B1FEC12163DF8B1">
    <w:name w:val="D11B5C7005B449409B1FEC12163DF8B1"/>
    <w:rsid w:val="00312385"/>
  </w:style>
  <w:style w:type="paragraph" w:customStyle="1" w:styleId="5BD19D87101A4AFAA5CD69BA6D61E412">
    <w:name w:val="5BD19D87101A4AFAA5CD69BA6D61E412"/>
    <w:rsid w:val="00312385"/>
  </w:style>
  <w:style w:type="paragraph" w:customStyle="1" w:styleId="E63EE5D58A2542DBB5A4440CFDBB1978">
    <w:name w:val="E63EE5D58A2542DBB5A4440CFDBB1978"/>
    <w:rsid w:val="00312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39e20-43be-4f8d-bbf1-74e73b9f8a25" xsi:nil="true"/>
    <lcf76f155ced4ddcb4097134ff3c332f xmlns="f2205314-68b6-4c44-a434-c18f3048b9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8" ma:contentTypeDescription="Umožňuje vytvoriť nový dokument." ma:contentTypeScope="" ma:versionID="26d784cba46cc19477a0e41fff470263">
  <xsd:schema xmlns:xsd="http://www.w3.org/2001/XMLSchema" xmlns:xs="http://www.w3.org/2001/XMLSchema" xmlns:p="http://schemas.microsoft.com/office/2006/metadata/properties" xmlns:ns2="f2205314-68b6-4c44-a434-c18f3048b9f6" xmlns:ns3="3d439e20-43be-4f8d-bbf1-74e73b9f8a25" targetNamespace="http://schemas.microsoft.com/office/2006/metadata/properties" ma:root="true" ma:fieldsID="dfd95a7d8866b64910d1950a68fb3753" ns2:_="" ns3:_="">
    <xsd:import namespace="f2205314-68b6-4c44-a434-c18f3048b9f6"/>
    <xsd:import namespace="3d439e20-43be-4f8d-bbf1-74e73b9f8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81e44a-e98c-4156-88b9-c0a90d99e838}" ma:internalName="TaxCatchAll" ma:showField="CatchAllData" ma:web="3d439e20-43be-4f8d-bbf1-74e73b9f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78D34F4B-460E-4C57-BF41-2CE647C3001B}">
  <ds:schemaRefs>
    <ds:schemaRef ds:uri="http://schemas.microsoft.com/office/2006/documentManagement/types"/>
    <ds:schemaRef ds:uri="http://purl.org/dc/elements/1.1/"/>
    <ds:schemaRef ds:uri="http://purl.org/dc/terms/"/>
    <ds:schemaRef ds:uri="3d439e20-43be-4f8d-bbf1-74e73b9f8a25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2205314-68b6-4c44-a434-c18f3048b9f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E5EBA1-A850-409C-898C-6E8DDF23E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D38BF-5B0D-4924-A405-A0A16768F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05314-68b6-4c44-a434-c18f3048b9f6"/>
    <ds:schemaRef ds:uri="3d439e20-43be-4f8d-bbf1-74e73b9f8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BB9480-DDD7-445F-AEBA-20095A99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2022-09-07T23:40:00Z</dcterms:created>
  <dcterms:modified xsi:type="dcterms:W3CDTF">2023-04-11T22:49:00Z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  <property fmtid="{D5CDD505-2E9C-101B-9397-08002B2CF9AE}" pid="3" name="MediaServiceImageTags">
    <vt:lpwstr/>
  </property>
</Properties>
</file>