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B9F638E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784F6CA3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Content>
                <w:r w:rsidR="00AA04BA">
                  <w:rPr>
                    <w:rStyle w:val="tl2"/>
                  </w:rPr>
                  <w:t>prekladateľský kombinačný program</w:t>
                </w:r>
              </w:sdtContent>
            </w:sdt>
          </w:p>
          <w:p w14:paraId="7CF753BA" w14:textId="1A042B01" w:rsidR="00516528" w:rsidRPr="0022411F" w:rsidRDefault="00516528" w:rsidP="0B9F638E">
            <w:pPr>
              <w:spacing w:beforeLines="50" w:before="120" w:afterLines="50" w:after="120" w:line="240" w:lineRule="auto"/>
              <w:jc w:val="both"/>
              <w:rPr>
                <w:rFonts w:cstheme="minorBidi"/>
                <w:sz w:val="24"/>
                <w:szCs w:val="24"/>
              </w:rPr>
            </w:pPr>
            <w:r w:rsidRPr="0B9F638E">
              <w:rPr>
                <w:rFonts w:cstheme="minorBidi"/>
                <w:b/>
                <w:bCs/>
                <w:sz w:val="24"/>
                <w:szCs w:val="24"/>
              </w:rPr>
              <w:t>Názov študijného programu:</w:t>
            </w:r>
            <w:r w:rsidRPr="0B9F638E">
              <w:rPr>
                <w:rFonts w:cstheme="minorBidi"/>
                <w:sz w:val="24"/>
                <w:szCs w:val="24"/>
              </w:rPr>
              <w:t xml:space="preserve"> </w:t>
            </w:r>
            <w:r w:rsidR="00AA04BA" w:rsidRPr="0B9F638E">
              <w:rPr>
                <w:rFonts w:cstheme="minorBidi"/>
                <w:i/>
                <w:iCs/>
                <w:sz w:val="24"/>
                <w:szCs w:val="24"/>
              </w:rPr>
              <w:t xml:space="preserve">Maďarský jazyk a kultúra </w:t>
            </w:r>
            <w:r w:rsidR="0B9F638E" w:rsidRPr="0B9F638E">
              <w:rPr>
                <w:rFonts w:eastAsia="Calibri" w:cs="Calibri"/>
                <w:i/>
                <w:iCs/>
                <w:color w:val="808080" w:themeColor="background1" w:themeShade="80"/>
                <w:sz w:val="24"/>
                <w:szCs w:val="24"/>
              </w:rPr>
              <w:t>(v kombinácií)</w:t>
            </w:r>
          </w:p>
          <w:p w14:paraId="6A815D1A" w14:textId="7E789EBC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Content>
                <w:r w:rsidR="00F73BD9">
                  <w:rPr>
                    <w:rStyle w:val="tl2"/>
                  </w:rPr>
                  <w:t>filológia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4ED4E2D1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Content>
                <w:r w:rsidR="00F73BD9">
                  <w:rPr>
                    <w:rFonts w:cstheme="minorHAnsi"/>
                    <w:i/>
                    <w:sz w:val="24"/>
                    <w:szCs w:val="24"/>
                  </w:rPr>
                  <w:t>Centrum jazykov a kultúr národnostných menšín</w:t>
                </w:r>
              </w:sdtContent>
            </w:sdt>
          </w:p>
          <w:p w14:paraId="6B46C574" w14:textId="39EFDB56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Content>
                <w:r w:rsidR="00F73BD9">
                  <w:rPr>
                    <w:rStyle w:val="tl2"/>
                    <w:rFonts w:cstheme="minorHAnsi"/>
                  </w:rPr>
                  <w:t>1.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3C5714DA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Content>
                <w:r w:rsidR="00F73BD9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54105D94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Content>
                <w:r w:rsidR="00F73BD9">
                  <w:rPr>
                    <w:rStyle w:val="tl2"/>
                  </w:rPr>
                  <w:t>prezenčná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1275"/>
        <w:gridCol w:w="567"/>
        <w:gridCol w:w="567"/>
        <w:gridCol w:w="496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7E542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7E5425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7E5425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75E2E5C6" w:rsidR="006E06BA" w:rsidRPr="00D0540B" w:rsidRDefault="00F73BD9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9UMJ/UVOJA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C6E5" w14:textId="77777777" w:rsidR="006E06BA" w:rsidRDefault="00F73BD9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Úvod do jazykovedy</w:t>
            </w:r>
          </w:p>
          <w:p w14:paraId="4D8B6077" w14:textId="545B54A5" w:rsidR="003A1534" w:rsidRPr="00D0540B" w:rsidRDefault="003A1534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Dr.</w:t>
            </w:r>
            <w:r w:rsidR="00EC6E3C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</w:t>
            </w:r>
            <w:r w:rsidR="00EC6E3C">
              <w:rPr>
                <w:rFonts w:asciiTheme="minorHAnsi" w:hAnsiTheme="minorHAnsi" w:cstheme="minorHAnsi"/>
                <w:color w:val="000000"/>
                <w:lang w:eastAsia="sk-SK"/>
              </w:rPr>
              <w:t>CSc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1A9B587B" w:rsidR="006E06BA" w:rsidRPr="00D0540B" w:rsidRDefault="00F73BD9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513615DF" w:rsidR="006E06BA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3BD9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22F1DA2A" w:rsidR="006E06BA" w:rsidRPr="00486F6B" w:rsidRDefault="00F73BD9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334B420B" w:rsidR="006E06BA" w:rsidRPr="00486F6B" w:rsidRDefault="00F73BD9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69317018" w:rsidR="006E06BA" w:rsidRPr="00486F6B" w:rsidRDefault="00F73BD9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18F6823B" w:rsidR="006E06BA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56B6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6F1D2E3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1EA664A8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9UMJ/FONFL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2B89" w14:textId="435B6806" w:rsidR="00C22F09" w:rsidRPr="00A963A4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A963A4">
              <w:rPr>
                <w:rFonts w:asciiTheme="minorHAnsi" w:hAnsiTheme="minorHAnsi" w:cstheme="minorHAnsi"/>
                <w:color w:val="000000"/>
                <w:lang w:eastAsia="sk-SK"/>
              </w:rPr>
              <w:t>Fonetika a</w:t>
            </w:r>
            <w:r w:rsidR="00B0552B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A963A4">
              <w:rPr>
                <w:rFonts w:asciiTheme="minorHAnsi" w:hAnsiTheme="minorHAnsi" w:cstheme="minorHAnsi"/>
                <w:color w:val="000000"/>
                <w:lang w:eastAsia="sk-SK"/>
              </w:rPr>
              <w:t>fonológia</w:t>
            </w:r>
          </w:p>
          <w:p w14:paraId="0CA69E00" w14:textId="77777777" w:rsidR="00EC6E3C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2A16A359" w14:textId="252B5122" w:rsidR="00EC6E3C" w:rsidRPr="00D0540B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</w:t>
            </w:r>
            <w:r w:rsidR="005C0A62">
              <w:rPr>
                <w:rFonts w:asciiTheme="minorHAnsi" w:hAnsiTheme="minorHAnsi" w:cstheme="minorHAnsi"/>
                <w:color w:val="000000"/>
                <w:lang w:eastAsia="sk-SK"/>
              </w:rPr>
              <w:t>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45A96973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08006DD7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3BD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13829033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12E2A5C2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1BFDC3EB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23661EED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963A4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49C91AC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0375E3BF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9UMJ/ULITV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C0E4" w14:textId="77777777" w:rsidR="00C22F09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Úvod do literárnej vedy</w:t>
            </w:r>
          </w:p>
          <w:p w14:paraId="7F368DBD" w14:textId="529D7E6F" w:rsidR="00EC6E3C" w:rsidRPr="00D0540B" w:rsidRDefault="004E06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EC6E3C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2E16F9E9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7F7BB233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3BD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43E3359F" w:rsidR="00C22F09" w:rsidRPr="00486F6B" w:rsidRDefault="00A963A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3C637844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4F09ACA8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3ACB4765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56B6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F069C01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51E9A541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9UMJ/SPISPR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8E8F" w14:textId="77777777" w:rsidR="00C22F09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Seminár písomného prejavu</w:t>
            </w:r>
          </w:p>
          <w:p w14:paraId="7D150A32" w14:textId="1E289C7E" w:rsidR="00EC6E3C" w:rsidRPr="00D0540B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3C87A3E8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51B3AE6F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3BD9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7537CC3C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78A319EC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242663F4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4F49BA24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56B6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37845A0E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13EBA815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9UMJ/MOMAJ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543616ED" w:rsidR="00C22F09" w:rsidRPr="00D0540B" w:rsidRDefault="007E54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9UMJ/FONFL/22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4F8D" w14:textId="77777777" w:rsidR="00C22F09" w:rsidRPr="00604F2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604F2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Morfológia maďarského jazyka </w:t>
            </w:r>
          </w:p>
          <w:p w14:paraId="0C21CFF9" w14:textId="468973F1" w:rsidR="00EC6E3C" w:rsidRPr="00D0540B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3A97DB76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01F459F0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3BD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162AF16E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087CC702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35EB4B21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1CF16542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56B67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75DC3549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52CB5BC1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9UMJ/COTEX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9E84" w14:textId="77777777" w:rsidR="00C22F09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Čítanie odborného textu</w:t>
            </w:r>
          </w:p>
          <w:p w14:paraId="186E8639" w14:textId="7AD0B793" w:rsidR="00EC6E3C" w:rsidRPr="00D0540B" w:rsidRDefault="004E06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EC6E3C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5B5C2D24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5642B8E6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E1089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43361B9C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4A90B8D0" w:rsidR="00C22F09" w:rsidRPr="00486F6B" w:rsidRDefault="00CE108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31196A05" w:rsidR="00C22F09" w:rsidRPr="00486F6B" w:rsidRDefault="00CE108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1C03D737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56B67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F900FBE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6BCADFC4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9UMJ/ORTO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F69B" w14:textId="77777777" w:rsidR="00C22F09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Ortoepia a ortografia maďarského jazyka</w:t>
            </w:r>
          </w:p>
          <w:p w14:paraId="2703093B" w14:textId="30A85B70" w:rsidR="00EC6E3C" w:rsidRPr="00D0540B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1CE23197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44C96228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E108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6E31CB14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0748A033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08368798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3D7C3588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7BE5EAC7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15619C0C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9UMJ/MADGK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F26" w14:textId="198A02B9" w:rsidR="00C22F09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Maďarské dejiny, geografia a</w:t>
            </w:r>
            <w:r w:rsidR="00EC6E3C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kultúra</w:t>
            </w:r>
          </w:p>
          <w:p w14:paraId="70B3B6D7" w14:textId="2EACB627" w:rsidR="00EC6E3C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Doc. Mgr.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Annamária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Kónyová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7C6F44C7" w14:textId="5476E81E" w:rsidR="00EC6E3C" w:rsidRPr="00D0540B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2406AA2C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1C3ED573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E5425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6A05BFE6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799FBCC8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001A49E2" w:rsidR="00C22F09" w:rsidRPr="00486F6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6B183CF8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9A8C918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7E95B26C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9UMJ/PROPI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2E17" w14:textId="77777777" w:rsidR="00C22F09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Produktívne písanie</w:t>
            </w:r>
          </w:p>
          <w:p w14:paraId="6E047632" w14:textId="7FA37E58" w:rsidR="00EC6E3C" w:rsidRPr="00D0540B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</w:t>
            </w:r>
            <w:r w:rsidR="007E5425">
              <w:rPr>
                <w:rFonts w:asciiTheme="minorHAnsi" w:hAnsiTheme="minorHAnsi" w:cstheme="minorHAnsi"/>
                <w:color w:val="000000"/>
                <w:lang w:eastAsia="sk-SK"/>
              </w:rPr>
              <w:t>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36060156" w:rsidR="00C22F09" w:rsidRPr="00D0540B" w:rsidRDefault="00F73B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7DE900B4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30C86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6ECCFF36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4967A457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281882D6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294E7C7C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C59FD52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2B430F2A" w:rsidR="00C22F09" w:rsidRPr="00D0540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9UMJ/DEML3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64AA84B9" w:rsidR="00C22F09" w:rsidRPr="00D0540B" w:rsidRDefault="005D20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9UMJ/ULITV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697" w14:textId="77777777" w:rsidR="00C22F09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Dejiny maďarskej literatúry a kultúry – staršia maďarská literatúra od začiatkov po renesanciu</w:t>
            </w:r>
          </w:p>
          <w:p w14:paraId="295D0159" w14:textId="352AA55A" w:rsidR="00EC6E3C" w:rsidRPr="00D0540B" w:rsidRDefault="004E06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EC6E3C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096193D8" w:rsidR="00C22F09" w:rsidRPr="00D0540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3E7076A4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30C86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7B843888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1A79BA23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4AE68697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003F3480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EEA675A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2035644D" w:rsidR="00C22F09" w:rsidRPr="00D0540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9UMJ/JAKS1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666" w14:textId="77777777" w:rsidR="00C22F09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E7017">
              <w:rPr>
                <w:rFonts w:asciiTheme="minorHAnsi" w:hAnsiTheme="minorHAnsi" w:cstheme="minorHAnsi"/>
                <w:color w:val="000000"/>
                <w:lang w:eastAsia="sk-SK"/>
              </w:rPr>
              <w:t>Jazykový a konverzačný seminár 1</w:t>
            </w:r>
          </w:p>
          <w:p w14:paraId="45822DF5" w14:textId="2B2EE659" w:rsidR="00EC6E3C" w:rsidRDefault="00EC6E3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</w:t>
            </w:r>
            <w:r w:rsidR="007E5425">
              <w:rPr>
                <w:rFonts w:asciiTheme="minorHAnsi" w:hAnsiTheme="minorHAnsi" w:cstheme="minorHAnsi"/>
                <w:color w:val="000000"/>
                <w:lang w:eastAsia="sk-SK"/>
              </w:rPr>
              <w:t>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2281FE54" w14:textId="1CB82A67" w:rsidR="007E5425" w:rsidRPr="001733A4" w:rsidRDefault="007E5425" w:rsidP="007E542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cyan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28642F04" w:rsidR="00C22F09" w:rsidRPr="00EE7017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E7017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28D6A60C" w:rsidR="00C22F09" w:rsidRPr="00EE7017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A537530414CF4292AF0F0D908D43D9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30C86" w:rsidRPr="00EE7017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4DACD387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7A3BD295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640A9796" w:rsidR="00C22F09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573C847C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A7C8B2BAAEE4BF983B32C9F601FDB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30C86" w:rsidRPr="00D065B5" w14:paraId="148D406B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9B42" w14:textId="715CAE15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9UMJ/LLMAJ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DA3E" w14:textId="77777777" w:rsidR="00C30C86" w:rsidRPr="00D0540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2DF" w14:textId="77777777" w:rsidR="00C30C86" w:rsidRPr="00A963A4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A963A4">
              <w:rPr>
                <w:rFonts w:asciiTheme="minorHAnsi" w:hAnsiTheme="minorHAnsi" w:cstheme="minorHAnsi"/>
                <w:color w:val="000000"/>
                <w:lang w:eastAsia="sk-SK"/>
              </w:rPr>
              <w:t>Lexikológia a lexikografia maďarského jazyka</w:t>
            </w:r>
          </w:p>
          <w:p w14:paraId="036236E6" w14:textId="18FDBFC7" w:rsidR="00EC6E3C" w:rsidRDefault="0028057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B5C6" w14:textId="3DC3E7F8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4AD0" w14:textId="7A54106D" w:rsidR="00C30C86" w:rsidRDefault="00E81385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</w:t>
            </w:r>
            <w:r w:rsidR="00C30C86">
              <w:rPr>
                <w:rStyle w:val="tl1"/>
              </w:rPr>
              <w:t>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41" w14:textId="697C9032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E4A5" w14:textId="6AB4C154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7066" w14:textId="33699453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C674" w14:textId="77777777" w:rsidR="00C30C86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254" w14:textId="77777777" w:rsidR="00C30C86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89D3" w14:textId="0162B3AE" w:rsidR="00C30C86" w:rsidRDefault="00A963A4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30C86" w:rsidRPr="00D065B5" w14:paraId="5B5E63A5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75EC" w14:textId="6BD55552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9UMJ/DGKUN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B0DC" w14:textId="53B12F20" w:rsidR="00C30C86" w:rsidRPr="00D0540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5F7" w14:textId="77777777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Dejiny, geografia a kultúra ugrofínskych národov</w:t>
            </w:r>
          </w:p>
          <w:p w14:paraId="1AE89E66" w14:textId="39C74F7D" w:rsidR="00280571" w:rsidRDefault="0028057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648D" w14:textId="7318B545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6996" w14:textId="0F939C28" w:rsidR="00C30C86" w:rsidRDefault="004D4559" w:rsidP="004D4559">
            <w:pPr>
              <w:spacing w:after="0" w:line="240" w:lineRule="auto"/>
              <w:rPr>
                <w:rStyle w:val="tl1"/>
              </w:rPr>
            </w:pPr>
            <w:r>
              <w:rPr>
                <w:rStyle w:val="tl1"/>
              </w:rPr>
              <w:t xml:space="preserve">   zápočet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7CB3" w14:textId="54340EA1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DDBB" w14:textId="6C220995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2EC4" w14:textId="70D683D3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B42" w14:textId="77777777" w:rsidR="00C30C86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D5BE" w14:textId="77777777" w:rsidR="00C30C86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876E" w14:textId="50F5F99A" w:rsidR="00C30C86" w:rsidRDefault="00604F2B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30C86" w:rsidRPr="00D065B5" w14:paraId="7A71B50E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F357" w14:textId="4D5A9AA7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9UMJ/VSMAJ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F9C9" w14:textId="77777777" w:rsidR="00C30C86" w:rsidRDefault="0035463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9UMJ/FONFL/22</w:t>
            </w:r>
          </w:p>
          <w:p w14:paraId="656971A7" w14:textId="77777777" w:rsidR="00354635" w:rsidRDefault="0035463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9UMJ/MOMAJ/22</w:t>
            </w:r>
          </w:p>
          <w:p w14:paraId="60611D1B" w14:textId="1939FC0C" w:rsidR="00354635" w:rsidRPr="00D0540B" w:rsidRDefault="0035463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9UMJ/LLMAJ/22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792" w14:textId="77777777" w:rsidR="00C30C86" w:rsidRPr="00604F2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604F2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Vetná a súvetná syntax maďarského jazyka</w:t>
            </w:r>
          </w:p>
          <w:p w14:paraId="08A6801C" w14:textId="3177728B" w:rsidR="00280571" w:rsidRDefault="0028057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69D7" w14:textId="6D3D7374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5BBC" w14:textId="6D3AC261" w:rsidR="00C30C86" w:rsidRDefault="00C30C86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143E" w14:textId="50949267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32F0" w14:textId="6BDF62A9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05AB" w14:textId="73D8CEA7" w:rsidR="00C30C86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51DB" w14:textId="77777777" w:rsidR="00C30C86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0524" w14:textId="77777777" w:rsidR="00C30C86" w:rsidRPr="00486F6B" w:rsidRDefault="00C30C8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13F6" w14:textId="7FB249D0" w:rsidR="00C30C86" w:rsidRDefault="00604F2B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áno</w:t>
            </w:r>
          </w:p>
        </w:tc>
      </w:tr>
      <w:tr w:rsidR="00C30C86" w:rsidRPr="00D065B5" w14:paraId="1F95314E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7DF9" w14:textId="25C8B1C9" w:rsidR="00C30C86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9UMJ/INPRI1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7E78" w14:textId="77777777" w:rsidR="00C30C86" w:rsidRPr="00D0540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48A5" w14:textId="77777777" w:rsidR="00C30C86" w:rsidRPr="00A963A4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A963A4">
              <w:rPr>
                <w:rFonts w:asciiTheme="minorHAnsi" w:hAnsiTheme="minorHAnsi" w:cstheme="minorHAnsi"/>
                <w:color w:val="000000"/>
                <w:lang w:eastAsia="sk-SK"/>
              </w:rPr>
              <w:t>Interpretácia a preklad umeleckého textu 1</w:t>
            </w:r>
          </w:p>
          <w:p w14:paraId="011B07C7" w14:textId="77777777" w:rsidR="00280571" w:rsidRDefault="0028057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2953803C" w14:textId="6332F8AA" w:rsidR="00280571" w:rsidRPr="001733A4" w:rsidRDefault="00280571" w:rsidP="0028057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green"/>
                <w:lang w:eastAsia="sk-SK"/>
              </w:rPr>
            </w:pPr>
            <w:r w:rsidRPr="00280571"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 w:rsidRPr="00280571"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 w:rsidRPr="0028057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280571"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 w:rsidRPr="00280571"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51F2" w14:textId="46946880" w:rsidR="00C30C86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4.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63B7" w14:textId="4679C0FB" w:rsidR="00C30C86" w:rsidRDefault="004406D7" w:rsidP="00C30C8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C4E939A946534855913438603BF3140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30C86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432B" w14:textId="03EC05F5" w:rsidR="00C30C86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7A60" w14:textId="10AD3C9B" w:rsidR="00C30C86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7FBB" w14:textId="60FACD6A" w:rsidR="00C30C86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EE04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FB6D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549E" w14:textId="161A454C" w:rsidR="00C30C86" w:rsidRDefault="004406D7" w:rsidP="00C30C8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6572A0EA534B56B875247AFEA7EF1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963A4">
                  <w:rPr>
                    <w:rStyle w:val="tl1"/>
                  </w:rPr>
                  <w:t>nie</w:t>
                </w:r>
              </w:sdtContent>
            </w:sdt>
          </w:p>
        </w:tc>
      </w:tr>
      <w:tr w:rsidR="00C30C86" w:rsidRPr="00D065B5" w14:paraId="4A8725E0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A24B" w14:textId="3179CBB1" w:rsidR="00C30C86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</w:t>
            </w:r>
            <w:r w:rsidR="001733A4">
              <w:rPr>
                <w:rFonts w:asciiTheme="minorHAnsi" w:hAnsiTheme="minorHAnsi" w:cstheme="minorHAnsi"/>
                <w:color w:val="000000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JAKS2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167A" w14:textId="35BAB0CF" w:rsidR="00C30C86" w:rsidRPr="00D0540B" w:rsidRDefault="00116D6C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9UMJ/JAKS1/22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FAA9" w14:textId="77777777" w:rsidR="00C30C86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E7017">
              <w:rPr>
                <w:rFonts w:asciiTheme="minorHAnsi" w:hAnsiTheme="minorHAnsi" w:cstheme="minorHAnsi"/>
                <w:color w:val="000000"/>
                <w:lang w:eastAsia="sk-SK"/>
              </w:rPr>
              <w:t>Jazykový a konverzačný seminár 2</w:t>
            </w:r>
          </w:p>
          <w:p w14:paraId="2006095A" w14:textId="77777777" w:rsidR="00280571" w:rsidRDefault="00280571" w:rsidP="0028057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25AF0A48" w14:textId="352556C1" w:rsidR="00280571" w:rsidRPr="001733A4" w:rsidRDefault="0028057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cyan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3C54" w14:textId="1D832FBD" w:rsidR="00C30C86" w:rsidRPr="00EE7017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E7017"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49FE" w14:textId="52B0ED27" w:rsidR="00C30C86" w:rsidRPr="00EE7017" w:rsidRDefault="00E81385" w:rsidP="00C30C86">
            <w:pPr>
              <w:spacing w:after="0" w:line="240" w:lineRule="auto"/>
              <w:jc w:val="center"/>
              <w:rPr>
                <w:rStyle w:val="tl1"/>
              </w:rPr>
            </w:pPr>
            <w:r w:rsidRPr="00EE7017">
              <w:rPr>
                <w:rStyle w:val="tl1"/>
              </w:rPr>
              <w:t>p</w:t>
            </w:r>
            <w:r w:rsidR="00C30C86" w:rsidRPr="00EE7017">
              <w:rPr>
                <w:rStyle w:val="tl1"/>
              </w:rPr>
              <w:t>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6932" w14:textId="517A9A6B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676D" w14:textId="6782CA85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8649" w14:textId="1FA02D61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4F26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3A3A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793E" w14:textId="503C5B3F" w:rsidR="00C30C86" w:rsidRDefault="00604F2B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30C86" w:rsidRPr="00D065B5" w14:paraId="25569CB3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1CC8" w14:textId="6BED5F51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</w:t>
            </w:r>
            <w:r w:rsidR="005D2001" w:rsidRPr="005D2001">
              <w:rPr>
                <w:rFonts w:cs="Calibri"/>
              </w:rPr>
              <w:t xml:space="preserve"> DEML2/22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132E" w14:textId="21BB38BC" w:rsidR="00C30C86" w:rsidRPr="00D0540B" w:rsidRDefault="00116D6C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9UMJ/DEML3/22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202E" w14:textId="4B294CBD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Dejiny maďarskej literatúry a kultúry – barok a</w:t>
            </w:r>
            <w:r w:rsidR="00280571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osvietenstvo</w:t>
            </w:r>
          </w:p>
          <w:p w14:paraId="79597C1D" w14:textId="32B77973" w:rsidR="00280571" w:rsidRDefault="004E069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280571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4B69" w14:textId="178DC6ED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E41E" w14:textId="4B75A217" w:rsidR="00C30C86" w:rsidRDefault="00E81385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</w:t>
            </w:r>
            <w:r w:rsidR="001733A4">
              <w:rPr>
                <w:rStyle w:val="tl1"/>
              </w:rPr>
              <w:t>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3F2C" w14:textId="6F6DDDFC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4085" w14:textId="64E9F465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F75F" w14:textId="7E51BD99" w:rsidR="00C30C86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D52C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D4C5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76F7" w14:textId="566C9FC4" w:rsidR="00C30C86" w:rsidRDefault="00604F2B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1733A4" w:rsidRPr="00D065B5" w14:paraId="17487DFE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520" w14:textId="0F95AC91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9UMJ/KOMP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1B13" w14:textId="77777777" w:rsidR="001733A4" w:rsidRPr="00D0540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FC0" w14:textId="77777777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Kompozícia</w:t>
            </w:r>
          </w:p>
          <w:p w14:paraId="05128890" w14:textId="55848362" w:rsidR="00280571" w:rsidRDefault="0028057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</w:t>
            </w:r>
            <w:r w:rsidR="00B0552B">
              <w:rPr>
                <w:rFonts w:asciiTheme="minorHAnsi" w:hAnsiTheme="minorHAnsi" w:cstheme="minorHAnsi"/>
                <w:color w:val="000000"/>
                <w:lang w:eastAsia="sk-SK"/>
              </w:rPr>
              <w:t>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BBEE" w14:textId="3F674165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551B" w14:textId="6C8EB93A" w:rsidR="001733A4" w:rsidRDefault="00E81385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</w:t>
            </w:r>
            <w:r w:rsidR="001733A4">
              <w:rPr>
                <w:rStyle w:val="tl1"/>
              </w:rPr>
              <w:t>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B6C3" w14:textId="4E5B29A3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3B64" w14:textId="1A593965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6263" w14:textId="6BFB8FBC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61EE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CBDD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C668" w14:textId="36EFE30A" w:rsidR="001733A4" w:rsidRDefault="00604F2B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1733A4" w:rsidRPr="00D065B5" w14:paraId="7CF16D67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7F4B" w14:textId="15168DB7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9UMJ/DEML4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032" w14:textId="6244DD67" w:rsidR="001733A4" w:rsidRPr="00D0540B" w:rsidRDefault="00116D6C" w:rsidP="00116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</w:t>
            </w:r>
            <w:r w:rsidRPr="005D2001">
              <w:rPr>
                <w:rFonts w:cs="Calibri"/>
              </w:rPr>
              <w:t xml:space="preserve"> DEML2/22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4F80" w14:textId="77777777" w:rsidR="001733A4" w:rsidRPr="00A96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A963A4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Dejiny maďarskej literatúry a kultúry – 19. storočie</w:t>
            </w:r>
          </w:p>
          <w:p w14:paraId="236D57F6" w14:textId="78C14A82" w:rsidR="00280571" w:rsidRDefault="004E069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280571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2D58" w14:textId="776EAE28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4C8E" w14:textId="77373F2F" w:rsidR="001733A4" w:rsidRDefault="00E81385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</w:t>
            </w:r>
            <w:r w:rsidR="001733A4">
              <w:rPr>
                <w:rStyle w:val="tl1"/>
              </w:rPr>
              <w:t>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B749" w14:textId="17D58447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1AE0" w14:textId="75405994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D56C" w14:textId="40B96F0A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719A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0F8A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EDF" w14:textId="70E1E494" w:rsidR="001733A4" w:rsidRDefault="00A963A4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áno</w:t>
            </w:r>
          </w:p>
        </w:tc>
      </w:tr>
      <w:tr w:rsidR="001733A4" w:rsidRPr="00D065B5" w14:paraId="4D00A02B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5B8A" w14:textId="568B2229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9UMJ/INPR2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6D8A" w14:textId="1360FE49" w:rsidR="001733A4" w:rsidRPr="00D0540B" w:rsidRDefault="00116D6C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9UMJ/INPRI1/22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CB44" w14:textId="77777777" w:rsidR="001733A4" w:rsidRPr="00A96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A963A4">
              <w:rPr>
                <w:rFonts w:asciiTheme="minorHAnsi" w:hAnsiTheme="minorHAnsi" w:cstheme="minorHAnsi"/>
                <w:color w:val="000000"/>
                <w:lang w:eastAsia="sk-SK"/>
              </w:rPr>
              <w:t>Interpretácia a preklad umeleckého textu 2</w:t>
            </w:r>
          </w:p>
          <w:p w14:paraId="1D26A772" w14:textId="77777777" w:rsidR="00280571" w:rsidRDefault="0028057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7D1507A5" w14:textId="1B3D7DE9" w:rsidR="00280571" w:rsidRPr="00EE7017" w:rsidRDefault="0028057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</w:t>
            </w:r>
            <w:r w:rsidR="007E5425">
              <w:rPr>
                <w:rFonts w:asciiTheme="minorHAnsi" w:hAnsiTheme="minorHAnsi" w:cstheme="minorHAnsi"/>
                <w:color w:val="000000"/>
                <w:lang w:eastAsia="sk-SK"/>
              </w:rPr>
              <w:t>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2DD8" w14:textId="0D4EEFEC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8D6A" w14:textId="4EF0969B" w:rsidR="001733A4" w:rsidRDefault="00E81385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</w:t>
            </w:r>
            <w:r w:rsidR="001733A4">
              <w:rPr>
                <w:rStyle w:val="tl1"/>
              </w:rPr>
              <w:t>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DC18" w14:textId="6BF1C8AF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7497" w14:textId="35ACE24D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969A" w14:textId="44728036" w:rsidR="001733A4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724E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E471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8F2D" w14:textId="75E235CE" w:rsidR="001733A4" w:rsidRDefault="00A963A4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1733A4" w:rsidRPr="00D065B5" w14:paraId="0FD0843A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4D3F" w14:textId="68DA330B" w:rsidR="001733A4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9UMJ/KJAP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38B6" w14:textId="77777777" w:rsidR="001733A4" w:rsidRPr="00D0540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378F" w14:textId="73755047" w:rsidR="001733A4" w:rsidRPr="00A963A4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A963A4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Komplexná jazyková analýza a</w:t>
            </w:r>
            <w:r w:rsidR="00280571" w:rsidRPr="00A963A4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A963A4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preklad</w:t>
            </w:r>
          </w:p>
          <w:p w14:paraId="76959AD1" w14:textId="77777777" w:rsidR="00280571" w:rsidRDefault="00280571" w:rsidP="0028057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3BF07B41" w14:textId="22BDEB24" w:rsidR="00280571" w:rsidRDefault="007E5425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3DFD" w14:textId="30E9C99F" w:rsidR="001733A4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D06E" w14:textId="588F8D88" w:rsidR="001733A4" w:rsidRDefault="00E81385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</w:t>
            </w:r>
            <w:r w:rsidR="008821C2">
              <w:rPr>
                <w:rStyle w:val="tl1"/>
              </w:rPr>
              <w:t>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C44E" w14:textId="172175A8" w:rsidR="001733A4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D4F4" w14:textId="79AB7E6D" w:rsidR="001733A4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6EB5" w14:textId="431E17FB" w:rsidR="001733A4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D5F8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581F" w14:textId="77777777" w:rsidR="001733A4" w:rsidRPr="00486F6B" w:rsidRDefault="001733A4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6C9D" w14:textId="4361A8A6" w:rsidR="001733A4" w:rsidRDefault="00A963A4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áno</w:t>
            </w:r>
          </w:p>
        </w:tc>
      </w:tr>
      <w:tr w:rsidR="00C30C86" w:rsidRPr="00D065B5" w14:paraId="754A500B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D7A0" w14:textId="720A7CAA" w:rsidR="00C30C86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9UMJ/STMAJ</w:t>
            </w:r>
            <w:r w:rsidR="005D2001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C7DA" w14:textId="77777777" w:rsidR="00C30C86" w:rsidRPr="00D0540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ECA7" w14:textId="77777777" w:rsidR="00C30C86" w:rsidRPr="00851DF4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851DF4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Štylistika maďarského jazyka</w:t>
            </w:r>
          </w:p>
          <w:p w14:paraId="7E2ACEE8" w14:textId="6ADC9EC1" w:rsidR="00280571" w:rsidRDefault="00280571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Krisztina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9CE2" w14:textId="266DDF0D" w:rsidR="00C30C86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54A7" w14:textId="1E5A084C" w:rsidR="00C30C86" w:rsidRDefault="00E81385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</w:t>
            </w:r>
            <w:r w:rsidR="008821C2">
              <w:rPr>
                <w:rStyle w:val="tl1"/>
              </w:rPr>
              <w:t>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809A" w14:textId="176BE7C7" w:rsidR="00C30C86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908D" w14:textId="21A77FE8" w:rsidR="00C30C86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4DC3" w14:textId="31E2AD1E" w:rsidR="00C30C86" w:rsidRDefault="008821C2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F1D4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3080" w14:textId="77777777" w:rsidR="00C30C86" w:rsidRPr="00486F6B" w:rsidRDefault="00C30C86" w:rsidP="00C30C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7A36" w14:textId="43EDAFC0" w:rsidR="00C30C86" w:rsidRDefault="00851DF4" w:rsidP="00C30C86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áno</w:t>
            </w:r>
          </w:p>
        </w:tc>
      </w:tr>
      <w:tr w:rsidR="004406D7" w:rsidRPr="00D065B5" w14:paraId="1B04864C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B657" w14:textId="473D948A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9UMJ/SBPOS/22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E259" w14:textId="20784621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9UMJ/SBPSZ/22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B37" w14:textId="77777777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Seminár k bakalárskej práci 2</w:t>
            </w:r>
          </w:p>
          <w:p w14:paraId="16B1C4E9" w14:textId="77777777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 xml:space="preserve">Dr. </w:t>
            </w:r>
            <w:proofErr w:type="spellStart"/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habil</w:t>
            </w:r>
            <w:proofErr w:type="spellEnd"/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 xml:space="preserve"> Tibor </w:t>
            </w:r>
            <w:proofErr w:type="spellStart"/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Gintli</w:t>
            </w:r>
            <w:proofErr w:type="spellEnd"/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, DrSc.</w:t>
            </w:r>
          </w:p>
          <w:p w14:paraId="4B7C59C2" w14:textId="77777777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3C38" w14:textId="3CDBCFA6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1AE5" w14:textId="57B9E533" w:rsidR="004406D7" w:rsidRPr="00456D20" w:rsidRDefault="004406D7" w:rsidP="004406D7">
            <w:pPr>
              <w:spacing w:after="0" w:line="240" w:lineRule="auto"/>
              <w:jc w:val="center"/>
              <w:rPr>
                <w:rStyle w:val="tl1"/>
                <w:highlight w:val="yellow"/>
              </w:rPr>
            </w:pPr>
            <w:r w:rsidRPr="00456D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highlight w:val="yellow"/>
                <w:lang w:eastAsia="sk-SK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820F" w14:textId="119AC3D3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 xml:space="preserve">    2</w:t>
            </w:r>
            <w:r w:rsidRPr="00456D20">
              <w:rPr>
                <w:rStyle w:val="Odkaznapoznmkupodiarou"/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footnoteReference w:id="1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3C23" w14:textId="21F98FD5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D784" w14:textId="7E0F9FF0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</w:pPr>
            <w:r w:rsidRPr="00456D20"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C3C2" w14:textId="77777777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DD65" w14:textId="77777777" w:rsidR="004406D7" w:rsidRPr="00456D20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1F2B" w14:textId="3877B7EB" w:rsidR="004406D7" w:rsidRPr="00456D20" w:rsidRDefault="004406D7" w:rsidP="004406D7">
            <w:pPr>
              <w:spacing w:after="0" w:line="240" w:lineRule="auto"/>
              <w:jc w:val="center"/>
              <w:rPr>
                <w:rStyle w:val="tl1"/>
                <w:highlight w:val="yellow"/>
              </w:rPr>
            </w:pPr>
            <w:sdt>
              <w:sdtPr>
                <w:rPr>
                  <w:rStyle w:val="tl1"/>
                  <w:highlight w:val="yellow"/>
                </w:rPr>
                <w:id w:val="-990248605"/>
                <w:placeholder>
                  <w:docPart w:val="0870A27F74164E8B926A95ABD2E14CD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456D20">
                  <w:rPr>
                    <w:rStyle w:val="tl1"/>
                    <w:highlight w:val="yellow"/>
                  </w:rPr>
                  <w:t>nie</w:t>
                </w:r>
              </w:sdtContent>
            </w:sdt>
            <w:bookmarkStart w:id="0" w:name="_GoBack"/>
            <w:bookmarkEnd w:id="0"/>
          </w:p>
        </w:tc>
      </w:tr>
      <w:tr w:rsidR="004406D7" w:rsidRPr="00D065B5" w14:paraId="23F555B9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72B4" w14:textId="6DA436A8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9UMJ/BPOBH/22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819E" w14:textId="77777777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9UMJ/SBPSZ/22</w:t>
            </w:r>
          </w:p>
          <w:p w14:paraId="3C3020FB" w14:textId="53635F5E" w:rsidR="004406D7" w:rsidRPr="00D0540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9UMJ/SBPOS/22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9FE6" w14:textId="2E807593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Bakalárska práca a obhajoba</w:t>
            </w:r>
          </w:p>
          <w:p w14:paraId="1D6E22DD" w14:textId="009701E3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3E6C" w14:textId="36963985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6950" w14:textId="518B1E5A" w:rsidR="004406D7" w:rsidRDefault="004406D7" w:rsidP="004406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Štátna 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DEC1" w14:textId="7DD25699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8F1D5C"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  <w:r w:rsidRPr="008F1D5C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2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70E5" w14:textId="77777777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F8C7" w14:textId="77777777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C03D" w14:textId="77777777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A4C1" w14:textId="77777777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2342" w14:textId="3B762C70" w:rsidR="004406D7" w:rsidRDefault="004406D7" w:rsidP="004406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4406D7" w:rsidRPr="00D065B5" w14:paraId="25A21114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E8CA" w14:textId="4DD209C7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9UMJ/SZSBCMJK/22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6FEA" w14:textId="77777777" w:rsidR="004406D7" w:rsidRPr="00D0540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97A4" w14:textId="77777777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Štátna záverečná skúška z maďarského jazyka a kultúry</w:t>
            </w:r>
          </w:p>
          <w:p w14:paraId="0B133861" w14:textId="3BEF5AF1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A8F1" w14:textId="3C2AD1DC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1F3C" w14:textId="51C1C3C8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  <w:t>Štátna 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1A09" w14:textId="119DED4C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 (2)</w:t>
            </w:r>
            <w:r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3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B1ED" w14:textId="77777777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7EBB" w14:textId="77777777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9729" w14:textId="77777777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E7D1" w14:textId="77777777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3AA7" w14:textId="479CBD5E" w:rsidR="004406D7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  <w:t>nie</w:t>
            </w:r>
          </w:p>
        </w:tc>
      </w:tr>
      <w:tr w:rsidR="004406D7" w:rsidRPr="00D065B5" w14:paraId="2C1E0425" w14:textId="77777777" w:rsidTr="007E542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E1C1" w14:textId="397179ED" w:rsidR="004406D7" w:rsidRPr="00D0540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3C10" w14:textId="77777777" w:rsidR="004406D7" w:rsidRPr="00D0540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EE8" w14:textId="1A439F3F" w:rsidR="004406D7" w:rsidRPr="00D0540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Počet kreditov spolu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6FDBED26" w:rsidR="004406D7" w:rsidRPr="00D0540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17FA13F2" w:rsidR="004406D7" w:rsidRPr="009C035F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0B159FD2" w:rsidR="004406D7" w:rsidRPr="002663AF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F5F9" w14:textId="7CDCED5E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43F2" w14:textId="11B23661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89BB" w14:textId="3C1FBC21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BD94" w14:textId="28811E46" w:rsidR="004406D7" w:rsidRPr="00486F6B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86CC" w14:textId="53DD059C" w:rsidR="004406D7" w:rsidRPr="009C035F" w:rsidRDefault="004406D7" w:rsidP="00440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1275"/>
        <w:gridCol w:w="567"/>
        <w:gridCol w:w="567"/>
        <w:gridCol w:w="567"/>
        <w:gridCol w:w="531"/>
        <w:gridCol w:w="603"/>
        <w:gridCol w:w="993"/>
      </w:tblGrid>
      <w:tr w:rsidR="00486F6B" w:rsidRPr="00D0540B" w14:paraId="03D142E9" w14:textId="77777777" w:rsidTr="00F459CC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E23C01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163A506" w14:textId="77777777" w:rsidR="00E52752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</w:t>
            </w:r>
            <w:proofErr w:type="spellEnd"/>
          </w:p>
          <w:p w14:paraId="557A1AB0" w14:textId="24BF7E79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E23C01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4CD616F9" w14:textId="77777777" w:rsidTr="00E23C01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220E74B1" w:rsidR="00C22F09" w:rsidRPr="00D0540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9UMJ/HIKME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42855E89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A6" w14:textId="77777777" w:rsidR="00C22F09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História a kultúra maďarského etnika</w:t>
            </w:r>
          </w:p>
          <w:p w14:paraId="252436A1" w14:textId="678B6863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00A9024F" w:rsidR="00C22F09" w:rsidRPr="00D0540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1E8" w14:textId="6061471F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3241932"/>
                <w:placeholder>
                  <w:docPart w:val="6AAA8D2F68774D3095E0005DC23312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821C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0EF26B5F" w:rsidR="00C22F09" w:rsidRPr="00486F6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050DDFB3" w:rsidR="00C22F09" w:rsidRPr="00486F6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004B94BF" w:rsidR="00C22F09" w:rsidRPr="00486F6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41995AF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334422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5742FA7A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B50698B9E4604138983E867D9CCD00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010600E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0711CEA1" w:rsidR="00C22F09" w:rsidRPr="00D0540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9UMJ/RETO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9162" w14:textId="77777777" w:rsidR="00C22F09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Rétorika</w:t>
            </w:r>
          </w:p>
          <w:p w14:paraId="543BB2DE" w14:textId="08473420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6D78EFC8" w:rsidR="00C22F09" w:rsidRPr="00D0540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10430249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7623157"/>
                <w:placeholder>
                  <w:docPart w:val="64ADE1C055B5460A91EB55D9A81ED4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5463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5393BF6B" w:rsidR="00C22F09" w:rsidRPr="00486F6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66235E22" w:rsidR="00C22F09" w:rsidRPr="00486F6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75DF3EA0" w:rsidR="00C22F09" w:rsidRPr="00486F6B" w:rsidRDefault="008821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334FBD3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1519D67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0FB39040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61A68CAF156840FD8DC81042DBA631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8194583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175F0142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9UMJ/SLITK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0946" w14:textId="77777777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Seminár literárnej komunikácie</w:t>
            </w:r>
          </w:p>
          <w:p w14:paraId="05DA2FF4" w14:textId="286B4FF9" w:rsidR="00956B67" w:rsidRPr="00D0540B" w:rsidRDefault="004E06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956B67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484AA76F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483CD438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32089724"/>
                <w:placeholder>
                  <w:docPart w:val="81263C40E8184F9DB587D366509410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23C01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7B7F69A2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9F" w14:textId="62046A7B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C5" w14:textId="5E75C99F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D3A" w14:textId="0E7960E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76F" w14:textId="6186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475" w14:textId="181091A8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FFA55DDBC4C24ECAAF5946F5325610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7FD0066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1E69D32C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9UMJ/NLERF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704D" w14:textId="7B32A686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Nárečová lexikografia a</w:t>
            </w:r>
            <w:r w:rsidR="00956B67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frazeológia</w:t>
            </w:r>
          </w:p>
          <w:p w14:paraId="22FA236B" w14:textId="612B4A9B" w:rsidR="00956B67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09707990" w14:textId="535AC9D2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7C424F97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36EA8DF4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49573138"/>
                <w:placeholder>
                  <w:docPart w:val="9D1F4BA67CC24AF0B08494688D4465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459C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5F54A966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4DF38D23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137A64D0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6864EC8C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1C04489910549E9B90C571E53CCFCD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57A954BF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E06" w14:textId="41113492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9UMJ/ODBJ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612D" w14:textId="77777777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Odborný jazyk</w:t>
            </w:r>
          </w:p>
          <w:p w14:paraId="769A20C7" w14:textId="1F59ACF6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5AEBF5DF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3CA59D71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76207482"/>
                <w:placeholder>
                  <w:docPart w:val="A1737D6138A745F9860CB9DDC59307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459C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3895DF27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75" w14:textId="689EB29B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D65" w14:textId="2B36E38A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CF4" w14:textId="5077540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E80" w14:textId="0CDFF98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086" w14:textId="0EC0F6E2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E4EFB9165F0842C199C4994E17F742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6B30163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9B4" w14:textId="0F6622B9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9UMJ/OBCHKO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61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0A8" w14:textId="77777777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Obchodná korešpondencia</w:t>
            </w:r>
          </w:p>
          <w:p w14:paraId="4A562C14" w14:textId="3D69C7C8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40E" w14:textId="0BA8F920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4B" w14:textId="3958C903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10686706"/>
                <w:placeholder>
                  <w:docPart w:val="D81E42F1AF3643BEA79A12A5339D14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459C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39A" w14:textId="1E245022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A4A" w14:textId="7222EC3C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F92" w14:textId="2905FA6C" w:rsidR="00C22F09" w:rsidRPr="00486F6B" w:rsidRDefault="00B378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A50" w14:textId="34BD8C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5B8" w14:textId="66C990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B2" w14:textId="7D61BF05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81043D1F5E934B02A90BD076E0342B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46209D" w:rsidRPr="00D065B5" w14:paraId="36A9CA2A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B27B" w14:textId="549F0D2D" w:rsidR="0046209D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9UMJ/LPRS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C45D" w14:textId="77777777" w:rsidR="0046209D" w:rsidRPr="00D0540B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0CD3" w14:textId="083D498E" w:rsidR="0046209D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Lingvistická pragmatika a</w:t>
            </w:r>
            <w:r w:rsidR="00956B67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sémantika</w:t>
            </w:r>
          </w:p>
          <w:p w14:paraId="13562005" w14:textId="4FB95D96" w:rsidR="00956B67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96F" w14:textId="5BD168E0" w:rsidR="0046209D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AB51" w14:textId="3B60B624" w:rsidR="0046209D" w:rsidRDefault="00E81385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</w:t>
            </w:r>
            <w:r w:rsidR="0046209D">
              <w:rPr>
                <w:rStyle w:val="tl1"/>
              </w:rPr>
              <w:t>rie</w:t>
            </w:r>
            <w:r>
              <w:rPr>
                <w:rStyle w:val="tl1"/>
              </w:rPr>
              <w:t>b</w:t>
            </w:r>
            <w:r w:rsidR="0046209D">
              <w:rPr>
                <w:rStyle w:val="tl1"/>
              </w:rPr>
              <w:t>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CCB" w14:textId="620093F4" w:rsidR="0046209D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E4B1" w14:textId="4B38E3FD" w:rsidR="0046209D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3830" w14:textId="608F2D69" w:rsidR="0046209D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53C4" w14:textId="77777777" w:rsidR="0046209D" w:rsidRPr="00486F6B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673B" w14:textId="77777777" w:rsidR="0046209D" w:rsidRPr="00486F6B" w:rsidRDefault="0046209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B40" w14:textId="6E4F91CE" w:rsidR="0046209D" w:rsidRDefault="00604F2B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08E56061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54CD93F8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9UMJ/INKOM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FB9F" w14:textId="77777777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Interkultúrna komunikácia</w:t>
            </w:r>
          </w:p>
          <w:p w14:paraId="5FB90941" w14:textId="55BF401E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27848E5E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4C5215CD" w:rsidR="00C22F09" w:rsidRPr="009C035F" w:rsidRDefault="00E8138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465CF40B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481" w14:textId="770B3285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C" w14:textId="039E0112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72" w14:textId="669AF66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E82" w14:textId="61EBFF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FC0" w14:textId="02821CB8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4C2D0EC3B22E4B21863C55F216A9C0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1F9DBC0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1A997C91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9UMJ/VINIPM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C5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480" w14:textId="55616595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Významné inštitúcie v národno-identifikačnom procese</w:t>
            </w:r>
            <w:r w:rsidR="00E23C0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Maďarov</w:t>
            </w:r>
          </w:p>
          <w:p w14:paraId="15C1A72A" w14:textId="4136B247" w:rsidR="00956B67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307C75DC" w14:textId="30E329A7" w:rsidR="00956B67" w:rsidRPr="00956B67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59519CC0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13617011" w:rsidR="00C22F09" w:rsidRPr="009C035F" w:rsidRDefault="00E8138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654D707D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6A5" w14:textId="66E156EE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32" w14:textId="6DD0DB66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E3" w14:textId="337C5BA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8E6" w14:textId="44D6233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A8D" w14:textId="5B016758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D3FEEF1AFC904504AC2C4683106D0B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CFF9DFB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1A93C763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9UMJ/VKSLI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505" w14:textId="6D2CBB09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Vybrané kapitoly zo svetovej literatúry</w:t>
            </w:r>
          </w:p>
          <w:p w14:paraId="6810428D" w14:textId="4FAC7D22" w:rsidR="00956B67" w:rsidRDefault="004E06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956B67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52E03BA8" w14:textId="6A621439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68C52101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7D0749D9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78745387"/>
                <w:placeholder>
                  <w:docPart w:val="E44E51F8154D42A6B0D82495F2876A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138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3EBF9604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CD" w14:textId="082D26B9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08" w14:textId="47332E8B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24A" w14:textId="4884E08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5E" w14:textId="2CA5D5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B0" w14:textId="2B51EA60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4881E9C686404590A4EE10A72FDF2C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3A99F61E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1A91F3EF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9UMJ/KMHKE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235C" w14:textId="77777777" w:rsidR="00C22F09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Kapitoly z maďarskej histórie a kultúry v európskom kontexte</w:t>
            </w:r>
          </w:p>
          <w:p w14:paraId="160B69A0" w14:textId="77777777" w:rsidR="00956B67" w:rsidRDefault="00956B67" w:rsidP="00956B6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0A70C6BC" w14:textId="3AC5B268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5FA2AE30" w:rsidR="00C22F09" w:rsidRPr="00D0540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72009DA0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2124208"/>
                <w:placeholder>
                  <w:docPart w:val="27E504EF08A74313A33586D465F3C2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459C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1CABE9DB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C1" w14:textId="0A372B3D" w:rsidR="00C22F09" w:rsidRPr="00486F6B" w:rsidRDefault="00F459C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967" w14:textId="0FDE858E" w:rsidR="00C22F09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989" w14:textId="4C486A7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3CC" w14:textId="11296E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95" w14:textId="1055B7AF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14528F86567F463585C0C8522A6278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F4C99AE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27C1D6DE" w:rsidR="00C22F09" w:rsidRPr="00D0540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9UMJ/VNVKO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0B6B" w14:textId="77777777" w:rsidR="00C22F09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Verbálna a neverbálna komunikácia</w:t>
            </w:r>
          </w:p>
          <w:p w14:paraId="66A9CC5B" w14:textId="77777777" w:rsidR="00956B67" w:rsidRDefault="00956B67" w:rsidP="00956B6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2DEDE2F6" w14:textId="52F89258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6762B7B3" w:rsidR="00C22F09" w:rsidRPr="00D0540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73885823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51119012"/>
                <w:placeholder>
                  <w:docPart w:val="72DF0ABADDF747309F7539DC1778CE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74D1D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50AA1E6A" w:rsidR="00C22F09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85" w14:textId="295DB156" w:rsidR="00C22F09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5E7" w14:textId="0A68E824" w:rsidR="00C22F09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3BC" w14:textId="58D85A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D1" w14:textId="7F0EF7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098" w14:textId="64FC2A0E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EAA6FB9767E341449ED10C393BE827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874D1D" w:rsidRPr="00D065B5" w14:paraId="377720DE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B4DB" w14:textId="46E78580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9UMJ/JLITM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E9C9" w14:textId="77777777" w:rsidR="00874D1D" w:rsidRPr="00D0540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8A5D" w14:textId="303F1650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Jazyk literatúry a</w:t>
            </w:r>
            <w:r w:rsidR="00956B67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médií</w:t>
            </w:r>
          </w:p>
          <w:p w14:paraId="7F47C6BD" w14:textId="77777777" w:rsidR="00956B67" w:rsidRDefault="00956B67" w:rsidP="00956B6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257E8EA6" w14:textId="0D403FF0" w:rsidR="00956B67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4CDA" w14:textId="3EB47FF0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F2CD" w14:textId="6ACA64DF" w:rsidR="00874D1D" w:rsidRDefault="00E81385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</w:t>
            </w:r>
            <w:r w:rsidR="00874D1D">
              <w:rPr>
                <w:rStyle w:val="tl1"/>
              </w:rPr>
              <w:t>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97BD" w14:textId="4DD1C05B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0268" w14:textId="02CD2FA4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13F7" w14:textId="14A94C1F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CFCF" w14:textId="77777777" w:rsidR="00874D1D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351" w14:textId="77777777" w:rsidR="00874D1D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B91A" w14:textId="7EF9CCDC" w:rsidR="00874D1D" w:rsidRDefault="00604F2B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874D1D" w:rsidRPr="00D065B5" w14:paraId="643D78FC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5A0A" w14:textId="37446F8D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9UMJ/SBPSZ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F73E" w14:textId="77777777" w:rsidR="00874D1D" w:rsidRPr="00D0540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C351" w14:textId="7FA02C07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Seminár k bakalárskej práci 1</w:t>
            </w:r>
          </w:p>
          <w:p w14:paraId="328C594F" w14:textId="455BAB8A" w:rsidR="00956B67" w:rsidRDefault="004E0691" w:rsidP="00956B6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956B67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3EC613FC" w14:textId="77777777" w:rsidR="00956B67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  <w:p w14:paraId="3EF9D58C" w14:textId="64D4E053" w:rsidR="00874D1D" w:rsidRDefault="00874D1D" w:rsidP="00874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3567" w14:textId="01015DAF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6637" w14:textId="3958D93F" w:rsidR="00874D1D" w:rsidRDefault="00E81385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35DC" w14:textId="35103BDB" w:rsidR="00874D1D" w:rsidRDefault="008F1D5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456D20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4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DF4A" w14:textId="6D586B30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CD5D" w14:textId="74150104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1419" w14:textId="77777777" w:rsidR="00874D1D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C19C" w14:textId="77777777" w:rsidR="00874D1D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5A8B" w14:textId="175A0D10" w:rsidR="00874D1D" w:rsidRDefault="00604F2B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874D1D" w:rsidRPr="00D065B5" w14:paraId="3928B413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79D2" w14:textId="60D5A644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9UMJ/DEMI5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12E6" w14:textId="6FD73679" w:rsidR="00874D1D" w:rsidRPr="00D0540B" w:rsidRDefault="0035463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9UMJ/DEML4/22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07A" w14:textId="77777777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Dejiny maďarskej literatúry a kultúry v 20. storočí</w:t>
            </w:r>
          </w:p>
          <w:p w14:paraId="31966B1E" w14:textId="290C9FD6" w:rsidR="00956B67" w:rsidRDefault="004E0691" w:rsidP="00956B6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</w:t>
            </w:r>
            <w:r w:rsidR="00956B67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4A3208CD" w14:textId="7BC1AE10" w:rsidR="00956B67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8373" w14:textId="3CF32590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D0F6" w14:textId="3687C86F" w:rsidR="00874D1D" w:rsidRDefault="004406D7" w:rsidP="00C22F0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782255898"/>
                <w:placeholder>
                  <w:docPart w:val="BFE0DE58F8B64B2793205AA7CC1B485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74D1D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1C59" w14:textId="56F4D051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57E7" w14:textId="0B6B0738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FD07" w14:textId="24009B7B" w:rsidR="00874D1D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D3A7" w14:textId="77777777" w:rsidR="00874D1D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8CE7" w14:textId="77777777" w:rsidR="00874D1D" w:rsidRPr="00486F6B" w:rsidRDefault="00874D1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4E96" w14:textId="5F3B6DE1" w:rsidR="00874D1D" w:rsidRDefault="00604F2B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E23C01" w:rsidRPr="00D065B5" w14:paraId="750D5B7D" w14:textId="77777777" w:rsidTr="00E23C0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5AB6" w14:textId="2D919C33" w:rsidR="00E23C01" w:rsidRPr="00D0540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E24B" w14:textId="77777777" w:rsidR="00E23C01" w:rsidRPr="00D0540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97B" w14:textId="06063332" w:rsidR="00E23C01" w:rsidRPr="00D0540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Počet kreditov spolu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7368" w14:textId="49431536" w:rsidR="00E23C01" w:rsidRPr="00D0540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50D" w14:textId="5ACEC407" w:rsidR="00E23C01" w:rsidRPr="009C035F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D5F" w14:textId="3BBECD94" w:rsidR="00E23C01" w:rsidRPr="00A65E4A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 w:rsidRPr="00A65E4A"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8F3D" w14:textId="21838B28" w:rsidR="00E23C01" w:rsidRPr="00486F6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D5F3" w14:textId="3B2BFC87" w:rsidR="00E23C01" w:rsidRPr="00486F6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AD5C" w14:textId="0CB52DF2" w:rsidR="00E23C01" w:rsidRPr="00486F6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7359" w14:textId="1DB05BC8" w:rsidR="00E23C01" w:rsidRPr="00486F6B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766" w14:textId="4EC6C979" w:rsidR="00E23C01" w:rsidRPr="009C035F" w:rsidRDefault="00E23C01" w:rsidP="00E23C0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79EE491C" w14:textId="77777777" w:rsidTr="00F459CC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F459CC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F459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F459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7FA1705E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36EDCE84" w:rsidR="00C22F09" w:rsidRPr="00D0540B" w:rsidRDefault="00BA47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9UMJ/MADJZ</w:t>
            </w:r>
            <w:r w:rsidR="002B3C8B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E8B3" w14:textId="77777777" w:rsidR="00C22F09" w:rsidRDefault="00BA47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Maďarský jazyk pre začiatočníkov</w:t>
            </w:r>
          </w:p>
          <w:p w14:paraId="4F194CE5" w14:textId="00D43046" w:rsidR="00956B67" w:rsidRPr="00D0540B" w:rsidRDefault="00956B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445FD6AB" w:rsidR="00C22F09" w:rsidRPr="00D0540B" w:rsidRDefault="00BA47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1.-5.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7F92F8CD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A4791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2BBB4440" w:rsidR="00C22F09" w:rsidRPr="00486F6B" w:rsidRDefault="00BA47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4A3614D4" w:rsidR="00C22F09" w:rsidRPr="00486F6B" w:rsidRDefault="00BA47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17C9F118" w:rsidR="00C22F09" w:rsidRPr="00486F6B" w:rsidRDefault="00BA479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33803305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AADE06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595CC74D" w:rsidR="00C22F09" w:rsidRPr="00D0540B" w:rsidRDefault="00EE701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Ďalšie výberové predmety z univerzitnej ponuky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21829F5" w:rsidR="00C22F09" w:rsidRPr="00D0540B" w:rsidRDefault="00EE701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1.-5.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1AE810E4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1603CE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33F1A10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11EB85F3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04F2B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083A99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4C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84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D7C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64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F87" w14:textId="6E609DB1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43134405"/>
                <w:placeholder>
                  <w:docPart w:val="D8EEF02B21874FB3835B3E26C06A17F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1603CE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90CD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B6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04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B25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93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2F9" w14:textId="3D30C6AA" w:rsidR="00C22F09" w:rsidRPr="009C035F" w:rsidRDefault="004406D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77359144"/>
                <w:placeholder>
                  <w:docPart w:val="E9849A3C72804E18B73B118BC798BA0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Pr="003A1534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hu-HU"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D672A4" w14:textId="4810516A" w:rsidR="00107039" w:rsidRPr="008C4F16" w:rsidRDefault="00D065B5" w:rsidP="00107039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5104C9">
        <w:rPr>
          <w:rFonts w:asciiTheme="minorHAnsi" w:hAnsiTheme="minorHAnsi" w:cstheme="minorHAnsi"/>
          <w:sz w:val="24"/>
          <w:szCs w:val="24"/>
        </w:rPr>
        <w:t>4</w:t>
      </w:r>
      <w:r w:rsidR="00A65E4A">
        <w:rPr>
          <w:rFonts w:asciiTheme="minorHAnsi" w:hAnsiTheme="minorHAnsi" w:cstheme="minorHAnsi"/>
          <w:sz w:val="24"/>
          <w:szCs w:val="24"/>
        </w:rPr>
        <w:t>8</w:t>
      </w:r>
      <w:r w:rsidRPr="00486F6B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486F6B">
        <w:rPr>
          <w:rFonts w:asciiTheme="minorHAnsi" w:hAnsiTheme="minorHAnsi" w:cstheme="minorHAnsi"/>
          <w:sz w:val="24"/>
          <w:szCs w:val="24"/>
        </w:rPr>
        <w:t>y</w:t>
      </w:r>
      <w:r w:rsidR="00E51997">
        <w:rPr>
          <w:rFonts w:asciiTheme="minorHAnsi" w:hAnsiTheme="minorHAnsi" w:cstheme="minorHAnsi"/>
          <w:sz w:val="24"/>
          <w:szCs w:val="24"/>
        </w:rPr>
        <w:t xml:space="preserve"> v aprobácii maďarský jazyka a kultúra v kombinácii</w:t>
      </w:r>
      <w:r w:rsidRPr="00486F6B">
        <w:rPr>
          <w:rFonts w:asciiTheme="minorHAnsi" w:hAnsiTheme="minorHAnsi" w:cstheme="minorHAnsi"/>
          <w:sz w:val="24"/>
          <w:szCs w:val="24"/>
        </w:rPr>
        <w:t xml:space="preserve">, čo je </w:t>
      </w:r>
      <w:r w:rsidR="005104C9">
        <w:rPr>
          <w:rFonts w:asciiTheme="minorHAnsi" w:hAnsiTheme="minorHAnsi" w:cstheme="minorHAnsi"/>
          <w:sz w:val="24"/>
          <w:szCs w:val="24"/>
        </w:rPr>
        <w:t>26,6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A65E4A">
            <w:rPr>
              <w:rStyle w:val="tl3"/>
            </w:rPr>
            <w:t>180</w:t>
          </w:r>
        </w:sdtContent>
      </w:sdt>
      <w:r w:rsidRPr="00486F6B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</w:t>
      </w:r>
      <w:r w:rsidR="00107039">
        <w:rPr>
          <w:rFonts w:asciiTheme="minorHAnsi" w:hAnsiTheme="minorHAnsi" w:cstheme="minorHAnsi"/>
          <w:sz w:val="24"/>
          <w:szCs w:val="24"/>
        </w:rPr>
        <w:t xml:space="preserve"> </w:t>
      </w:r>
      <w:r w:rsidR="00107039" w:rsidRPr="008C4F16">
        <w:rPr>
          <w:rFonts w:asciiTheme="minorHAnsi" w:hAnsiTheme="minorHAnsi" w:cstheme="minorHAnsi"/>
          <w:sz w:val="24"/>
          <w:szCs w:val="24"/>
        </w:rPr>
        <w:t>a</w:t>
      </w:r>
      <w:r w:rsidR="00456D20">
        <w:rPr>
          <w:rFonts w:asciiTheme="minorHAnsi" w:hAnsiTheme="minorHAnsi" w:cstheme="minorHAnsi"/>
          <w:sz w:val="24"/>
          <w:szCs w:val="24"/>
        </w:rPr>
        <w:t> </w:t>
      </w:r>
      <w:r w:rsidR="00456D20" w:rsidRPr="00456D20">
        <w:rPr>
          <w:rFonts w:asciiTheme="minorHAnsi" w:hAnsiTheme="minorHAnsi" w:cstheme="minorHAnsi"/>
          <w:sz w:val="24"/>
          <w:szCs w:val="24"/>
          <w:highlight w:val="yellow"/>
        </w:rPr>
        <w:t>70,5</w:t>
      </w:r>
      <w:r w:rsidR="005104C9">
        <w:rPr>
          <w:rFonts w:asciiTheme="minorHAnsi" w:hAnsiTheme="minorHAnsi" w:cstheme="minorHAnsi"/>
          <w:sz w:val="24"/>
          <w:szCs w:val="24"/>
        </w:rPr>
        <w:t xml:space="preserve"> </w:t>
      </w:r>
      <w:r w:rsidR="00F27F44">
        <w:rPr>
          <w:rFonts w:asciiTheme="minorHAnsi" w:hAnsiTheme="minorHAnsi" w:cstheme="minorHAnsi"/>
          <w:sz w:val="24"/>
          <w:szCs w:val="24"/>
        </w:rPr>
        <w:t xml:space="preserve">% </w:t>
      </w:r>
      <w:r w:rsidR="00107039" w:rsidRPr="008C4F16">
        <w:rPr>
          <w:rFonts w:asciiTheme="minorHAnsi" w:hAnsiTheme="minorHAnsi" w:cstheme="minorHAnsi"/>
          <w:sz w:val="24"/>
          <w:szCs w:val="24"/>
        </w:rPr>
        <w:t>z kreditov alokovaných na aprobáciu.</w:t>
      </w:r>
    </w:p>
    <w:p w14:paraId="3E7EF2AE" w14:textId="65D37371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E51997">
        <w:rPr>
          <w:rFonts w:asciiTheme="minorHAnsi" w:hAnsiTheme="minorHAnsi" w:cstheme="minorHAnsi"/>
          <w:sz w:val="24"/>
          <w:szCs w:val="24"/>
        </w:rPr>
        <w:t>2</w:t>
      </w:r>
      <w:r w:rsidR="005104C9">
        <w:rPr>
          <w:rFonts w:asciiTheme="minorHAnsi" w:hAnsiTheme="minorHAnsi" w:cstheme="minorHAnsi"/>
          <w:sz w:val="24"/>
          <w:szCs w:val="24"/>
        </w:rPr>
        <w:t>5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p w14:paraId="6A4D76DE" w14:textId="7C00B3B4" w:rsidR="00E51997" w:rsidRPr="00486F6B" w:rsidRDefault="00E51997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51997" w:rsidRPr="00486F6B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1CBC" w14:textId="77777777" w:rsidR="00C92832" w:rsidRDefault="00C92832" w:rsidP="00E86489">
      <w:pPr>
        <w:spacing w:after="0" w:line="240" w:lineRule="auto"/>
      </w:pPr>
      <w:r>
        <w:separator/>
      </w:r>
    </w:p>
  </w:endnote>
  <w:endnote w:type="continuationSeparator" w:id="0">
    <w:p w14:paraId="178784E2" w14:textId="77777777" w:rsidR="00C92832" w:rsidRDefault="00C92832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Content>
      <w:p w14:paraId="58667A90" w14:textId="1B7ACA62" w:rsidR="004406D7" w:rsidRPr="00A37A8B" w:rsidRDefault="004406D7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>
                  <w:rPr>
                    <w:noProof/>
                  </w:rPr>
                  <w:t>2</w:t>
                </w:r>
                <w:r w:rsidRPr="00E90171">
                  <w:fldChar w:fldCharType="end"/>
                </w:r>
                <w:r>
                  <w:t xml:space="preserve"> z </w:t>
                </w:r>
                <w:fldSimple w:instr=" NUMPAGES  \* Arabic  \* MERGEFORMAT ">
                  <w:r>
                    <w:rPr>
                      <w:noProof/>
                    </w:rPr>
                    <w:t>4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4038" w14:textId="77777777" w:rsidR="00C92832" w:rsidRDefault="00C92832" w:rsidP="00E86489">
      <w:pPr>
        <w:spacing w:after="0" w:line="240" w:lineRule="auto"/>
      </w:pPr>
      <w:r>
        <w:separator/>
      </w:r>
    </w:p>
  </w:footnote>
  <w:footnote w:type="continuationSeparator" w:id="0">
    <w:p w14:paraId="13362B8B" w14:textId="77777777" w:rsidR="00C92832" w:rsidRDefault="00C92832" w:rsidP="00E86489">
      <w:pPr>
        <w:spacing w:after="0" w:line="240" w:lineRule="auto"/>
      </w:pPr>
      <w:r>
        <w:continuationSeparator/>
      </w:r>
    </w:p>
  </w:footnote>
  <w:footnote w:id="1">
    <w:p w14:paraId="79573783" w14:textId="77777777" w:rsidR="004406D7" w:rsidRDefault="004406D7">
      <w:pPr>
        <w:pStyle w:val="Textpoznmkypodiarou"/>
      </w:pPr>
      <w:r>
        <w:rPr>
          <w:rStyle w:val="Odkaznapoznmkupodiarou"/>
        </w:rPr>
        <w:footnoteRef/>
      </w:r>
      <w:r>
        <w:t xml:space="preserve"> Kredity za predmet Seminár k bakalárskej práci 2 sú z kreditovej dotácie  </w:t>
      </w:r>
      <w:proofErr w:type="spellStart"/>
      <w:r>
        <w:t>Translatologického</w:t>
      </w:r>
      <w:proofErr w:type="spellEnd"/>
      <w:r>
        <w:t xml:space="preserve"> základu.</w:t>
      </w:r>
    </w:p>
  </w:footnote>
  <w:footnote w:id="2">
    <w:p w14:paraId="095117A2" w14:textId="4D612D30" w:rsidR="004406D7" w:rsidRDefault="004406D7">
      <w:pPr>
        <w:pStyle w:val="Textpoznmkypodiarou"/>
      </w:pPr>
      <w:r w:rsidRPr="008F1D5C">
        <w:rPr>
          <w:rStyle w:val="Odkaznapoznmkupodiarou"/>
        </w:rPr>
        <w:footnoteRef/>
      </w:r>
      <w:r w:rsidRPr="008F1D5C">
        <w:t xml:space="preserve"> </w:t>
      </w:r>
      <w:r w:rsidRPr="008F1D5C">
        <w:t xml:space="preserve">Ide z kreditovej dotácie </w:t>
      </w:r>
      <w:proofErr w:type="spellStart"/>
      <w:r w:rsidRPr="008F1D5C">
        <w:t>Translatologického</w:t>
      </w:r>
      <w:proofErr w:type="spellEnd"/>
      <w:r w:rsidRPr="008F1D5C">
        <w:t xml:space="preserve"> základu</w:t>
      </w:r>
    </w:p>
  </w:footnote>
  <w:footnote w:id="3">
    <w:p w14:paraId="72A53986" w14:textId="23BF1392" w:rsidR="004406D7" w:rsidRDefault="004406D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Predmet ja vybraný študentom </w:t>
      </w:r>
      <w:proofErr w:type="spellStart"/>
      <w:r>
        <w:t>jednorázovo</w:t>
      </w:r>
      <w:proofErr w:type="spellEnd"/>
      <w:r>
        <w:t xml:space="preserve"> v počte 4 kreditov, pričom z dotácie ústavu pripadajú 2 kredity za jednu časť kombinácie.</w:t>
      </w:r>
    </w:p>
  </w:footnote>
  <w:footnote w:id="4">
    <w:p w14:paraId="4AD50D0F" w14:textId="3EA42AE8" w:rsidR="00456D20" w:rsidRDefault="00456D20">
      <w:pPr>
        <w:pStyle w:val="Textpoznmkypodiarou"/>
      </w:pPr>
      <w:r w:rsidRPr="00456D20">
        <w:rPr>
          <w:rStyle w:val="Odkaznapoznmkupodiarou"/>
          <w:highlight w:val="yellow"/>
        </w:rPr>
        <w:footnoteRef/>
      </w:r>
      <w:r w:rsidRPr="00456D20">
        <w:rPr>
          <w:highlight w:val="yellow"/>
        </w:rPr>
        <w:t xml:space="preserve"> </w:t>
      </w:r>
      <w:r w:rsidRPr="00456D20">
        <w:rPr>
          <w:highlight w:val="yellow"/>
        </w:rPr>
        <w:t>Nasadzuje AP1/AP2, z kreditovej dotácie pre aprobáciu sa počíta 1 kredit, v IL sú uvedené 2 kredity, študent si zapisuje len na jednom pracovisku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4406D7" w:rsidRDefault="004406D7" w:rsidP="00A37A8B">
    <w:pPr>
      <w:pStyle w:val="Hlavika"/>
      <w:jc w:val="right"/>
    </w:pPr>
  </w:p>
  <w:p w14:paraId="5DC71057" w14:textId="77777777" w:rsidR="004406D7" w:rsidRDefault="004406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20985"/>
    <w:rsid w:val="00050275"/>
    <w:rsid w:val="00072A1C"/>
    <w:rsid w:val="00084A29"/>
    <w:rsid w:val="000A0E08"/>
    <w:rsid w:val="000B3E72"/>
    <w:rsid w:val="00102B83"/>
    <w:rsid w:val="00107039"/>
    <w:rsid w:val="00116D6C"/>
    <w:rsid w:val="001451D1"/>
    <w:rsid w:val="00157236"/>
    <w:rsid w:val="001733A4"/>
    <w:rsid w:val="00196519"/>
    <w:rsid w:val="001A0902"/>
    <w:rsid w:val="001A72B0"/>
    <w:rsid w:val="001F2FCD"/>
    <w:rsid w:val="002207C4"/>
    <w:rsid w:val="00220B3C"/>
    <w:rsid w:val="002234E8"/>
    <w:rsid w:val="00241DAD"/>
    <w:rsid w:val="0025715A"/>
    <w:rsid w:val="002663AF"/>
    <w:rsid w:val="00280571"/>
    <w:rsid w:val="00281217"/>
    <w:rsid w:val="002A6557"/>
    <w:rsid w:val="002B3C8B"/>
    <w:rsid w:val="002E1D23"/>
    <w:rsid w:val="002F0E68"/>
    <w:rsid w:val="00354635"/>
    <w:rsid w:val="00393BA8"/>
    <w:rsid w:val="00393FC0"/>
    <w:rsid w:val="003A1534"/>
    <w:rsid w:val="003A1AE6"/>
    <w:rsid w:val="003B49E2"/>
    <w:rsid w:val="003E594D"/>
    <w:rsid w:val="004406D7"/>
    <w:rsid w:val="0044105A"/>
    <w:rsid w:val="00456D20"/>
    <w:rsid w:val="0046209D"/>
    <w:rsid w:val="00486F6B"/>
    <w:rsid w:val="004D4559"/>
    <w:rsid w:val="004E0691"/>
    <w:rsid w:val="005069E0"/>
    <w:rsid w:val="005104C9"/>
    <w:rsid w:val="00516528"/>
    <w:rsid w:val="00542B25"/>
    <w:rsid w:val="005B4C08"/>
    <w:rsid w:val="005C0A62"/>
    <w:rsid w:val="005D158B"/>
    <w:rsid w:val="005D2001"/>
    <w:rsid w:val="00604193"/>
    <w:rsid w:val="00604F2B"/>
    <w:rsid w:val="00640C7F"/>
    <w:rsid w:val="006D1641"/>
    <w:rsid w:val="006E06BA"/>
    <w:rsid w:val="006F2B63"/>
    <w:rsid w:val="00715CD5"/>
    <w:rsid w:val="007B18B9"/>
    <w:rsid w:val="007D792A"/>
    <w:rsid w:val="007E5425"/>
    <w:rsid w:val="00851DF4"/>
    <w:rsid w:val="00874D1D"/>
    <w:rsid w:val="008821C2"/>
    <w:rsid w:val="008B1018"/>
    <w:rsid w:val="008F1D5C"/>
    <w:rsid w:val="00904A7E"/>
    <w:rsid w:val="00956B67"/>
    <w:rsid w:val="0096552C"/>
    <w:rsid w:val="009C035F"/>
    <w:rsid w:val="009D34D3"/>
    <w:rsid w:val="00A13FFF"/>
    <w:rsid w:val="00A30292"/>
    <w:rsid w:val="00A37A8B"/>
    <w:rsid w:val="00A57450"/>
    <w:rsid w:val="00A65E4A"/>
    <w:rsid w:val="00A90389"/>
    <w:rsid w:val="00A963A4"/>
    <w:rsid w:val="00AA04BA"/>
    <w:rsid w:val="00AA0ECB"/>
    <w:rsid w:val="00B0552B"/>
    <w:rsid w:val="00B3782D"/>
    <w:rsid w:val="00B64492"/>
    <w:rsid w:val="00BA4791"/>
    <w:rsid w:val="00C12CF8"/>
    <w:rsid w:val="00C22F09"/>
    <w:rsid w:val="00C30C86"/>
    <w:rsid w:val="00C92832"/>
    <w:rsid w:val="00CE1089"/>
    <w:rsid w:val="00CF30D9"/>
    <w:rsid w:val="00D039E3"/>
    <w:rsid w:val="00D0540B"/>
    <w:rsid w:val="00D065B5"/>
    <w:rsid w:val="00D14F7E"/>
    <w:rsid w:val="00E23C01"/>
    <w:rsid w:val="00E51997"/>
    <w:rsid w:val="00E52752"/>
    <w:rsid w:val="00E81385"/>
    <w:rsid w:val="00E86489"/>
    <w:rsid w:val="00E91F3B"/>
    <w:rsid w:val="00EB512B"/>
    <w:rsid w:val="00EC6E3C"/>
    <w:rsid w:val="00ED399B"/>
    <w:rsid w:val="00EE7017"/>
    <w:rsid w:val="00F27F44"/>
    <w:rsid w:val="00F459CC"/>
    <w:rsid w:val="00F60941"/>
    <w:rsid w:val="00F73BD9"/>
    <w:rsid w:val="0B9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21C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21C2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82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37530414CF4292AF0F0D908D43D9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8F1EA-0AF6-47CD-AED6-EAD4A6DF3607}"/>
      </w:docPartPr>
      <w:docPartBody>
        <w:p w:rsidR="00B72FE1" w:rsidRDefault="00C12CF8" w:rsidP="00C12CF8">
          <w:pPr>
            <w:pStyle w:val="A537530414CF4292AF0F0D908D43D9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7C8B2BAAEE4BF983B32C9F601FD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70D4C-9113-4EFD-A14F-97110E74A20C}"/>
      </w:docPartPr>
      <w:docPartBody>
        <w:p w:rsidR="00B72FE1" w:rsidRDefault="00C12CF8" w:rsidP="00C12CF8">
          <w:pPr>
            <w:pStyle w:val="7A7C8B2BAAEE4BF983B32C9F601FDB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AA8D2F68774D3095E0005DC2331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2EEA0B-92D2-49C9-8DA3-FCB28311BF99}"/>
      </w:docPartPr>
      <w:docPartBody>
        <w:p w:rsidR="00B72FE1" w:rsidRDefault="00C12CF8" w:rsidP="00C12CF8">
          <w:pPr>
            <w:pStyle w:val="6AAA8D2F68774D3095E0005DC23312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0698B9E4604138983E867D9CCD0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C067F-D01B-4103-ABFD-AC1E662927DE}"/>
      </w:docPartPr>
      <w:docPartBody>
        <w:p w:rsidR="00B72FE1" w:rsidRDefault="00C12CF8" w:rsidP="00C12CF8">
          <w:pPr>
            <w:pStyle w:val="B50698B9E4604138983E867D9CCD00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ADE1C055B5460A91EB55D9A81ED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58087-AA23-4A0F-843A-B46E55E45ED8}"/>
      </w:docPartPr>
      <w:docPartBody>
        <w:p w:rsidR="00B72FE1" w:rsidRDefault="00C12CF8" w:rsidP="00C12CF8">
          <w:pPr>
            <w:pStyle w:val="64ADE1C055B5460A91EB55D9A81ED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A68CAF156840FD8DC81042DBA63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8A8F8-4D9C-4E38-AB80-653F3DF975E1}"/>
      </w:docPartPr>
      <w:docPartBody>
        <w:p w:rsidR="00B72FE1" w:rsidRDefault="00C12CF8" w:rsidP="00C12CF8">
          <w:pPr>
            <w:pStyle w:val="61A68CAF156840FD8DC81042DBA63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263C40E8184F9DB587D36650941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F2381-90E9-46A3-BA61-821D52F2132E}"/>
      </w:docPartPr>
      <w:docPartBody>
        <w:p w:rsidR="00B72FE1" w:rsidRDefault="00C12CF8" w:rsidP="00C12CF8">
          <w:pPr>
            <w:pStyle w:val="81263C40E8184F9DB587D366509410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A55DDBC4C24ECAAF5946F532561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827DE-D674-417D-8F88-439FF9DFD030}"/>
      </w:docPartPr>
      <w:docPartBody>
        <w:p w:rsidR="00B72FE1" w:rsidRDefault="00C12CF8" w:rsidP="00C12CF8">
          <w:pPr>
            <w:pStyle w:val="FFA55DDBC4C24ECAAF5946F5325610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1F4BA67CC24AF0B08494688D446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948D3-C99C-43B8-8799-E8CCFEE2FED3}"/>
      </w:docPartPr>
      <w:docPartBody>
        <w:p w:rsidR="00B72FE1" w:rsidRDefault="00C12CF8" w:rsidP="00C12CF8">
          <w:pPr>
            <w:pStyle w:val="9D1F4BA67CC24AF0B08494688D446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C04489910549E9B90C571E53CCF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2A5C49-9E71-40EC-AB6E-81A093E1D13E}"/>
      </w:docPartPr>
      <w:docPartBody>
        <w:p w:rsidR="00B72FE1" w:rsidRDefault="00C12CF8" w:rsidP="00C12CF8">
          <w:pPr>
            <w:pStyle w:val="31C04489910549E9B90C571E53CCFC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737D6138A745F9860CB9DDC5930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33452-541E-4A22-A224-17957A07BF41}"/>
      </w:docPartPr>
      <w:docPartBody>
        <w:p w:rsidR="00B72FE1" w:rsidRDefault="00C12CF8" w:rsidP="00C12CF8">
          <w:pPr>
            <w:pStyle w:val="A1737D6138A745F9860CB9DDC59307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EFB9165F0842C199C4994E17F74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95EA-DFD6-4EC0-9DC5-3C92168EA2B3}"/>
      </w:docPartPr>
      <w:docPartBody>
        <w:p w:rsidR="00B72FE1" w:rsidRDefault="00C12CF8" w:rsidP="00C12CF8">
          <w:pPr>
            <w:pStyle w:val="E4EFB9165F0842C199C4994E17F742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1E42F1AF3643BEA79A12A5339D14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F9D95-8709-4352-A2FD-529DA971BCA5}"/>
      </w:docPartPr>
      <w:docPartBody>
        <w:p w:rsidR="00B72FE1" w:rsidRDefault="00C12CF8" w:rsidP="00C12CF8">
          <w:pPr>
            <w:pStyle w:val="D81E42F1AF3643BEA79A12A5339D14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043D1F5E934B02A90BD076E03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66760-0DCE-4192-B43D-09710AAF809C}"/>
      </w:docPartPr>
      <w:docPartBody>
        <w:p w:rsidR="00B72FE1" w:rsidRDefault="00C12CF8" w:rsidP="00C12CF8">
          <w:pPr>
            <w:pStyle w:val="81043D1F5E934B02A90BD076E0342B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D0EC3B22E4B21863C55F216A9C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43AAB-02D0-4C68-A285-597851B2F95D}"/>
      </w:docPartPr>
      <w:docPartBody>
        <w:p w:rsidR="00B72FE1" w:rsidRDefault="00C12CF8" w:rsidP="00C12CF8">
          <w:pPr>
            <w:pStyle w:val="4C2D0EC3B22E4B21863C55F216A9C0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FEEF1AFC904504AC2C4683106D0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19CE7-EBF4-4746-89C2-066DDEAB2E38}"/>
      </w:docPartPr>
      <w:docPartBody>
        <w:p w:rsidR="00B72FE1" w:rsidRDefault="00C12CF8" w:rsidP="00C12CF8">
          <w:pPr>
            <w:pStyle w:val="D3FEEF1AFC904504AC2C4683106D0B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4E51F8154D42A6B0D82495F2876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C1A67-6334-428E-980E-B66726143481}"/>
      </w:docPartPr>
      <w:docPartBody>
        <w:p w:rsidR="00B72FE1" w:rsidRDefault="00C12CF8" w:rsidP="00C12CF8">
          <w:pPr>
            <w:pStyle w:val="E44E51F8154D42A6B0D82495F2876A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81E9C686404590A4EE10A72FDF2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7556E-87AA-4B21-A359-7993EADB9BA3}"/>
      </w:docPartPr>
      <w:docPartBody>
        <w:p w:rsidR="00B72FE1" w:rsidRDefault="00C12CF8" w:rsidP="00C12CF8">
          <w:pPr>
            <w:pStyle w:val="4881E9C686404590A4EE10A72FDF2C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E504EF08A74313A33586D465F3C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4EB93-E667-46DD-A320-DB371EEB1979}"/>
      </w:docPartPr>
      <w:docPartBody>
        <w:p w:rsidR="00B72FE1" w:rsidRDefault="00C12CF8" w:rsidP="00C12CF8">
          <w:pPr>
            <w:pStyle w:val="27E504EF08A74313A33586D465F3C2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528F86567F463585C0C8522A627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9FE53-7754-4A86-9C25-81848CF5B39C}"/>
      </w:docPartPr>
      <w:docPartBody>
        <w:p w:rsidR="00B72FE1" w:rsidRDefault="00C12CF8" w:rsidP="00C12CF8">
          <w:pPr>
            <w:pStyle w:val="14528F86567F463585C0C8522A627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DF0ABADDF747309F7539DC1778C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A33FD-F1A0-4745-BD9C-F834A7DA6776}"/>
      </w:docPartPr>
      <w:docPartBody>
        <w:p w:rsidR="00B72FE1" w:rsidRDefault="00C12CF8" w:rsidP="00C12CF8">
          <w:pPr>
            <w:pStyle w:val="72DF0ABADDF747309F7539DC1778CE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A6FB9767E341449ED10C393BE8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CC183-3DB9-4D7E-967C-CFA47C666C77}"/>
      </w:docPartPr>
      <w:docPartBody>
        <w:p w:rsidR="00B72FE1" w:rsidRDefault="00C12CF8" w:rsidP="00C12CF8">
          <w:pPr>
            <w:pStyle w:val="EAA6FB9767E341449ED10C393BE82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EEF02B21874FB3835B3E26C06A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741E0-B73B-44A7-9C1E-C79E1C0D05C1}"/>
      </w:docPartPr>
      <w:docPartBody>
        <w:p w:rsidR="00B72FE1" w:rsidRDefault="00C12CF8" w:rsidP="00C12CF8">
          <w:pPr>
            <w:pStyle w:val="D8EEF02B21874FB3835B3E26C06A17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849A3C72804E18B73B118BC798B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6FA0F-FE0E-4FA2-AF97-FFE9BF9DD648}"/>
      </w:docPartPr>
      <w:docPartBody>
        <w:p w:rsidR="00B72FE1" w:rsidRDefault="00C12CF8" w:rsidP="00C12CF8">
          <w:pPr>
            <w:pStyle w:val="E9849A3C72804E18B73B118BC798BA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E939A946534855913438603BF31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826C24-5D29-4363-B76E-4F1396576EA7}"/>
      </w:docPartPr>
      <w:docPartBody>
        <w:p w:rsidR="00157236" w:rsidRDefault="00157236" w:rsidP="00157236">
          <w:pPr>
            <w:pStyle w:val="C4E939A946534855913438603BF3140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6572A0EA534B56B875247AFEA7EF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00195E-A967-44A1-8B96-918DFFE703EB}"/>
      </w:docPartPr>
      <w:docPartBody>
        <w:p w:rsidR="00157236" w:rsidRDefault="00157236" w:rsidP="00157236">
          <w:pPr>
            <w:pStyle w:val="6B6572A0EA534B56B875247AFEA7EF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E0DE58F8B64B2793205AA7CC1B4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988CB4-32F2-4E8D-B5FD-C9C5BD4C5AD1}"/>
      </w:docPartPr>
      <w:docPartBody>
        <w:p w:rsidR="001A43F0" w:rsidRDefault="00157236" w:rsidP="00157236">
          <w:pPr>
            <w:pStyle w:val="BFE0DE58F8B64B2793205AA7CC1B485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870A27F74164E8B926A95ABD2E14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8D4BE1-C170-4263-960B-36DDBEAA0212}"/>
      </w:docPartPr>
      <w:docPartBody>
        <w:p w:rsidR="00F614D9" w:rsidRDefault="00F614D9" w:rsidP="00F614D9">
          <w:pPr>
            <w:pStyle w:val="0870A27F74164E8B926A95ABD2E14CD2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C1DBE"/>
    <w:rsid w:val="000E799F"/>
    <w:rsid w:val="000F1EA5"/>
    <w:rsid w:val="00157236"/>
    <w:rsid w:val="00196519"/>
    <w:rsid w:val="001A43F0"/>
    <w:rsid w:val="0021134A"/>
    <w:rsid w:val="0023244A"/>
    <w:rsid w:val="002543C2"/>
    <w:rsid w:val="0029746F"/>
    <w:rsid w:val="006C2273"/>
    <w:rsid w:val="007B18B9"/>
    <w:rsid w:val="007C7444"/>
    <w:rsid w:val="007D1E9E"/>
    <w:rsid w:val="0086479F"/>
    <w:rsid w:val="0090040E"/>
    <w:rsid w:val="00911F50"/>
    <w:rsid w:val="009A6D7B"/>
    <w:rsid w:val="00A4608E"/>
    <w:rsid w:val="00B72FE1"/>
    <w:rsid w:val="00C12CF8"/>
    <w:rsid w:val="00CF30D9"/>
    <w:rsid w:val="00CF789A"/>
    <w:rsid w:val="00EE0C0F"/>
    <w:rsid w:val="00F03C95"/>
    <w:rsid w:val="00F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614D9"/>
    <w:rPr>
      <w:color w:val="808080"/>
    </w:rPr>
  </w:style>
  <w:style w:type="paragraph" w:customStyle="1" w:styleId="2664C292339849C2A337C6AF797B3165">
    <w:name w:val="2664C292339849C2A337C6AF797B3165"/>
    <w:rsid w:val="0023244A"/>
  </w:style>
  <w:style w:type="paragraph" w:customStyle="1" w:styleId="82C44B26AA7F4513903C218284D14477">
    <w:name w:val="82C44B26AA7F4513903C218284D14477"/>
    <w:rsid w:val="0023244A"/>
  </w:style>
  <w:style w:type="paragraph" w:customStyle="1" w:styleId="21F85DE3028849F5B1A2871DB61BFCC8">
    <w:name w:val="21F85DE3028849F5B1A2871DB61BFCC8"/>
    <w:rsid w:val="0023244A"/>
  </w:style>
  <w:style w:type="paragraph" w:customStyle="1" w:styleId="000F809E89BE4EEB8C8097BE61344B25">
    <w:name w:val="000F809E89BE4EEB8C8097BE61344B25"/>
    <w:rsid w:val="0023244A"/>
  </w:style>
  <w:style w:type="paragraph" w:customStyle="1" w:styleId="D99B0330EC064F8792C1C28E4361DC78">
    <w:name w:val="D99B0330EC064F8792C1C28E4361DC78"/>
    <w:rsid w:val="0023244A"/>
  </w:style>
  <w:style w:type="paragraph" w:customStyle="1" w:styleId="7D7894E25B4E4CD38A791549E707D052">
    <w:name w:val="7D7894E25B4E4CD38A791549E707D052"/>
    <w:rsid w:val="0023244A"/>
  </w:style>
  <w:style w:type="paragraph" w:customStyle="1" w:styleId="4CD906EEFD5249DCA4F7CE47E8328B47">
    <w:name w:val="4CD906EEFD5249DCA4F7CE47E8328B47"/>
    <w:rsid w:val="0023244A"/>
  </w:style>
  <w:style w:type="paragraph" w:customStyle="1" w:styleId="6F86759CEF064209A183F7268A7CDFED">
    <w:name w:val="6F86759CEF064209A183F7268A7CDFED"/>
    <w:rsid w:val="0023244A"/>
  </w:style>
  <w:style w:type="paragraph" w:customStyle="1" w:styleId="D7B966CBF3E44B4885F96AE605E919E1">
    <w:name w:val="D7B966CBF3E44B4885F96AE605E919E1"/>
    <w:rsid w:val="0023244A"/>
  </w:style>
  <w:style w:type="paragraph" w:customStyle="1" w:styleId="3ED572F3B3494EF5810D7EA789003FDC">
    <w:name w:val="3ED572F3B3494EF5810D7EA789003FDC"/>
    <w:rsid w:val="0023244A"/>
  </w:style>
  <w:style w:type="paragraph" w:customStyle="1" w:styleId="FFAE6ABF1FED4A6C8AE9E251D390D0EA">
    <w:name w:val="FFAE6ABF1FED4A6C8AE9E251D390D0EA"/>
    <w:rsid w:val="0023244A"/>
  </w:style>
  <w:style w:type="paragraph" w:customStyle="1" w:styleId="5A57CFB3125E4E91AE2E0CCAAD534361">
    <w:name w:val="5A57CFB3125E4E91AE2E0CCAAD534361"/>
    <w:rsid w:val="0023244A"/>
  </w:style>
  <w:style w:type="paragraph" w:customStyle="1" w:styleId="B82973CC62FE4E5989C84094C58EE29A">
    <w:name w:val="B82973CC62FE4E5989C84094C58EE29A"/>
    <w:rsid w:val="0023244A"/>
  </w:style>
  <w:style w:type="paragraph" w:customStyle="1" w:styleId="5E5F42D6458E44248C1A83ED2ECA4D0F">
    <w:name w:val="5E5F42D6458E44248C1A83ED2ECA4D0F"/>
    <w:rsid w:val="0023244A"/>
  </w:style>
  <w:style w:type="paragraph" w:customStyle="1" w:styleId="705FAD154031493CB9A102678563C760">
    <w:name w:val="705FAD154031493CB9A102678563C760"/>
    <w:rsid w:val="0023244A"/>
  </w:style>
  <w:style w:type="paragraph" w:customStyle="1" w:styleId="ABB783674FA7488CA359049E71019B3D">
    <w:name w:val="ABB783674FA7488CA359049E71019B3D"/>
    <w:rsid w:val="0023244A"/>
  </w:style>
  <w:style w:type="paragraph" w:customStyle="1" w:styleId="80159B8784604A00885F034436581EDE">
    <w:name w:val="80159B8784604A00885F034436581EDE"/>
    <w:rsid w:val="0023244A"/>
  </w:style>
  <w:style w:type="paragraph" w:customStyle="1" w:styleId="FB842D50E8DF4C119EC056656530BF02">
    <w:name w:val="FB842D50E8DF4C119EC056656530BF02"/>
    <w:rsid w:val="0023244A"/>
  </w:style>
  <w:style w:type="paragraph" w:customStyle="1" w:styleId="6A54A33ED0B4426192BC2135301A2D16">
    <w:name w:val="6A54A33ED0B4426192BC2135301A2D16"/>
    <w:rsid w:val="0023244A"/>
  </w:style>
  <w:style w:type="paragraph" w:customStyle="1" w:styleId="0410964CA2CD4FD3A48F55DF77991891">
    <w:name w:val="0410964CA2CD4FD3A48F55DF77991891"/>
    <w:rsid w:val="0023244A"/>
  </w:style>
  <w:style w:type="paragraph" w:customStyle="1" w:styleId="7F1EA8E27FF24A2D90AACAB72988A980">
    <w:name w:val="7F1EA8E27FF24A2D90AACAB72988A980"/>
    <w:rsid w:val="0023244A"/>
  </w:style>
  <w:style w:type="paragraph" w:customStyle="1" w:styleId="4780251111964ED3943FA3899D1A6996">
    <w:name w:val="4780251111964ED3943FA3899D1A6996"/>
    <w:rsid w:val="0023244A"/>
  </w:style>
  <w:style w:type="paragraph" w:customStyle="1" w:styleId="8114B4DCC33A45F79B0D3CBCD6F9E35C">
    <w:name w:val="8114B4DCC33A45F79B0D3CBCD6F9E35C"/>
    <w:rsid w:val="0023244A"/>
  </w:style>
  <w:style w:type="paragraph" w:customStyle="1" w:styleId="C315104044804E7EB9456B984ED5F5E1">
    <w:name w:val="C315104044804E7EB9456B984ED5F5E1"/>
    <w:rsid w:val="0023244A"/>
  </w:style>
  <w:style w:type="paragraph" w:customStyle="1" w:styleId="4D37E0966147430F8594C251C4E60C2E">
    <w:name w:val="4D37E0966147430F8594C251C4E60C2E"/>
    <w:rsid w:val="0023244A"/>
  </w:style>
  <w:style w:type="paragraph" w:customStyle="1" w:styleId="4C8058130FC6476A87858A8EE39439AB">
    <w:name w:val="4C8058130FC6476A87858A8EE39439AB"/>
    <w:rsid w:val="0023244A"/>
  </w:style>
  <w:style w:type="paragraph" w:customStyle="1" w:styleId="9636E8ABC6E5405BA481A9FC399C4067">
    <w:name w:val="9636E8ABC6E5405BA481A9FC399C4067"/>
    <w:rsid w:val="0023244A"/>
  </w:style>
  <w:style w:type="paragraph" w:customStyle="1" w:styleId="FF1DD6A35BC648CAB24D18D19968AE6F">
    <w:name w:val="FF1DD6A35BC648CAB24D18D19968AE6F"/>
    <w:rsid w:val="0023244A"/>
  </w:style>
  <w:style w:type="paragraph" w:customStyle="1" w:styleId="B85D68073A1E415196889507475BE0E6">
    <w:name w:val="B85D68073A1E415196889507475BE0E6"/>
    <w:rsid w:val="0023244A"/>
  </w:style>
  <w:style w:type="paragraph" w:customStyle="1" w:styleId="E57656EB46C9440F9F494C81EFA107C3">
    <w:name w:val="E57656EB46C9440F9F494C81EFA107C3"/>
    <w:rsid w:val="0023244A"/>
  </w:style>
  <w:style w:type="paragraph" w:customStyle="1" w:styleId="DB7D5DFD45DD4A1F83652282741341BE">
    <w:name w:val="DB7D5DFD45DD4A1F83652282741341BE"/>
    <w:rsid w:val="0023244A"/>
  </w:style>
  <w:style w:type="paragraph" w:customStyle="1" w:styleId="C352CF720D374A28A98AC4D64386F15A">
    <w:name w:val="C352CF720D374A28A98AC4D64386F15A"/>
    <w:rsid w:val="0023244A"/>
  </w:style>
  <w:style w:type="paragraph" w:customStyle="1" w:styleId="BBDA96BCBC884D978DAED4447D789B7D">
    <w:name w:val="BBDA96BCBC884D978DAED4447D789B7D"/>
    <w:rsid w:val="0023244A"/>
  </w:style>
  <w:style w:type="paragraph" w:customStyle="1" w:styleId="3064EB8EBDFA44C19711793BF7420EA4">
    <w:name w:val="3064EB8EBDFA44C19711793BF7420EA4"/>
    <w:rsid w:val="0023244A"/>
  </w:style>
  <w:style w:type="paragraph" w:customStyle="1" w:styleId="C2706C85FCCE4E5BAD75E77CE025D9BC">
    <w:name w:val="C2706C85FCCE4E5BAD75E77CE025D9BC"/>
    <w:rsid w:val="0023244A"/>
  </w:style>
  <w:style w:type="paragraph" w:customStyle="1" w:styleId="BF9FBAD4D5824F95B8E2CAEDD842EA8B">
    <w:name w:val="BF9FBAD4D5824F95B8E2CAEDD842EA8B"/>
    <w:rsid w:val="0023244A"/>
  </w:style>
  <w:style w:type="paragraph" w:customStyle="1" w:styleId="499E9B9D3A15435DB968384C856340D6">
    <w:name w:val="499E9B9D3A15435DB968384C856340D6"/>
    <w:rsid w:val="0023244A"/>
  </w:style>
  <w:style w:type="paragraph" w:customStyle="1" w:styleId="B6F628EA61E9454ABE3B8325EE296014">
    <w:name w:val="B6F628EA61E9454ABE3B8325EE296014"/>
    <w:rsid w:val="0023244A"/>
  </w:style>
  <w:style w:type="paragraph" w:customStyle="1" w:styleId="7776E1538F7349DC91E1E04E97D7A2CE">
    <w:name w:val="7776E1538F7349DC91E1E04E97D7A2CE"/>
    <w:rsid w:val="0023244A"/>
  </w:style>
  <w:style w:type="paragraph" w:customStyle="1" w:styleId="7F3B7BE247744E3FB63BFC30147C6D40">
    <w:name w:val="7F3B7BE247744E3FB63BFC30147C6D40"/>
    <w:rsid w:val="0023244A"/>
  </w:style>
  <w:style w:type="paragraph" w:customStyle="1" w:styleId="6F354D094EEC4577B70BCCA036CAE6B2">
    <w:name w:val="6F354D094EEC4577B70BCCA036CAE6B2"/>
    <w:rsid w:val="0023244A"/>
  </w:style>
  <w:style w:type="paragraph" w:customStyle="1" w:styleId="829C77577B034EA79E32577E1CCACEC4">
    <w:name w:val="829C77577B034EA79E32577E1CCACEC4"/>
    <w:rsid w:val="0023244A"/>
  </w:style>
  <w:style w:type="paragraph" w:customStyle="1" w:styleId="6895E58CC80B41F5BFB1CA7BD80D17CC">
    <w:name w:val="6895E58CC80B41F5BFB1CA7BD80D17CC"/>
    <w:rsid w:val="0023244A"/>
  </w:style>
  <w:style w:type="paragraph" w:customStyle="1" w:styleId="437AC04081D1442E80F6FFC1416558EE">
    <w:name w:val="437AC04081D1442E80F6FFC1416558EE"/>
    <w:rsid w:val="0023244A"/>
  </w:style>
  <w:style w:type="paragraph" w:customStyle="1" w:styleId="8245D26315A5460088C35AD387EC7E3B">
    <w:name w:val="8245D26315A5460088C35AD387EC7E3B"/>
    <w:rsid w:val="0023244A"/>
  </w:style>
  <w:style w:type="paragraph" w:customStyle="1" w:styleId="763CC666D4114582A77DA002A832F913">
    <w:name w:val="763CC666D4114582A77DA002A832F913"/>
    <w:rsid w:val="0023244A"/>
  </w:style>
  <w:style w:type="paragraph" w:customStyle="1" w:styleId="49FE632C7BDF495A84C6B1D64004DD42">
    <w:name w:val="49FE632C7BDF495A84C6B1D64004DD42"/>
    <w:rsid w:val="0023244A"/>
  </w:style>
  <w:style w:type="paragraph" w:customStyle="1" w:styleId="9F935E24A4F54196BB0FD999BDFCAF4C">
    <w:name w:val="9F935E24A4F54196BB0FD999BDFCAF4C"/>
    <w:rsid w:val="0023244A"/>
  </w:style>
  <w:style w:type="paragraph" w:customStyle="1" w:styleId="65AA7D9EA0C246A6B85B924F603C4523">
    <w:name w:val="65AA7D9EA0C246A6B85B924F603C4523"/>
    <w:rsid w:val="0023244A"/>
  </w:style>
  <w:style w:type="paragraph" w:customStyle="1" w:styleId="EC14F7D0E19042CEB84491AF9DBE1DEB">
    <w:name w:val="EC14F7D0E19042CEB84491AF9DBE1DEB"/>
    <w:rsid w:val="0023244A"/>
  </w:style>
  <w:style w:type="paragraph" w:customStyle="1" w:styleId="2B0CFC4BE06E4DE3B5C3008C420B2B78">
    <w:name w:val="2B0CFC4BE06E4DE3B5C3008C420B2B78"/>
    <w:rsid w:val="0023244A"/>
  </w:style>
  <w:style w:type="paragraph" w:customStyle="1" w:styleId="4B7BC547B5A044799B3A4CEF7F463950">
    <w:name w:val="4B7BC547B5A044799B3A4CEF7F463950"/>
    <w:rsid w:val="0023244A"/>
  </w:style>
  <w:style w:type="paragraph" w:customStyle="1" w:styleId="3A2B656A456C4722AC04D50613A0220A">
    <w:name w:val="3A2B656A456C4722AC04D50613A0220A"/>
    <w:rsid w:val="0023244A"/>
  </w:style>
  <w:style w:type="paragraph" w:customStyle="1" w:styleId="8412830811B74E76A97546F2B834EB9C">
    <w:name w:val="8412830811B74E76A97546F2B834EB9C"/>
    <w:rsid w:val="0023244A"/>
  </w:style>
  <w:style w:type="paragraph" w:customStyle="1" w:styleId="7548DF2736CA4D8196C0E26FC4A48C40">
    <w:name w:val="7548DF2736CA4D8196C0E26FC4A48C40"/>
    <w:rsid w:val="0023244A"/>
  </w:style>
  <w:style w:type="paragraph" w:customStyle="1" w:styleId="2D65A7C8AF72419985E38CFF61001E92">
    <w:name w:val="2D65A7C8AF72419985E38CFF61001E92"/>
    <w:rsid w:val="0023244A"/>
  </w:style>
  <w:style w:type="paragraph" w:customStyle="1" w:styleId="B9FEADE0F232447FB49A0FB578340E84">
    <w:name w:val="B9FEADE0F232447FB49A0FB578340E84"/>
    <w:rsid w:val="0023244A"/>
  </w:style>
  <w:style w:type="paragraph" w:customStyle="1" w:styleId="6AB179AE9E114977A6F76404A0B2A3A0">
    <w:name w:val="6AB179AE9E114977A6F76404A0B2A3A0"/>
    <w:rsid w:val="0023244A"/>
  </w:style>
  <w:style w:type="paragraph" w:customStyle="1" w:styleId="42C92C0EC97D4762A252AB5902AA7CEC">
    <w:name w:val="42C92C0EC97D4762A252AB5902AA7CEC"/>
    <w:rsid w:val="0023244A"/>
  </w:style>
  <w:style w:type="paragraph" w:customStyle="1" w:styleId="13D13BEC8E7D44728634B18538B6BD5D">
    <w:name w:val="13D13BEC8E7D44728634B18538B6BD5D"/>
    <w:rsid w:val="0023244A"/>
  </w:style>
  <w:style w:type="paragraph" w:customStyle="1" w:styleId="EEE9200315434D2EB6F4651FE84CB995">
    <w:name w:val="EEE9200315434D2EB6F4651FE84CB995"/>
    <w:rsid w:val="0023244A"/>
  </w:style>
  <w:style w:type="paragraph" w:customStyle="1" w:styleId="F1E81A34EC4147E6A8215186ED117FCC">
    <w:name w:val="F1E81A34EC4147E6A8215186ED117FCC"/>
    <w:rsid w:val="0023244A"/>
  </w:style>
  <w:style w:type="paragraph" w:customStyle="1" w:styleId="222A12A520014C83A96AEFCBB9C476C7">
    <w:name w:val="222A12A520014C83A96AEFCBB9C476C7"/>
    <w:rsid w:val="0023244A"/>
  </w:style>
  <w:style w:type="paragraph" w:customStyle="1" w:styleId="D9C1C5A5DC704D1C85FB1F9AFCD911E7">
    <w:name w:val="D9C1C5A5DC704D1C85FB1F9AFCD911E7"/>
    <w:rsid w:val="0023244A"/>
  </w:style>
  <w:style w:type="paragraph" w:customStyle="1" w:styleId="A516E746DAD6425F8F78F20675DB8DF0">
    <w:name w:val="A516E746DAD6425F8F78F20675DB8DF0"/>
    <w:rsid w:val="0023244A"/>
  </w:style>
  <w:style w:type="paragraph" w:customStyle="1" w:styleId="A5B500B89F4A47EBA22C3C3F4E705AFE">
    <w:name w:val="A5B500B89F4A47EBA22C3C3F4E705AFE"/>
    <w:rsid w:val="0023244A"/>
  </w:style>
  <w:style w:type="paragraph" w:customStyle="1" w:styleId="522E26ABD00648ADACBFEBD9C6338D07">
    <w:name w:val="522E26ABD00648ADACBFEBD9C6338D07"/>
    <w:rsid w:val="0023244A"/>
  </w:style>
  <w:style w:type="paragraph" w:customStyle="1" w:styleId="5A8409298EFA404A814A66FDB390099C">
    <w:name w:val="5A8409298EFA404A814A66FDB390099C"/>
    <w:rsid w:val="0023244A"/>
  </w:style>
  <w:style w:type="paragraph" w:customStyle="1" w:styleId="B41F457EA320413894CC3C1533AB9754">
    <w:name w:val="B41F457EA320413894CC3C1533AB9754"/>
    <w:rsid w:val="0023244A"/>
  </w:style>
  <w:style w:type="paragraph" w:customStyle="1" w:styleId="934C0AEDC09C43AD9203063D7AE23577">
    <w:name w:val="934C0AEDC09C43AD9203063D7AE23577"/>
    <w:rsid w:val="00CF30D9"/>
  </w:style>
  <w:style w:type="paragraph" w:customStyle="1" w:styleId="0C919D7C62BA48BF94A153EB902B6A36">
    <w:name w:val="0C919D7C62BA48BF94A153EB902B6A36"/>
    <w:rsid w:val="00CF30D9"/>
  </w:style>
  <w:style w:type="paragraph" w:customStyle="1" w:styleId="959875FAC25C4F7AA3A2B8063A045A57">
    <w:name w:val="959875FAC25C4F7AA3A2B8063A045A57"/>
    <w:rsid w:val="00CF30D9"/>
  </w:style>
  <w:style w:type="paragraph" w:customStyle="1" w:styleId="F4FCA53B9D7A4F87B2FB4650848B1B2D">
    <w:name w:val="F4FCA53B9D7A4F87B2FB4650848B1B2D"/>
    <w:rsid w:val="00CF30D9"/>
  </w:style>
  <w:style w:type="paragraph" w:customStyle="1" w:styleId="AE23BC46FF2F4014803763582B633C80">
    <w:name w:val="AE23BC46FF2F4014803763582B633C80"/>
    <w:rsid w:val="00CF30D9"/>
  </w:style>
  <w:style w:type="paragraph" w:customStyle="1" w:styleId="04C7B453561549DFA4EC0A948D935A85">
    <w:name w:val="04C7B453561549DFA4EC0A948D935A85"/>
    <w:rsid w:val="00CF30D9"/>
  </w:style>
  <w:style w:type="paragraph" w:customStyle="1" w:styleId="76F31B9FE801417E8FE86B91EB6FA987">
    <w:name w:val="76F31B9FE801417E8FE86B91EB6FA987"/>
    <w:rsid w:val="00CF30D9"/>
  </w:style>
  <w:style w:type="paragraph" w:customStyle="1" w:styleId="D41AB842EE0A44BBB825D36359865211">
    <w:name w:val="D41AB842EE0A44BBB825D36359865211"/>
    <w:rsid w:val="00CF30D9"/>
  </w:style>
  <w:style w:type="paragraph" w:customStyle="1" w:styleId="C30A2D6DF11B425F889A1438C7987240">
    <w:name w:val="C30A2D6DF11B425F889A1438C7987240"/>
    <w:rsid w:val="00CF30D9"/>
  </w:style>
  <w:style w:type="paragraph" w:customStyle="1" w:styleId="0C2B6FAE316E461291C2373A0DB19D32">
    <w:name w:val="0C2B6FAE316E461291C2373A0DB19D32"/>
    <w:rsid w:val="00CF30D9"/>
  </w:style>
  <w:style w:type="paragraph" w:customStyle="1" w:styleId="3787C2CA703B46299C50E233348A605B">
    <w:name w:val="3787C2CA703B46299C50E233348A605B"/>
    <w:rsid w:val="00CF30D9"/>
  </w:style>
  <w:style w:type="paragraph" w:customStyle="1" w:styleId="B02516E75CB642ED89A0248615675E27">
    <w:name w:val="B02516E75CB642ED89A0248615675E27"/>
    <w:rsid w:val="00CF30D9"/>
  </w:style>
  <w:style w:type="paragraph" w:customStyle="1" w:styleId="B778D841174A4DFB9D9483791B2537F5">
    <w:name w:val="B778D841174A4DFB9D9483791B2537F5"/>
    <w:rsid w:val="00CF30D9"/>
  </w:style>
  <w:style w:type="paragraph" w:customStyle="1" w:styleId="33EF20475C6147D4AD3E1741F08F3BEA">
    <w:name w:val="33EF20475C6147D4AD3E1741F08F3BEA"/>
    <w:rsid w:val="00CF30D9"/>
  </w:style>
  <w:style w:type="paragraph" w:customStyle="1" w:styleId="851EBA2831984E7E9A675EA4C620E67A">
    <w:name w:val="851EBA2831984E7E9A675EA4C620E67A"/>
    <w:rsid w:val="00CF30D9"/>
  </w:style>
  <w:style w:type="paragraph" w:customStyle="1" w:styleId="AFCCEABBFDB24ADB818FF1D3517CD795">
    <w:name w:val="AFCCEABBFDB24ADB818FF1D3517CD795"/>
    <w:rsid w:val="00CF30D9"/>
  </w:style>
  <w:style w:type="paragraph" w:customStyle="1" w:styleId="77EA499F7F7B40EDBF7A693BD504BE90">
    <w:name w:val="77EA499F7F7B40EDBF7A693BD504BE90"/>
    <w:rsid w:val="00CF30D9"/>
  </w:style>
  <w:style w:type="paragraph" w:customStyle="1" w:styleId="E9C39280554147B48F59720A5B065F8E">
    <w:name w:val="E9C39280554147B48F59720A5B065F8E"/>
    <w:rsid w:val="00CF30D9"/>
  </w:style>
  <w:style w:type="paragraph" w:customStyle="1" w:styleId="C0AB43EE03244841A024C32725373E46">
    <w:name w:val="C0AB43EE03244841A024C32725373E46"/>
    <w:rsid w:val="00CF30D9"/>
  </w:style>
  <w:style w:type="paragraph" w:customStyle="1" w:styleId="525239F1E3574495B81BCD9B881D5F35">
    <w:name w:val="525239F1E3574495B81BCD9B881D5F35"/>
    <w:rsid w:val="00CF30D9"/>
  </w:style>
  <w:style w:type="paragraph" w:customStyle="1" w:styleId="1E9C2F2A15114D9F80B0A2F00E341E06">
    <w:name w:val="1E9C2F2A15114D9F80B0A2F00E341E06"/>
    <w:rsid w:val="00CF30D9"/>
  </w:style>
  <w:style w:type="paragraph" w:customStyle="1" w:styleId="C9C1F7CEFB814F0DB68A2052E1007761">
    <w:name w:val="C9C1F7CEFB814F0DB68A2052E1007761"/>
    <w:rsid w:val="00CF30D9"/>
  </w:style>
  <w:style w:type="paragraph" w:customStyle="1" w:styleId="3D2BC41270444366B65030BD4EB7D968">
    <w:name w:val="3D2BC41270444366B65030BD4EB7D968"/>
    <w:rsid w:val="00CF30D9"/>
  </w:style>
  <w:style w:type="paragraph" w:customStyle="1" w:styleId="C68E572FEF8B42B5804051151CD5F120">
    <w:name w:val="C68E572FEF8B42B5804051151CD5F120"/>
    <w:rsid w:val="00CF30D9"/>
  </w:style>
  <w:style w:type="paragraph" w:customStyle="1" w:styleId="A9631D968B3E4221871AC0E9CB5796B8">
    <w:name w:val="A9631D968B3E4221871AC0E9CB5796B8"/>
    <w:rsid w:val="00CF30D9"/>
  </w:style>
  <w:style w:type="paragraph" w:customStyle="1" w:styleId="BDE882972386401B9C8E36874AE53EEC">
    <w:name w:val="BDE882972386401B9C8E36874AE53EEC"/>
    <w:rsid w:val="00CF30D9"/>
  </w:style>
  <w:style w:type="paragraph" w:customStyle="1" w:styleId="5ED57BFEC6614AFC8937B1A6A7BB166C">
    <w:name w:val="5ED57BFEC6614AFC8937B1A6A7BB166C"/>
    <w:rsid w:val="00CF30D9"/>
  </w:style>
  <w:style w:type="paragraph" w:customStyle="1" w:styleId="40E3D28FC85E403FB4AAC7ED158FC2C5">
    <w:name w:val="40E3D28FC85E403FB4AAC7ED158FC2C5"/>
    <w:rsid w:val="00CF30D9"/>
  </w:style>
  <w:style w:type="paragraph" w:customStyle="1" w:styleId="2F821B12C05541B2A80455AD18AA5037">
    <w:name w:val="2F821B12C05541B2A80455AD18AA5037"/>
    <w:rsid w:val="00CF30D9"/>
  </w:style>
  <w:style w:type="paragraph" w:customStyle="1" w:styleId="310F497F558C42938234F5CCC45D2705">
    <w:name w:val="310F497F558C42938234F5CCC45D2705"/>
    <w:rsid w:val="00CF30D9"/>
  </w:style>
  <w:style w:type="paragraph" w:customStyle="1" w:styleId="1A713174914C45B19DA81B3E6B3B6AF9">
    <w:name w:val="1A713174914C45B19DA81B3E6B3B6AF9"/>
    <w:rsid w:val="00CF30D9"/>
  </w:style>
  <w:style w:type="paragraph" w:customStyle="1" w:styleId="ECBBB68FF83A458B8FDF94FB8BE892B9">
    <w:name w:val="ECBBB68FF83A458B8FDF94FB8BE892B9"/>
    <w:rsid w:val="00CF30D9"/>
  </w:style>
  <w:style w:type="paragraph" w:customStyle="1" w:styleId="D9C81C89D3D148C6823D6AA438A6A1A6">
    <w:name w:val="D9C81C89D3D148C6823D6AA438A6A1A6"/>
    <w:rsid w:val="00CF30D9"/>
  </w:style>
  <w:style w:type="paragraph" w:customStyle="1" w:styleId="F5DF96BFA6A748FD90A6F3853CED4F43">
    <w:name w:val="F5DF96BFA6A748FD90A6F3853CED4F43"/>
    <w:rsid w:val="00CF30D9"/>
  </w:style>
  <w:style w:type="paragraph" w:customStyle="1" w:styleId="EFB64ACCB2584C4BB26DC0DF609DB5FB">
    <w:name w:val="EFB64ACCB2584C4BB26DC0DF609DB5FB"/>
    <w:rsid w:val="00CF30D9"/>
  </w:style>
  <w:style w:type="paragraph" w:customStyle="1" w:styleId="8E54452536884E0DAD5F7D2E29CCD2EE">
    <w:name w:val="8E54452536884E0DAD5F7D2E29CCD2EE"/>
    <w:rsid w:val="00CF30D9"/>
  </w:style>
  <w:style w:type="paragraph" w:customStyle="1" w:styleId="D7C9B123AE4344439B72CA82EFE452A5">
    <w:name w:val="D7C9B123AE4344439B72CA82EFE452A5"/>
    <w:rsid w:val="00CF30D9"/>
  </w:style>
  <w:style w:type="paragraph" w:customStyle="1" w:styleId="3DAAF5B215CB49D08A32CC43AA713DBC">
    <w:name w:val="3DAAF5B215CB49D08A32CC43AA713DBC"/>
    <w:rsid w:val="00CF30D9"/>
  </w:style>
  <w:style w:type="paragraph" w:customStyle="1" w:styleId="1C5A723474A34B0DBFFDD373085AC67E">
    <w:name w:val="1C5A723474A34B0DBFFDD373085AC67E"/>
    <w:rsid w:val="00CF30D9"/>
  </w:style>
  <w:style w:type="paragraph" w:customStyle="1" w:styleId="44B4AB8786A34C219CB0D333D3BA8F51">
    <w:name w:val="44B4AB8786A34C219CB0D333D3BA8F51"/>
    <w:rsid w:val="00CF30D9"/>
  </w:style>
  <w:style w:type="paragraph" w:customStyle="1" w:styleId="746E1F446AD84138B5F01271F568C5CA">
    <w:name w:val="746E1F446AD84138B5F01271F568C5CA"/>
    <w:rsid w:val="00CF30D9"/>
  </w:style>
  <w:style w:type="paragraph" w:customStyle="1" w:styleId="8C8753692D6D42529ABBFA6815BEC44D">
    <w:name w:val="8C8753692D6D42529ABBFA6815BEC44D"/>
    <w:rsid w:val="00CF30D9"/>
  </w:style>
  <w:style w:type="paragraph" w:customStyle="1" w:styleId="412A366B7E584437A0A11084C6F920FE">
    <w:name w:val="412A366B7E584437A0A11084C6F920FE"/>
    <w:rsid w:val="00CF30D9"/>
  </w:style>
  <w:style w:type="paragraph" w:customStyle="1" w:styleId="BBEC5A7E7FFB464B9B5A245049567604">
    <w:name w:val="BBEC5A7E7FFB464B9B5A245049567604"/>
    <w:rsid w:val="00CF30D9"/>
  </w:style>
  <w:style w:type="paragraph" w:customStyle="1" w:styleId="50AA57506F7441DC939597D45C571036">
    <w:name w:val="50AA57506F7441DC939597D45C571036"/>
    <w:rsid w:val="00CF30D9"/>
  </w:style>
  <w:style w:type="paragraph" w:customStyle="1" w:styleId="DB3470C3A2EC4CBA8DC3AC101F24325C">
    <w:name w:val="DB3470C3A2EC4CBA8DC3AC101F24325C"/>
    <w:rsid w:val="00CF30D9"/>
  </w:style>
  <w:style w:type="paragraph" w:customStyle="1" w:styleId="A5CD62518CBF4C3F978FDD6BE6D792E4">
    <w:name w:val="A5CD62518CBF4C3F978FDD6BE6D792E4"/>
    <w:rsid w:val="00CF30D9"/>
  </w:style>
  <w:style w:type="paragraph" w:customStyle="1" w:styleId="6BA1D5788B754AE1B9074C104C348B2C">
    <w:name w:val="6BA1D5788B754AE1B9074C104C348B2C"/>
    <w:rsid w:val="00CF30D9"/>
  </w:style>
  <w:style w:type="paragraph" w:customStyle="1" w:styleId="0B1F9C333BB348558006CCBDD0AF1E52">
    <w:name w:val="0B1F9C333BB348558006CCBDD0AF1E52"/>
    <w:rsid w:val="00CF30D9"/>
  </w:style>
  <w:style w:type="paragraph" w:customStyle="1" w:styleId="369283205C6B4140A789F7288E286EB0">
    <w:name w:val="369283205C6B4140A789F7288E286EB0"/>
    <w:rsid w:val="00CF30D9"/>
  </w:style>
  <w:style w:type="paragraph" w:customStyle="1" w:styleId="5AF613A57D05413195A8D81F15F47EE1">
    <w:name w:val="5AF613A57D05413195A8D81F15F47EE1"/>
    <w:rsid w:val="00CF30D9"/>
  </w:style>
  <w:style w:type="paragraph" w:customStyle="1" w:styleId="EFC237A00F0745F1911DBFF07E691AE5">
    <w:name w:val="EFC237A00F0745F1911DBFF07E691AE5"/>
    <w:rsid w:val="00CF30D9"/>
  </w:style>
  <w:style w:type="paragraph" w:customStyle="1" w:styleId="339D4973640A45DBA7B4CB9A88D395D3">
    <w:name w:val="339D4973640A45DBA7B4CB9A88D395D3"/>
    <w:rsid w:val="00CF30D9"/>
  </w:style>
  <w:style w:type="paragraph" w:customStyle="1" w:styleId="A6EF1FE4C0AC469C8CDCEC33D93CB388">
    <w:name w:val="A6EF1FE4C0AC469C8CDCEC33D93CB388"/>
    <w:rsid w:val="00CF30D9"/>
  </w:style>
  <w:style w:type="paragraph" w:customStyle="1" w:styleId="90CE0DF701FE4313ABEE41A871788513">
    <w:name w:val="90CE0DF701FE4313ABEE41A871788513"/>
    <w:rsid w:val="00CF30D9"/>
  </w:style>
  <w:style w:type="paragraph" w:customStyle="1" w:styleId="8D4AF3F5B03648E1A5C29C200D510948">
    <w:name w:val="8D4AF3F5B03648E1A5C29C200D510948"/>
    <w:rsid w:val="00CF30D9"/>
  </w:style>
  <w:style w:type="paragraph" w:customStyle="1" w:styleId="D469C2C286E540B98AF21AF4457B59A1">
    <w:name w:val="D469C2C286E540B98AF21AF4457B59A1"/>
    <w:rsid w:val="00CF30D9"/>
  </w:style>
  <w:style w:type="paragraph" w:customStyle="1" w:styleId="6DCED5DAFF5F4146A03B1F56C132359A">
    <w:name w:val="6DCED5DAFF5F4146A03B1F56C132359A"/>
    <w:rsid w:val="00CF30D9"/>
  </w:style>
  <w:style w:type="paragraph" w:customStyle="1" w:styleId="39EA9E3B4F064520889DA4B6D6BDA126">
    <w:name w:val="39EA9E3B4F064520889DA4B6D6BDA126"/>
    <w:rsid w:val="00CF30D9"/>
  </w:style>
  <w:style w:type="paragraph" w:customStyle="1" w:styleId="C1F70648D73048D7A3A3038CB4E036E4">
    <w:name w:val="C1F70648D73048D7A3A3038CB4E036E4"/>
    <w:rsid w:val="00CF30D9"/>
  </w:style>
  <w:style w:type="paragraph" w:customStyle="1" w:styleId="7B1723E9381E47CF860CDD24CC90E6BE">
    <w:name w:val="7B1723E9381E47CF860CDD24CC90E6BE"/>
    <w:rsid w:val="00CF30D9"/>
  </w:style>
  <w:style w:type="paragraph" w:customStyle="1" w:styleId="812278317D97474C9006D0262E412834">
    <w:name w:val="812278317D97474C9006D0262E412834"/>
    <w:rsid w:val="00CF30D9"/>
  </w:style>
  <w:style w:type="paragraph" w:customStyle="1" w:styleId="FFDA7DE4BEE645D19C90FDD08AF2CA31">
    <w:name w:val="FFDA7DE4BEE645D19C90FDD08AF2CA31"/>
    <w:rsid w:val="00CF30D9"/>
  </w:style>
  <w:style w:type="paragraph" w:customStyle="1" w:styleId="C309FC8F26404E419C2E4E1D2158E8EB">
    <w:name w:val="C309FC8F26404E419C2E4E1D2158E8EB"/>
    <w:rsid w:val="00CF30D9"/>
  </w:style>
  <w:style w:type="paragraph" w:customStyle="1" w:styleId="51AFBBD1AEE54DF4B63C100DFF0418F4">
    <w:name w:val="51AFBBD1AEE54DF4B63C100DFF0418F4"/>
    <w:rsid w:val="00CF30D9"/>
  </w:style>
  <w:style w:type="paragraph" w:customStyle="1" w:styleId="0F2332B96C7A40318F523758A17A5801">
    <w:name w:val="0F2332B96C7A40318F523758A17A5801"/>
    <w:rsid w:val="00CF30D9"/>
  </w:style>
  <w:style w:type="paragraph" w:customStyle="1" w:styleId="649A9A77A3884037823CACF184051A36">
    <w:name w:val="649A9A77A3884037823CACF184051A36"/>
    <w:rsid w:val="00CF30D9"/>
  </w:style>
  <w:style w:type="paragraph" w:customStyle="1" w:styleId="563FD3F341C245BB8174D9C5BA8629C4">
    <w:name w:val="563FD3F341C245BB8174D9C5BA8629C4"/>
    <w:rsid w:val="00CF30D9"/>
  </w:style>
  <w:style w:type="paragraph" w:customStyle="1" w:styleId="6BD67079949E4EF6B80B05C52E52EF94">
    <w:name w:val="6BD67079949E4EF6B80B05C52E52EF94"/>
    <w:rsid w:val="00CF30D9"/>
  </w:style>
  <w:style w:type="paragraph" w:customStyle="1" w:styleId="2E521EA7E1BB44B0875FE81A94B2644C">
    <w:name w:val="2E521EA7E1BB44B0875FE81A94B2644C"/>
    <w:rsid w:val="00CF30D9"/>
  </w:style>
  <w:style w:type="paragraph" w:customStyle="1" w:styleId="A0121569A16545EF967EA9EF189D34F0">
    <w:name w:val="A0121569A16545EF967EA9EF189D34F0"/>
    <w:rsid w:val="00CF30D9"/>
  </w:style>
  <w:style w:type="paragraph" w:customStyle="1" w:styleId="525446D020F743308B372FA6E2DE533E">
    <w:name w:val="525446D020F743308B372FA6E2DE533E"/>
    <w:rsid w:val="00CF30D9"/>
  </w:style>
  <w:style w:type="paragraph" w:customStyle="1" w:styleId="31025F5766E94FEAB86D5FFA88BD99A1">
    <w:name w:val="31025F5766E94FEAB86D5FFA88BD99A1"/>
    <w:rsid w:val="00CF30D9"/>
  </w:style>
  <w:style w:type="paragraph" w:customStyle="1" w:styleId="2BE8DFABD57844B8810BBFB766CC8D85">
    <w:name w:val="2BE8DFABD57844B8810BBFB766CC8D85"/>
    <w:rsid w:val="00CF30D9"/>
  </w:style>
  <w:style w:type="paragraph" w:customStyle="1" w:styleId="53BA151F78254266BE55BB97691C31BC">
    <w:name w:val="53BA151F78254266BE55BB97691C31BC"/>
    <w:rsid w:val="00CF30D9"/>
  </w:style>
  <w:style w:type="paragraph" w:customStyle="1" w:styleId="78CD03733F754539A106492E6E445E2C">
    <w:name w:val="78CD03733F754539A106492E6E445E2C"/>
    <w:rsid w:val="00EE0C0F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08C0BA5B345B447BAF205FE919734C5D">
    <w:name w:val="08C0BA5B345B447BAF205FE919734C5D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D2C7E3884A204129A828EBFD20B81CF8">
    <w:name w:val="D2C7E3884A204129A828EBFD20B81CF8"/>
    <w:rsid w:val="00C12CF8"/>
  </w:style>
  <w:style w:type="paragraph" w:customStyle="1" w:styleId="B5FDA3D0CD1949238B253F3359D00773">
    <w:name w:val="B5FDA3D0CD1949238B253F3359D00773"/>
    <w:rsid w:val="00C12CF8"/>
  </w:style>
  <w:style w:type="paragraph" w:customStyle="1" w:styleId="0A2DA3881BD347E79A682A27A85A56A7">
    <w:name w:val="0A2DA3881BD347E79A682A27A85A56A7"/>
    <w:rsid w:val="00C12CF8"/>
  </w:style>
  <w:style w:type="paragraph" w:customStyle="1" w:styleId="98F540CD87B34A40B47C37D5C7D98D5D">
    <w:name w:val="98F540CD87B34A40B47C37D5C7D98D5D"/>
    <w:rsid w:val="00C12CF8"/>
  </w:style>
  <w:style w:type="paragraph" w:customStyle="1" w:styleId="D29B8326787F459A8000C139572448BE">
    <w:name w:val="D29B8326787F459A8000C139572448BE"/>
    <w:rsid w:val="00C12CF8"/>
  </w:style>
  <w:style w:type="paragraph" w:customStyle="1" w:styleId="19F13778250C41EB9E0F42D3424E5808">
    <w:name w:val="19F13778250C41EB9E0F42D3424E5808"/>
    <w:rsid w:val="00C12CF8"/>
  </w:style>
  <w:style w:type="paragraph" w:customStyle="1" w:styleId="DB74D0051C3E4144B7D11FF8FF446926">
    <w:name w:val="DB74D0051C3E4144B7D11FF8FF446926"/>
    <w:rsid w:val="00C12CF8"/>
  </w:style>
  <w:style w:type="paragraph" w:customStyle="1" w:styleId="9E1C357027844A7CA2ED4D7F440BCB18">
    <w:name w:val="9E1C357027844A7CA2ED4D7F440BCB18"/>
    <w:rsid w:val="00C12CF8"/>
  </w:style>
  <w:style w:type="paragraph" w:customStyle="1" w:styleId="3A216C1B9F264DD08FA7AD0CDD0DA923">
    <w:name w:val="3A216C1B9F264DD08FA7AD0CDD0DA923"/>
    <w:rsid w:val="00C12CF8"/>
  </w:style>
  <w:style w:type="paragraph" w:customStyle="1" w:styleId="D96969BBF4A346ED8D91C63ADE293F44">
    <w:name w:val="D96969BBF4A346ED8D91C63ADE293F44"/>
    <w:rsid w:val="00C12CF8"/>
  </w:style>
  <w:style w:type="paragraph" w:customStyle="1" w:styleId="B8284E7C09F14F8D895D922BD0DEB6FB">
    <w:name w:val="B8284E7C09F14F8D895D922BD0DEB6FB"/>
    <w:rsid w:val="00C12CF8"/>
  </w:style>
  <w:style w:type="paragraph" w:customStyle="1" w:styleId="1A30465810FF4260977009AB1093A004">
    <w:name w:val="1A30465810FF4260977009AB1093A004"/>
    <w:rsid w:val="00C12CF8"/>
  </w:style>
  <w:style w:type="paragraph" w:customStyle="1" w:styleId="0C4DD5E951E64E41B497698BE91B300C">
    <w:name w:val="0C4DD5E951E64E41B497698BE91B300C"/>
    <w:rsid w:val="00C12CF8"/>
  </w:style>
  <w:style w:type="paragraph" w:customStyle="1" w:styleId="896ADCCE09BB400696F302C9B49E8A2D">
    <w:name w:val="896ADCCE09BB400696F302C9B49E8A2D"/>
    <w:rsid w:val="00C12CF8"/>
  </w:style>
  <w:style w:type="paragraph" w:customStyle="1" w:styleId="9E142A9524F840A48FF98315EDC02042">
    <w:name w:val="9E142A9524F840A48FF98315EDC02042"/>
    <w:rsid w:val="00C12CF8"/>
  </w:style>
  <w:style w:type="paragraph" w:customStyle="1" w:styleId="08DCECA42DDF4E0CB9343A825481B1EF">
    <w:name w:val="08DCECA42DDF4E0CB9343A825481B1EF"/>
    <w:rsid w:val="00C12CF8"/>
  </w:style>
  <w:style w:type="paragraph" w:customStyle="1" w:styleId="5B53678C04524C44A9D60CD6A78DEC79">
    <w:name w:val="5B53678C04524C44A9D60CD6A78DEC79"/>
    <w:rsid w:val="00C12CF8"/>
  </w:style>
  <w:style w:type="paragraph" w:customStyle="1" w:styleId="FE8EA462DC0F4164A668FFB43FA8F916">
    <w:name w:val="FE8EA462DC0F4164A668FFB43FA8F916"/>
    <w:rsid w:val="00C12CF8"/>
  </w:style>
  <w:style w:type="paragraph" w:customStyle="1" w:styleId="8E8773615B9E4DABA495091D26AD441A">
    <w:name w:val="8E8773615B9E4DABA495091D26AD441A"/>
    <w:rsid w:val="00C12CF8"/>
  </w:style>
  <w:style w:type="paragraph" w:customStyle="1" w:styleId="2DEA82E135604EFEAB7EFAE24CB914E3">
    <w:name w:val="2DEA82E135604EFEAB7EFAE24CB914E3"/>
    <w:rsid w:val="00C12CF8"/>
  </w:style>
  <w:style w:type="paragraph" w:customStyle="1" w:styleId="014FA14A35654EF5872689B1E7521D4D">
    <w:name w:val="014FA14A35654EF5872689B1E7521D4D"/>
    <w:rsid w:val="00C12CF8"/>
  </w:style>
  <w:style w:type="paragraph" w:customStyle="1" w:styleId="9E44899CBB8443B3B01DF977F28E4B76">
    <w:name w:val="9E44899CBB8443B3B01DF977F28E4B76"/>
    <w:rsid w:val="00C12CF8"/>
  </w:style>
  <w:style w:type="paragraph" w:customStyle="1" w:styleId="1E73F44048F043D5B9046CA37AF13FA2">
    <w:name w:val="1E73F44048F043D5B9046CA37AF13FA2"/>
    <w:rsid w:val="00C12CF8"/>
  </w:style>
  <w:style w:type="paragraph" w:customStyle="1" w:styleId="125A2612EE7E4C4EA7B2C384CF943FEC">
    <w:name w:val="125A2612EE7E4C4EA7B2C384CF943FEC"/>
    <w:rsid w:val="00C12CF8"/>
  </w:style>
  <w:style w:type="paragraph" w:customStyle="1" w:styleId="1B206F0DABCF4ADDBFF47D965C0671DF">
    <w:name w:val="1B206F0DABCF4ADDBFF47D965C0671DF"/>
    <w:rsid w:val="00C12CF8"/>
  </w:style>
  <w:style w:type="paragraph" w:customStyle="1" w:styleId="85D67542DB104D8DB29D03F358EAABB3">
    <w:name w:val="85D67542DB104D8DB29D03F358EAABB3"/>
    <w:rsid w:val="00C12CF8"/>
  </w:style>
  <w:style w:type="paragraph" w:customStyle="1" w:styleId="9DD4E75942C74C58B74458C39236FCF1">
    <w:name w:val="9DD4E75942C74C58B74458C39236FCF1"/>
    <w:rsid w:val="00C12CF8"/>
  </w:style>
  <w:style w:type="paragraph" w:customStyle="1" w:styleId="F7C6729D725A4136962D6CF7A096AED4">
    <w:name w:val="F7C6729D725A4136962D6CF7A096AED4"/>
    <w:rsid w:val="00C12CF8"/>
  </w:style>
  <w:style w:type="paragraph" w:customStyle="1" w:styleId="B5B101B8737F42D3B316131403633585">
    <w:name w:val="B5B101B8737F42D3B316131403633585"/>
    <w:rsid w:val="00C12CF8"/>
  </w:style>
  <w:style w:type="paragraph" w:customStyle="1" w:styleId="2ECDEE5FA4B848259B3EEC343DFC1FA0">
    <w:name w:val="2ECDEE5FA4B848259B3EEC343DFC1FA0"/>
    <w:rsid w:val="00C12CF8"/>
  </w:style>
  <w:style w:type="paragraph" w:customStyle="1" w:styleId="CAF4D0C7E5B448C5971BC22AB9CBD18F">
    <w:name w:val="CAF4D0C7E5B448C5971BC22AB9CBD18F"/>
    <w:rsid w:val="00C12CF8"/>
  </w:style>
  <w:style w:type="paragraph" w:customStyle="1" w:styleId="96488B8F1FCD43019C225BA35059A7B3">
    <w:name w:val="96488B8F1FCD43019C225BA35059A7B3"/>
    <w:rsid w:val="00C12CF8"/>
  </w:style>
  <w:style w:type="paragraph" w:customStyle="1" w:styleId="6CE51E1666924055B9DB85D661B1395F">
    <w:name w:val="6CE51E1666924055B9DB85D661B1395F"/>
    <w:rsid w:val="00C12CF8"/>
  </w:style>
  <w:style w:type="paragraph" w:customStyle="1" w:styleId="3EA7B0688F374C01A709DDCF074BEF3C">
    <w:name w:val="3EA7B0688F374C01A709DDCF074BEF3C"/>
    <w:rsid w:val="00C12CF8"/>
  </w:style>
  <w:style w:type="paragraph" w:customStyle="1" w:styleId="C96D0BD8D2694B2B98A97D53819DCFE6">
    <w:name w:val="C96D0BD8D2694B2B98A97D53819DCFE6"/>
    <w:rsid w:val="00C12CF8"/>
  </w:style>
  <w:style w:type="paragraph" w:customStyle="1" w:styleId="9647C852F664476D825D689D419D94DE">
    <w:name w:val="9647C852F664476D825D689D419D94DE"/>
    <w:rsid w:val="00C12CF8"/>
  </w:style>
  <w:style w:type="paragraph" w:customStyle="1" w:styleId="BBD1712886E7460C8FBD87544D55CAF6">
    <w:name w:val="BBD1712886E7460C8FBD87544D55CAF6"/>
    <w:rsid w:val="00C12CF8"/>
  </w:style>
  <w:style w:type="paragraph" w:customStyle="1" w:styleId="123483781D2F42E6BFA5B9699F695B56">
    <w:name w:val="123483781D2F42E6BFA5B9699F695B56"/>
    <w:rsid w:val="00C12CF8"/>
  </w:style>
  <w:style w:type="paragraph" w:customStyle="1" w:styleId="752EAFA3F0E946189F26ED8EA66BC1FA">
    <w:name w:val="752EAFA3F0E946189F26ED8EA66BC1FA"/>
    <w:rsid w:val="00C12CF8"/>
  </w:style>
  <w:style w:type="paragraph" w:customStyle="1" w:styleId="908BF15D37EB4D628F70A74917013217">
    <w:name w:val="908BF15D37EB4D628F70A74917013217"/>
    <w:rsid w:val="00C12CF8"/>
  </w:style>
  <w:style w:type="paragraph" w:customStyle="1" w:styleId="DD224798949B4333A9A6758AEA4120DE">
    <w:name w:val="DD224798949B4333A9A6758AEA4120DE"/>
    <w:rsid w:val="00C12CF8"/>
  </w:style>
  <w:style w:type="paragraph" w:customStyle="1" w:styleId="ABB8A74F284A451D985BD5A850D7F482">
    <w:name w:val="ABB8A74F284A451D985BD5A850D7F482"/>
    <w:rsid w:val="00C12CF8"/>
  </w:style>
  <w:style w:type="paragraph" w:customStyle="1" w:styleId="2DAC94EBC6B8405C8A566EEBB6E7D245">
    <w:name w:val="2DAC94EBC6B8405C8A566EEBB6E7D245"/>
    <w:rsid w:val="00C12CF8"/>
  </w:style>
  <w:style w:type="paragraph" w:customStyle="1" w:styleId="C30EE4979871411085C91C3CA8AE9826">
    <w:name w:val="C30EE4979871411085C91C3CA8AE9826"/>
    <w:rsid w:val="00C12CF8"/>
  </w:style>
  <w:style w:type="paragraph" w:customStyle="1" w:styleId="1025B8CD12714ADEAAD6BD39A0E519FF">
    <w:name w:val="1025B8CD12714ADEAAD6BD39A0E519FF"/>
    <w:rsid w:val="00C12CF8"/>
  </w:style>
  <w:style w:type="paragraph" w:customStyle="1" w:styleId="587BD90C3A47411CBCCE6CF4705DE5EF">
    <w:name w:val="587BD90C3A47411CBCCE6CF4705DE5EF"/>
    <w:rsid w:val="00C12CF8"/>
  </w:style>
  <w:style w:type="paragraph" w:customStyle="1" w:styleId="61223AF0BCA3436486888C940F83133E">
    <w:name w:val="61223AF0BCA3436486888C940F83133E"/>
    <w:rsid w:val="00C12CF8"/>
  </w:style>
  <w:style w:type="paragraph" w:customStyle="1" w:styleId="174F3947B7434040A3CE3174C22BD52F">
    <w:name w:val="174F3947B7434040A3CE3174C22BD52F"/>
    <w:rsid w:val="00C12CF8"/>
  </w:style>
  <w:style w:type="paragraph" w:customStyle="1" w:styleId="1A7A3C8073214FDE8E2F0F7F3C4291EC">
    <w:name w:val="1A7A3C8073214FDE8E2F0F7F3C4291EC"/>
    <w:rsid w:val="00C12CF8"/>
  </w:style>
  <w:style w:type="paragraph" w:customStyle="1" w:styleId="4249E8AB3D804812BD975FD33170F599">
    <w:name w:val="4249E8AB3D804812BD975FD33170F599"/>
    <w:rsid w:val="00C12CF8"/>
  </w:style>
  <w:style w:type="paragraph" w:customStyle="1" w:styleId="C41F40143D47477D9B73C8C1A353FB89">
    <w:name w:val="C41F40143D47477D9B73C8C1A353FB89"/>
    <w:rsid w:val="00C12CF8"/>
  </w:style>
  <w:style w:type="paragraph" w:customStyle="1" w:styleId="3AEEE5C551764C2D94BCB478C4B06CAC">
    <w:name w:val="3AEEE5C551764C2D94BCB478C4B06CAC"/>
    <w:rsid w:val="00C12CF8"/>
  </w:style>
  <w:style w:type="paragraph" w:customStyle="1" w:styleId="A5084941FA6D4CCAB9970235176EEAC0">
    <w:name w:val="A5084941FA6D4CCAB9970235176EEAC0"/>
    <w:rsid w:val="00C12CF8"/>
  </w:style>
  <w:style w:type="paragraph" w:customStyle="1" w:styleId="C6A846871C664447B6C91C8629C7A11F">
    <w:name w:val="C6A846871C664447B6C91C8629C7A11F"/>
    <w:rsid w:val="00C12CF8"/>
  </w:style>
  <w:style w:type="paragraph" w:customStyle="1" w:styleId="EBF63753D89D459CB635FE1CB2631CC5">
    <w:name w:val="EBF63753D89D459CB635FE1CB2631CC5"/>
    <w:rsid w:val="00C12CF8"/>
  </w:style>
  <w:style w:type="paragraph" w:customStyle="1" w:styleId="3066E48C3AD84604B5D4D1C23F86DFF0">
    <w:name w:val="3066E48C3AD84604B5D4D1C23F86DFF0"/>
    <w:rsid w:val="00C12CF8"/>
  </w:style>
  <w:style w:type="paragraph" w:customStyle="1" w:styleId="F31058700BAF424DB4E594E92358E0F6">
    <w:name w:val="F31058700BAF424DB4E594E92358E0F6"/>
    <w:rsid w:val="00C12CF8"/>
  </w:style>
  <w:style w:type="paragraph" w:customStyle="1" w:styleId="ED24625F577345C1920B617E908A38F0">
    <w:name w:val="ED24625F577345C1920B617E908A38F0"/>
    <w:rsid w:val="00C12CF8"/>
  </w:style>
  <w:style w:type="paragraph" w:customStyle="1" w:styleId="6DF4C4FB3A3446D0A62FA717AA0F0454">
    <w:name w:val="6DF4C4FB3A3446D0A62FA717AA0F0454"/>
    <w:rsid w:val="00C12CF8"/>
  </w:style>
  <w:style w:type="paragraph" w:customStyle="1" w:styleId="86D2B59D744C4D4D851BC942714AB9AC">
    <w:name w:val="86D2B59D744C4D4D851BC942714AB9AC"/>
    <w:rsid w:val="00C12CF8"/>
  </w:style>
  <w:style w:type="paragraph" w:customStyle="1" w:styleId="EB745E033BDD45699E61C32248C3051B">
    <w:name w:val="EB745E033BDD45699E61C32248C3051B"/>
    <w:rsid w:val="00C12CF8"/>
  </w:style>
  <w:style w:type="paragraph" w:customStyle="1" w:styleId="FF8ECBD0C81C408BBCB42EF05F529C28">
    <w:name w:val="FF8ECBD0C81C408BBCB42EF05F529C28"/>
    <w:rsid w:val="00C12CF8"/>
  </w:style>
  <w:style w:type="paragraph" w:customStyle="1" w:styleId="08D927E316A140C6BF7BC65D135153B3">
    <w:name w:val="08D927E316A140C6BF7BC65D135153B3"/>
    <w:rsid w:val="00C12CF8"/>
  </w:style>
  <w:style w:type="paragraph" w:customStyle="1" w:styleId="4C2BDCE4D6AC40D0B375F4EABE9B5435">
    <w:name w:val="4C2BDCE4D6AC40D0B375F4EABE9B5435"/>
    <w:rsid w:val="00C12CF8"/>
  </w:style>
  <w:style w:type="paragraph" w:customStyle="1" w:styleId="6241317639314BBCA28F4CCAC9381914">
    <w:name w:val="6241317639314BBCA28F4CCAC9381914"/>
    <w:rsid w:val="00C12CF8"/>
  </w:style>
  <w:style w:type="paragraph" w:customStyle="1" w:styleId="702A4DCE264A475ABAEFA26C29239139">
    <w:name w:val="702A4DCE264A475ABAEFA26C29239139"/>
    <w:rsid w:val="00C12CF8"/>
  </w:style>
  <w:style w:type="paragraph" w:customStyle="1" w:styleId="1CE71BA674FD4BE5BF6C2BAA46F72373">
    <w:name w:val="1CE71BA674FD4BE5BF6C2BAA46F72373"/>
    <w:rsid w:val="00C12CF8"/>
  </w:style>
  <w:style w:type="paragraph" w:customStyle="1" w:styleId="89F622E215F841CC93FCCB52F84B25B5">
    <w:name w:val="89F622E215F841CC93FCCB52F84B25B5"/>
    <w:rsid w:val="00C12CF8"/>
  </w:style>
  <w:style w:type="paragraph" w:customStyle="1" w:styleId="DEB4AE7463C749EC8F470FDFC7C2FD86">
    <w:name w:val="DEB4AE7463C749EC8F470FDFC7C2FD86"/>
    <w:rsid w:val="00C12CF8"/>
  </w:style>
  <w:style w:type="paragraph" w:customStyle="1" w:styleId="C868A7664CAB4A90873F56C057D0438E">
    <w:name w:val="C868A7664CAB4A90873F56C057D0438E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C4E939A946534855913438603BF3140F">
    <w:name w:val="C4E939A946534855913438603BF3140F"/>
    <w:rsid w:val="00157236"/>
  </w:style>
  <w:style w:type="paragraph" w:customStyle="1" w:styleId="6B6572A0EA534B56B875247AFEA7EF19">
    <w:name w:val="6B6572A0EA534B56B875247AFEA7EF19"/>
    <w:rsid w:val="00157236"/>
  </w:style>
  <w:style w:type="paragraph" w:customStyle="1" w:styleId="BFE0DE58F8B64B2793205AA7CC1B485E">
    <w:name w:val="BFE0DE58F8B64B2793205AA7CC1B485E"/>
    <w:rsid w:val="00157236"/>
  </w:style>
  <w:style w:type="paragraph" w:customStyle="1" w:styleId="FF936DD693104713B3FC4FE92F482178">
    <w:name w:val="FF936DD693104713B3FC4FE92F482178"/>
    <w:rsid w:val="001A43F0"/>
  </w:style>
  <w:style w:type="paragraph" w:customStyle="1" w:styleId="E3F55DF8C13F4FC0A0CF5B7FB4981611">
    <w:name w:val="E3F55DF8C13F4FC0A0CF5B7FB4981611"/>
    <w:rsid w:val="00196519"/>
  </w:style>
  <w:style w:type="paragraph" w:customStyle="1" w:styleId="D4970D058E38412D9CF6EAD9C186ED59">
    <w:name w:val="D4970D058E38412D9CF6EAD9C186ED59"/>
    <w:rsid w:val="00196519"/>
  </w:style>
  <w:style w:type="paragraph" w:customStyle="1" w:styleId="9F0159A8C57A4EAD9C7DFA21D8728BB3">
    <w:name w:val="9F0159A8C57A4EAD9C7DFA21D8728BB3"/>
    <w:rsid w:val="00196519"/>
  </w:style>
  <w:style w:type="paragraph" w:customStyle="1" w:styleId="3007EB494C054DBFA1858884A5D288F8">
    <w:name w:val="3007EB494C054DBFA1858884A5D288F8"/>
    <w:rsid w:val="00196519"/>
  </w:style>
  <w:style w:type="paragraph" w:customStyle="1" w:styleId="DA2FF9E4D9DF41D1B73BBBC3757D9357">
    <w:name w:val="DA2FF9E4D9DF41D1B73BBBC3757D9357"/>
    <w:rsid w:val="00196519"/>
  </w:style>
  <w:style w:type="paragraph" w:customStyle="1" w:styleId="6F6382B770A845F6B1BC84C92CC4ABB9">
    <w:name w:val="6F6382B770A845F6B1BC84C92CC4ABB9"/>
    <w:rsid w:val="00196519"/>
  </w:style>
  <w:style w:type="paragraph" w:customStyle="1" w:styleId="8B97976314EA420885756F1D1CF089EF">
    <w:name w:val="8B97976314EA420885756F1D1CF089EF"/>
    <w:rsid w:val="00196519"/>
  </w:style>
  <w:style w:type="paragraph" w:customStyle="1" w:styleId="E267E8DF42884B65AC76CAC7905D06BE">
    <w:name w:val="E267E8DF42884B65AC76CAC7905D06BE"/>
    <w:rsid w:val="00196519"/>
  </w:style>
  <w:style w:type="paragraph" w:customStyle="1" w:styleId="2F0502C0D0384A6B82DA7A89959B09C7">
    <w:name w:val="2F0502C0D0384A6B82DA7A89959B09C7"/>
    <w:rsid w:val="00196519"/>
  </w:style>
  <w:style w:type="paragraph" w:customStyle="1" w:styleId="0870A27F74164E8B926A95ABD2E14CD2">
    <w:name w:val="0870A27F74164E8B926A95ABD2E14CD2"/>
    <w:rsid w:val="00F61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487883b4b9ca8bd15b531b5c2704d39a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ad2dbc676c38f0e960afd8923cb9d192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eae418-d948-4acd-b67c-b32d39e42d97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EDD4FA5-E792-48C3-AF65-87C1CD76935D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2.xml><?xml version="1.0" encoding="utf-8"?>
<ds:datastoreItem xmlns:ds="http://schemas.openxmlformats.org/officeDocument/2006/customXml" ds:itemID="{7E7AA232-D362-4A8A-9831-321C9041B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65390-4D6C-40D6-BABD-36DEDC0C1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45014-163F-4B7A-B68E-8DCFDFF5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2023-04-10T15:48:00Z</dcterms:created>
  <dcterms:modified xsi:type="dcterms:W3CDTF">2023-04-10T15:48:00Z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