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E7223" w14:textId="536A412F" w:rsidR="00B64492" w:rsidRPr="00D065B5" w:rsidRDefault="006D1641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D065B5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D065B5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072A1C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14:paraId="3FD6B3AF" w14:textId="77777777" w:rsidTr="2AC6AE3D">
        <w:tc>
          <w:tcPr>
            <w:tcW w:w="8222" w:type="dxa"/>
          </w:tcPr>
          <w:p w14:paraId="4F98A830" w14:textId="1FC8646C" w:rsidR="00516528" w:rsidRPr="00516528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cstheme="minorHAnsi"/>
                <w:b/>
                <w:sz w:val="24"/>
              </w:rPr>
              <w:t>Vysoká škola: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7E984CEF" w:rsidR="00516528" w:rsidRPr="004260A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260A0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2601BC">
                  <w:rPr>
                    <w:rStyle w:val="tl2"/>
                  </w:rPr>
                  <w:t>učiteľský kombinačný program</w:t>
                </w:r>
              </w:sdtContent>
            </w:sdt>
          </w:p>
          <w:p w14:paraId="02BEE719" w14:textId="38F9319C" w:rsidR="00516528" w:rsidRPr="0022411F" w:rsidRDefault="00516528" w:rsidP="2AC6AE3D">
            <w:pPr>
              <w:spacing w:beforeLines="50" w:before="120" w:afterLines="50" w:after="120" w:line="240" w:lineRule="auto"/>
              <w:jc w:val="both"/>
              <w:rPr>
                <w:rFonts w:cstheme="minorBidi"/>
                <w:sz w:val="24"/>
                <w:szCs w:val="24"/>
              </w:rPr>
            </w:pPr>
            <w:r w:rsidRPr="2AC6AE3D">
              <w:rPr>
                <w:rFonts w:cstheme="minorBidi"/>
                <w:b/>
                <w:bCs/>
                <w:sz w:val="24"/>
                <w:szCs w:val="24"/>
              </w:rPr>
              <w:t>Názov študijného programu:</w:t>
            </w:r>
            <w:r w:rsidRPr="2AC6AE3D">
              <w:rPr>
                <w:rFonts w:cstheme="minorBidi"/>
                <w:sz w:val="24"/>
                <w:szCs w:val="24"/>
              </w:rPr>
              <w:t xml:space="preserve"> </w:t>
            </w:r>
            <w:r w:rsidR="002601BC" w:rsidRPr="2AC6AE3D">
              <w:rPr>
                <w:rFonts w:cstheme="minorBidi"/>
                <w:sz w:val="24"/>
                <w:szCs w:val="24"/>
              </w:rPr>
              <w:t xml:space="preserve">Učiteľstvo maďarského jazyka a literatúry </w:t>
            </w:r>
          </w:p>
          <w:p w14:paraId="7CF753BA" w14:textId="42686CF8" w:rsidR="00516528" w:rsidRPr="0022411F" w:rsidRDefault="002601BC" w:rsidP="2AC6AE3D">
            <w:pPr>
              <w:spacing w:beforeLines="50" w:before="120" w:afterLines="50" w:after="120" w:line="240" w:lineRule="auto"/>
              <w:jc w:val="both"/>
              <w:rPr>
                <w:rFonts w:cstheme="minorBidi"/>
                <w:sz w:val="24"/>
                <w:szCs w:val="24"/>
              </w:rPr>
            </w:pPr>
            <w:r w:rsidRPr="2AC6AE3D">
              <w:rPr>
                <w:rFonts w:cstheme="minorBidi"/>
                <w:sz w:val="24"/>
                <w:szCs w:val="24"/>
              </w:rPr>
              <w:t xml:space="preserve">                                                        (v kombinácii)</w:t>
            </w:r>
          </w:p>
          <w:p w14:paraId="6A815D1A" w14:textId="5049A7F4" w:rsidR="00516528" w:rsidRPr="00B30980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 xml:space="preserve">Názov </w:t>
            </w:r>
            <w:r w:rsidRPr="000A5912">
              <w:rPr>
                <w:rFonts w:cstheme="minorHAnsi"/>
                <w:b/>
                <w:sz w:val="24"/>
                <w:szCs w:val="24"/>
              </w:rPr>
              <w:t>študijného odboru</w:t>
            </w:r>
            <w:r w:rsidRPr="003A1AE6">
              <w:rPr>
                <w:rFonts w:cstheme="minorHAnsi"/>
                <w:b/>
                <w:sz w:val="24"/>
                <w:szCs w:val="24"/>
              </w:rPr>
              <w:t>:</w:t>
            </w:r>
            <w:r w:rsidRPr="000A591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2601BC">
                  <w:rPr>
                    <w:rStyle w:val="tl2"/>
                  </w:rPr>
                  <w:t>učiteľstvo a pedagogické vedy</w:t>
                </w:r>
              </w:sdtContent>
            </w:sdt>
          </w:p>
          <w:p w14:paraId="5334672E" w14:textId="4B4B74CD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57" w:type="dxa"/>
          </w:tcPr>
          <w:p w14:paraId="6F10BECA" w14:textId="575225CF" w:rsidR="00516528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Fakulta</w:t>
            </w:r>
            <w:r w:rsidR="001451D1">
              <w:rPr>
                <w:rFonts w:cstheme="minorHAnsi"/>
                <w:b/>
                <w:bCs/>
                <w:sz w:val="24"/>
                <w:szCs w:val="24"/>
              </w:rPr>
              <w:t>/pracovisko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, ekonomiky a obchodu" w:value="Fakulta manažmentu, ekonomiky a obchod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Centrum jazykov a kultúr národnostných menšín" w:value="Centrum jazykov a kultúr národnostných menšín"/>
                </w:comboBox>
              </w:sdtPr>
              <w:sdtEndPr/>
              <w:sdtContent>
                <w:r w:rsidR="002601BC">
                  <w:rPr>
                    <w:rFonts w:cstheme="minorHAnsi"/>
                    <w:i/>
                    <w:sz w:val="24"/>
                    <w:szCs w:val="24"/>
                  </w:rPr>
                  <w:t>Centrum jazykov a kultúr národnostných menšín</w:t>
                </w:r>
              </w:sdtContent>
            </w:sdt>
          </w:p>
          <w:p w14:paraId="6B46C574" w14:textId="4D867A31" w:rsidR="008B1018" w:rsidRPr="00516528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Stupeň </w:t>
            </w:r>
            <w:r w:rsidRPr="003A1AE6">
              <w:rPr>
                <w:rFonts w:cstheme="minorHAnsi"/>
                <w:b/>
                <w:sz w:val="24"/>
                <w:szCs w:val="24"/>
              </w:rPr>
              <w:t xml:space="preserve">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2601BC">
                  <w:rPr>
                    <w:rStyle w:val="tl2"/>
                    <w:rFonts w:cstheme="minorHAnsi"/>
                  </w:rPr>
                  <w:t>2.</w:t>
                </w:r>
              </w:sdtContent>
            </w:sdt>
            <w:r w:rsidR="008B1018" w:rsidRPr="002F0E68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1DDED6F3" w:rsidR="008B1018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3A1AE6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22411F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2601BC">
                  <w:rPr>
                    <w:rStyle w:val="tl2"/>
                  </w:rPr>
                  <w:t>denná</w:t>
                </w:r>
              </w:sdtContent>
            </w:sdt>
            <w:r w:rsidR="008B1018">
              <w:rPr>
                <w:rFonts w:cstheme="minorHAnsi"/>
                <w:sz w:val="24"/>
                <w:szCs w:val="24"/>
              </w:rPr>
              <w:tab/>
            </w:r>
            <w:r w:rsidR="008B1018">
              <w:rPr>
                <w:rFonts w:cstheme="minorHAnsi"/>
                <w:sz w:val="24"/>
                <w:szCs w:val="24"/>
              </w:rPr>
              <w:tab/>
            </w:r>
          </w:p>
          <w:p w14:paraId="7FC5A0A5" w14:textId="6B9EC61D" w:rsidR="00516528" w:rsidRPr="0022411F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A5912">
              <w:rPr>
                <w:rFonts w:cstheme="minorHAnsi"/>
                <w:b/>
                <w:sz w:val="24"/>
                <w:szCs w:val="24"/>
              </w:rPr>
              <w:t xml:space="preserve">Metóda </w:t>
            </w:r>
            <w:r w:rsidRPr="003A1AE6">
              <w:rPr>
                <w:rFonts w:cstheme="minorHAnsi"/>
                <w:b/>
                <w:sz w:val="24"/>
                <w:szCs w:val="24"/>
              </w:rPr>
              <w:t>štúdia:</w:t>
            </w:r>
            <w:r w:rsidRPr="003A1AE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2601BC">
                  <w:rPr>
                    <w:rStyle w:val="tl2"/>
                  </w:rPr>
                  <w:t>prezenčná</w:t>
                </w:r>
              </w:sdtContent>
            </w:sdt>
          </w:p>
          <w:p w14:paraId="1C673E88" w14:textId="1CB25077" w:rsidR="008B1018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4819"/>
        <w:gridCol w:w="993"/>
        <w:gridCol w:w="1134"/>
        <w:gridCol w:w="708"/>
        <w:gridCol w:w="461"/>
        <w:gridCol w:w="602"/>
        <w:gridCol w:w="602"/>
        <w:gridCol w:w="603"/>
        <w:gridCol w:w="993"/>
      </w:tblGrid>
      <w:tr w:rsidR="00D0540B" w:rsidRPr="00D0540B" w14:paraId="594B4DEC" w14:textId="77777777" w:rsidTr="00486F6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D0540B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6E06BA" w:rsidRPr="00D065B5" w14:paraId="0A5543AD" w14:textId="77777777" w:rsidTr="00E311C5">
        <w:trPr>
          <w:trHeight w:val="63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1E185" w14:textId="057D3702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2207C4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D0540B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D0540B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6E06BA" w:rsidRPr="00D065B5" w14:paraId="2B0784E6" w14:textId="77777777" w:rsidTr="00E311C5">
        <w:trPr>
          <w:trHeight w:val="99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D0540B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D0540B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E06BA" w:rsidRPr="00D065B5" w14:paraId="5A5A96E2" w14:textId="77777777" w:rsidTr="00E311C5">
        <w:trPr>
          <w:trHeight w:val="5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329C4104" w:rsidR="006E06BA" w:rsidRPr="00D0540B" w:rsidRDefault="002601BC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/DIAL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217D28CD" w:rsidR="006E06BA" w:rsidRPr="00D0540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0AAA" w14:textId="77777777" w:rsidR="006E06BA" w:rsidRPr="007E056D" w:rsidRDefault="002601BC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Dialektológia</w:t>
            </w:r>
          </w:p>
          <w:p w14:paraId="4D8B6077" w14:textId="0FF5B83D" w:rsidR="001D57A8" w:rsidRPr="00D0540B" w:rsidRDefault="001D57A8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Dr.</w:t>
            </w:r>
            <w:r w:rsidR="007E056D" w:rsidRPr="007E056D"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 w:rsidR="007E056D" w:rsidRPr="007E056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="007E056D" w:rsidRPr="007E056D"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 w:rsidR="007E056D" w:rsidRPr="007E056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 w:rsidR="007E056D" w:rsidRPr="007E056D"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5905E387" w:rsidR="006E06BA" w:rsidRPr="00D0540B" w:rsidRDefault="002601BC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28587B85" w:rsidR="006E06BA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601BC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4881C738" w:rsidR="006E06BA" w:rsidRPr="00486F6B" w:rsidRDefault="00B0307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13DA05EC" w:rsidR="006E06BA" w:rsidRPr="00486F6B" w:rsidRDefault="002601BC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2E21D8EC" w:rsidR="006E06BA" w:rsidRPr="00486F6B" w:rsidRDefault="002601BC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486F6B" w:rsidRDefault="006E06BA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2B472C61" w:rsidR="006E06BA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66F1D2E3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0614DAC9" w:rsidR="00C22F09" w:rsidRPr="00D0540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/MMVMJ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66E0" w14:textId="536E9728" w:rsidR="00C22F09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Metodika a metodológia vyučovania maďarského jazyka</w:t>
            </w:r>
          </w:p>
          <w:p w14:paraId="54A9B611" w14:textId="0DBA9088" w:rsidR="004F1243" w:rsidRDefault="004F124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  <w:p w14:paraId="2A16A359" w14:textId="76DC21A5" w:rsidR="007E056D" w:rsidRPr="007E056D" w:rsidRDefault="007E056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Mgr.Alexandra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11899755" w:rsidR="00C22F09" w:rsidRPr="00D0540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3D4C8A4A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B4BEED0D3C844E1784E6A08AEDE938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601BC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3C621858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1A4CAB2F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0A4FDAEE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5F267308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613712756"/>
                <w:placeholder>
                  <w:docPart w:val="550799283BA54F19AB0583E41F4B391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649C91AC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23962B8E" w:rsidR="00C22F09" w:rsidRPr="00D0540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/KSML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0A1C" w14:textId="77777777" w:rsidR="00C22F09" w:rsidRPr="007E056D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Kapitoly zo súčasnej maďarskej literatúry</w:t>
            </w:r>
          </w:p>
          <w:p w14:paraId="7F368DBD" w14:textId="6D8EF3A9" w:rsidR="007E056D" w:rsidRPr="00D0540B" w:rsidRDefault="007E056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0CACE989" w:rsidR="00C22F09" w:rsidRPr="00D0540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5765060D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601BC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36A7CD53" w:rsidR="00C22F09" w:rsidRPr="00486F6B" w:rsidRDefault="009B0972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4EE65F5B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76E5042A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6B7EE868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2F069C01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694F7B71" w:rsidR="00C22F09" w:rsidRPr="00D0540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/MSKT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8A0" w14:textId="77777777" w:rsidR="00C22F09" w:rsidRPr="007E056D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Maďarsko-slovenská </w:t>
            </w:r>
            <w:proofErr w:type="spellStart"/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kontrastívna</w:t>
            </w:r>
            <w:proofErr w:type="spellEnd"/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 terminológia</w:t>
            </w:r>
          </w:p>
          <w:p w14:paraId="7D150A32" w14:textId="39B79EE3" w:rsidR="007E056D" w:rsidRPr="00D0540B" w:rsidRDefault="007E056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781BAF1F" w:rsidR="00C22F09" w:rsidRPr="00D0540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5DE69FB3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96620327"/>
                <w:placeholder>
                  <w:docPart w:val="6BB27258FDE6472FB365CDC861C6AC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601BC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73896B98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79F190B0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4348B47C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5E13C1A7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F132A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37845A0E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11803D99" w:rsidR="00C22F09" w:rsidRPr="00D0540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bookmarkStart w:id="0" w:name="_GoBack"/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bookmarkEnd w:id="0"/>
            <w:r>
              <w:rPr>
                <w:rFonts w:asciiTheme="minorHAnsi" w:hAnsiTheme="minorHAnsi" w:cstheme="minorHAnsi"/>
                <w:color w:val="000000"/>
                <w:lang w:eastAsia="sk-SK"/>
              </w:rPr>
              <w:t>/KLDML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D94E" w14:textId="2F58205C" w:rsidR="00C22F09" w:rsidRPr="007E056D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Kapitoly z literatúry pre deti a</w:t>
            </w:r>
            <w:r w:rsidR="007E056D"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mládež</w:t>
            </w:r>
          </w:p>
          <w:p w14:paraId="0C21CFF9" w14:textId="62DE2596" w:rsidR="007E056D" w:rsidRPr="00D0540B" w:rsidRDefault="007E056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01C88FDD" w:rsidR="00C22F09" w:rsidRPr="00D0540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71A3B5B8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29356813"/>
                <w:placeholder>
                  <w:docPart w:val="AAD096606F944C789CF041A7F7442C1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601BC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307F388A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1BA8D5A2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371876FA" w:rsidR="00C22F09" w:rsidRPr="00486F6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19090AF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0AF6610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3FA29429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0250868"/>
                <w:placeholder>
                  <w:docPart w:val="4A415E2C51F7475BA86F54537B5821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áno</w:t>
                </w:r>
              </w:sdtContent>
            </w:sdt>
          </w:p>
        </w:tc>
      </w:tr>
      <w:tr w:rsidR="00C22F09" w:rsidRPr="00D065B5" w14:paraId="75DC3549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2DF5DAC1" w:rsidR="00C22F09" w:rsidRPr="00D0540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/MMVML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EE03" w14:textId="49476987" w:rsidR="00C22F09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Metodika a metodológia vyučovania maďarsk</w:t>
            </w:r>
            <w:r w:rsidR="00ED3227"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ej literatúry</w:t>
            </w:r>
          </w:p>
          <w:p w14:paraId="53A83BC1" w14:textId="7809418A" w:rsidR="004F1243" w:rsidRPr="007E056D" w:rsidRDefault="004F124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  <w:p w14:paraId="186E8639" w14:textId="1DEDFF57" w:rsidR="007E056D" w:rsidRPr="00D0540B" w:rsidRDefault="007E056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Mgr.Alexandra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612C6145" w:rsidR="00C22F09" w:rsidRPr="00D0540B" w:rsidRDefault="002601B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6C1502BC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8157254"/>
                <w:placeholder>
                  <w:docPart w:val="36A36245DAB94951811EBA4FB00C9B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1098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7D16D736" w:rsidR="00C22F09" w:rsidRPr="00486F6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704B28A0" w:rsidR="00C22F09" w:rsidRPr="00486F6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0E6285A1" w:rsidR="00C22F09" w:rsidRPr="00486F6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2CB337B6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18B64EEE3B714156B878290C32963E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áno</w:t>
                </w:r>
              </w:sdtContent>
            </w:sdt>
          </w:p>
        </w:tc>
      </w:tr>
      <w:tr w:rsidR="00266EAE" w:rsidRPr="00D065B5" w14:paraId="1A715086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2480" w14:textId="66B949CC" w:rsidR="00266EAE" w:rsidRDefault="00013E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0307A">
              <w:rPr>
                <w:rFonts w:asciiTheme="minorHAnsi" w:hAnsiTheme="minorHAnsi" w:cstheme="minorHAnsi"/>
                <w:lang w:eastAsia="sk-SK"/>
              </w:rPr>
              <w:lastRenderedPageBreak/>
              <w:t>9</w:t>
            </w:r>
            <w:r w:rsidR="00832AFF">
              <w:rPr>
                <w:rFonts w:asciiTheme="minorHAnsi" w:hAnsiTheme="minorHAnsi" w:cstheme="minorHAnsi"/>
                <w:lang w:eastAsia="sk-SK"/>
              </w:rPr>
              <w:t>UMJK</w:t>
            </w:r>
            <w:r w:rsidRPr="00B0307A">
              <w:rPr>
                <w:rFonts w:asciiTheme="minorHAnsi" w:hAnsiTheme="minorHAnsi" w:cstheme="minorHAnsi"/>
                <w:i/>
              </w:rPr>
              <w:t xml:space="preserve"> </w:t>
            </w:r>
            <w:r w:rsidR="00882F35" w:rsidRPr="00B0307A">
              <w:rPr>
                <w:rFonts w:asciiTheme="minorHAnsi" w:hAnsiTheme="minorHAnsi" w:cstheme="minorHAnsi"/>
                <w:i/>
              </w:rPr>
              <w:t>/SPRAX</w:t>
            </w:r>
            <w:r w:rsidR="000706C0">
              <w:rPr>
                <w:rFonts w:asciiTheme="minorHAnsi" w:hAnsiTheme="minorHAnsi" w:cstheme="minorHAnsi"/>
                <w:i/>
              </w:rPr>
              <w:t>1</w:t>
            </w:r>
            <w:r w:rsidR="00882F35" w:rsidRPr="00B0307A">
              <w:rPr>
                <w:rFonts w:asciiTheme="minorHAnsi" w:hAnsiTheme="minorHAnsi" w:cstheme="minorHAnsi"/>
                <w:i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3E22" w14:textId="77777777" w:rsidR="00266EAE" w:rsidRPr="00D0540B" w:rsidRDefault="00266EA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812B" w14:textId="77777777" w:rsidR="00266EAE" w:rsidRDefault="00882F3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Súvislá p</w:t>
            </w:r>
            <w:r w:rsidR="00266EAE"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edagogická prax 1.</w:t>
            </w:r>
          </w:p>
          <w:p w14:paraId="6DDA6D19" w14:textId="3EED0997" w:rsidR="007E056D" w:rsidRPr="007E056D" w:rsidRDefault="007E056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549C" w14:textId="22460EFA" w:rsidR="00266EAE" w:rsidRDefault="00266EA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E0AE" w14:textId="78154515" w:rsidR="00266EAE" w:rsidRDefault="00D217EB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zápočet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3E5E" w14:textId="66A739BA" w:rsidR="00266EAE" w:rsidRDefault="00882F35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56BD" w14:textId="25CD93BC" w:rsidR="00266EAE" w:rsidRPr="00013EFC" w:rsidRDefault="00266EA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trike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9283" w14:textId="77777777" w:rsidR="00266EAE" w:rsidRDefault="00266EA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7D30" w14:textId="5F66051C" w:rsidR="00266EAE" w:rsidRPr="00486F6B" w:rsidRDefault="00013EFC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B0307A">
              <w:rPr>
                <w:rFonts w:asciiTheme="minorHAnsi" w:hAnsiTheme="minorHAnsi" w:cstheme="minorHAnsi"/>
                <w:i/>
                <w:iCs/>
                <w:lang w:eastAsia="sk-SK"/>
              </w:rPr>
              <w:t>10 výstupov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6CDB" w14:textId="77777777" w:rsidR="00266EAE" w:rsidRPr="00486F6B" w:rsidRDefault="00266EAE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0645" w14:textId="28489D12" w:rsidR="00266EAE" w:rsidRDefault="00591831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C22F09" w:rsidRPr="00D065B5" w14:paraId="29A8C918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69" w14:textId="5AA1ED9D" w:rsidR="00C22F09" w:rsidRPr="00D0540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/ONO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1A05" w14:textId="77777777" w:rsidR="00C22F09" w:rsidRPr="007E056D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Onomastika</w:t>
            </w:r>
          </w:p>
          <w:p w14:paraId="6E047632" w14:textId="64BDA76C" w:rsidR="007E056D" w:rsidRPr="007E056D" w:rsidRDefault="007E056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64C77679" w:rsidR="00C22F09" w:rsidRPr="00D0540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7DACDEA7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-1514218205"/>
                <w:placeholder>
                  <w:docPart w:val="8112E2BF3F2C40F383549504563E859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10983" w:rsidRPr="00591831">
                  <w:rPr>
                    <w:rStyle w:val="tl1"/>
                    <w:sz w:val="20"/>
                  </w:rPr>
                  <w:t>priebežné hodnotenie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6BE6B7F5" w:rsidR="00C22F09" w:rsidRPr="00486F6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0D2C259F" w:rsidR="00C22F09" w:rsidRPr="00486F6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71AC02BA" w:rsidR="00C22F09" w:rsidRPr="00486F6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1E0B20B3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0D0F88997B23477AA4AFE448E4B969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C59FD52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66F7CA14" w:rsidR="00C22F09" w:rsidRPr="00D0540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/VMAJ2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0FB8" w14:textId="77777777" w:rsidR="00C22F09" w:rsidRPr="007E056D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Vývin maďarského jazyka II.</w:t>
            </w:r>
          </w:p>
          <w:p w14:paraId="295D0159" w14:textId="00712520" w:rsidR="007E056D" w:rsidRPr="00D0540B" w:rsidRDefault="007E056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Kriszína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.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47A8655E" w:rsidR="00C22F09" w:rsidRPr="00D0540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672C19D3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7255345"/>
                <w:placeholder>
                  <w:docPart w:val="20546366FF0142F69CF0F210FA94E6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1098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4FD2819E" w:rsidR="00C22F09" w:rsidRPr="00486F6B" w:rsidRDefault="00B0307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50A3CD76" w:rsidR="00C22F09" w:rsidRPr="00486F6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370E1B8F" w:rsidR="00C22F09" w:rsidRPr="00486F6B" w:rsidRDefault="00110983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0BC22AEB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69410322"/>
                <w:placeholder>
                  <w:docPart w:val="B4C78BBB5ED64C19A2A46FFF26D4B0C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04C9">
                  <w:rPr>
                    <w:rStyle w:val="tl1"/>
                  </w:rPr>
                  <w:t>áno</w:t>
                </w:r>
              </w:sdtContent>
            </w:sdt>
          </w:p>
        </w:tc>
      </w:tr>
      <w:tr w:rsidR="00110983" w:rsidRPr="00D065B5" w14:paraId="6EEA675A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4AF172E0" w:rsidR="00110983" w:rsidRPr="00D0540B" w:rsidRDefault="00110983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/KMML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5FF" w14:textId="77777777" w:rsidR="00110983" w:rsidRPr="00D0540B" w:rsidRDefault="00110983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DCC7" w14:textId="77777777" w:rsidR="00110983" w:rsidRDefault="00110983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Kapitoly z maďarskej menšinovej literatúry</w:t>
            </w:r>
          </w:p>
          <w:p w14:paraId="2281FE54" w14:textId="041B4CAC" w:rsidR="007E056D" w:rsidRPr="007E056D" w:rsidRDefault="007E056D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 w:rsidRPr="007E056D"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658D0DAD" w:rsidR="00110983" w:rsidRPr="00D0540B" w:rsidRDefault="00110983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507F94FB" w:rsidR="00110983" w:rsidRPr="009C035F" w:rsidRDefault="00832AFF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8823647"/>
                <w:placeholder>
                  <w:docPart w:val="11374F8150184262B8FF08566D3FBC2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1098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3739F1B9" w:rsidR="00110983" w:rsidRPr="00486F6B" w:rsidRDefault="00B0307A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9E" w14:textId="098CB6F5" w:rsidR="00110983" w:rsidRPr="00486F6B" w:rsidRDefault="00110983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A8C" w14:textId="7653815C" w:rsidR="00110983" w:rsidRPr="00486F6B" w:rsidRDefault="00110983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82" w14:textId="701474FE" w:rsidR="00110983" w:rsidRPr="00486F6B" w:rsidRDefault="00110983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044" w14:textId="5BD92A95" w:rsidR="00110983" w:rsidRPr="00486F6B" w:rsidRDefault="00110983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C88" w14:textId="3624D2D7" w:rsidR="00110983" w:rsidRPr="009C035F" w:rsidRDefault="00832AFF" w:rsidP="00110983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EDC78B203A374D7D8B0E37E792D42A4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5E59D7" w:rsidRPr="00D065B5" w14:paraId="70479FB5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4FE3" w14:textId="03F28347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/MLUEK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87F0" w14:textId="77777777" w:rsidR="005E59D7" w:rsidRPr="00D0540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06C6" w14:textId="77777777" w:rsidR="005E59D7" w:rsidRPr="007E056D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7E056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Moderná literatúra a umenie v európskom kontexte</w:t>
            </w:r>
          </w:p>
          <w:p w14:paraId="09D0DF2D" w14:textId="633DD3B0" w:rsidR="007E056D" w:rsidRDefault="007E056D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84C9" w14:textId="78959E8A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D8C8" w14:textId="1EEFFEAF" w:rsidR="005E59D7" w:rsidRDefault="00832AFF" w:rsidP="005E59D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2113075098"/>
                <w:placeholder>
                  <w:docPart w:val="F9F5DF2484154B86B768E9A506446B7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E59D7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2840" w14:textId="7F76DDF6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16E8" w14:textId="0E2E2E84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C5A2" w14:textId="1CBB3314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9B5C" w14:textId="77777777" w:rsidR="005E59D7" w:rsidRPr="00486F6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0B82" w14:textId="77777777" w:rsidR="005E59D7" w:rsidRPr="00486F6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7A6E" w14:textId="07AACB63" w:rsidR="005E59D7" w:rsidRDefault="00832AFF" w:rsidP="005E59D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928464667"/>
                <w:placeholder>
                  <w:docPart w:val="18764108CB114EB5B786FB64DC0EEED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5E59D7" w:rsidRPr="00D065B5" w14:paraId="2866F6AC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D8DA" w14:textId="4D3C407A" w:rsidR="005E59D7" w:rsidRDefault="00013EFC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0307A">
              <w:rPr>
                <w:rFonts w:asciiTheme="minorHAnsi" w:hAnsiTheme="minorHAnsi" w:cstheme="minorHAnsi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lang w:eastAsia="sk-SK"/>
              </w:rPr>
              <w:t>UMJK</w:t>
            </w:r>
            <w:r w:rsidRPr="00B0307A">
              <w:rPr>
                <w:rFonts w:asciiTheme="minorHAnsi" w:hAnsiTheme="minorHAnsi" w:cstheme="minorHAnsi"/>
                <w:i/>
              </w:rPr>
              <w:t xml:space="preserve"> </w:t>
            </w:r>
            <w:r w:rsidR="00C607EB" w:rsidRPr="00B0307A">
              <w:rPr>
                <w:rFonts w:asciiTheme="minorHAnsi" w:hAnsiTheme="minorHAnsi" w:cstheme="minorHAnsi"/>
                <w:i/>
              </w:rPr>
              <w:t>/SPRAX2/22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0AF9" w14:textId="77777777" w:rsidR="005E59D7" w:rsidRPr="00D0540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2355" w14:textId="77777777" w:rsidR="005E59D7" w:rsidRPr="00F464D9" w:rsidRDefault="00C607EB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Súvislá p</w:t>
            </w:r>
            <w:r w:rsidR="005E59D7"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edagogická prax 2.</w:t>
            </w:r>
          </w:p>
          <w:p w14:paraId="6D3CBBE2" w14:textId="11347762" w:rsidR="00F464D9" w:rsidRPr="00C607EB" w:rsidRDefault="00F464D9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CD9A" w14:textId="55AB4EC2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7A92" w14:textId="3AFCD9DF" w:rsidR="005E59D7" w:rsidRDefault="00D217EB" w:rsidP="005E59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zápočet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DC8D" w14:textId="1E369059" w:rsidR="005E59D7" w:rsidRDefault="00882F35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D8D3" w14:textId="460318C8" w:rsidR="005E59D7" w:rsidRPr="00013EFC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trike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FB0E" w14:textId="77777777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3136" w14:textId="19543B02" w:rsidR="005E59D7" w:rsidRPr="00486F6B" w:rsidRDefault="00013EFC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B0307A">
              <w:rPr>
                <w:rFonts w:asciiTheme="minorHAnsi" w:hAnsiTheme="minorHAnsi" w:cstheme="minorHAnsi"/>
                <w:i/>
                <w:iCs/>
                <w:lang w:eastAsia="sk-SK"/>
              </w:rPr>
              <w:t>10 výstupov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B862" w14:textId="77777777" w:rsidR="005E59D7" w:rsidRPr="00486F6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8AA7" w14:textId="7B6A5A91" w:rsidR="005E59D7" w:rsidRDefault="00591831" w:rsidP="005E59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5E59D7" w:rsidRPr="00D065B5" w14:paraId="02F4DCAD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43CD" w14:textId="73221A64" w:rsidR="005E59D7" w:rsidRDefault="00013EFC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0307A">
              <w:rPr>
                <w:rFonts w:asciiTheme="minorHAnsi" w:hAnsiTheme="minorHAnsi" w:cstheme="minorHAnsi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lang w:eastAsia="sk-SK"/>
              </w:rPr>
              <w:t>UMJK</w:t>
            </w:r>
            <w:r w:rsidRPr="00B0307A">
              <w:rPr>
                <w:rFonts w:asciiTheme="minorHAnsi" w:hAnsiTheme="minorHAnsi" w:cstheme="minorHAnsi"/>
                <w:i/>
              </w:rPr>
              <w:t xml:space="preserve"> </w:t>
            </w:r>
            <w:r w:rsidR="00C607EB" w:rsidRPr="00B0307A">
              <w:rPr>
                <w:rFonts w:asciiTheme="minorHAnsi" w:hAnsiTheme="minorHAnsi" w:cstheme="minorHAnsi"/>
                <w:i/>
              </w:rPr>
              <w:t>/DIPS1/22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1A18" w14:textId="77777777" w:rsidR="005E59D7" w:rsidRPr="00D0540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456D" w14:textId="77777777" w:rsidR="005E59D7" w:rsidRPr="00F464D9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Diplomový seminár 1.</w:t>
            </w:r>
          </w:p>
          <w:p w14:paraId="24C2BFB2" w14:textId="6EBC73F5" w:rsidR="00F464D9" w:rsidRPr="00D217EB" w:rsidRDefault="00F464D9" w:rsidP="00F464D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D33F" w14:textId="410E7DD3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11F1" w14:textId="788F0EAD" w:rsidR="005E59D7" w:rsidRDefault="00D217EB" w:rsidP="005E59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Priebežné hodnotenie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46A3" w14:textId="633B27E1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4</w:t>
            </w:r>
            <w:r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1"/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86E7" w14:textId="1EE5A342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FB6D" w14:textId="6AB4CFA6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3E38" w14:textId="77777777" w:rsidR="005E59D7" w:rsidRPr="00486F6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B7F8" w14:textId="77777777" w:rsidR="005E59D7" w:rsidRPr="00486F6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85D3" w14:textId="622B8111" w:rsidR="005E59D7" w:rsidRDefault="00591831" w:rsidP="005E59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5E59D7" w:rsidRPr="00D065B5" w14:paraId="385EEBC5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748B" w14:textId="411CE396" w:rsidR="005E59D7" w:rsidRDefault="00013EFC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0307A">
              <w:rPr>
                <w:rFonts w:asciiTheme="minorHAnsi" w:hAnsiTheme="minorHAnsi" w:cstheme="minorHAnsi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lang w:eastAsia="sk-SK"/>
              </w:rPr>
              <w:t>UMJK</w:t>
            </w:r>
            <w:r w:rsidRPr="00B0307A">
              <w:rPr>
                <w:rFonts w:asciiTheme="minorHAnsi" w:hAnsiTheme="minorHAnsi" w:cstheme="minorHAnsi"/>
                <w:i/>
              </w:rPr>
              <w:t xml:space="preserve"> </w:t>
            </w:r>
            <w:r w:rsidR="00C607EB" w:rsidRPr="00B0307A">
              <w:rPr>
                <w:rFonts w:asciiTheme="minorHAnsi" w:hAnsiTheme="minorHAnsi" w:cstheme="minorHAnsi"/>
                <w:i/>
              </w:rPr>
              <w:t>/</w:t>
            </w:r>
            <w:r w:rsidR="000706C0">
              <w:rPr>
                <w:rFonts w:asciiTheme="minorHAnsi" w:hAnsiTheme="minorHAnsi" w:cstheme="minorHAnsi"/>
                <w:i/>
              </w:rPr>
              <w:t>SPGPR</w:t>
            </w:r>
            <w:r w:rsidR="00C607EB" w:rsidRPr="00B0307A">
              <w:rPr>
                <w:rFonts w:asciiTheme="minorHAnsi" w:hAnsiTheme="minorHAnsi" w:cstheme="minorHAnsi"/>
                <w:i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C440" w14:textId="77777777" w:rsidR="005E59D7" w:rsidRPr="00D0540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588B" w14:textId="77777777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Súvislá pedagogická prax</w:t>
            </w:r>
            <w:r w:rsidR="00C607EB"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 3</w:t>
            </w:r>
          </w:p>
          <w:p w14:paraId="76469739" w14:textId="1411AA89" w:rsidR="00F464D9" w:rsidRPr="00F464D9" w:rsidRDefault="00F464D9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6CF5" w14:textId="301ACFC1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A13C" w14:textId="48652CF7" w:rsidR="005E59D7" w:rsidRDefault="00D217EB" w:rsidP="005E59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zápočet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5769" w14:textId="082AEA67" w:rsidR="005E59D7" w:rsidRDefault="00C607EB" w:rsidP="00013EFC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B0307A"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  <w:r w:rsidR="005E59D7"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2"/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1E1B" w14:textId="7FDA8E03" w:rsidR="005E59D7" w:rsidRPr="00013EFC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trike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A5CE" w14:textId="77777777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D249" w14:textId="4EC2053D" w:rsidR="005E59D7" w:rsidRPr="00486F6B" w:rsidRDefault="00FE3B71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 w:rsidRPr="00B0307A">
              <w:rPr>
                <w:rFonts w:asciiTheme="minorHAnsi" w:hAnsiTheme="minorHAnsi" w:cstheme="minorHAnsi"/>
                <w:i/>
                <w:iCs/>
                <w:lang w:eastAsia="sk-SK"/>
              </w:rPr>
              <w:t>10 výstupov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1D81" w14:textId="77777777" w:rsidR="005E59D7" w:rsidRPr="00486F6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8F50" w14:textId="52B617FD" w:rsidR="005E59D7" w:rsidRDefault="00591831" w:rsidP="005E59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5E59D7" w:rsidRPr="00D065B5" w14:paraId="43430B45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76C3" w14:textId="04283F04" w:rsidR="005E59D7" w:rsidRDefault="00013EFC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B0307A">
              <w:rPr>
                <w:rFonts w:asciiTheme="minorHAnsi" w:hAnsiTheme="minorHAnsi" w:cstheme="minorHAnsi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lang w:eastAsia="sk-SK"/>
              </w:rPr>
              <w:t>UMJK</w:t>
            </w:r>
            <w:r w:rsidRPr="00B0307A">
              <w:rPr>
                <w:rFonts w:asciiTheme="minorHAnsi" w:hAnsiTheme="minorHAnsi" w:cstheme="minorHAnsi"/>
                <w:i/>
              </w:rPr>
              <w:t xml:space="preserve"> </w:t>
            </w:r>
            <w:r w:rsidR="00C607EB" w:rsidRPr="00B0307A">
              <w:rPr>
                <w:rFonts w:asciiTheme="minorHAnsi" w:hAnsiTheme="minorHAnsi" w:cstheme="minorHAnsi"/>
                <w:i/>
              </w:rPr>
              <w:t>/DIPS</w:t>
            </w:r>
            <w:r w:rsidR="004D1624">
              <w:rPr>
                <w:rFonts w:asciiTheme="minorHAnsi" w:hAnsiTheme="minorHAnsi" w:cstheme="minorHAnsi"/>
                <w:i/>
              </w:rPr>
              <w:t>2</w:t>
            </w:r>
            <w:r w:rsidR="00C607EB" w:rsidRPr="00B0307A">
              <w:rPr>
                <w:rFonts w:asciiTheme="minorHAnsi" w:hAnsiTheme="minorHAnsi" w:cstheme="minorHAnsi"/>
                <w:i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16AB" w14:textId="77777777" w:rsidR="005E59D7" w:rsidRPr="00D0540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CE47" w14:textId="77777777" w:rsidR="005E59D7" w:rsidRPr="00F464D9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Diplomový seminár 2.</w:t>
            </w:r>
          </w:p>
          <w:p w14:paraId="174A7378" w14:textId="5E0C36A2" w:rsidR="00F464D9" w:rsidRDefault="00F464D9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71CD" w14:textId="649D089F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996" w14:textId="5CA0A29F" w:rsidR="005E59D7" w:rsidRDefault="00D217EB" w:rsidP="005E59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Priebežné hodnotenie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F73E" w14:textId="114B7236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 (2)</w:t>
            </w:r>
            <w:r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3"/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BE66" w14:textId="5376F727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FD5D" w14:textId="15F482BD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9600" w14:textId="77777777" w:rsidR="005E59D7" w:rsidRPr="00486F6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6734" w14:textId="77777777" w:rsidR="005E59D7" w:rsidRPr="00486F6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EA44" w14:textId="10C7032C" w:rsidR="005E59D7" w:rsidRDefault="00832AFF" w:rsidP="005E59D7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39638541C5C148EBAD204A10C041A9B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5E59D7" w:rsidRPr="00D065B5" w14:paraId="1A9CC2F1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B7DF" w14:textId="607B50E3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/OBHDP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AEEB" w14:textId="77777777" w:rsidR="005E59D7" w:rsidRPr="00D0540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38F6" w14:textId="77777777" w:rsidR="005E59D7" w:rsidRPr="00F464D9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Obhajoba diplomovej práce</w:t>
            </w:r>
          </w:p>
          <w:p w14:paraId="77FE3D17" w14:textId="17AA1E32" w:rsidR="007E056D" w:rsidRPr="00C607EB" w:rsidRDefault="007E056D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A5BF" w14:textId="083EABBA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7D1B" w14:textId="256331BE" w:rsidR="005E59D7" w:rsidRDefault="005E59D7" w:rsidP="005E59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štátna záverečná skúška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844B" w14:textId="5819E77E" w:rsidR="00E311C5" w:rsidRDefault="00E311C5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7</w:t>
            </w:r>
          </w:p>
          <w:p w14:paraId="520D643A" w14:textId="533A0515" w:rsidR="005E59D7" w:rsidRDefault="00E311C5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(</w:t>
            </w:r>
            <w:r w:rsidR="00013EFC" w:rsidRPr="00B0307A">
              <w:rPr>
                <w:rFonts w:asciiTheme="minorHAnsi" w:hAnsiTheme="minorHAnsi" w:cstheme="minorHAnsi"/>
                <w:i/>
                <w:iCs/>
                <w:lang w:eastAsia="sk-SK"/>
              </w:rPr>
              <w:t>14</w:t>
            </w: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)</w:t>
            </w:r>
            <w:r w:rsidR="00B85377">
              <w:rPr>
                <w:rStyle w:val="Odkaznapoznmkupodiarou"/>
                <w:rFonts w:asciiTheme="minorHAnsi" w:hAnsiTheme="minorHAnsi" w:cstheme="minorHAnsi"/>
                <w:i/>
                <w:iCs/>
                <w:lang w:eastAsia="sk-SK"/>
              </w:rPr>
              <w:footnoteReference w:id="4"/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E2BB" w14:textId="77777777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FBB9" w14:textId="77777777" w:rsidR="005E59D7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AF3E" w14:textId="77777777" w:rsidR="005E59D7" w:rsidRPr="00486F6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987E" w14:textId="77777777" w:rsidR="005E59D7" w:rsidRPr="00486F6B" w:rsidRDefault="005E59D7" w:rsidP="005E59D7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F1BE" w14:textId="488A715B" w:rsidR="005E59D7" w:rsidRDefault="00591831" w:rsidP="005E59D7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591831" w:rsidRPr="00D065B5" w14:paraId="158D8080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39FB" w14:textId="6B1A5653" w:rsidR="00591831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/SSMJL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09DB" w14:textId="77777777" w:rsidR="00591831" w:rsidRPr="00D0540B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38D8" w14:textId="571B08EC" w:rsidR="00591831" w:rsidRPr="00F464D9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Štátna skúška z maďarského jazyka a</w:t>
            </w:r>
            <w:r w:rsidR="007E056D"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literatúry</w:t>
            </w:r>
          </w:p>
          <w:p w14:paraId="0C5FEED4" w14:textId="43323BE5" w:rsidR="007E056D" w:rsidRPr="00C607EB" w:rsidRDefault="007E056D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ED71" w14:textId="3ED4FB09" w:rsidR="00591831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EB42" w14:textId="0BAF59B8" w:rsidR="00591831" w:rsidRDefault="00591831" w:rsidP="00591831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štátna záverečná skúška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0956" w14:textId="6111AC54" w:rsidR="00591831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F13A" w14:textId="77777777" w:rsidR="00591831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EE67" w14:textId="77777777" w:rsidR="00591831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9EF6" w14:textId="77777777" w:rsidR="00591831" w:rsidRPr="00486F6B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3063" w14:textId="77777777" w:rsidR="00591831" w:rsidRPr="00486F6B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2AD2" w14:textId="0BDD128D" w:rsidR="00591831" w:rsidRDefault="00591831" w:rsidP="00591831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591831" w:rsidRPr="00D065B5" w14:paraId="2C1E0425" w14:textId="77777777" w:rsidTr="00E311C5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E1C1" w14:textId="6C119790" w:rsidR="00591831" w:rsidRPr="00D0540B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3C10" w14:textId="77777777" w:rsidR="00591831" w:rsidRPr="00D0540B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7EE8" w14:textId="6392DCE1" w:rsidR="00591831" w:rsidRPr="00F464D9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Spolu kreditov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5C4C0C00" w:rsidR="00591831" w:rsidRPr="00D0540B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7839CBCA" w:rsidR="00591831" w:rsidRPr="009C035F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04B68400" w:rsidR="00591831" w:rsidRPr="00771384" w:rsidRDefault="009B0972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lang w:eastAsia="sk-SK"/>
              </w:rPr>
            </w:pPr>
            <w:r w:rsidRPr="00771384">
              <w:rPr>
                <w:rFonts w:asciiTheme="minorHAnsi" w:hAnsiTheme="minorHAnsi" w:cstheme="minorHAnsi"/>
                <w:b/>
                <w:i/>
                <w:iCs/>
                <w:lang w:eastAsia="sk-SK"/>
              </w:rPr>
              <w:t>39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F5F9" w14:textId="15E5852A" w:rsidR="00591831" w:rsidRPr="00486F6B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43F2" w14:textId="6D5FF922" w:rsidR="00591831" w:rsidRPr="00486F6B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89BB" w14:textId="3C1FBC21" w:rsidR="00591831" w:rsidRPr="00486F6B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BD94" w14:textId="28811E46" w:rsidR="00591831" w:rsidRPr="00486F6B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86CC" w14:textId="47DFBCEF" w:rsidR="00591831" w:rsidRPr="009C035F" w:rsidRDefault="00591831" w:rsidP="0059183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</w:p>
        </w:tc>
      </w:tr>
    </w:tbl>
    <w:p w14:paraId="46DBE7A5" w14:textId="77777777" w:rsidR="00D0540B" w:rsidRPr="00D065B5" w:rsidRDefault="00D0540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1A4D78D" w14:textId="706BC6B8" w:rsidR="00542B25" w:rsidRDefault="00542B2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1B37C19" w14:textId="65CDEA47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7A1846E" w14:textId="77777777" w:rsidR="00B85377" w:rsidRDefault="00B85377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4819"/>
        <w:gridCol w:w="993"/>
        <w:gridCol w:w="1134"/>
        <w:gridCol w:w="567"/>
        <w:gridCol w:w="602"/>
        <w:gridCol w:w="602"/>
        <w:gridCol w:w="602"/>
        <w:gridCol w:w="603"/>
        <w:gridCol w:w="993"/>
      </w:tblGrid>
      <w:tr w:rsidR="00486F6B" w:rsidRPr="00D0540B" w14:paraId="03D142E9" w14:textId="77777777" w:rsidTr="0024512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021AF6" w14:textId="680B63C3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POVINNE VOLITEĽNÉ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1F865AA2" w14:textId="77777777" w:rsidTr="00B0307A">
        <w:trPr>
          <w:trHeight w:val="73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09BB8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62A8BA" w14:textId="77777777" w:rsidR="00486F6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BEFBAF8" w14:textId="77777777" w:rsidR="00486F6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06E475F1" w14:textId="77777777" w:rsidR="00486F6B" w:rsidRPr="002207C4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58D5AB9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ADE1937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57A1AB0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5EA542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595A703" w14:textId="77777777" w:rsidR="0096552C" w:rsidRDefault="0096552C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71F6AE37" w14:textId="05E537AD" w:rsidR="00486F6B" w:rsidRPr="00D0540B" w:rsidRDefault="0096552C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2B2FEDB6" w14:textId="77777777" w:rsidTr="00B0307A">
        <w:trPr>
          <w:trHeight w:val="99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D00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BCE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3728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E004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774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8A5B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68DB7709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6727407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FDA0FA1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B965A38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22B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4CD616F9" w14:textId="77777777" w:rsidTr="00B0307A">
        <w:trPr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1A88" w14:textId="6ACDC5B4" w:rsidR="00C22F09" w:rsidRPr="00D0540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/DGKN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530" w14:textId="42855E89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B686" w14:textId="77777777" w:rsidR="00C22F09" w:rsidRPr="00F464D9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Dejiny, geografia a kultúra ugrofínskych národov</w:t>
            </w:r>
          </w:p>
          <w:p w14:paraId="252436A1" w14:textId="28177ABD" w:rsidR="00F464D9" w:rsidRPr="00D0540B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E0F" w14:textId="31E6824F" w:rsidR="00C22F09" w:rsidRPr="00D0540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D1E8" w14:textId="094A7406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-733241932"/>
                <w:placeholder>
                  <w:docPart w:val="6AAA8D2F68774D3095E0005DC23312B2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5377" w:rsidRPr="00591831">
                  <w:rPr>
                    <w:rStyle w:val="tl1"/>
                    <w:sz w:val="20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7FE1" w14:textId="0851BC89" w:rsidR="00C22F09" w:rsidRPr="00486F6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C955" w14:textId="42BA89A5" w:rsidR="00C22F09" w:rsidRPr="00486F6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F9E" w14:textId="093F496C" w:rsidR="00C22F09" w:rsidRPr="00486F6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2CCA" w14:textId="41995AF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AA8" w14:textId="3344225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0D0" w14:textId="267BE3D7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97553836"/>
                <w:placeholder>
                  <w:docPart w:val="B50698B9E4604138983E867D9CCD003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4010600E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F60" w14:textId="25D6DB0A" w:rsidR="00C22F09" w:rsidRPr="00D0540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/REJ</w:t>
            </w:r>
            <w:r w:rsidR="000706C0">
              <w:rPr>
                <w:rFonts w:asciiTheme="minorHAnsi" w:hAnsiTheme="minorHAnsi" w:cstheme="minorHAnsi"/>
                <w:color w:val="000000"/>
                <w:lang w:eastAsia="sk-SK"/>
              </w:rPr>
              <w:t>A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KL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57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66C3" w14:textId="77777777" w:rsidR="00C22F09" w:rsidRPr="00F464D9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Reálie a jazykové klišé</w:t>
            </w:r>
          </w:p>
          <w:p w14:paraId="543BB2DE" w14:textId="3041EDDB" w:rsidR="00F464D9" w:rsidRPr="00D0540B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CSc.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38A" w14:textId="0A9AF803" w:rsidR="00C22F09" w:rsidRPr="00D0540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665" w14:textId="29ECF459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1467623157"/>
                <w:placeholder>
                  <w:docPart w:val="64ADE1C055B5460A91EB55D9A81ED4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85377" w:rsidRPr="00591831">
                  <w:rPr>
                    <w:rStyle w:val="tl1"/>
                    <w:sz w:val="20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928C" w14:textId="0266B082" w:rsidR="00C22F09" w:rsidRPr="00486F6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73E" w14:textId="388E2B37" w:rsidR="00C22F09" w:rsidRPr="00486F6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BF5" w14:textId="411CBB78" w:rsidR="00C22F09" w:rsidRPr="00486F6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5F4" w14:textId="334FBD3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2437" w14:textId="1519D672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BE7" w14:textId="3393F8E0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347342"/>
                <w:placeholder>
                  <w:docPart w:val="61A68CAF156840FD8DC81042DBA631B2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68194583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C955" w14:textId="49D8480B" w:rsidR="00C22F09" w:rsidRPr="00D0540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/FMLIT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05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5C8A" w14:textId="77777777" w:rsidR="00C22F09" w:rsidRPr="00F464D9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Feminizmus v maďarskej literatúre</w:t>
            </w:r>
          </w:p>
          <w:p w14:paraId="05DA2FF4" w14:textId="1183EF8E" w:rsidR="00F464D9" w:rsidRPr="00D0540B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6847" w14:textId="119CDFB2" w:rsidR="00C22F09" w:rsidRPr="00D0540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2DF5" w14:textId="469EF1A0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932089724"/>
                <w:placeholder>
                  <w:docPart w:val="81263C40E8184F9DB587D366509410A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374B2">
                  <w:rPr>
                    <w:rStyle w:val="tl1"/>
                    <w:sz w:val="20"/>
                  </w:rPr>
                  <w:t>zápočet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D263" w14:textId="1310BBA4" w:rsidR="00C22F09" w:rsidRPr="00486F6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D9F" w14:textId="03FB44D2" w:rsidR="00C22F09" w:rsidRPr="00486F6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27C5" w14:textId="598BCF48" w:rsidR="00C22F09" w:rsidRPr="00486F6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5D3A" w14:textId="0E7960E4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76F" w14:textId="6186BC21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9475" w14:textId="221FBD6A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4968983"/>
                <w:placeholder>
                  <w:docPart w:val="FFA55DDBC4C24ECAAF5946F53256104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47FD0066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B" w14:textId="77FE3A7F" w:rsidR="00C22F09" w:rsidRPr="00D0540B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/KSMKLV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925B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B246" w14:textId="77777777" w:rsidR="00C22F09" w:rsidRPr="00F464D9" w:rsidRDefault="00B85377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Kapitoly z</w:t>
            </w:r>
            <w:r w:rsidR="00C90156"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o slovensko-maďarských kultúrnych a literárnych vzťahov</w:t>
            </w:r>
          </w:p>
          <w:p w14:paraId="09707990" w14:textId="1B43EBB1" w:rsidR="00F464D9" w:rsidRPr="00D0540B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E3F" w14:textId="509E5383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4EC" w14:textId="672C2BD3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-1749573138"/>
                <w:placeholder>
                  <w:docPart w:val="9D1F4BA67CC24AF0B08494688D44654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90156" w:rsidRPr="00591831">
                  <w:rPr>
                    <w:rStyle w:val="tl1"/>
                    <w:sz w:val="20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A01" w14:textId="249A39BC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ACA" w14:textId="4BA5B358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A96" w14:textId="2EDE0CD7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936" w14:textId="3B38A53C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C08" w14:textId="0727B72E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2EF" w14:textId="744B9FFC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8493447"/>
                <w:placeholder>
                  <w:docPart w:val="31C04489910549E9B90C571E53CCFCD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57A954BF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E06" w14:textId="6129F214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/SOCL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A544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6BC4" w14:textId="77777777" w:rsidR="00C22F09" w:rsidRPr="00F464D9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Sociolingvistika</w:t>
            </w:r>
          </w:p>
          <w:p w14:paraId="769A20C7" w14:textId="4BA0D686" w:rsidR="00F464D9" w:rsidRPr="00D0540B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Dr.habil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Krisztína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Renáta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Laczkó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4E5" w14:textId="3C3B946B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3FBF" w14:textId="6EDEE113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376207482"/>
                <w:placeholder>
                  <w:docPart w:val="A1737D6138A745F9860CB9DDC59307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90156" w:rsidRPr="00591831">
                  <w:rPr>
                    <w:rStyle w:val="tl1"/>
                    <w:sz w:val="20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51F6" w14:textId="776D88D7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075" w14:textId="40279285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D65" w14:textId="492CE03E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CF4" w14:textId="5077540B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E80" w14:textId="0CDFF980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086" w14:textId="4918D377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40581412"/>
                <w:placeholder>
                  <w:docPart w:val="E4EFB9165F0842C199C4994E17F7424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6B30163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19B4" w14:textId="1D8A077A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/KDMUV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61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7986" w14:textId="44C11080" w:rsidR="00C22F09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Kapitoly z dejín maďarského umenia, vedy a</w:t>
            </w:r>
            <w:r w:rsidR="002312ED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 </w:t>
            </w: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kultúry</w:t>
            </w:r>
          </w:p>
          <w:p w14:paraId="16701C61" w14:textId="513B369D" w:rsidR="002312ED" w:rsidRPr="002312ED" w:rsidRDefault="002312E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2312ED">
              <w:rPr>
                <w:rFonts w:asciiTheme="minorHAnsi" w:hAnsiTheme="minorHAnsi" w:cstheme="minorHAnsi"/>
                <w:color w:val="000000"/>
                <w:lang w:eastAsia="sk-SK"/>
              </w:rPr>
              <w:t xml:space="preserve">Doc. Mgr. </w:t>
            </w:r>
            <w:proofErr w:type="spellStart"/>
            <w:r w:rsidRPr="002312ED">
              <w:rPr>
                <w:rFonts w:asciiTheme="minorHAnsi" w:hAnsiTheme="minorHAnsi" w:cstheme="minorHAnsi"/>
                <w:color w:val="000000"/>
                <w:lang w:eastAsia="sk-SK"/>
              </w:rPr>
              <w:t>Annamária</w:t>
            </w:r>
            <w:proofErr w:type="spellEnd"/>
            <w:r w:rsidRPr="002312ED"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 w:rsidRPr="002312ED">
              <w:rPr>
                <w:rFonts w:asciiTheme="minorHAnsi" w:hAnsiTheme="minorHAnsi" w:cstheme="minorHAnsi"/>
                <w:color w:val="000000"/>
                <w:lang w:eastAsia="sk-SK"/>
              </w:rPr>
              <w:t>Kónyová</w:t>
            </w:r>
            <w:proofErr w:type="spellEnd"/>
            <w:r w:rsidRPr="002312ED"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4A562C14" w14:textId="29FB4524" w:rsidR="00F464D9" w:rsidRPr="00D0540B" w:rsidRDefault="002312E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D40E" w14:textId="2F57EEBC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4B" w14:textId="606C67FB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1710686706"/>
                <w:placeholder>
                  <w:docPart w:val="D81E42F1AF3643BEA79A12A5339D149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312ED">
                  <w:rPr>
                    <w:rStyle w:val="tl1"/>
                    <w:sz w:val="20"/>
                  </w:rPr>
                  <w:t>zápočet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039A" w14:textId="732BBD2F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A4A" w14:textId="70059A20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5F92" w14:textId="21F6A6C0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A50" w14:textId="34BD8CA6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5B8" w14:textId="66C990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88B2" w14:textId="27237158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21971715"/>
                <w:placeholder>
                  <w:docPart w:val="81043D1F5E934B02A90BD076E0342B6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8E56061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FC04" w14:textId="63B429B0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/LKOMP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97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B9C2" w14:textId="77777777" w:rsidR="00C22F09" w:rsidRPr="00F464D9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Literárna </w:t>
            </w:r>
            <w:proofErr w:type="spellStart"/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komparistika</w:t>
            </w:r>
            <w:proofErr w:type="spellEnd"/>
          </w:p>
          <w:p w14:paraId="5FB90941" w14:textId="0D9FAD2B" w:rsidR="00F464D9" w:rsidRPr="00D0540B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FDF2" w14:textId="6E3763BD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0601" w14:textId="63F96B96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1176701354"/>
                <w:placeholder>
                  <w:docPart w:val="5DF7E45C19384CB19E19E850F82B3A3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90156" w:rsidRPr="00591831">
                  <w:rPr>
                    <w:rStyle w:val="tl1"/>
                    <w:sz w:val="20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2D13" w14:textId="72A15186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481" w14:textId="31C1816F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36C" w14:textId="678F4D9F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F72" w14:textId="669AF66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E82" w14:textId="61EBFF85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4FC0" w14:textId="02AB523B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16210177"/>
                <w:placeholder>
                  <w:docPart w:val="4C2D0EC3B22E4B21863C55F216A9C06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1F9DBC0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24BB" w14:textId="308D5C72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/LVK20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C5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D6EA" w14:textId="77777777" w:rsidR="00C22F09" w:rsidRPr="00F464D9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Literatúra vybraných kultúr 20. storočia</w:t>
            </w:r>
          </w:p>
          <w:p w14:paraId="307C75DC" w14:textId="06A1778C" w:rsidR="00F464D9" w:rsidRPr="00D0540B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8DF" w14:textId="39A25E42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6596" w14:textId="1A22C780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-682518198"/>
                <w:placeholder>
                  <w:docPart w:val="54E57030350A432785E1F7E6E840A86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90156" w:rsidRPr="00591831">
                  <w:rPr>
                    <w:rStyle w:val="tl1"/>
                    <w:sz w:val="20"/>
                  </w:rPr>
                  <w:t>skúška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E56A" w14:textId="434C2B07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6A5" w14:textId="5C1B87DA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832" w14:textId="2737AE02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47E3" w14:textId="337C5BA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8E6" w14:textId="44D6233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A8D" w14:textId="68B1479E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75432606"/>
                <w:placeholder>
                  <w:docPart w:val="D3FEEF1AFC904504AC2C4683106D0BF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0CFF9DFB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722" w14:textId="019C94DD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/ECID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103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F31" w14:textId="77777777" w:rsidR="00C22F09" w:rsidRPr="00F464D9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Efektívne čítanie a interpretácia diel</w:t>
            </w:r>
          </w:p>
          <w:p w14:paraId="52E03BA8" w14:textId="236606DB" w:rsidR="00F464D9" w:rsidRPr="00D0540B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8560" w14:textId="7362766C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2EA" w14:textId="28C731AE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-1078745387"/>
                <w:placeholder>
                  <w:docPart w:val="E44E51F8154D42A6B0D82495F2876AA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312ED">
                  <w:rPr>
                    <w:rStyle w:val="tl1"/>
                    <w:sz w:val="20"/>
                  </w:rPr>
                  <w:t>zápočet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5B68" w14:textId="76380524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7ACD" w14:textId="5E2A1B28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08" w14:textId="1060A8B9" w:rsidR="00C22F09" w:rsidRPr="00486F6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424A" w14:textId="4884E08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25E" w14:textId="2CA5D5E3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FB0" w14:textId="716801B4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69363076"/>
                <w:placeholder>
                  <w:docPart w:val="4881E9C686404590A4EE10A72FDF2CB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3A99F61E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DE5" w14:textId="12E0964E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lastRenderedPageBreak/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/TEODR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E6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FDAA" w14:textId="77777777" w:rsidR="00C22F09" w:rsidRPr="00F464D9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Teória drámy</w:t>
            </w:r>
          </w:p>
          <w:p w14:paraId="0A70C6BC" w14:textId="1F04902E" w:rsidR="00F464D9" w:rsidRPr="00D0540B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412" w14:textId="6BCC7432" w:rsidR="00C22F09" w:rsidRPr="00D0540B" w:rsidRDefault="00C90156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773E" w14:textId="6BDBD760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52124208"/>
                <w:placeholder>
                  <w:docPart w:val="27E504EF08A74313A33586D465F3C2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4512B" w:rsidRPr="00591831">
                  <w:rPr>
                    <w:rStyle w:val="tl1"/>
                    <w:sz w:val="20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464C" w14:textId="6BE281AC" w:rsidR="00C22F09" w:rsidRPr="00486F6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BFC1" w14:textId="6B9590CD" w:rsidR="00C22F09" w:rsidRPr="00486F6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2967" w14:textId="63E10946" w:rsidR="00C22F09" w:rsidRPr="00486F6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989" w14:textId="4C486A78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3CC" w14:textId="11296E5D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8995" w14:textId="78E563E5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83938168"/>
                <w:placeholder>
                  <w:docPart w:val="14528F86567F463585C0C8522A62785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C22F09" w:rsidRPr="00D065B5" w14:paraId="1F4C99AE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056" w14:textId="20AA8DC0" w:rsidR="00C22F09" w:rsidRPr="00D0540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/SOLK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C900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4C79" w14:textId="77777777" w:rsidR="00C22F09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Seminár odbornej a literárnej komunikácie</w:t>
            </w:r>
          </w:p>
          <w:p w14:paraId="2DEDE2F6" w14:textId="7654944B" w:rsidR="00F464D9" w:rsidRPr="00F464D9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 xml:space="preserve"> Tibor </w:t>
            </w:r>
            <w:proofErr w:type="spellStart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Gintli</w:t>
            </w:r>
            <w:proofErr w:type="spellEnd"/>
            <w:r w:rsidRPr="00F464D9">
              <w:rPr>
                <w:rFonts w:asciiTheme="minorHAnsi" w:hAnsiTheme="minorHAnsi" w:cstheme="minorHAnsi"/>
                <w:color w:val="000000"/>
                <w:lang w:eastAsia="sk-SK"/>
              </w:rPr>
              <w:t>, DrSc.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C8AB" w14:textId="6EEE196E" w:rsidR="00C22F09" w:rsidRPr="00D0540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EAC" w14:textId="7A5610FD" w:rsidR="00C22F09" w:rsidRPr="00591831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  <w:sdt>
              <w:sdtPr>
                <w:rPr>
                  <w:rStyle w:val="tl1"/>
                  <w:sz w:val="20"/>
                </w:rPr>
                <w:id w:val="-251119012"/>
                <w:placeholder>
                  <w:docPart w:val="72DF0ABADDF747309F7539DC1778CE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496054">
                  <w:rPr>
                    <w:rStyle w:val="tl1"/>
                    <w:sz w:val="20"/>
                  </w:rPr>
                  <w:t>zápočet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C8F5" w14:textId="7066DEC1" w:rsidR="00C22F09" w:rsidRPr="00486F6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285" w14:textId="357C7864" w:rsidR="00C22F09" w:rsidRPr="00486F6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85E7" w14:textId="03236BEC" w:rsidR="00C22F09" w:rsidRPr="00486F6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3BC" w14:textId="58D85A59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4D1" w14:textId="7F0EF75F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098" w14:textId="2402C256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65303880"/>
                <w:placeholder>
                  <w:docPart w:val="EAA6FB9767E341449ED10C393BE827E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91831">
                  <w:rPr>
                    <w:rStyle w:val="tl1"/>
                  </w:rPr>
                  <w:t>nie</w:t>
                </w:r>
              </w:sdtContent>
            </w:sdt>
          </w:p>
        </w:tc>
      </w:tr>
      <w:tr w:rsidR="0024512B" w:rsidRPr="00D065B5" w14:paraId="37C8AFD5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F94B" w14:textId="6451EA6A" w:rsidR="0024512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/MJSLO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869E" w14:textId="77777777" w:rsidR="0024512B" w:rsidRPr="00D0540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EC1E" w14:textId="77777777" w:rsidR="0024512B" w:rsidRPr="00F464D9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Maďarský jazyk na Slovensku</w:t>
            </w:r>
          </w:p>
          <w:p w14:paraId="7E6A25C0" w14:textId="77777777" w:rsidR="00F464D9" w:rsidRDefault="00F464D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Ábrahám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Barna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  <w:p w14:paraId="0282231C" w14:textId="4937360E" w:rsidR="002312ED" w:rsidRDefault="002312ED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>, PhD.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9621" w14:textId="44809C3D" w:rsidR="0024512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493C" w14:textId="51E36E7D" w:rsidR="0024512B" w:rsidRPr="00591831" w:rsidRDefault="0024512B" w:rsidP="00C22F09">
            <w:pPr>
              <w:spacing w:after="0" w:line="240" w:lineRule="auto"/>
              <w:jc w:val="center"/>
              <w:rPr>
                <w:rStyle w:val="tl1"/>
                <w:sz w:val="20"/>
              </w:rPr>
            </w:pPr>
            <w:r w:rsidRPr="00591831">
              <w:rPr>
                <w:rStyle w:val="tl1"/>
                <w:sz w:val="20"/>
              </w:rPr>
              <w:t>Priebežné hodnotenie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33BA" w14:textId="1D1293A5" w:rsidR="0024512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3180" w14:textId="6CB6D96F" w:rsidR="0024512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C78D" w14:textId="3DC075E1" w:rsidR="0024512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5414" w14:textId="77777777" w:rsidR="0024512B" w:rsidRPr="00486F6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2D4E" w14:textId="77777777" w:rsidR="0024512B" w:rsidRPr="00486F6B" w:rsidRDefault="0024512B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B8FE" w14:textId="3A38D0F5" w:rsidR="0024512B" w:rsidRDefault="00591831" w:rsidP="00C22F09">
            <w:pPr>
              <w:spacing w:after="0" w:line="240" w:lineRule="auto"/>
              <w:jc w:val="center"/>
              <w:rPr>
                <w:rStyle w:val="tl1"/>
              </w:rPr>
            </w:pPr>
            <w:r>
              <w:rPr>
                <w:rStyle w:val="tl1"/>
              </w:rPr>
              <w:t>nie</w:t>
            </w:r>
          </w:p>
        </w:tc>
      </w:tr>
      <w:tr w:rsidR="00F95E5F" w:rsidRPr="00D065B5" w14:paraId="165699E9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719B" w14:textId="0CD5AA63" w:rsidR="00F95E5F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9</w:t>
            </w:r>
            <w:r w:rsidR="00832AFF">
              <w:rPr>
                <w:rFonts w:asciiTheme="minorHAnsi" w:hAnsiTheme="minorHAnsi" w:cstheme="minorHAnsi"/>
                <w:color w:val="000000"/>
                <w:lang w:eastAsia="sk-SK"/>
              </w:rPr>
              <w:t>UMJK</w:t>
            </w:r>
            <w:r>
              <w:rPr>
                <w:rFonts w:asciiTheme="minorHAnsi" w:hAnsiTheme="minorHAnsi" w:cstheme="minorHAnsi"/>
                <w:color w:val="000000"/>
                <w:lang w:eastAsia="sk-SK"/>
              </w:rPr>
              <w:t>/VSMD</w:t>
            </w:r>
            <w:r w:rsidR="00B0307A">
              <w:rPr>
                <w:rFonts w:asciiTheme="minorHAnsi" w:hAnsiTheme="minorHAnsi" w:cstheme="minorHAnsi"/>
                <w:color w:val="000000"/>
                <w:lang w:eastAsia="sk-SK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12E9" w14:textId="77777777" w:rsidR="00F95E5F" w:rsidRPr="00D0540B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64A7" w14:textId="77777777" w:rsidR="00F95E5F" w:rsidRPr="00F464D9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F464D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Variety súčasnej maďarčiny</w:t>
            </w:r>
          </w:p>
          <w:p w14:paraId="22A9590D" w14:textId="46854D85" w:rsidR="00F464D9" w:rsidRDefault="00F464D9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habil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Katalin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Szili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, CSc., Mgr. Alexandra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Gaál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sk-SK"/>
              </w:rPr>
              <w:t>Németyová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sk-SK"/>
              </w:rPr>
              <w:t xml:space="preserve">, PhD.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0A7C" w14:textId="0A606841" w:rsidR="00F95E5F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0AD1" w14:textId="2F8C40A8" w:rsidR="00F95E5F" w:rsidRPr="00591831" w:rsidRDefault="00832AFF" w:rsidP="00F95E5F">
            <w:pPr>
              <w:spacing w:after="0" w:line="240" w:lineRule="auto"/>
              <w:jc w:val="center"/>
              <w:rPr>
                <w:rStyle w:val="tl1"/>
                <w:sz w:val="20"/>
              </w:rPr>
            </w:pPr>
            <w:sdt>
              <w:sdtPr>
                <w:rPr>
                  <w:rStyle w:val="tl1"/>
                  <w:sz w:val="20"/>
                </w:rPr>
                <w:id w:val="-1782255898"/>
                <w:placeholder>
                  <w:docPart w:val="0A516FDECF594D15982E168ACAA9B0E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95E5F" w:rsidRPr="00591831">
                  <w:rPr>
                    <w:rStyle w:val="tl1"/>
                    <w:sz w:val="20"/>
                  </w:rPr>
                  <w:t>priebežné hodnotenie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D09D" w14:textId="640BBD78" w:rsidR="00F95E5F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E4F6" w14:textId="317088ED" w:rsidR="00F95E5F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879B" w14:textId="4541A7E4" w:rsidR="00F95E5F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4821" w14:textId="77777777" w:rsidR="00F95E5F" w:rsidRPr="00486F6B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1FE2" w14:textId="77777777" w:rsidR="00F95E5F" w:rsidRPr="00486F6B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11B8" w14:textId="02D2ADB9" w:rsidR="00F95E5F" w:rsidRDefault="00832AFF" w:rsidP="00F95E5F">
            <w:pPr>
              <w:spacing w:after="0" w:line="240" w:lineRule="auto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990248605"/>
                <w:placeholder>
                  <w:docPart w:val="64CB8C2228954039B0EFEAF4CD34120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95E5F">
                  <w:rPr>
                    <w:rStyle w:val="tl1"/>
                  </w:rPr>
                  <w:t>nie</w:t>
                </w:r>
              </w:sdtContent>
            </w:sdt>
          </w:p>
        </w:tc>
      </w:tr>
      <w:tr w:rsidR="00F95E5F" w:rsidRPr="00D065B5" w14:paraId="750D5B7D" w14:textId="77777777" w:rsidTr="00B0307A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5AB6" w14:textId="6EFF0909" w:rsidR="00F95E5F" w:rsidRPr="00D0540B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E24B" w14:textId="77777777" w:rsidR="00F95E5F" w:rsidRPr="00D0540B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97B" w14:textId="75EA81DB" w:rsidR="00F95E5F" w:rsidRPr="00BA547C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 w:rsidRPr="00BA547C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Spolu kreditov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7368" w14:textId="5CEC4109" w:rsidR="00F95E5F" w:rsidRPr="00D0540B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150D" w14:textId="3FEC0799" w:rsidR="00F95E5F" w:rsidRPr="00591831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7D5F" w14:textId="695EFF67" w:rsidR="00F95E5F" w:rsidRPr="00771384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lang w:eastAsia="sk-SK"/>
              </w:rPr>
            </w:pPr>
            <w:r w:rsidRPr="00771384">
              <w:rPr>
                <w:rFonts w:asciiTheme="minorHAnsi" w:hAnsiTheme="minorHAnsi" w:cstheme="minorHAnsi"/>
                <w:b/>
                <w:i/>
                <w:iCs/>
                <w:lang w:eastAsia="sk-SK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8F3D" w14:textId="3A1400E1" w:rsidR="00F95E5F" w:rsidRPr="00486F6B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D5F3" w14:textId="0CC9F04A" w:rsidR="00F95E5F" w:rsidRPr="00486F6B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AD5C" w14:textId="0CB52DF2" w:rsidR="00F95E5F" w:rsidRPr="00486F6B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7359" w14:textId="1DB05BC8" w:rsidR="00F95E5F" w:rsidRPr="00486F6B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D766" w14:textId="32A55C12" w:rsidR="00F95E5F" w:rsidRPr="009C035F" w:rsidRDefault="00F95E5F" w:rsidP="00F95E5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</w:p>
        </w:tc>
      </w:tr>
    </w:tbl>
    <w:p w14:paraId="21022AD5" w14:textId="542BEB9D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3FABA68" w14:textId="0AFD316E" w:rsidR="00486F6B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2E5E007C" w14:textId="4031344D" w:rsidR="00050275" w:rsidRDefault="00050275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AB05320" w14:textId="77777777" w:rsidR="00F95E5F" w:rsidRDefault="00F95E5F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W w:w="134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4819"/>
        <w:gridCol w:w="993"/>
        <w:gridCol w:w="992"/>
        <w:gridCol w:w="709"/>
        <w:gridCol w:w="602"/>
        <w:gridCol w:w="602"/>
        <w:gridCol w:w="602"/>
        <w:gridCol w:w="603"/>
        <w:gridCol w:w="993"/>
      </w:tblGrid>
      <w:tr w:rsidR="00486F6B" w:rsidRPr="00D0540B" w14:paraId="79EE491C" w14:textId="77777777" w:rsidTr="0024512B">
        <w:trPr>
          <w:trHeight w:val="47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VÝBEROVÉ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PREDMETY</w:t>
            </w:r>
          </w:p>
        </w:tc>
      </w:tr>
      <w:tr w:rsidR="00486F6B" w:rsidRPr="00D065B5" w14:paraId="247B3DBF" w14:textId="77777777" w:rsidTr="00050275">
        <w:trPr>
          <w:trHeight w:val="73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88DB31" w14:textId="77777777" w:rsidR="00486F6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  <w:proofErr w:type="spellEnd"/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5446BA67" w14:textId="77777777" w:rsidR="00486F6B" w:rsidRPr="002207C4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Rozsah 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priamej </w:t>
            </w:r>
            <w:r w:rsidRPr="00D0540B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výučby</w:t>
            </w:r>
            <w:r w:rsidRPr="00D065B5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 (týždenne)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Default="0096552C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 xml:space="preserve">Profilový </w:t>
            </w:r>
          </w:p>
          <w:p w14:paraId="4A57C707" w14:textId="370D72F4" w:rsidR="00486F6B" w:rsidRPr="00D0540B" w:rsidRDefault="0096552C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predmet</w:t>
            </w:r>
          </w:p>
        </w:tc>
      </w:tr>
      <w:tr w:rsidR="00486F6B" w:rsidRPr="00D065B5" w14:paraId="04E69065" w14:textId="77777777" w:rsidTr="0024512B">
        <w:trPr>
          <w:trHeight w:val="9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D0540B" w:rsidRDefault="00486F6B" w:rsidP="0024512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proofErr w:type="spellStart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Lab</w:t>
            </w:r>
            <w:proofErr w:type="spellEnd"/>
            <w:r w:rsidRPr="00D0540B">
              <w:rPr>
                <w:rFonts w:asciiTheme="minorHAnsi" w:hAnsiTheme="minorHAnsi" w:cstheme="minorHAnsi"/>
                <w:color w:val="000000"/>
                <w:lang w:eastAsia="sk-SK"/>
              </w:rPr>
              <w:t>. cvičenia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D0540B" w:rsidRDefault="00486F6B" w:rsidP="0024512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C22F09" w:rsidRPr="00D065B5" w14:paraId="7FA1705E" w14:textId="77777777" w:rsidTr="00C22F09">
        <w:trPr>
          <w:trHeight w:val="5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CE5" w14:textId="0F8A9015" w:rsidR="00C22F09" w:rsidRPr="00D0540B" w:rsidRDefault="00B0307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Z ponuky predmetov univerzit</w:t>
            </w:r>
            <w:r w:rsidR="00BF132A">
              <w:rPr>
                <w:rFonts w:asciiTheme="minorHAnsi" w:hAnsiTheme="minorHAnsi" w:cstheme="minorHAnsi"/>
                <w:color w:val="000000"/>
                <w:lang w:eastAsia="sk-SK"/>
              </w:rPr>
              <w:t>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9E" w14:textId="37DF1C51" w:rsidR="00C22F09" w:rsidRPr="00D0540B" w:rsidRDefault="00B0307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lang w:eastAsia="sk-SK"/>
              </w:rPr>
              <w:t>1.-4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C18D" w14:textId="1005C027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1268013"/>
                <w:placeholder>
                  <w:docPart w:val="836B57AB96564C41AA42E05A7222327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1603CE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B5A" w14:textId="7419F6B5" w:rsidR="00C22F09" w:rsidRPr="00486F6B" w:rsidRDefault="00B0307A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lang w:eastAsia="sk-SK"/>
              </w:rPr>
              <w:t>Max.6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BA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AE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73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2F6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37D" w14:textId="237EE635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860E4B20030043ACBA79B1B5247F1F5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D065B5" w14:paraId="2083A997" w14:textId="77777777" w:rsidTr="00C22F09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4C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84A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1D7C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E648" w14:textId="77777777" w:rsidR="00C22F09" w:rsidRPr="00D0540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0F87" w14:textId="6E609DB1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543134405"/>
                <w:placeholder>
                  <w:docPart w:val="D8EEF02B21874FB3835B3E26C06A17F6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1603CE">
                  <w:rPr>
                    <w:rStyle w:val="Zstupntext"/>
                    <w:i/>
                  </w:rPr>
                  <w:t>Vyberte položku.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90CD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CB62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504E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B25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931" w14:textId="77777777" w:rsidR="00C22F09" w:rsidRPr="00486F6B" w:rsidRDefault="00C22F09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2F9" w14:textId="3D30C6AA" w:rsidR="00C22F09" w:rsidRPr="009C035F" w:rsidRDefault="00832AFF" w:rsidP="00C22F0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77359144"/>
                <w:placeholder>
                  <w:docPart w:val="E9849A3C72804E18B73B118BC798BA0E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 w:cstheme="minorHAns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9C035F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34E0BA46" w14:textId="77777777" w:rsidR="00D217EB" w:rsidRDefault="00D217EB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129C48" w14:textId="05BC348F" w:rsidR="00FE3B71" w:rsidRPr="00B0307A" w:rsidRDefault="00FE3B71" w:rsidP="00FE3B71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307A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9B0972">
        <w:rPr>
          <w:rFonts w:asciiTheme="minorHAnsi" w:hAnsiTheme="minorHAnsi" w:cstheme="minorHAnsi"/>
          <w:sz w:val="24"/>
          <w:szCs w:val="24"/>
        </w:rPr>
        <w:t>39</w:t>
      </w:r>
      <w:r w:rsidRPr="00B0307A">
        <w:rPr>
          <w:rFonts w:asciiTheme="minorHAnsi" w:hAnsiTheme="minorHAnsi" w:cstheme="minorHAnsi"/>
          <w:sz w:val="24"/>
          <w:szCs w:val="24"/>
        </w:rPr>
        <w:t xml:space="preserve"> kreditov za povinné predmety v aprobácii maďarský jazyk a literatúra v kombinácii, čo je 3</w:t>
      </w:r>
      <w:r w:rsidR="00797313">
        <w:rPr>
          <w:rFonts w:asciiTheme="minorHAnsi" w:hAnsiTheme="minorHAnsi" w:cstheme="minorHAnsi"/>
          <w:sz w:val="24"/>
          <w:szCs w:val="24"/>
        </w:rPr>
        <w:t xml:space="preserve">2,5 </w:t>
      </w:r>
      <w:r w:rsidRPr="00B0307A">
        <w:rPr>
          <w:rFonts w:asciiTheme="minorHAnsi" w:hAnsiTheme="minorHAnsi" w:cstheme="minorHAnsi"/>
          <w:sz w:val="24"/>
          <w:szCs w:val="24"/>
        </w:rPr>
        <w:t>% zo 1</w:t>
      </w:r>
      <w:r w:rsidR="009B0972">
        <w:rPr>
          <w:rFonts w:asciiTheme="minorHAnsi" w:hAnsiTheme="minorHAnsi" w:cstheme="minorHAnsi"/>
          <w:sz w:val="24"/>
          <w:szCs w:val="24"/>
        </w:rPr>
        <w:t>20</w:t>
      </w:r>
      <w:r w:rsidRPr="00B0307A">
        <w:rPr>
          <w:rFonts w:asciiTheme="minorHAnsi" w:hAnsiTheme="minorHAnsi" w:cstheme="minorHAnsi"/>
          <w:sz w:val="24"/>
          <w:szCs w:val="24"/>
        </w:rPr>
        <w:t xml:space="preserve"> kreditov, ktoré sú potrebné na úspešné ukončenie štúdia kreditov a </w:t>
      </w:r>
      <w:r w:rsidR="009B0972">
        <w:rPr>
          <w:rFonts w:asciiTheme="minorHAnsi" w:hAnsiTheme="minorHAnsi" w:cstheme="minorHAnsi"/>
          <w:sz w:val="24"/>
          <w:szCs w:val="24"/>
        </w:rPr>
        <w:t>78</w:t>
      </w:r>
      <w:r w:rsidRPr="00B0307A">
        <w:rPr>
          <w:rFonts w:asciiTheme="minorHAnsi" w:hAnsiTheme="minorHAnsi" w:cstheme="minorHAnsi"/>
          <w:sz w:val="24"/>
          <w:szCs w:val="24"/>
        </w:rPr>
        <w:t xml:space="preserve"> % z kreditov alokovaných na aprobáciu.</w:t>
      </w:r>
    </w:p>
    <w:p w14:paraId="3E7EF2AE" w14:textId="683123A4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6F6B">
        <w:rPr>
          <w:rFonts w:asciiTheme="minorHAnsi" w:hAnsiTheme="minorHAnsi" w:cstheme="minorHAnsi"/>
          <w:sz w:val="24"/>
          <w:szCs w:val="24"/>
        </w:rPr>
        <w:t xml:space="preserve">Odporúčaný študijný program ponúka možnosť zapísať si povinne voliteľné predmety za </w:t>
      </w:r>
      <w:r w:rsidR="00F95E5F">
        <w:rPr>
          <w:rFonts w:asciiTheme="minorHAnsi" w:hAnsiTheme="minorHAnsi" w:cstheme="minorHAnsi"/>
          <w:sz w:val="24"/>
          <w:szCs w:val="24"/>
        </w:rPr>
        <w:t>24</w:t>
      </w:r>
      <w:r w:rsidR="00486F6B" w:rsidRPr="00486F6B">
        <w:rPr>
          <w:rFonts w:asciiTheme="minorHAnsi" w:hAnsiTheme="minorHAnsi" w:cstheme="minorHAnsi"/>
          <w:sz w:val="24"/>
          <w:szCs w:val="24"/>
        </w:rPr>
        <w:t xml:space="preserve"> </w:t>
      </w:r>
      <w:r w:rsidRPr="00486F6B">
        <w:rPr>
          <w:rFonts w:asciiTheme="minorHAnsi" w:hAnsiTheme="minorHAnsi" w:cstheme="minorHAnsi"/>
          <w:sz w:val="24"/>
          <w:szCs w:val="24"/>
        </w:rPr>
        <w:t>kreditov.</w:t>
      </w:r>
    </w:p>
    <w:sectPr w:rsidR="00D065B5" w:rsidRPr="00486F6B" w:rsidSect="00486F6B">
      <w:headerReference w:type="default" r:id="rId11"/>
      <w:footerReference w:type="default" r:id="rId12"/>
      <w:type w:val="continuous"/>
      <w:pgSz w:w="16840" w:h="11906" w:orient="landscape" w:code="9"/>
      <w:pgMar w:top="709" w:right="1985" w:bottom="1418" w:left="1418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60350" w14:textId="77777777" w:rsidR="0096789E" w:rsidRDefault="0096789E" w:rsidP="00E86489">
      <w:pPr>
        <w:spacing w:after="0" w:line="240" w:lineRule="auto"/>
      </w:pPr>
      <w:r>
        <w:separator/>
      </w:r>
    </w:p>
  </w:endnote>
  <w:endnote w:type="continuationSeparator" w:id="0">
    <w:p w14:paraId="783B4940" w14:textId="77777777" w:rsidR="0096789E" w:rsidRDefault="0096789E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09B80AAD" w:rsidR="0024512B" w:rsidRPr="00A37A8B" w:rsidRDefault="0024512B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117D47">
                  <w:rPr>
                    <w:noProof/>
                  </w:rPr>
                  <w:t>1</w:t>
                </w:r>
                <w:r w:rsidRPr="00E90171">
                  <w:fldChar w:fldCharType="end"/>
                </w:r>
                <w:r>
                  <w:t xml:space="preserve"> z </w:t>
                </w:r>
                <w:fldSimple w:instr="NUMPAGES  \* Arabic  \* MERGEFORMAT">
                  <w:r w:rsidR="00117D47">
                    <w:rPr>
                      <w:noProof/>
                    </w:rPr>
                    <w:t>1</w:t>
                  </w:r>
                </w:fldSimple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B49A" w14:textId="77777777" w:rsidR="0096789E" w:rsidRDefault="0096789E" w:rsidP="00E86489">
      <w:pPr>
        <w:spacing w:after="0" w:line="240" w:lineRule="auto"/>
      </w:pPr>
      <w:r>
        <w:separator/>
      </w:r>
    </w:p>
  </w:footnote>
  <w:footnote w:type="continuationSeparator" w:id="0">
    <w:p w14:paraId="09B69699" w14:textId="77777777" w:rsidR="0096789E" w:rsidRDefault="0096789E" w:rsidP="00E86489">
      <w:pPr>
        <w:spacing w:after="0" w:line="240" w:lineRule="auto"/>
      </w:pPr>
      <w:r>
        <w:continuationSeparator/>
      </w:r>
    </w:p>
  </w:footnote>
  <w:footnote w:id="1">
    <w:p w14:paraId="6F75BC80" w14:textId="342BD9B3" w:rsidR="0024512B" w:rsidRDefault="0024512B">
      <w:pPr>
        <w:pStyle w:val="Textpoznmkypodiarou"/>
      </w:pPr>
      <w:r>
        <w:rPr>
          <w:rStyle w:val="Odkaznapoznmkupodiarou"/>
        </w:rPr>
        <w:footnoteRef/>
      </w:r>
      <w:r>
        <w:t xml:space="preserve"> Predmet je študentom vybraný </w:t>
      </w:r>
      <w:proofErr w:type="spellStart"/>
      <w:r>
        <w:t>jednorázovo</w:t>
      </w:r>
      <w:proofErr w:type="spellEnd"/>
      <w:r>
        <w:t xml:space="preserve"> v počte 4 kredity. Kredity udeľujú katedry z dotácie SV a </w:t>
      </w:r>
      <w:proofErr w:type="spellStart"/>
      <w:r>
        <w:t>PdPs</w:t>
      </w:r>
      <w:proofErr w:type="spellEnd"/>
      <w:r>
        <w:t xml:space="preserve"> základu. </w:t>
      </w:r>
    </w:p>
  </w:footnote>
  <w:footnote w:id="2">
    <w:p w14:paraId="4BB22967" w14:textId="03A208C6" w:rsidR="0024512B" w:rsidRDefault="0024512B">
      <w:pPr>
        <w:pStyle w:val="Textpoznmkypodiarou"/>
      </w:pPr>
      <w:r>
        <w:rPr>
          <w:rStyle w:val="Odkaznapoznmkupodiarou"/>
        </w:rPr>
        <w:footnoteRef/>
      </w:r>
      <w:r>
        <w:t xml:space="preserve"> Kredity udeľujú odborné katedry z dotácie SV a </w:t>
      </w:r>
      <w:proofErr w:type="spellStart"/>
      <w:r>
        <w:t>PdPs</w:t>
      </w:r>
      <w:proofErr w:type="spellEnd"/>
      <w:r>
        <w:t xml:space="preserve"> základu</w:t>
      </w:r>
    </w:p>
  </w:footnote>
  <w:footnote w:id="3">
    <w:p w14:paraId="16692E5A" w14:textId="4069C8F5" w:rsidR="0024512B" w:rsidRDefault="0024512B">
      <w:pPr>
        <w:pStyle w:val="Textpoznmkypodiarou"/>
      </w:pPr>
      <w:r>
        <w:rPr>
          <w:rStyle w:val="Odkaznapoznmkupodiarou"/>
        </w:rPr>
        <w:footnoteRef/>
      </w:r>
      <w:r>
        <w:t xml:space="preserve"> Predmet je študentom vybraný </w:t>
      </w:r>
      <w:proofErr w:type="spellStart"/>
      <w:r>
        <w:t>jednorázovo</w:t>
      </w:r>
      <w:proofErr w:type="spellEnd"/>
      <w:r>
        <w:t xml:space="preserve"> v počte 4 kredity, pričom z dotácie ústavu pripadajú 2 kredity za jednu časť kombinácie.</w:t>
      </w:r>
    </w:p>
  </w:footnote>
  <w:footnote w:id="4">
    <w:p w14:paraId="06425120" w14:textId="50E8A5BB" w:rsidR="0024512B" w:rsidRDefault="0024512B">
      <w:pPr>
        <w:pStyle w:val="Textpoznmkypodiarou"/>
      </w:pPr>
      <w:r>
        <w:rPr>
          <w:rStyle w:val="Odkaznapoznmkupodiarou"/>
        </w:rPr>
        <w:footnoteRef/>
      </w:r>
      <w:r>
        <w:t xml:space="preserve"> Obhajobu diplomovej práce si študent zapisuje len raz (z aprobačného predmetu, v rámci ktorého píše diplomovú prácu)</w:t>
      </w:r>
      <w:r w:rsidR="00E311C5">
        <w:t xml:space="preserve">, za predmet </w:t>
      </w:r>
      <w:proofErr w:type="spellStart"/>
      <w:r w:rsidR="00E311C5">
        <w:t>získáva</w:t>
      </w:r>
      <w:proofErr w:type="spellEnd"/>
      <w:r w:rsidR="00E311C5">
        <w:t xml:space="preserve"> spolu 14 kreditov, pričom z dotácie každého aprobačného predmetu je to 7 kreditov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8B45" w14:textId="070CF893" w:rsidR="0024512B" w:rsidRDefault="0024512B" w:rsidP="00A37A8B">
    <w:pPr>
      <w:pStyle w:val="Hlavika"/>
      <w:jc w:val="right"/>
    </w:pPr>
  </w:p>
  <w:p w14:paraId="5DC71057" w14:textId="77777777" w:rsidR="0024512B" w:rsidRDefault="002451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92"/>
    <w:rsid w:val="00013EFC"/>
    <w:rsid w:val="00020985"/>
    <w:rsid w:val="00050275"/>
    <w:rsid w:val="000706C0"/>
    <w:rsid w:val="00072A1C"/>
    <w:rsid w:val="00084A29"/>
    <w:rsid w:val="000A0E08"/>
    <w:rsid w:val="00102B83"/>
    <w:rsid w:val="00110983"/>
    <w:rsid w:val="00117D47"/>
    <w:rsid w:val="001451D1"/>
    <w:rsid w:val="001A0902"/>
    <w:rsid w:val="001A72B0"/>
    <w:rsid w:val="001D57A8"/>
    <w:rsid w:val="001F2FCD"/>
    <w:rsid w:val="002207C4"/>
    <w:rsid w:val="00220B3C"/>
    <w:rsid w:val="002312ED"/>
    <w:rsid w:val="00241DAD"/>
    <w:rsid w:val="0024512B"/>
    <w:rsid w:val="0025715A"/>
    <w:rsid w:val="002601BC"/>
    <w:rsid w:val="00266EAE"/>
    <w:rsid w:val="002A6557"/>
    <w:rsid w:val="002E1D23"/>
    <w:rsid w:val="002F0E68"/>
    <w:rsid w:val="00383903"/>
    <w:rsid w:val="00393BA8"/>
    <w:rsid w:val="00393FC0"/>
    <w:rsid w:val="003A1AE6"/>
    <w:rsid w:val="003B49E2"/>
    <w:rsid w:val="003E594D"/>
    <w:rsid w:val="0044105A"/>
    <w:rsid w:val="00486F6B"/>
    <w:rsid w:val="00496054"/>
    <w:rsid w:val="004D1624"/>
    <w:rsid w:val="004F1243"/>
    <w:rsid w:val="00516528"/>
    <w:rsid w:val="00541F9A"/>
    <w:rsid w:val="00542B25"/>
    <w:rsid w:val="00591831"/>
    <w:rsid w:val="005B2077"/>
    <w:rsid w:val="005B4C08"/>
    <w:rsid w:val="005E59D7"/>
    <w:rsid w:val="00604193"/>
    <w:rsid w:val="00624D2B"/>
    <w:rsid w:val="00640C7F"/>
    <w:rsid w:val="006D1641"/>
    <w:rsid w:val="006E06BA"/>
    <w:rsid w:val="006F2B63"/>
    <w:rsid w:val="00715CD5"/>
    <w:rsid w:val="00771384"/>
    <w:rsid w:val="00797313"/>
    <w:rsid w:val="007D2A17"/>
    <w:rsid w:val="007D792A"/>
    <w:rsid w:val="007E056D"/>
    <w:rsid w:val="00832AFF"/>
    <w:rsid w:val="00882F35"/>
    <w:rsid w:val="008B1018"/>
    <w:rsid w:val="00904A7E"/>
    <w:rsid w:val="0096552C"/>
    <w:rsid w:val="0096789E"/>
    <w:rsid w:val="009B0972"/>
    <w:rsid w:val="009C035F"/>
    <w:rsid w:val="009D34D3"/>
    <w:rsid w:val="00A13FFF"/>
    <w:rsid w:val="00A30292"/>
    <w:rsid w:val="00A37A8B"/>
    <w:rsid w:val="00A57450"/>
    <w:rsid w:val="00A82FBF"/>
    <w:rsid w:val="00A90389"/>
    <w:rsid w:val="00AA0ECB"/>
    <w:rsid w:val="00AA55D6"/>
    <w:rsid w:val="00B0307A"/>
    <w:rsid w:val="00B374B2"/>
    <w:rsid w:val="00B64492"/>
    <w:rsid w:val="00B804C9"/>
    <w:rsid w:val="00B85377"/>
    <w:rsid w:val="00BA547C"/>
    <w:rsid w:val="00BE505B"/>
    <w:rsid w:val="00BF132A"/>
    <w:rsid w:val="00C12CF8"/>
    <w:rsid w:val="00C22F09"/>
    <w:rsid w:val="00C607EB"/>
    <w:rsid w:val="00C90156"/>
    <w:rsid w:val="00C934EA"/>
    <w:rsid w:val="00CF30D9"/>
    <w:rsid w:val="00D0540B"/>
    <w:rsid w:val="00D065B5"/>
    <w:rsid w:val="00D217EB"/>
    <w:rsid w:val="00DB1825"/>
    <w:rsid w:val="00E311C5"/>
    <w:rsid w:val="00E86489"/>
    <w:rsid w:val="00E91F3B"/>
    <w:rsid w:val="00EA767C"/>
    <w:rsid w:val="00EB383B"/>
    <w:rsid w:val="00EB512B"/>
    <w:rsid w:val="00ED3227"/>
    <w:rsid w:val="00ED399B"/>
    <w:rsid w:val="00F464D9"/>
    <w:rsid w:val="00F60941"/>
    <w:rsid w:val="00F95E5F"/>
    <w:rsid w:val="00FE3B71"/>
    <w:rsid w:val="2AC6A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59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59D7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B4BEED0D3C844E1784E6A08AEDE9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A37EC-99C1-4821-8AAE-09FEF0090ACC}"/>
      </w:docPartPr>
      <w:docPartBody>
        <w:p w:rsidR="00B72FE1" w:rsidRDefault="00C12CF8" w:rsidP="00C12CF8">
          <w:pPr>
            <w:pStyle w:val="B4BEED0D3C844E1784E6A08AEDE938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C12CF8" w:rsidP="00C12CF8">
          <w:pPr>
            <w:pStyle w:val="550799283BA54F19AB0583E41F4B39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B27258FDE6472FB365CDC861C6A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0FB8-C72E-4119-B583-EEFFE368DEF5}"/>
      </w:docPartPr>
      <w:docPartBody>
        <w:p w:rsidR="00B72FE1" w:rsidRDefault="00C12CF8" w:rsidP="00C12CF8">
          <w:pPr>
            <w:pStyle w:val="6BB27258FDE6472FB365CDC861C6A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C12CF8" w:rsidP="00C12CF8">
          <w:pPr>
            <w:pStyle w:val="C47C7E7633084BA287894425140C06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D096606F944C789CF041A7F7442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6746F-E964-4BAB-B2A9-F6FFB89D3AE4}"/>
      </w:docPartPr>
      <w:docPartBody>
        <w:p w:rsidR="00B72FE1" w:rsidRDefault="00C12CF8" w:rsidP="00C12CF8">
          <w:pPr>
            <w:pStyle w:val="AAD096606F944C789CF041A7F7442C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415E2C51F7475BA86F54537B582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6DA82F-C7EA-48CB-81C2-9F0B5D73480E}"/>
      </w:docPartPr>
      <w:docPartBody>
        <w:p w:rsidR="00B72FE1" w:rsidRDefault="00C12CF8" w:rsidP="00C12CF8">
          <w:pPr>
            <w:pStyle w:val="4A415E2C51F7475BA86F54537B5821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A36245DAB94951811EBA4FB00C9B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E9B89-6DDB-4485-8F36-AB1C42ECD5C9}"/>
      </w:docPartPr>
      <w:docPartBody>
        <w:p w:rsidR="00B72FE1" w:rsidRDefault="00C12CF8" w:rsidP="00C12CF8">
          <w:pPr>
            <w:pStyle w:val="36A36245DAB94951811EBA4FB00C9B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B64EEE3B714156B878290C32963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F724-6EE9-4562-986B-9CC95F383B7A}"/>
      </w:docPartPr>
      <w:docPartBody>
        <w:p w:rsidR="00B72FE1" w:rsidRDefault="00C12CF8" w:rsidP="00C12CF8">
          <w:pPr>
            <w:pStyle w:val="18B64EEE3B714156B878290C32963E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12E2BF3F2C40F383549504563E8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C86C83-0537-42E2-AB02-F77296F99773}"/>
      </w:docPartPr>
      <w:docPartBody>
        <w:p w:rsidR="00B72FE1" w:rsidRDefault="00C12CF8" w:rsidP="00C12CF8">
          <w:pPr>
            <w:pStyle w:val="8112E2BF3F2C40F383549504563E85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0F88997B23477AA4AFE448E4B96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4F337-6B2F-4688-B2B7-7004F603B93A}"/>
      </w:docPartPr>
      <w:docPartBody>
        <w:p w:rsidR="00B72FE1" w:rsidRDefault="00C12CF8" w:rsidP="00C12CF8">
          <w:pPr>
            <w:pStyle w:val="0D0F88997B23477AA4AFE448E4B969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546366FF0142F69CF0F210FA94E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2F318C-E7AF-4CB9-9275-970BA475CB62}"/>
      </w:docPartPr>
      <w:docPartBody>
        <w:p w:rsidR="00B72FE1" w:rsidRDefault="00C12CF8" w:rsidP="00C12CF8">
          <w:pPr>
            <w:pStyle w:val="20546366FF0142F69CF0F210FA94E6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C78BBB5ED64C19A2A46FFF26D4B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A44B0-7077-445A-9D8E-811FA2C5EB3D}"/>
      </w:docPartPr>
      <w:docPartBody>
        <w:p w:rsidR="00B72FE1" w:rsidRDefault="00C12CF8" w:rsidP="00C12CF8">
          <w:pPr>
            <w:pStyle w:val="B4C78BBB5ED64C19A2A46FFF26D4B0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AAA8D2F68774D3095E0005DC2331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2EEA0B-92D2-49C9-8DA3-FCB28311BF99}"/>
      </w:docPartPr>
      <w:docPartBody>
        <w:p w:rsidR="00B72FE1" w:rsidRDefault="00C12CF8" w:rsidP="00C12CF8">
          <w:pPr>
            <w:pStyle w:val="6AAA8D2F68774D3095E0005DC23312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50698B9E4604138983E867D9CCD00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6C067F-D01B-4103-ABFD-AC1E662927DE}"/>
      </w:docPartPr>
      <w:docPartBody>
        <w:p w:rsidR="00B72FE1" w:rsidRDefault="00C12CF8" w:rsidP="00C12CF8">
          <w:pPr>
            <w:pStyle w:val="B50698B9E4604138983E867D9CCD003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4ADE1C055B5460A91EB55D9A81ED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458087-AA23-4A0F-843A-B46E55E45ED8}"/>
      </w:docPartPr>
      <w:docPartBody>
        <w:p w:rsidR="00B72FE1" w:rsidRDefault="00C12CF8" w:rsidP="00C12CF8">
          <w:pPr>
            <w:pStyle w:val="64ADE1C055B5460A91EB55D9A81ED4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1A68CAF156840FD8DC81042DBA631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48A8F8-4D9C-4E38-AB80-653F3DF975E1}"/>
      </w:docPartPr>
      <w:docPartBody>
        <w:p w:rsidR="00B72FE1" w:rsidRDefault="00C12CF8" w:rsidP="00C12CF8">
          <w:pPr>
            <w:pStyle w:val="61A68CAF156840FD8DC81042DBA631B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263C40E8184F9DB587D36650941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F2381-90E9-46A3-BA61-821D52F2132E}"/>
      </w:docPartPr>
      <w:docPartBody>
        <w:p w:rsidR="00B72FE1" w:rsidRDefault="00C12CF8" w:rsidP="00C12CF8">
          <w:pPr>
            <w:pStyle w:val="81263C40E8184F9DB587D366509410A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A55DDBC4C24ECAAF5946F532561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827DE-D674-417D-8F88-439FF9DFD030}"/>
      </w:docPartPr>
      <w:docPartBody>
        <w:p w:rsidR="00B72FE1" w:rsidRDefault="00C12CF8" w:rsidP="00C12CF8">
          <w:pPr>
            <w:pStyle w:val="FFA55DDBC4C24ECAAF5946F53256104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D1F4BA67CC24AF0B08494688D4465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948D3-C99C-43B8-8799-E8CCFEE2FED3}"/>
      </w:docPartPr>
      <w:docPartBody>
        <w:p w:rsidR="00B72FE1" w:rsidRDefault="00C12CF8" w:rsidP="00C12CF8">
          <w:pPr>
            <w:pStyle w:val="9D1F4BA67CC24AF0B08494688D44654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1C04489910549E9B90C571E53CCF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2A5C49-9E71-40EC-AB6E-81A093E1D13E}"/>
      </w:docPartPr>
      <w:docPartBody>
        <w:p w:rsidR="00B72FE1" w:rsidRDefault="00C12CF8" w:rsidP="00C12CF8">
          <w:pPr>
            <w:pStyle w:val="31C04489910549E9B90C571E53CCFC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1737D6138A745F9860CB9DDC59307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733452-541E-4A22-A224-17957A07BF41}"/>
      </w:docPartPr>
      <w:docPartBody>
        <w:p w:rsidR="00B72FE1" w:rsidRDefault="00C12CF8" w:rsidP="00C12CF8">
          <w:pPr>
            <w:pStyle w:val="A1737D6138A745F9860CB9DDC59307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EFB9165F0842C199C4994E17F742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7795EA-DFD6-4EC0-9DC5-3C92168EA2B3}"/>
      </w:docPartPr>
      <w:docPartBody>
        <w:p w:rsidR="00B72FE1" w:rsidRDefault="00C12CF8" w:rsidP="00C12CF8">
          <w:pPr>
            <w:pStyle w:val="E4EFB9165F0842C199C4994E17F7424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1E42F1AF3643BEA79A12A5339D14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DF9D95-8709-4352-A2FD-529DA971BCA5}"/>
      </w:docPartPr>
      <w:docPartBody>
        <w:p w:rsidR="00B72FE1" w:rsidRDefault="00C12CF8" w:rsidP="00C12CF8">
          <w:pPr>
            <w:pStyle w:val="D81E42F1AF3643BEA79A12A5339D149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043D1F5E934B02A90BD076E03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B66760-0DCE-4192-B43D-09710AAF809C}"/>
      </w:docPartPr>
      <w:docPartBody>
        <w:p w:rsidR="00B72FE1" w:rsidRDefault="00C12CF8" w:rsidP="00C12CF8">
          <w:pPr>
            <w:pStyle w:val="81043D1F5E934B02A90BD076E0342B6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DF7E45C19384CB19E19E850F82B3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567F49-7C3A-48FD-9719-F7F8C83F2446}"/>
      </w:docPartPr>
      <w:docPartBody>
        <w:p w:rsidR="00B72FE1" w:rsidRDefault="00C12CF8" w:rsidP="00C12CF8">
          <w:pPr>
            <w:pStyle w:val="5DF7E45C19384CB19E19E850F82B3A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2D0EC3B22E4B21863C55F216A9C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543AAB-02D0-4C68-A285-597851B2F95D}"/>
      </w:docPartPr>
      <w:docPartBody>
        <w:p w:rsidR="00B72FE1" w:rsidRDefault="00C12CF8" w:rsidP="00C12CF8">
          <w:pPr>
            <w:pStyle w:val="4C2D0EC3B22E4B21863C55F216A9C06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4E57030350A432785E1F7E6E840A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5FFB47-A3AB-45CC-8E2D-EAF2FD5F5304}"/>
      </w:docPartPr>
      <w:docPartBody>
        <w:p w:rsidR="00B72FE1" w:rsidRDefault="00C12CF8" w:rsidP="00C12CF8">
          <w:pPr>
            <w:pStyle w:val="54E57030350A432785E1F7E6E840A86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3FEEF1AFC904504AC2C4683106D0B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19CE7-EBF4-4746-89C2-066DDEAB2E38}"/>
      </w:docPartPr>
      <w:docPartBody>
        <w:p w:rsidR="00B72FE1" w:rsidRDefault="00C12CF8" w:rsidP="00C12CF8">
          <w:pPr>
            <w:pStyle w:val="D3FEEF1AFC904504AC2C4683106D0BF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44E51F8154D42A6B0D82495F2876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C1A67-6334-428E-980E-B66726143481}"/>
      </w:docPartPr>
      <w:docPartBody>
        <w:p w:rsidR="00B72FE1" w:rsidRDefault="00C12CF8" w:rsidP="00C12CF8">
          <w:pPr>
            <w:pStyle w:val="E44E51F8154D42A6B0D82495F2876AA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81E9C686404590A4EE10A72FDF2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47556E-87AA-4B21-A359-7993EADB9BA3}"/>
      </w:docPartPr>
      <w:docPartBody>
        <w:p w:rsidR="00B72FE1" w:rsidRDefault="00C12CF8" w:rsidP="00C12CF8">
          <w:pPr>
            <w:pStyle w:val="4881E9C686404590A4EE10A72FDF2C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7E504EF08A74313A33586D465F3C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14EB93-E667-46DD-A320-DB371EEB1979}"/>
      </w:docPartPr>
      <w:docPartBody>
        <w:p w:rsidR="00B72FE1" w:rsidRDefault="00C12CF8" w:rsidP="00C12CF8">
          <w:pPr>
            <w:pStyle w:val="27E504EF08A74313A33586D465F3C2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528F86567F463585C0C8522A627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89FE53-7754-4A86-9C25-81848CF5B39C}"/>
      </w:docPartPr>
      <w:docPartBody>
        <w:p w:rsidR="00B72FE1" w:rsidRDefault="00C12CF8" w:rsidP="00C12CF8">
          <w:pPr>
            <w:pStyle w:val="14528F86567F463585C0C8522A627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2DF0ABADDF747309F7539DC1778CE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9A33FD-F1A0-4745-BD9C-F834A7DA6776}"/>
      </w:docPartPr>
      <w:docPartBody>
        <w:p w:rsidR="00B72FE1" w:rsidRDefault="00C12CF8" w:rsidP="00C12CF8">
          <w:pPr>
            <w:pStyle w:val="72DF0ABADDF747309F7539DC1778CE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AA6FB9767E341449ED10C393BE8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CC183-3DB9-4D7E-967C-CFA47C666C77}"/>
      </w:docPartPr>
      <w:docPartBody>
        <w:p w:rsidR="00B72FE1" w:rsidRDefault="00C12CF8" w:rsidP="00C12CF8">
          <w:pPr>
            <w:pStyle w:val="EAA6FB9767E341449ED10C393BE827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6B57AB96564C41AA42E05A72223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BC6FA1-1839-4B6B-A1AF-35095666744C}"/>
      </w:docPartPr>
      <w:docPartBody>
        <w:p w:rsidR="00B72FE1" w:rsidRDefault="00C12CF8" w:rsidP="00C12CF8">
          <w:pPr>
            <w:pStyle w:val="836B57AB96564C41AA42E05A722232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0E4B20030043ACBA79B1B5247F1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1F18A-6DFF-4958-ABB0-765218858CFA}"/>
      </w:docPartPr>
      <w:docPartBody>
        <w:p w:rsidR="00B72FE1" w:rsidRDefault="00C12CF8" w:rsidP="00C12CF8">
          <w:pPr>
            <w:pStyle w:val="860E4B20030043ACBA79B1B5247F1F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8EEF02B21874FB3835B3E26C06A1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B741E0-B73B-44A7-9C1E-C79E1C0D05C1}"/>
      </w:docPartPr>
      <w:docPartBody>
        <w:p w:rsidR="00B72FE1" w:rsidRDefault="00C12CF8" w:rsidP="00C12CF8">
          <w:pPr>
            <w:pStyle w:val="D8EEF02B21874FB3835B3E26C06A17F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9849A3C72804E18B73B118BC798B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36FA0F-FE0E-4FA2-AF97-FFE9BF9DD648}"/>
      </w:docPartPr>
      <w:docPartBody>
        <w:p w:rsidR="00B72FE1" w:rsidRDefault="00C12CF8" w:rsidP="00C12CF8">
          <w:pPr>
            <w:pStyle w:val="E9849A3C72804E18B73B118BC798BA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1374F8150184262B8FF08566D3FBC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DE272-96A8-4B59-935E-EC69DE43A6F2}"/>
      </w:docPartPr>
      <w:docPartBody>
        <w:p w:rsidR="00DB1825" w:rsidRDefault="00DB1825" w:rsidP="00DB1825">
          <w:pPr>
            <w:pStyle w:val="11374F8150184262B8FF08566D3FBC2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DC78B203A374D7D8B0E37E792D42A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32FC85-F7BE-47F3-86FD-D9438C21414F}"/>
      </w:docPartPr>
      <w:docPartBody>
        <w:p w:rsidR="00DB1825" w:rsidRDefault="00DB1825" w:rsidP="00DB1825">
          <w:pPr>
            <w:pStyle w:val="EDC78B203A374D7D8B0E37E792D42A42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F5DF2484154B86B768E9A506446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C7E6-D2A1-479D-92B6-9518F3D47F62}"/>
      </w:docPartPr>
      <w:docPartBody>
        <w:p w:rsidR="00DB1825" w:rsidRDefault="00DB1825" w:rsidP="00DB1825">
          <w:pPr>
            <w:pStyle w:val="F9F5DF2484154B86B768E9A506446B7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764108CB114EB5B786FB64DC0EEE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10A921-843D-4417-A2CD-5FDE607FFBE0}"/>
      </w:docPartPr>
      <w:docPartBody>
        <w:p w:rsidR="00DB1825" w:rsidRDefault="00DB1825" w:rsidP="00DB1825">
          <w:pPr>
            <w:pStyle w:val="18764108CB114EB5B786FB64DC0EEED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9638541C5C148EBAD204A10C041A9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0B6E23-4801-4693-A508-B73107658830}"/>
      </w:docPartPr>
      <w:docPartBody>
        <w:p w:rsidR="00DB1825" w:rsidRDefault="00DB1825" w:rsidP="00DB1825">
          <w:pPr>
            <w:pStyle w:val="39638541C5C148EBAD204A10C041A9B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516FDECF594D15982E168ACAA9B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CB549F-D25E-4E49-A053-ACEA32ECA7B2}"/>
      </w:docPartPr>
      <w:docPartBody>
        <w:p w:rsidR="0009425D" w:rsidRDefault="00C934EA" w:rsidP="00C934EA">
          <w:pPr>
            <w:pStyle w:val="0A516FDECF594D15982E168ACAA9B0E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4CB8C2228954039B0EFEAF4CD3412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1D04E5-ED23-4193-B998-B19C3AA1936A}"/>
      </w:docPartPr>
      <w:docPartBody>
        <w:p w:rsidR="0009425D" w:rsidRDefault="00C934EA" w:rsidP="00C934EA">
          <w:pPr>
            <w:pStyle w:val="64CB8C2228954039B0EFEAF4CD341208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9"/>
    <w:rsid w:val="0009425D"/>
    <w:rsid w:val="00095A74"/>
    <w:rsid w:val="000C1DBE"/>
    <w:rsid w:val="000E799F"/>
    <w:rsid w:val="000F1EA5"/>
    <w:rsid w:val="0023244A"/>
    <w:rsid w:val="002543C2"/>
    <w:rsid w:val="002847BD"/>
    <w:rsid w:val="0029746F"/>
    <w:rsid w:val="006C2273"/>
    <w:rsid w:val="00720AC5"/>
    <w:rsid w:val="007B18B9"/>
    <w:rsid w:val="007C7444"/>
    <w:rsid w:val="007D1E9E"/>
    <w:rsid w:val="0086479F"/>
    <w:rsid w:val="009A6D7B"/>
    <w:rsid w:val="00B72FE1"/>
    <w:rsid w:val="00C12CF8"/>
    <w:rsid w:val="00C934EA"/>
    <w:rsid w:val="00CF30D9"/>
    <w:rsid w:val="00CF789A"/>
    <w:rsid w:val="00D12CB1"/>
    <w:rsid w:val="00DB1825"/>
    <w:rsid w:val="00EE0C0F"/>
    <w:rsid w:val="00F03C95"/>
    <w:rsid w:val="00F06C36"/>
    <w:rsid w:val="00FC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934EA"/>
    <w:rPr>
      <w:color w:val="808080"/>
    </w:rPr>
  </w:style>
  <w:style w:type="paragraph" w:customStyle="1" w:styleId="2664C292339849C2A337C6AF797B3165">
    <w:name w:val="2664C292339849C2A337C6AF797B3165"/>
    <w:rsid w:val="0023244A"/>
  </w:style>
  <w:style w:type="paragraph" w:customStyle="1" w:styleId="82C44B26AA7F4513903C218284D14477">
    <w:name w:val="82C44B26AA7F4513903C218284D14477"/>
    <w:rsid w:val="0023244A"/>
  </w:style>
  <w:style w:type="paragraph" w:customStyle="1" w:styleId="21F85DE3028849F5B1A2871DB61BFCC8">
    <w:name w:val="21F85DE3028849F5B1A2871DB61BFCC8"/>
    <w:rsid w:val="0023244A"/>
  </w:style>
  <w:style w:type="paragraph" w:customStyle="1" w:styleId="000F809E89BE4EEB8C8097BE61344B25">
    <w:name w:val="000F809E89BE4EEB8C8097BE61344B25"/>
    <w:rsid w:val="0023244A"/>
  </w:style>
  <w:style w:type="paragraph" w:customStyle="1" w:styleId="D99B0330EC064F8792C1C28E4361DC78">
    <w:name w:val="D99B0330EC064F8792C1C28E4361DC78"/>
    <w:rsid w:val="0023244A"/>
  </w:style>
  <w:style w:type="paragraph" w:customStyle="1" w:styleId="7D7894E25B4E4CD38A791549E707D052">
    <w:name w:val="7D7894E25B4E4CD38A791549E707D052"/>
    <w:rsid w:val="0023244A"/>
  </w:style>
  <w:style w:type="paragraph" w:customStyle="1" w:styleId="4CD906EEFD5249DCA4F7CE47E8328B47">
    <w:name w:val="4CD906EEFD5249DCA4F7CE47E8328B47"/>
    <w:rsid w:val="0023244A"/>
  </w:style>
  <w:style w:type="paragraph" w:customStyle="1" w:styleId="6F86759CEF064209A183F7268A7CDFED">
    <w:name w:val="6F86759CEF064209A183F7268A7CDFED"/>
    <w:rsid w:val="0023244A"/>
  </w:style>
  <w:style w:type="paragraph" w:customStyle="1" w:styleId="D7B966CBF3E44B4885F96AE605E919E1">
    <w:name w:val="D7B966CBF3E44B4885F96AE605E919E1"/>
    <w:rsid w:val="0023244A"/>
  </w:style>
  <w:style w:type="paragraph" w:customStyle="1" w:styleId="3ED572F3B3494EF5810D7EA789003FDC">
    <w:name w:val="3ED572F3B3494EF5810D7EA789003FDC"/>
    <w:rsid w:val="0023244A"/>
  </w:style>
  <w:style w:type="paragraph" w:customStyle="1" w:styleId="FFAE6ABF1FED4A6C8AE9E251D390D0EA">
    <w:name w:val="FFAE6ABF1FED4A6C8AE9E251D390D0EA"/>
    <w:rsid w:val="0023244A"/>
  </w:style>
  <w:style w:type="paragraph" w:customStyle="1" w:styleId="5A57CFB3125E4E91AE2E0CCAAD534361">
    <w:name w:val="5A57CFB3125E4E91AE2E0CCAAD534361"/>
    <w:rsid w:val="0023244A"/>
  </w:style>
  <w:style w:type="paragraph" w:customStyle="1" w:styleId="B82973CC62FE4E5989C84094C58EE29A">
    <w:name w:val="B82973CC62FE4E5989C84094C58EE29A"/>
    <w:rsid w:val="0023244A"/>
  </w:style>
  <w:style w:type="paragraph" w:customStyle="1" w:styleId="5E5F42D6458E44248C1A83ED2ECA4D0F">
    <w:name w:val="5E5F42D6458E44248C1A83ED2ECA4D0F"/>
    <w:rsid w:val="0023244A"/>
  </w:style>
  <w:style w:type="paragraph" w:customStyle="1" w:styleId="705FAD154031493CB9A102678563C760">
    <w:name w:val="705FAD154031493CB9A102678563C760"/>
    <w:rsid w:val="0023244A"/>
  </w:style>
  <w:style w:type="paragraph" w:customStyle="1" w:styleId="ABB783674FA7488CA359049E71019B3D">
    <w:name w:val="ABB783674FA7488CA359049E71019B3D"/>
    <w:rsid w:val="0023244A"/>
  </w:style>
  <w:style w:type="paragraph" w:customStyle="1" w:styleId="80159B8784604A00885F034436581EDE">
    <w:name w:val="80159B8784604A00885F034436581EDE"/>
    <w:rsid w:val="0023244A"/>
  </w:style>
  <w:style w:type="paragraph" w:customStyle="1" w:styleId="FB842D50E8DF4C119EC056656530BF02">
    <w:name w:val="FB842D50E8DF4C119EC056656530BF02"/>
    <w:rsid w:val="0023244A"/>
  </w:style>
  <w:style w:type="paragraph" w:customStyle="1" w:styleId="6A54A33ED0B4426192BC2135301A2D16">
    <w:name w:val="6A54A33ED0B4426192BC2135301A2D16"/>
    <w:rsid w:val="0023244A"/>
  </w:style>
  <w:style w:type="paragraph" w:customStyle="1" w:styleId="0410964CA2CD4FD3A48F55DF77991891">
    <w:name w:val="0410964CA2CD4FD3A48F55DF77991891"/>
    <w:rsid w:val="0023244A"/>
  </w:style>
  <w:style w:type="paragraph" w:customStyle="1" w:styleId="7F1EA8E27FF24A2D90AACAB72988A980">
    <w:name w:val="7F1EA8E27FF24A2D90AACAB72988A980"/>
    <w:rsid w:val="0023244A"/>
  </w:style>
  <w:style w:type="paragraph" w:customStyle="1" w:styleId="4780251111964ED3943FA3899D1A6996">
    <w:name w:val="4780251111964ED3943FA3899D1A6996"/>
    <w:rsid w:val="0023244A"/>
  </w:style>
  <w:style w:type="paragraph" w:customStyle="1" w:styleId="8114B4DCC33A45F79B0D3CBCD6F9E35C">
    <w:name w:val="8114B4DCC33A45F79B0D3CBCD6F9E35C"/>
    <w:rsid w:val="0023244A"/>
  </w:style>
  <w:style w:type="paragraph" w:customStyle="1" w:styleId="C315104044804E7EB9456B984ED5F5E1">
    <w:name w:val="C315104044804E7EB9456B984ED5F5E1"/>
    <w:rsid w:val="0023244A"/>
  </w:style>
  <w:style w:type="paragraph" w:customStyle="1" w:styleId="4D37E0966147430F8594C251C4E60C2E">
    <w:name w:val="4D37E0966147430F8594C251C4E60C2E"/>
    <w:rsid w:val="0023244A"/>
  </w:style>
  <w:style w:type="paragraph" w:customStyle="1" w:styleId="4C8058130FC6476A87858A8EE39439AB">
    <w:name w:val="4C8058130FC6476A87858A8EE39439AB"/>
    <w:rsid w:val="0023244A"/>
  </w:style>
  <w:style w:type="paragraph" w:customStyle="1" w:styleId="9636E8ABC6E5405BA481A9FC399C4067">
    <w:name w:val="9636E8ABC6E5405BA481A9FC399C4067"/>
    <w:rsid w:val="0023244A"/>
  </w:style>
  <w:style w:type="paragraph" w:customStyle="1" w:styleId="FF1DD6A35BC648CAB24D18D19968AE6F">
    <w:name w:val="FF1DD6A35BC648CAB24D18D19968AE6F"/>
    <w:rsid w:val="0023244A"/>
  </w:style>
  <w:style w:type="paragraph" w:customStyle="1" w:styleId="B85D68073A1E415196889507475BE0E6">
    <w:name w:val="B85D68073A1E415196889507475BE0E6"/>
    <w:rsid w:val="0023244A"/>
  </w:style>
  <w:style w:type="paragraph" w:customStyle="1" w:styleId="E57656EB46C9440F9F494C81EFA107C3">
    <w:name w:val="E57656EB46C9440F9F494C81EFA107C3"/>
    <w:rsid w:val="0023244A"/>
  </w:style>
  <w:style w:type="paragraph" w:customStyle="1" w:styleId="DB7D5DFD45DD4A1F83652282741341BE">
    <w:name w:val="DB7D5DFD45DD4A1F83652282741341BE"/>
    <w:rsid w:val="0023244A"/>
  </w:style>
  <w:style w:type="paragraph" w:customStyle="1" w:styleId="C352CF720D374A28A98AC4D64386F15A">
    <w:name w:val="C352CF720D374A28A98AC4D64386F15A"/>
    <w:rsid w:val="0023244A"/>
  </w:style>
  <w:style w:type="paragraph" w:customStyle="1" w:styleId="BBDA96BCBC884D978DAED4447D789B7D">
    <w:name w:val="BBDA96BCBC884D978DAED4447D789B7D"/>
    <w:rsid w:val="0023244A"/>
  </w:style>
  <w:style w:type="paragraph" w:customStyle="1" w:styleId="3064EB8EBDFA44C19711793BF7420EA4">
    <w:name w:val="3064EB8EBDFA44C19711793BF7420EA4"/>
    <w:rsid w:val="0023244A"/>
  </w:style>
  <w:style w:type="paragraph" w:customStyle="1" w:styleId="C2706C85FCCE4E5BAD75E77CE025D9BC">
    <w:name w:val="C2706C85FCCE4E5BAD75E77CE025D9BC"/>
    <w:rsid w:val="0023244A"/>
  </w:style>
  <w:style w:type="paragraph" w:customStyle="1" w:styleId="BF9FBAD4D5824F95B8E2CAEDD842EA8B">
    <w:name w:val="BF9FBAD4D5824F95B8E2CAEDD842EA8B"/>
    <w:rsid w:val="0023244A"/>
  </w:style>
  <w:style w:type="paragraph" w:customStyle="1" w:styleId="499E9B9D3A15435DB968384C856340D6">
    <w:name w:val="499E9B9D3A15435DB968384C856340D6"/>
    <w:rsid w:val="0023244A"/>
  </w:style>
  <w:style w:type="paragraph" w:customStyle="1" w:styleId="B6F628EA61E9454ABE3B8325EE296014">
    <w:name w:val="B6F628EA61E9454ABE3B8325EE296014"/>
    <w:rsid w:val="0023244A"/>
  </w:style>
  <w:style w:type="paragraph" w:customStyle="1" w:styleId="7776E1538F7349DC91E1E04E97D7A2CE">
    <w:name w:val="7776E1538F7349DC91E1E04E97D7A2CE"/>
    <w:rsid w:val="0023244A"/>
  </w:style>
  <w:style w:type="paragraph" w:customStyle="1" w:styleId="7F3B7BE247744E3FB63BFC30147C6D40">
    <w:name w:val="7F3B7BE247744E3FB63BFC30147C6D40"/>
    <w:rsid w:val="0023244A"/>
  </w:style>
  <w:style w:type="paragraph" w:customStyle="1" w:styleId="6F354D094EEC4577B70BCCA036CAE6B2">
    <w:name w:val="6F354D094EEC4577B70BCCA036CAE6B2"/>
    <w:rsid w:val="0023244A"/>
  </w:style>
  <w:style w:type="paragraph" w:customStyle="1" w:styleId="829C77577B034EA79E32577E1CCACEC4">
    <w:name w:val="829C77577B034EA79E32577E1CCACEC4"/>
    <w:rsid w:val="0023244A"/>
  </w:style>
  <w:style w:type="paragraph" w:customStyle="1" w:styleId="6895E58CC80B41F5BFB1CA7BD80D17CC">
    <w:name w:val="6895E58CC80B41F5BFB1CA7BD80D17CC"/>
    <w:rsid w:val="0023244A"/>
  </w:style>
  <w:style w:type="paragraph" w:customStyle="1" w:styleId="437AC04081D1442E80F6FFC1416558EE">
    <w:name w:val="437AC04081D1442E80F6FFC1416558EE"/>
    <w:rsid w:val="0023244A"/>
  </w:style>
  <w:style w:type="paragraph" w:customStyle="1" w:styleId="8245D26315A5460088C35AD387EC7E3B">
    <w:name w:val="8245D26315A5460088C35AD387EC7E3B"/>
    <w:rsid w:val="0023244A"/>
  </w:style>
  <w:style w:type="paragraph" w:customStyle="1" w:styleId="763CC666D4114582A77DA002A832F913">
    <w:name w:val="763CC666D4114582A77DA002A832F913"/>
    <w:rsid w:val="0023244A"/>
  </w:style>
  <w:style w:type="paragraph" w:customStyle="1" w:styleId="49FE632C7BDF495A84C6B1D64004DD42">
    <w:name w:val="49FE632C7BDF495A84C6B1D64004DD42"/>
    <w:rsid w:val="0023244A"/>
  </w:style>
  <w:style w:type="paragraph" w:customStyle="1" w:styleId="9F935E24A4F54196BB0FD999BDFCAF4C">
    <w:name w:val="9F935E24A4F54196BB0FD999BDFCAF4C"/>
    <w:rsid w:val="0023244A"/>
  </w:style>
  <w:style w:type="paragraph" w:customStyle="1" w:styleId="65AA7D9EA0C246A6B85B924F603C4523">
    <w:name w:val="65AA7D9EA0C246A6B85B924F603C4523"/>
    <w:rsid w:val="0023244A"/>
  </w:style>
  <w:style w:type="paragraph" w:customStyle="1" w:styleId="EC14F7D0E19042CEB84491AF9DBE1DEB">
    <w:name w:val="EC14F7D0E19042CEB84491AF9DBE1DEB"/>
    <w:rsid w:val="0023244A"/>
  </w:style>
  <w:style w:type="paragraph" w:customStyle="1" w:styleId="2B0CFC4BE06E4DE3B5C3008C420B2B78">
    <w:name w:val="2B0CFC4BE06E4DE3B5C3008C420B2B78"/>
    <w:rsid w:val="0023244A"/>
  </w:style>
  <w:style w:type="paragraph" w:customStyle="1" w:styleId="4B7BC547B5A044799B3A4CEF7F463950">
    <w:name w:val="4B7BC547B5A044799B3A4CEF7F463950"/>
    <w:rsid w:val="0023244A"/>
  </w:style>
  <w:style w:type="paragraph" w:customStyle="1" w:styleId="3A2B656A456C4722AC04D50613A0220A">
    <w:name w:val="3A2B656A456C4722AC04D50613A0220A"/>
    <w:rsid w:val="0023244A"/>
  </w:style>
  <w:style w:type="paragraph" w:customStyle="1" w:styleId="8412830811B74E76A97546F2B834EB9C">
    <w:name w:val="8412830811B74E76A97546F2B834EB9C"/>
    <w:rsid w:val="0023244A"/>
  </w:style>
  <w:style w:type="paragraph" w:customStyle="1" w:styleId="7548DF2736CA4D8196C0E26FC4A48C40">
    <w:name w:val="7548DF2736CA4D8196C0E26FC4A48C40"/>
    <w:rsid w:val="0023244A"/>
  </w:style>
  <w:style w:type="paragraph" w:customStyle="1" w:styleId="2D65A7C8AF72419985E38CFF61001E92">
    <w:name w:val="2D65A7C8AF72419985E38CFF61001E92"/>
    <w:rsid w:val="0023244A"/>
  </w:style>
  <w:style w:type="paragraph" w:customStyle="1" w:styleId="B9FEADE0F232447FB49A0FB578340E84">
    <w:name w:val="B9FEADE0F232447FB49A0FB578340E84"/>
    <w:rsid w:val="0023244A"/>
  </w:style>
  <w:style w:type="paragraph" w:customStyle="1" w:styleId="6AB179AE9E114977A6F76404A0B2A3A0">
    <w:name w:val="6AB179AE9E114977A6F76404A0B2A3A0"/>
    <w:rsid w:val="0023244A"/>
  </w:style>
  <w:style w:type="paragraph" w:customStyle="1" w:styleId="42C92C0EC97D4762A252AB5902AA7CEC">
    <w:name w:val="42C92C0EC97D4762A252AB5902AA7CEC"/>
    <w:rsid w:val="0023244A"/>
  </w:style>
  <w:style w:type="paragraph" w:customStyle="1" w:styleId="13D13BEC8E7D44728634B18538B6BD5D">
    <w:name w:val="13D13BEC8E7D44728634B18538B6BD5D"/>
    <w:rsid w:val="0023244A"/>
  </w:style>
  <w:style w:type="paragraph" w:customStyle="1" w:styleId="EEE9200315434D2EB6F4651FE84CB995">
    <w:name w:val="EEE9200315434D2EB6F4651FE84CB995"/>
    <w:rsid w:val="0023244A"/>
  </w:style>
  <w:style w:type="paragraph" w:customStyle="1" w:styleId="F1E81A34EC4147E6A8215186ED117FCC">
    <w:name w:val="F1E81A34EC4147E6A8215186ED117FCC"/>
    <w:rsid w:val="0023244A"/>
  </w:style>
  <w:style w:type="paragraph" w:customStyle="1" w:styleId="222A12A520014C83A96AEFCBB9C476C7">
    <w:name w:val="222A12A520014C83A96AEFCBB9C476C7"/>
    <w:rsid w:val="0023244A"/>
  </w:style>
  <w:style w:type="paragraph" w:customStyle="1" w:styleId="D9C1C5A5DC704D1C85FB1F9AFCD911E7">
    <w:name w:val="D9C1C5A5DC704D1C85FB1F9AFCD911E7"/>
    <w:rsid w:val="0023244A"/>
  </w:style>
  <w:style w:type="paragraph" w:customStyle="1" w:styleId="A516E746DAD6425F8F78F20675DB8DF0">
    <w:name w:val="A516E746DAD6425F8F78F20675DB8DF0"/>
    <w:rsid w:val="0023244A"/>
  </w:style>
  <w:style w:type="paragraph" w:customStyle="1" w:styleId="A5B500B89F4A47EBA22C3C3F4E705AFE">
    <w:name w:val="A5B500B89F4A47EBA22C3C3F4E705AFE"/>
    <w:rsid w:val="0023244A"/>
  </w:style>
  <w:style w:type="paragraph" w:customStyle="1" w:styleId="522E26ABD00648ADACBFEBD9C6338D07">
    <w:name w:val="522E26ABD00648ADACBFEBD9C6338D07"/>
    <w:rsid w:val="0023244A"/>
  </w:style>
  <w:style w:type="paragraph" w:customStyle="1" w:styleId="5A8409298EFA404A814A66FDB390099C">
    <w:name w:val="5A8409298EFA404A814A66FDB390099C"/>
    <w:rsid w:val="0023244A"/>
  </w:style>
  <w:style w:type="paragraph" w:customStyle="1" w:styleId="B41F457EA320413894CC3C1533AB9754">
    <w:name w:val="B41F457EA320413894CC3C1533AB9754"/>
    <w:rsid w:val="0023244A"/>
  </w:style>
  <w:style w:type="paragraph" w:customStyle="1" w:styleId="934C0AEDC09C43AD9203063D7AE23577">
    <w:name w:val="934C0AEDC09C43AD9203063D7AE23577"/>
    <w:rsid w:val="00CF30D9"/>
  </w:style>
  <w:style w:type="paragraph" w:customStyle="1" w:styleId="0C919D7C62BA48BF94A153EB902B6A36">
    <w:name w:val="0C919D7C62BA48BF94A153EB902B6A36"/>
    <w:rsid w:val="00CF30D9"/>
  </w:style>
  <w:style w:type="paragraph" w:customStyle="1" w:styleId="959875FAC25C4F7AA3A2B8063A045A57">
    <w:name w:val="959875FAC25C4F7AA3A2B8063A045A57"/>
    <w:rsid w:val="00CF30D9"/>
  </w:style>
  <w:style w:type="paragraph" w:customStyle="1" w:styleId="F4FCA53B9D7A4F87B2FB4650848B1B2D">
    <w:name w:val="F4FCA53B9D7A4F87B2FB4650848B1B2D"/>
    <w:rsid w:val="00CF30D9"/>
  </w:style>
  <w:style w:type="paragraph" w:customStyle="1" w:styleId="AE23BC46FF2F4014803763582B633C80">
    <w:name w:val="AE23BC46FF2F4014803763582B633C80"/>
    <w:rsid w:val="00CF30D9"/>
  </w:style>
  <w:style w:type="paragraph" w:customStyle="1" w:styleId="04C7B453561549DFA4EC0A948D935A85">
    <w:name w:val="04C7B453561549DFA4EC0A948D935A85"/>
    <w:rsid w:val="00CF30D9"/>
  </w:style>
  <w:style w:type="paragraph" w:customStyle="1" w:styleId="76F31B9FE801417E8FE86B91EB6FA987">
    <w:name w:val="76F31B9FE801417E8FE86B91EB6FA987"/>
    <w:rsid w:val="00CF30D9"/>
  </w:style>
  <w:style w:type="paragraph" w:customStyle="1" w:styleId="D41AB842EE0A44BBB825D36359865211">
    <w:name w:val="D41AB842EE0A44BBB825D36359865211"/>
    <w:rsid w:val="00CF30D9"/>
  </w:style>
  <w:style w:type="paragraph" w:customStyle="1" w:styleId="C30A2D6DF11B425F889A1438C7987240">
    <w:name w:val="C30A2D6DF11B425F889A1438C7987240"/>
    <w:rsid w:val="00CF30D9"/>
  </w:style>
  <w:style w:type="paragraph" w:customStyle="1" w:styleId="0C2B6FAE316E461291C2373A0DB19D32">
    <w:name w:val="0C2B6FAE316E461291C2373A0DB19D32"/>
    <w:rsid w:val="00CF30D9"/>
  </w:style>
  <w:style w:type="paragraph" w:customStyle="1" w:styleId="3787C2CA703B46299C50E233348A605B">
    <w:name w:val="3787C2CA703B46299C50E233348A605B"/>
    <w:rsid w:val="00CF30D9"/>
  </w:style>
  <w:style w:type="paragraph" w:customStyle="1" w:styleId="B02516E75CB642ED89A0248615675E27">
    <w:name w:val="B02516E75CB642ED89A0248615675E27"/>
    <w:rsid w:val="00CF30D9"/>
  </w:style>
  <w:style w:type="paragraph" w:customStyle="1" w:styleId="B778D841174A4DFB9D9483791B2537F5">
    <w:name w:val="B778D841174A4DFB9D9483791B2537F5"/>
    <w:rsid w:val="00CF30D9"/>
  </w:style>
  <w:style w:type="paragraph" w:customStyle="1" w:styleId="33EF20475C6147D4AD3E1741F08F3BEA">
    <w:name w:val="33EF20475C6147D4AD3E1741F08F3BEA"/>
    <w:rsid w:val="00CF30D9"/>
  </w:style>
  <w:style w:type="paragraph" w:customStyle="1" w:styleId="851EBA2831984E7E9A675EA4C620E67A">
    <w:name w:val="851EBA2831984E7E9A675EA4C620E67A"/>
    <w:rsid w:val="00CF30D9"/>
  </w:style>
  <w:style w:type="paragraph" w:customStyle="1" w:styleId="AFCCEABBFDB24ADB818FF1D3517CD795">
    <w:name w:val="AFCCEABBFDB24ADB818FF1D3517CD795"/>
    <w:rsid w:val="00CF30D9"/>
  </w:style>
  <w:style w:type="paragraph" w:customStyle="1" w:styleId="77EA499F7F7B40EDBF7A693BD504BE90">
    <w:name w:val="77EA499F7F7B40EDBF7A693BD504BE90"/>
    <w:rsid w:val="00CF30D9"/>
  </w:style>
  <w:style w:type="paragraph" w:customStyle="1" w:styleId="E9C39280554147B48F59720A5B065F8E">
    <w:name w:val="E9C39280554147B48F59720A5B065F8E"/>
    <w:rsid w:val="00CF30D9"/>
  </w:style>
  <w:style w:type="paragraph" w:customStyle="1" w:styleId="C0AB43EE03244841A024C32725373E46">
    <w:name w:val="C0AB43EE03244841A024C32725373E46"/>
    <w:rsid w:val="00CF30D9"/>
  </w:style>
  <w:style w:type="paragraph" w:customStyle="1" w:styleId="525239F1E3574495B81BCD9B881D5F35">
    <w:name w:val="525239F1E3574495B81BCD9B881D5F35"/>
    <w:rsid w:val="00CF30D9"/>
  </w:style>
  <w:style w:type="paragraph" w:customStyle="1" w:styleId="1E9C2F2A15114D9F80B0A2F00E341E06">
    <w:name w:val="1E9C2F2A15114D9F80B0A2F00E341E06"/>
    <w:rsid w:val="00CF30D9"/>
  </w:style>
  <w:style w:type="paragraph" w:customStyle="1" w:styleId="C9C1F7CEFB814F0DB68A2052E1007761">
    <w:name w:val="C9C1F7CEFB814F0DB68A2052E1007761"/>
    <w:rsid w:val="00CF30D9"/>
  </w:style>
  <w:style w:type="paragraph" w:customStyle="1" w:styleId="3D2BC41270444366B65030BD4EB7D968">
    <w:name w:val="3D2BC41270444366B65030BD4EB7D968"/>
    <w:rsid w:val="00CF30D9"/>
  </w:style>
  <w:style w:type="paragraph" w:customStyle="1" w:styleId="C68E572FEF8B42B5804051151CD5F120">
    <w:name w:val="C68E572FEF8B42B5804051151CD5F120"/>
    <w:rsid w:val="00CF30D9"/>
  </w:style>
  <w:style w:type="paragraph" w:customStyle="1" w:styleId="A9631D968B3E4221871AC0E9CB5796B8">
    <w:name w:val="A9631D968B3E4221871AC0E9CB5796B8"/>
    <w:rsid w:val="00CF30D9"/>
  </w:style>
  <w:style w:type="paragraph" w:customStyle="1" w:styleId="BDE882972386401B9C8E36874AE53EEC">
    <w:name w:val="BDE882972386401B9C8E36874AE53EEC"/>
    <w:rsid w:val="00CF30D9"/>
  </w:style>
  <w:style w:type="paragraph" w:customStyle="1" w:styleId="5ED57BFEC6614AFC8937B1A6A7BB166C">
    <w:name w:val="5ED57BFEC6614AFC8937B1A6A7BB166C"/>
    <w:rsid w:val="00CF30D9"/>
  </w:style>
  <w:style w:type="paragraph" w:customStyle="1" w:styleId="40E3D28FC85E403FB4AAC7ED158FC2C5">
    <w:name w:val="40E3D28FC85E403FB4AAC7ED158FC2C5"/>
    <w:rsid w:val="00CF30D9"/>
  </w:style>
  <w:style w:type="paragraph" w:customStyle="1" w:styleId="2F821B12C05541B2A80455AD18AA5037">
    <w:name w:val="2F821B12C05541B2A80455AD18AA5037"/>
    <w:rsid w:val="00CF30D9"/>
  </w:style>
  <w:style w:type="paragraph" w:customStyle="1" w:styleId="310F497F558C42938234F5CCC45D2705">
    <w:name w:val="310F497F558C42938234F5CCC45D2705"/>
    <w:rsid w:val="00CF30D9"/>
  </w:style>
  <w:style w:type="paragraph" w:customStyle="1" w:styleId="1A713174914C45B19DA81B3E6B3B6AF9">
    <w:name w:val="1A713174914C45B19DA81B3E6B3B6AF9"/>
    <w:rsid w:val="00CF30D9"/>
  </w:style>
  <w:style w:type="paragraph" w:customStyle="1" w:styleId="ECBBB68FF83A458B8FDF94FB8BE892B9">
    <w:name w:val="ECBBB68FF83A458B8FDF94FB8BE892B9"/>
    <w:rsid w:val="00CF30D9"/>
  </w:style>
  <w:style w:type="paragraph" w:customStyle="1" w:styleId="D9C81C89D3D148C6823D6AA438A6A1A6">
    <w:name w:val="D9C81C89D3D148C6823D6AA438A6A1A6"/>
    <w:rsid w:val="00CF30D9"/>
  </w:style>
  <w:style w:type="paragraph" w:customStyle="1" w:styleId="F5DF96BFA6A748FD90A6F3853CED4F43">
    <w:name w:val="F5DF96BFA6A748FD90A6F3853CED4F43"/>
    <w:rsid w:val="00CF30D9"/>
  </w:style>
  <w:style w:type="paragraph" w:customStyle="1" w:styleId="EFB64ACCB2584C4BB26DC0DF609DB5FB">
    <w:name w:val="EFB64ACCB2584C4BB26DC0DF609DB5FB"/>
    <w:rsid w:val="00CF30D9"/>
  </w:style>
  <w:style w:type="paragraph" w:customStyle="1" w:styleId="8E54452536884E0DAD5F7D2E29CCD2EE">
    <w:name w:val="8E54452536884E0DAD5F7D2E29CCD2EE"/>
    <w:rsid w:val="00CF30D9"/>
  </w:style>
  <w:style w:type="paragraph" w:customStyle="1" w:styleId="D7C9B123AE4344439B72CA82EFE452A5">
    <w:name w:val="D7C9B123AE4344439B72CA82EFE452A5"/>
    <w:rsid w:val="00CF30D9"/>
  </w:style>
  <w:style w:type="paragraph" w:customStyle="1" w:styleId="3DAAF5B215CB49D08A32CC43AA713DBC">
    <w:name w:val="3DAAF5B215CB49D08A32CC43AA713DBC"/>
    <w:rsid w:val="00CF30D9"/>
  </w:style>
  <w:style w:type="paragraph" w:customStyle="1" w:styleId="1C5A723474A34B0DBFFDD373085AC67E">
    <w:name w:val="1C5A723474A34B0DBFFDD373085AC67E"/>
    <w:rsid w:val="00CF30D9"/>
  </w:style>
  <w:style w:type="paragraph" w:customStyle="1" w:styleId="44B4AB8786A34C219CB0D333D3BA8F51">
    <w:name w:val="44B4AB8786A34C219CB0D333D3BA8F51"/>
    <w:rsid w:val="00CF30D9"/>
  </w:style>
  <w:style w:type="paragraph" w:customStyle="1" w:styleId="746E1F446AD84138B5F01271F568C5CA">
    <w:name w:val="746E1F446AD84138B5F01271F568C5CA"/>
    <w:rsid w:val="00CF30D9"/>
  </w:style>
  <w:style w:type="paragraph" w:customStyle="1" w:styleId="8C8753692D6D42529ABBFA6815BEC44D">
    <w:name w:val="8C8753692D6D42529ABBFA6815BEC44D"/>
    <w:rsid w:val="00CF30D9"/>
  </w:style>
  <w:style w:type="paragraph" w:customStyle="1" w:styleId="412A366B7E584437A0A11084C6F920FE">
    <w:name w:val="412A366B7E584437A0A11084C6F920FE"/>
    <w:rsid w:val="00CF30D9"/>
  </w:style>
  <w:style w:type="paragraph" w:customStyle="1" w:styleId="BBEC5A7E7FFB464B9B5A245049567604">
    <w:name w:val="BBEC5A7E7FFB464B9B5A245049567604"/>
    <w:rsid w:val="00CF30D9"/>
  </w:style>
  <w:style w:type="paragraph" w:customStyle="1" w:styleId="50AA57506F7441DC939597D45C571036">
    <w:name w:val="50AA57506F7441DC939597D45C571036"/>
    <w:rsid w:val="00CF30D9"/>
  </w:style>
  <w:style w:type="paragraph" w:customStyle="1" w:styleId="DB3470C3A2EC4CBA8DC3AC101F24325C">
    <w:name w:val="DB3470C3A2EC4CBA8DC3AC101F24325C"/>
    <w:rsid w:val="00CF30D9"/>
  </w:style>
  <w:style w:type="paragraph" w:customStyle="1" w:styleId="A5CD62518CBF4C3F978FDD6BE6D792E4">
    <w:name w:val="A5CD62518CBF4C3F978FDD6BE6D792E4"/>
    <w:rsid w:val="00CF30D9"/>
  </w:style>
  <w:style w:type="paragraph" w:customStyle="1" w:styleId="6BA1D5788B754AE1B9074C104C348B2C">
    <w:name w:val="6BA1D5788B754AE1B9074C104C348B2C"/>
    <w:rsid w:val="00CF30D9"/>
  </w:style>
  <w:style w:type="paragraph" w:customStyle="1" w:styleId="0B1F9C333BB348558006CCBDD0AF1E52">
    <w:name w:val="0B1F9C333BB348558006CCBDD0AF1E52"/>
    <w:rsid w:val="00CF30D9"/>
  </w:style>
  <w:style w:type="paragraph" w:customStyle="1" w:styleId="369283205C6B4140A789F7288E286EB0">
    <w:name w:val="369283205C6B4140A789F7288E286EB0"/>
    <w:rsid w:val="00CF30D9"/>
  </w:style>
  <w:style w:type="paragraph" w:customStyle="1" w:styleId="5AF613A57D05413195A8D81F15F47EE1">
    <w:name w:val="5AF613A57D05413195A8D81F15F47EE1"/>
    <w:rsid w:val="00CF30D9"/>
  </w:style>
  <w:style w:type="paragraph" w:customStyle="1" w:styleId="EFC237A00F0745F1911DBFF07E691AE5">
    <w:name w:val="EFC237A00F0745F1911DBFF07E691AE5"/>
    <w:rsid w:val="00CF30D9"/>
  </w:style>
  <w:style w:type="paragraph" w:customStyle="1" w:styleId="339D4973640A45DBA7B4CB9A88D395D3">
    <w:name w:val="339D4973640A45DBA7B4CB9A88D395D3"/>
    <w:rsid w:val="00CF30D9"/>
  </w:style>
  <w:style w:type="paragraph" w:customStyle="1" w:styleId="A6EF1FE4C0AC469C8CDCEC33D93CB388">
    <w:name w:val="A6EF1FE4C0AC469C8CDCEC33D93CB388"/>
    <w:rsid w:val="00CF30D9"/>
  </w:style>
  <w:style w:type="paragraph" w:customStyle="1" w:styleId="90CE0DF701FE4313ABEE41A871788513">
    <w:name w:val="90CE0DF701FE4313ABEE41A871788513"/>
    <w:rsid w:val="00CF30D9"/>
  </w:style>
  <w:style w:type="paragraph" w:customStyle="1" w:styleId="8D4AF3F5B03648E1A5C29C200D510948">
    <w:name w:val="8D4AF3F5B03648E1A5C29C200D510948"/>
    <w:rsid w:val="00CF30D9"/>
  </w:style>
  <w:style w:type="paragraph" w:customStyle="1" w:styleId="D469C2C286E540B98AF21AF4457B59A1">
    <w:name w:val="D469C2C286E540B98AF21AF4457B59A1"/>
    <w:rsid w:val="00CF30D9"/>
  </w:style>
  <w:style w:type="paragraph" w:customStyle="1" w:styleId="6DCED5DAFF5F4146A03B1F56C132359A">
    <w:name w:val="6DCED5DAFF5F4146A03B1F56C132359A"/>
    <w:rsid w:val="00CF30D9"/>
  </w:style>
  <w:style w:type="paragraph" w:customStyle="1" w:styleId="39EA9E3B4F064520889DA4B6D6BDA126">
    <w:name w:val="39EA9E3B4F064520889DA4B6D6BDA126"/>
    <w:rsid w:val="00CF30D9"/>
  </w:style>
  <w:style w:type="paragraph" w:customStyle="1" w:styleId="C1F70648D73048D7A3A3038CB4E036E4">
    <w:name w:val="C1F70648D73048D7A3A3038CB4E036E4"/>
    <w:rsid w:val="00CF30D9"/>
  </w:style>
  <w:style w:type="paragraph" w:customStyle="1" w:styleId="7B1723E9381E47CF860CDD24CC90E6BE">
    <w:name w:val="7B1723E9381E47CF860CDD24CC90E6BE"/>
    <w:rsid w:val="00CF30D9"/>
  </w:style>
  <w:style w:type="paragraph" w:customStyle="1" w:styleId="812278317D97474C9006D0262E412834">
    <w:name w:val="812278317D97474C9006D0262E412834"/>
    <w:rsid w:val="00CF30D9"/>
  </w:style>
  <w:style w:type="paragraph" w:customStyle="1" w:styleId="FFDA7DE4BEE645D19C90FDD08AF2CA31">
    <w:name w:val="FFDA7DE4BEE645D19C90FDD08AF2CA31"/>
    <w:rsid w:val="00CF30D9"/>
  </w:style>
  <w:style w:type="paragraph" w:customStyle="1" w:styleId="C309FC8F26404E419C2E4E1D2158E8EB">
    <w:name w:val="C309FC8F26404E419C2E4E1D2158E8EB"/>
    <w:rsid w:val="00CF30D9"/>
  </w:style>
  <w:style w:type="paragraph" w:customStyle="1" w:styleId="51AFBBD1AEE54DF4B63C100DFF0418F4">
    <w:name w:val="51AFBBD1AEE54DF4B63C100DFF0418F4"/>
    <w:rsid w:val="00CF30D9"/>
  </w:style>
  <w:style w:type="paragraph" w:customStyle="1" w:styleId="0F2332B96C7A40318F523758A17A5801">
    <w:name w:val="0F2332B96C7A40318F523758A17A5801"/>
    <w:rsid w:val="00CF30D9"/>
  </w:style>
  <w:style w:type="paragraph" w:customStyle="1" w:styleId="649A9A77A3884037823CACF184051A36">
    <w:name w:val="649A9A77A3884037823CACF184051A36"/>
    <w:rsid w:val="00CF30D9"/>
  </w:style>
  <w:style w:type="paragraph" w:customStyle="1" w:styleId="563FD3F341C245BB8174D9C5BA8629C4">
    <w:name w:val="563FD3F341C245BB8174D9C5BA8629C4"/>
    <w:rsid w:val="00CF30D9"/>
  </w:style>
  <w:style w:type="paragraph" w:customStyle="1" w:styleId="6BD67079949E4EF6B80B05C52E52EF94">
    <w:name w:val="6BD67079949E4EF6B80B05C52E52EF94"/>
    <w:rsid w:val="00CF30D9"/>
  </w:style>
  <w:style w:type="paragraph" w:customStyle="1" w:styleId="2E521EA7E1BB44B0875FE81A94B2644C">
    <w:name w:val="2E521EA7E1BB44B0875FE81A94B2644C"/>
    <w:rsid w:val="00CF30D9"/>
  </w:style>
  <w:style w:type="paragraph" w:customStyle="1" w:styleId="A0121569A16545EF967EA9EF189D34F0">
    <w:name w:val="A0121569A16545EF967EA9EF189D34F0"/>
    <w:rsid w:val="00CF30D9"/>
  </w:style>
  <w:style w:type="paragraph" w:customStyle="1" w:styleId="525446D020F743308B372FA6E2DE533E">
    <w:name w:val="525446D020F743308B372FA6E2DE533E"/>
    <w:rsid w:val="00CF30D9"/>
  </w:style>
  <w:style w:type="paragraph" w:customStyle="1" w:styleId="31025F5766E94FEAB86D5FFA88BD99A1">
    <w:name w:val="31025F5766E94FEAB86D5FFA88BD99A1"/>
    <w:rsid w:val="00CF30D9"/>
  </w:style>
  <w:style w:type="paragraph" w:customStyle="1" w:styleId="2BE8DFABD57844B8810BBFB766CC8D85">
    <w:name w:val="2BE8DFABD57844B8810BBFB766CC8D85"/>
    <w:rsid w:val="00CF30D9"/>
  </w:style>
  <w:style w:type="paragraph" w:customStyle="1" w:styleId="53BA151F78254266BE55BB97691C31BC">
    <w:name w:val="53BA151F78254266BE55BB97691C31BC"/>
    <w:rsid w:val="00CF30D9"/>
  </w:style>
  <w:style w:type="paragraph" w:customStyle="1" w:styleId="78CD03733F754539A106492E6E445E2C">
    <w:name w:val="78CD03733F754539A106492E6E445E2C"/>
    <w:rsid w:val="00EE0C0F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08C0BA5B345B447BAF205FE919734C5D">
    <w:name w:val="08C0BA5B345B447BAF205FE919734C5D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D2C7E3884A204129A828EBFD20B81CF8">
    <w:name w:val="D2C7E3884A204129A828EBFD20B81CF8"/>
    <w:rsid w:val="00C12CF8"/>
  </w:style>
  <w:style w:type="paragraph" w:customStyle="1" w:styleId="B5FDA3D0CD1949238B253F3359D00773">
    <w:name w:val="B5FDA3D0CD1949238B253F3359D00773"/>
    <w:rsid w:val="00C12CF8"/>
  </w:style>
  <w:style w:type="paragraph" w:customStyle="1" w:styleId="0A2DA3881BD347E79A682A27A85A56A7">
    <w:name w:val="0A2DA3881BD347E79A682A27A85A56A7"/>
    <w:rsid w:val="00C12CF8"/>
  </w:style>
  <w:style w:type="paragraph" w:customStyle="1" w:styleId="98F540CD87B34A40B47C37D5C7D98D5D">
    <w:name w:val="98F540CD87B34A40B47C37D5C7D98D5D"/>
    <w:rsid w:val="00C12CF8"/>
  </w:style>
  <w:style w:type="paragraph" w:customStyle="1" w:styleId="D29B8326787F459A8000C139572448BE">
    <w:name w:val="D29B8326787F459A8000C139572448BE"/>
    <w:rsid w:val="00C12CF8"/>
  </w:style>
  <w:style w:type="paragraph" w:customStyle="1" w:styleId="19F13778250C41EB9E0F42D3424E5808">
    <w:name w:val="19F13778250C41EB9E0F42D3424E5808"/>
    <w:rsid w:val="00C12CF8"/>
  </w:style>
  <w:style w:type="paragraph" w:customStyle="1" w:styleId="DB74D0051C3E4144B7D11FF8FF446926">
    <w:name w:val="DB74D0051C3E4144B7D11FF8FF446926"/>
    <w:rsid w:val="00C12CF8"/>
  </w:style>
  <w:style w:type="paragraph" w:customStyle="1" w:styleId="9E1C357027844A7CA2ED4D7F440BCB18">
    <w:name w:val="9E1C357027844A7CA2ED4D7F440BCB18"/>
    <w:rsid w:val="00C12CF8"/>
  </w:style>
  <w:style w:type="paragraph" w:customStyle="1" w:styleId="3A216C1B9F264DD08FA7AD0CDD0DA923">
    <w:name w:val="3A216C1B9F264DD08FA7AD0CDD0DA923"/>
    <w:rsid w:val="00C12CF8"/>
  </w:style>
  <w:style w:type="paragraph" w:customStyle="1" w:styleId="D96969BBF4A346ED8D91C63ADE293F44">
    <w:name w:val="D96969BBF4A346ED8D91C63ADE293F44"/>
    <w:rsid w:val="00C12CF8"/>
  </w:style>
  <w:style w:type="paragraph" w:customStyle="1" w:styleId="B8284E7C09F14F8D895D922BD0DEB6FB">
    <w:name w:val="B8284E7C09F14F8D895D922BD0DEB6FB"/>
    <w:rsid w:val="00C12CF8"/>
  </w:style>
  <w:style w:type="paragraph" w:customStyle="1" w:styleId="1A30465810FF4260977009AB1093A004">
    <w:name w:val="1A30465810FF4260977009AB1093A004"/>
    <w:rsid w:val="00C12CF8"/>
  </w:style>
  <w:style w:type="paragraph" w:customStyle="1" w:styleId="0C4DD5E951E64E41B497698BE91B300C">
    <w:name w:val="0C4DD5E951E64E41B497698BE91B300C"/>
    <w:rsid w:val="00C12CF8"/>
  </w:style>
  <w:style w:type="paragraph" w:customStyle="1" w:styleId="896ADCCE09BB400696F302C9B49E8A2D">
    <w:name w:val="896ADCCE09BB400696F302C9B49E8A2D"/>
    <w:rsid w:val="00C12CF8"/>
  </w:style>
  <w:style w:type="paragraph" w:customStyle="1" w:styleId="9E142A9524F840A48FF98315EDC02042">
    <w:name w:val="9E142A9524F840A48FF98315EDC02042"/>
    <w:rsid w:val="00C12CF8"/>
  </w:style>
  <w:style w:type="paragraph" w:customStyle="1" w:styleId="08DCECA42DDF4E0CB9343A825481B1EF">
    <w:name w:val="08DCECA42DDF4E0CB9343A825481B1EF"/>
    <w:rsid w:val="00C12CF8"/>
  </w:style>
  <w:style w:type="paragraph" w:customStyle="1" w:styleId="5B53678C04524C44A9D60CD6A78DEC79">
    <w:name w:val="5B53678C04524C44A9D60CD6A78DEC79"/>
    <w:rsid w:val="00C12CF8"/>
  </w:style>
  <w:style w:type="paragraph" w:customStyle="1" w:styleId="FE8EA462DC0F4164A668FFB43FA8F916">
    <w:name w:val="FE8EA462DC0F4164A668FFB43FA8F916"/>
    <w:rsid w:val="00C12CF8"/>
  </w:style>
  <w:style w:type="paragraph" w:customStyle="1" w:styleId="8E8773615B9E4DABA495091D26AD441A">
    <w:name w:val="8E8773615B9E4DABA495091D26AD441A"/>
    <w:rsid w:val="00C12CF8"/>
  </w:style>
  <w:style w:type="paragraph" w:customStyle="1" w:styleId="2DEA82E135604EFEAB7EFAE24CB914E3">
    <w:name w:val="2DEA82E135604EFEAB7EFAE24CB914E3"/>
    <w:rsid w:val="00C12CF8"/>
  </w:style>
  <w:style w:type="paragraph" w:customStyle="1" w:styleId="014FA14A35654EF5872689B1E7521D4D">
    <w:name w:val="014FA14A35654EF5872689B1E7521D4D"/>
    <w:rsid w:val="00C12CF8"/>
  </w:style>
  <w:style w:type="paragraph" w:customStyle="1" w:styleId="9E44899CBB8443B3B01DF977F28E4B76">
    <w:name w:val="9E44899CBB8443B3B01DF977F28E4B76"/>
    <w:rsid w:val="00C12CF8"/>
  </w:style>
  <w:style w:type="paragraph" w:customStyle="1" w:styleId="1E73F44048F043D5B9046CA37AF13FA2">
    <w:name w:val="1E73F44048F043D5B9046CA37AF13FA2"/>
    <w:rsid w:val="00C12CF8"/>
  </w:style>
  <w:style w:type="paragraph" w:customStyle="1" w:styleId="125A2612EE7E4C4EA7B2C384CF943FEC">
    <w:name w:val="125A2612EE7E4C4EA7B2C384CF943FEC"/>
    <w:rsid w:val="00C12CF8"/>
  </w:style>
  <w:style w:type="paragraph" w:customStyle="1" w:styleId="1B206F0DABCF4ADDBFF47D965C0671DF">
    <w:name w:val="1B206F0DABCF4ADDBFF47D965C0671DF"/>
    <w:rsid w:val="00C12CF8"/>
  </w:style>
  <w:style w:type="paragraph" w:customStyle="1" w:styleId="85D67542DB104D8DB29D03F358EAABB3">
    <w:name w:val="85D67542DB104D8DB29D03F358EAABB3"/>
    <w:rsid w:val="00C12CF8"/>
  </w:style>
  <w:style w:type="paragraph" w:customStyle="1" w:styleId="9DD4E75942C74C58B74458C39236FCF1">
    <w:name w:val="9DD4E75942C74C58B74458C39236FCF1"/>
    <w:rsid w:val="00C12CF8"/>
  </w:style>
  <w:style w:type="paragraph" w:customStyle="1" w:styleId="F7C6729D725A4136962D6CF7A096AED4">
    <w:name w:val="F7C6729D725A4136962D6CF7A096AED4"/>
    <w:rsid w:val="00C12CF8"/>
  </w:style>
  <w:style w:type="paragraph" w:customStyle="1" w:styleId="B5B101B8737F42D3B316131403633585">
    <w:name w:val="B5B101B8737F42D3B316131403633585"/>
    <w:rsid w:val="00C12CF8"/>
  </w:style>
  <w:style w:type="paragraph" w:customStyle="1" w:styleId="2ECDEE5FA4B848259B3EEC343DFC1FA0">
    <w:name w:val="2ECDEE5FA4B848259B3EEC343DFC1FA0"/>
    <w:rsid w:val="00C12CF8"/>
  </w:style>
  <w:style w:type="paragraph" w:customStyle="1" w:styleId="CAF4D0C7E5B448C5971BC22AB9CBD18F">
    <w:name w:val="CAF4D0C7E5B448C5971BC22AB9CBD18F"/>
    <w:rsid w:val="00C12CF8"/>
  </w:style>
  <w:style w:type="paragraph" w:customStyle="1" w:styleId="96488B8F1FCD43019C225BA35059A7B3">
    <w:name w:val="96488B8F1FCD43019C225BA35059A7B3"/>
    <w:rsid w:val="00C12CF8"/>
  </w:style>
  <w:style w:type="paragraph" w:customStyle="1" w:styleId="6CE51E1666924055B9DB85D661B1395F">
    <w:name w:val="6CE51E1666924055B9DB85D661B1395F"/>
    <w:rsid w:val="00C12CF8"/>
  </w:style>
  <w:style w:type="paragraph" w:customStyle="1" w:styleId="3EA7B0688F374C01A709DDCF074BEF3C">
    <w:name w:val="3EA7B0688F374C01A709DDCF074BEF3C"/>
    <w:rsid w:val="00C12CF8"/>
  </w:style>
  <w:style w:type="paragraph" w:customStyle="1" w:styleId="C96D0BD8D2694B2B98A97D53819DCFE6">
    <w:name w:val="C96D0BD8D2694B2B98A97D53819DCFE6"/>
    <w:rsid w:val="00C12CF8"/>
  </w:style>
  <w:style w:type="paragraph" w:customStyle="1" w:styleId="9647C852F664476D825D689D419D94DE">
    <w:name w:val="9647C852F664476D825D689D419D94DE"/>
    <w:rsid w:val="00C12CF8"/>
  </w:style>
  <w:style w:type="paragraph" w:customStyle="1" w:styleId="BBD1712886E7460C8FBD87544D55CAF6">
    <w:name w:val="BBD1712886E7460C8FBD87544D55CAF6"/>
    <w:rsid w:val="00C12CF8"/>
  </w:style>
  <w:style w:type="paragraph" w:customStyle="1" w:styleId="123483781D2F42E6BFA5B9699F695B56">
    <w:name w:val="123483781D2F42E6BFA5B9699F695B56"/>
    <w:rsid w:val="00C12CF8"/>
  </w:style>
  <w:style w:type="paragraph" w:customStyle="1" w:styleId="752EAFA3F0E946189F26ED8EA66BC1FA">
    <w:name w:val="752EAFA3F0E946189F26ED8EA66BC1FA"/>
    <w:rsid w:val="00C12CF8"/>
  </w:style>
  <w:style w:type="paragraph" w:customStyle="1" w:styleId="908BF15D37EB4D628F70A74917013217">
    <w:name w:val="908BF15D37EB4D628F70A74917013217"/>
    <w:rsid w:val="00C12CF8"/>
  </w:style>
  <w:style w:type="paragraph" w:customStyle="1" w:styleId="DD224798949B4333A9A6758AEA4120DE">
    <w:name w:val="DD224798949B4333A9A6758AEA4120DE"/>
    <w:rsid w:val="00C12CF8"/>
  </w:style>
  <w:style w:type="paragraph" w:customStyle="1" w:styleId="ABB8A74F284A451D985BD5A850D7F482">
    <w:name w:val="ABB8A74F284A451D985BD5A850D7F482"/>
    <w:rsid w:val="00C12CF8"/>
  </w:style>
  <w:style w:type="paragraph" w:customStyle="1" w:styleId="2DAC94EBC6B8405C8A566EEBB6E7D245">
    <w:name w:val="2DAC94EBC6B8405C8A566EEBB6E7D245"/>
    <w:rsid w:val="00C12CF8"/>
  </w:style>
  <w:style w:type="paragraph" w:customStyle="1" w:styleId="C30EE4979871411085C91C3CA8AE9826">
    <w:name w:val="C30EE4979871411085C91C3CA8AE9826"/>
    <w:rsid w:val="00C12CF8"/>
  </w:style>
  <w:style w:type="paragraph" w:customStyle="1" w:styleId="1025B8CD12714ADEAAD6BD39A0E519FF">
    <w:name w:val="1025B8CD12714ADEAAD6BD39A0E519FF"/>
    <w:rsid w:val="00C12CF8"/>
  </w:style>
  <w:style w:type="paragraph" w:customStyle="1" w:styleId="587BD90C3A47411CBCCE6CF4705DE5EF">
    <w:name w:val="587BD90C3A47411CBCCE6CF4705DE5EF"/>
    <w:rsid w:val="00C12CF8"/>
  </w:style>
  <w:style w:type="paragraph" w:customStyle="1" w:styleId="61223AF0BCA3436486888C940F83133E">
    <w:name w:val="61223AF0BCA3436486888C940F83133E"/>
    <w:rsid w:val="00C12CF8"/>
  </w:style>
  <w:style w:type="paragraph" w:customStyle="1" w:styleId="174F3947B7434040A3CE3174C22BD52F">
    <w:name w:val="174F3947B7434040A3CE3174C22BD52F"/>
    <w:rsid w:val="00C12CF8"/>
  </w:style>
  <w:style w:type="paragraph" w:customStyle="1" w:styleId="1A7A3C8073214FDE8E2F0F7F3C4291EC">
    <w:name w:val="1A7A3C8073214FDE8E2F0F7F3C4291EC"/>
    <w:rsid w:val="00C12CF8"/>
  </w:style>
  <w:style w:type="paragraph" w:customStyle="1" w:styleId="4249E8AB3D804812BD975FD33170F599">
    <w:name w:val="4249E8AB3D804812BD975FD33170F599"/>
    <w:rsid w:val="00C12CF8"/>
  </w:style>
  <w:style w:type="paragraph" w:customStyle="1" w:styleId="C41F40143D47477D9B73C8C1A353FB89">
    <w:name w:val="C41F40143D47477D9B73C8C1A353FB89"/>
    <w:rsid w:val="00C12CF8"/>
  </w:style>
  <w:style w:type="paragraph" w:customStyle="1" w:styleId="3AEEE5C551764C2D94BCB478C4B06CAC">
    <w:name w:val="3AEEE5C551764C2D94BCB478C4B06CAC"/>
    <w:rsid w:val="00C12CF8"/>
  </w:style>
  <w:style w:type="paragraph" w:customStyle="1" w:styleId="A5084941FA6D4CCAB9970235176EEAC0">
    <w:name w:val="A5084941FA6D4CCAB9970235176EEAC0"/>
    <w:rsid w:val="00C12CF8"/>
  </w:style>
  <w:style w:type="paragraph" w:customStyle="1" w:styleId="C6A846871C664447B6C91C8629C7A11F">
    <w:name w:val="C6A846871C664447B6C91C8629C7A11F"/>
    <w:rsid w:val="00C12CF8"/>
  </w:style>
  <w:style w:type="paragraph" w:customStyle="1" w:styleId="EBF63753D89D459CB635FE1CB2631CC5">
    <w:name w:val="EBF63753D89D459CB635FE1CB2631CC5"/>
    <w:rsid w:val="00C12CF8"/>
  </w:style>
  <w:style w:type="paragraph" w:customStyle="1" w:styleId="3066E48C3AD84604B5D4D1C23F86DFF0">
    <w:name w:val="3066E48C3AD84604B5D4D1C23F86DFF0"/>
    <w:rsid w:val="00C12CF8"/>
  </w:style>
  <w:style w:type="paragraph" w:customStyle="1" w:styleId="F31058700BAF424DB4E594E92358E0F6">
    <w:name w:val="F31058700BAF424DB4E594E92358E0F6"/>
    <w:rsid w:val="00C12CF8"/>
  </w:style>
  <w:style w:type="paragraph" w:customStyle="1" w:styleId="ED24625F577345C1920B617E908A38F0">
    <w:name w:val="ED24625F577345C1920B617E908A38F0"/>
    <w:rsid w:val="00C12CF8"/>
  </w:style>
  <w:style w:type="paragraph" w:customStyle="1" w:styleId="6DF4C4FB3A3446D0A62FA717AA0F0454">
    <w:name w:val="6DF4C4FB3A3446D0A62FA717AA0F0454"/>
    <w:rsid w:val="00C12CF8"/>
  </w:style>
  <w:style w:type="paragraph" w:customStyle="1" w:styleId="86D2B59D744C4D4D851BC942714AB9AC">
    <w:name w:val="86D2B59D744C4D4D851BC942714AB9AC"/>
    <w:rsid w:val="00C12CF8"/>
  </w:style>
  <w:style w:type="paragraph" w:customStyle="1" w:styleId="EB745E033BDD45699E61C32248C3051B">
    <w:name w:val="EB745E033BDD45699E61C32248C3051B"/>
    <w:rsid w:val="00C12CF8"/>
  </w:style>
  <w:style w:type="paragraph" w:customStyle="1" w:styleId="FF8ECBD0C81C408BBCB42EF05F529C28">
    <w:name w:val="FF8ECBD0C81C408BBCB42EF05F529C28"/>
    <w:rsid w:val="00C12CF8"/>
  </w:style>
  <w:style w:type="paragraph" w:customStyle="1" w:styleId="08D927E316A140C6BF7BC65D135153B3">
    <w:name w:val="08D927E316A140C6BF7BC65D135153B3"/>
    <w:rsid w:val="00C12CF8"/>
  </w:style>
  <w:style w:type="paragraph" w:customStyle="1" w:styleId="4C2BDCE4D6AC40D0B375F4EABE9B5435">
    <w:name w:val="4C2BDCE4D6AC40D0B375F4EABE9B5435"/>
    <w:rsid w:val="00C12CF8"/>
  </w:style>
  <w:style w:type="paragraph" w:customStyle="1" w:styleId="6241317639314BBCA28F4CCAC9381914">
    <w:name w:val="6241317639314BBCA28F4CCAC9381914"/>
    <w:rsid w:val="00C12CF8"/>
  </w:style>
  <w:style w:type="paragraph" w:customStyle="1" w:styleId="702A4DCE264A475ABAEFA26C29239139">
    <w:name w:val="702A4DCE264A475ABAEFA26C29239139"/>
    <w:rsid w:val="00C12CF8"/>
  </w:style>
  <w:style w:type="paragraph" w:customStyle="1" w:styleId="1CE71BA674FD4BE5BF6C2BAA46F72373">
    <w:name w:val="1CE71BA674FD4BE5BF6C2BAA46F72373"/>
    <w:rsid w:val="00C12CF8"/>
  </w:style>
  <w:style w:type="paragraph" w:customStyle="1" w:styleId="89F622E215F841CC93FCCB52F84B25B5">
    <w:name w:val="89F622E215F841CC93FCCB52F84B25B5"/>
    <w:rsid w:val="00C12CF8"/>
  </w:style>
  <w:style w:type="paragraph" w:customStyle="1" w:styleId="DEB4AE7463C749EC8F470FDFC7C2FD86">
    <w:name w:val="DEB4AE7463C749EC8F470FDFC7C2FD86"/>
    <w:rsid w:val="00C12CF8"/>
  </w:style>
  <w:style w:type="paragraph" w:customStyle="1" w:styleId="C868A7664CAB4A90873F56C057D0438E">
    <w:name w:val="C868A7664CAB4A90873F56C057D0438E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6AAA8D2F68774D3095E0005DC23312B2">
    <w:name w:val="6AAA8D2F68774D3095E0005DC23312B2"/>
    <w:rsid w:val="00C12CF8"/>
  </w:style>
  <w:style w:type="paragraph" w:customStyle="1" w:styleId="B50698B9E4604138983E867D9CCD0035">
    <w:name w:val="B50698B9E4604138983E867D9CCD0035"/>
    <w:rsid w:val="00C12CF8"/>
  </w:style>
  <w:style w:type="paragraph" w:customStyle="1" w:styleId="64ADE1C055B5460A91EB55D9A81ED4BC">
    <w:name w:val="64ADE1C055B5460A91EB55D9A81ED4BC"/>
    <w:rsid w:val="00C12CF8"/>
  </w:style>
  <w:style w:type="paragraph" w:customStyle="1" w:styleId="61A68CAF156840FD8DC81042DBA631B2">
    <w:name w:val="61A68CAF156840FD8DC81042DBA631B2"/>
    <w:rsid w:val="00C12CF8"/>
  </w:style>
  <w:style w:type="paragraph" w:customStyle="1" w:styleId="81263C40E8184F9DB587D366509410A3">
    <w:name w:val="81263C40E8184F9DB587D366509410A3"/>
    <w:rsid w:val="00C12CF8"/>
  </w:style>
  <w:style w:type="paragraph" w:customStyle="1" w:styleId="FFA55DDBC4C24ECAAF5946F532561044">
    <w:name w:val="FFA55DDBC4C24ECAAF5946F532561044"/>
    <w:rsid w:val="00C12CF8"/>
  </w:style>
  <w:style w:type="paragraph" w:customStyle="1" w:styleId="9D1F4BA67CC24AF0B08494688D44654A">
    <w:name w:val="9D1F4BA67CC24AF0B08494688D44654A"/>
    <w:rsid w:val="00C12CF8"/>
  </w:style>
  <w:style w:type="paragraph" w:customStyle="1" w:styleId="31C04489910549E9B90C571E53CCFCD9">
    <w:name w:val="31C04489910549E9B90C571E53CCFCD9"/>
    <w:rsid w:val="00C12CF8"/>
  </w:style>
  <w:style w:type="paragraph" w:customStyle="1" w:styleId="A1737D6138A745F9860CB9DDC59307BC">
    <w:name w:val="A1737D6138A745F9860CB9DDC59307BC"/>
    <w:rsid w:val="00C12CF8"/>
  </w:style>
  <w:style w:type="paragraph" w:customStyle="1" w:styleId="E4EFB9165F0842C199C4994E17F74240">
    <w:name w:val="E4EFB9165F0842C199C4994E17F74240"/>
    <w:rsid w:val="00C12CF8"/>
  </w:style>
  <w:style w:type="paragraph" w:customStyle="1" w:styleId="D81E42F1AF3643BEA79A12A5339D1494">
    <w:name w:val="D81E42F1AF3643BEA79A12A5339D1494"/>
    <w:rsid w:val="00C12CF8"/>
  </w:style>
  <w:style w:type="paragraph" w:customStyle="1" w:styleId="81043D1F5E934B02A90BD076E0342B65">
    <w:name w:val="81043D1F5E934B02A90BD076E0342B65"/>
    <w:rsid w:val="00C12CF8"/>
  </w:style>
  <w:style w:type="paragraph" w:customStyle="1" w:styleId="5DF7E45C19384CB19E19E850F82B3A30">
    <w:name w:val="5DF7E45C19384CB19E19E850F82B3A30"/>
    <w:rsid w:val="00C12CF8"/>
  </w:style>
  <w:style w:type="paragraph" w:customStyle="1" w:styleId="4C2D0EC3B22E4B21863C55F216A9C06E">
    <w:name w:val="4C2D0EC3B22E4B21863C55F216A9C06E"/>
    <w:rsid w:val="00C12CF8"/>
  </w:style>
  <w:style w:type="paragraph" w:customStyle="1" w:styleId="54E57030350A432785E1F7E6E840A86F">
    <w:name w:val="54E57030350A432785E1F7E6E840A86F"/>
    <w:rsid w:val="00C12CF8"/>
  </w:style>
  <w:style w:type="paragraph" w:customStyle="1" w:styleId="D3FEEF1AFC904504AC2C4683106D0BFD">
    <w:name w:val="D3FEEF1AFC904504AC2C4683106D0BFD"/>
    <w:rsid w:val="00C12CF8"/>
  </w:style>
  <w:style w:type="paragraph" w:customStyle="1" w:styleId="E44E51F8154D42A6B0D82495F2876AAB">
    <w:name w:val="E44E51F8154D42A6B0D82495F2876AAB"/>
    <w:rsid w:val="00C12CF8"/>
  </w:style>
  <w:style w:type="paragraph" w:customStyle="1" w:styleId="4881E9C686404590A4EE10A72FDF2CBC">
    <w:name w:val="4881E9C686404590A4EE10A72FDF2CBC"/>
    <w:rsid w:val="00C12CF8"/>
  </w:style>
  <w:style w:type="paragraph" w:customStyle="1" w:styleId="27E504EF08A74313A33586D465F3C2D1">
    <w:name w:val="27E504EF08A74313A33586D465F3C2D1"/>
    <w:rsid w:val="00C12CF8"/>
  </w:style>
  <w:style w:type="paragraph" w:customStyle="1" w:styleId="14528F86567F463585C0C8522A62785C">
    <w:name w:val="14528F86567F463585C0C8522A62785C"/>
    <w:rsid w:val="00C12CF8"/>
  </w:style>
  <w:style w:type="paragraph" w:customStyle="1" w:styleId="72DF0ABADDF747309F7539DC1778CEC7">
    <w:name w:val="72DF0ABADDF747309F7539DC1778CEC7"/>
    <w:rsid w:val="00C12CF8"/>
  </w:style>
  <w:style w:type="paragraph" w:customStyle="1" w:styleId="EAA6FB9767E341449ED10C393BE827E5">
    <w:name w:val="EAA6FB9767E341449ED10C393BE827E5"/>
    <w:rsid w:val="00C12CF8"/>
  </w:style>
  <w:style w:type="paragraph" w:customStyle="1" w:styleId="93699068249343D3BD55701B5AC07F79">
    <w:name w:val="93699068249343D3BD55701B5AC07F79"/>
    <w:rsid w:val="00C12CF8"/>
  </w:style>
  <w:style w:type="paragraph" w:customStyle="1" w:styleId="3B6587C039804EFB9A53C95674268189">
    <w:name w:val="3B6587C039804EFB9A53C95674268189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C04C944723B64BE58431A313634F4283">
    <w:name w:val="C04C944723B64BE58431A313634F4283"/>
    <w:rsid w:val="00C12CF8"/>
  </w:style>
  <w:style w:type="paragraph" w:customStyle="1" w:styleId="1E5769F7280E451295F4D6E111D98F56">
    <w:name w:val="1E5769F7280E451295F4D6E111D98F56"/>
    <w:rsid w:val="00C12CF8"/>
  </w:style>
  <w:style w:type="paragraph" w:customStyle="1" w:styleId="6A35B9DB45E94694A67930EDEEE2092C">
    <w:name w:val="6A35B9DB45E94694A67930EDEEE2092C"/>
    <w:rsid w:val="00C12CF8"/>
  </w:style>
  <w:style w:type="paragraph" w:customStyle="1" w:styleId="2AC7742602D942619875B3F2E63301F9">
    <w:name w:val="2AC7742602D942619875B3F2E63301F9"/>
    <w:rsid w:val="00C12CF8"/>
  </w:style>
  <w:style w:type="paragraph" w:customStyle="1" w:styleId="A238B8FB85BB4323B41E06D1F669932B">
    <w:name w:val="A238B8FB85BB4323B41E06D1F669932B"/>
    <w:rsid w:val="00C12CF8"/>
  </w:style>
  <w:style w:type="paragraph" w:customStyle="1" w:styleId="3A5F049823E7404CA70FF91C8CB2A0DD">
    <w:name w:val="3A5F049823E7404CA70FF91C8CB2A0DD"/>
    <w:rsid w:val="00C12CF8"/>
  </w:style>
  <w:style w:type="paragraph" w:customStyle="1" w:styleId="8E446578781D477F8C76DADD03FE85AC">
    <w:name w:val="8E446578781D477F8C76DADD03FE85AC"/>
    <w:rsid w:val="00C12CF8"/>
  </w:style>
  <w:style w:type="paragraph" w:customStyle="1" w:styleId="DF6BF3A622424B88B501DE70D0922801">
    <w:name w:val="DF6BF3A622424B88B501DE70D0922801"/>
    <w:rsid w:val="00C12CF8"/>
  </w:style>
  <w:style w:type="paragraph" w:customStyle="1" w:styleId="59F38EC0D58F4C3AB38571C1552E0861">
    <w:name w:val="59F38EC0D58F4C3AB38571C1552E0861"/>
    <w:rsid w:val="00C12CF8"/>
  </w:style>
  <w:style w:type="paragraph" w:customStyle="1" w:styleId="FACE74DF6F0B4777A54DF2971AAA2CDB">
    <w:name w:val="FACE74DF6F0B4777A54DF2971AAA2CDB"/>
    <w:rsid w:val="00C12CF8"/>
  </w:style>
  <w:style w:type="paragraph" w:customStyle="1" w:styleId="64747EA15FD04D7D854619DB265EEBBB">
    <w:name w:val="64747EA15FD04D7D854619DB265EEBBB"/>
    <w:rsid w:val="00C12CF8"/>
  </w:style>
  <w:style w:type="paragraph" w:customStyle="1" w:styleId="08C9618F2E974AE682852E80C421C201">
    <w:name w:val="08C9618F2E974AE682852E80C421C201"/>
    <w:rsid w:val="00C12CF8"/>
  </w:style>
  <w:style w:type="paragraph" w:customStyle="1" w:styleId="C61F9AE69589428EBE5017EBD466BCD2">
    <w:name w:val="C61F9AE69589428EBE5017EBD466BCD2"/>
    <w:rsid w:val="00C12CF8"/>
  </w:style>
  <w:style w:type="paragraph" w:customStyle="1" w:styleId="DEDD7B54A193448F930358CE01C75074">
    <w:name w:val="DEDD7B54A193448F930358CE01C75074"/>
    <w:rsid w:val="00C12CF8"/>
  </w:style>
  <w:style w:type="paragraph" w:customStyle="1" w:styleId="516B656D84364E86AC1185E39E331606">
    <w:name w:val="516B656D84364E86AC1185E39E331606"/>
    <w:rsid w:val="00C12CF8"/>
  </w:style>
  <w:style w:type="paragraph" w:customStyle="1" w:styleId="3ACA0510CB3C491295AE52AA9765D854">
    <w:name w:val="3ACA0510CB3C491295AE52AA9765D854"/>
    <w:rsid w:val="00C12CF8"/>
  </w:style>
  <w:style w:type="paragraph" w:customStyle="1" w:styleId="8D82B72098D5446390ED96CEF322C579">
    <w:name w:val="8D82B72098D5446390ED96CEF322C579"/>
    <w:rsid w:val="00DB1825"/>
  </w:style>
  <w:style w:type="paragraph" w:customStyle="1" w:styleId="11374F8150184262B8FF08566D3FBC2C">
    <w:name w:val="11374F8150184262B8FF08566D3FBC2C"/>
    <w:rsid w:val="00DB1825"/>
  </w:style>
  <w:style w:type="paragraph" w:customStyle="1" w:styleId="EDC78B203A374D7D8B0E37E792D42A42">
    <w:name w:val="EDC78B203A374D7D8B0E37E792D42A42"/>
    <w:rsid w:val="00DB1825"/>
  </w:style>
  <w:style w:type="paragraph" w:customStyle="1" w:styleId="68BE6CA9F50441F5B6A599231DA8FEED">
    <w:name w:val="68BE6CA9F50441F5B6A599231DA8FEED"/>
    <w:rsid w:val="00DB1825"/>
  </w:style>
  <w:style w:type="paragraph" w:customStyle="1" w:styleId="33FC45767DFD49BA9ED124E85CEF9828">
    <w:name w:val="33FC45767DFD49BA9ED124E85CEF9828"/>
    <w:rsid w:val="00DB1825"/>
  </w:style>
  <w:style w:type="paragraph" w:customStyle="1" w:styleId="6FF323E8BFFF447FA0EAFC0289DE0A29">
    <w:name w:val="6FF323E8BFFF447FA0EAFC0289DE0A29"/>
    <w:rsid w:val="00DB1825"/>
  </w:style>
  <w:style w:type="paragraph" w:customStyle="1" w:styleId="63A4D23760F24FF996E71CCD337F911C">
    <w:name w:val="63A4D23760F24FF996E71CCD337F911C"/>
    <w:rsid w:val="00DB1825"/>
  </w:style>
  <w:style w:type="paragraph" w:customStyle="1" w:styleId="9CA51192708744EF88CCACB8F0583990">
    <w:name w:val="9CA51192708744EF88CCACB8F0583990"/>
    <w:rsid w:val="00DB1825"/>
  </w:style>
  <w:style w:type="paragraph" w:customStyle="1" w:styleId="77383B37EAF94862A8D4EFA68FF80F89">
    <w:name w:val="77383B37EAF94862A8D4EFA68FF80F89"/>
    <w:rsid w:val="00DB1825"/>
  </w:style>
  <w:style w:type="paragraph" w:customStyle="1" w:styleId="F9F5DF2484154B86B768E9A506446B71">
    <w:name w:val="F9F5DF2484154B86B768E9A506446B71"/>
    <w:rsid w:val="00DB1825"/>
  </w:style>
  <w:style w:type="paragraph" w:customStyle="1" w:styleId="18764108CB114EB5B786FB64DC0EEED8">
    <w:name w:val="18764108CB114EB5B786FB64DC0EEED8"/>
    <w:rsid w:val="00DB1825"/>
  </w:style>
  <w:style w:type="paragraph" w:customStyle="1" w:styleId="AEA2FEA60D014B0686C819D36C8F2EB1">
    <w:name w:val="AEA2FEA60D014B0686C819D36C8F2EB1"/>
    <w:rsid w:val="00DB1825"/>
  </w:style>
  <w:style w:type="paragraph" w:customStyle="1" w:styleId="39638541C5C148EBAD204A10C041A9B6">
    <w:name w:val="39638541C5C148EBAD204A10C041A9B6"/>
    <w:rsid w:val="00DB1825"/>
  </w:style>
  <w:style w:type="paragraph" w:customStyle="1" w:styleId="0A516FDECF594D15982E168ACAA9B0EF">
    <w:name w:val="0A516FDECF594D15982E168ACAA9B0EF"/>
    <w:rsid w:val="00C934EA"/>
  </w:style>
  <w:style w:type="paragraph" w:customStyle="1" w:styleId="64CB8C2228954039B0EFEAF4CD341208">
    <w:name w:val="64CB8C2228954039B0EFEAF4CD341208"/>
    <w:rsid w:val="00C93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10" ma:contentTypeDescription="Umožňuje vytvoriť nový dokument." ma:contentTypeScope="" ma:versionID="bdfde2e231f2f2473e0eb4f5034e61f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8e9ff685bd93c30270b66f35cff2dc8e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2de5b56-8d37-495a-9f29-fee065f886a2}" ma:internalName="TaxCatchAll" ma:showField="CatchAllData" ma:web="3d439e20-43be-4f8d-bbf1-74e73b9f8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aec57c19-4921-42e9-8934-4ea3bad17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39e20-43be-4f8d-bbf1-74e73b9f8a25" xsi:nil="true"/>
    <lcf76f155ced4ddcb4097134ff3c332f xmlns="f2205314-68b6-4c44-a434-c18f3048b9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14F0CB4-C8B9-487D-81AB-C3BB5DF75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A388A-4FDE-4BC7-8799-5B01AB46656F}">
  <ds:schemaRefs>
    <ds:schemaRef ds:uri="http://purl.org/dc/terms/"/>
    <ds:schemaRef ds:uri="3d439e20-43be-4f8d-bbf1-74e73b9f8a2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2205314-68b6-4c44-a434-c18f3048b9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CB0863-26B9-4246-8760-A76E5C42D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F8CEB-9743-483D-9B56-2A8C3A26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2022-09-07T21:45:00Z</dcterms:created>
  <dcterms:modified xsi:type="dcterms:W3CDTF">2022-09-12T22:02:00Z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  <property fmtid="{D5CDD505-2E9C-101B-9397-08002B2CF9AE}" pid="3" name="MediaServiceImageTags">
    <vt:lpwstr/>
  </property>
</Properties>
</file>