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7223" w14:textId="536A412F" w:rsidR="00B64492" w:rsidRPr="00D065B5" w:rsidRDefault="006D1641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  <w:r w:rsidRPr="00D065B5">
        <w:rPr>
          <w:rFonts w:asciiTheme="minorHAnsi" w:hAnsiTheme="minorHAnsi" w:cstheme="minorHAnsi"/>
          <w:b/>
          <w:bCs/>
          <w:color w:val="000000"/>
          <w:sz w:val="24"/>
          <w:szCs w:val="24"/>
          <w:lang w:eastAsia="sk-SK"/>
        </w:rPr>
        <w:t xml:space="preserve">ODPORÚČANÝ </w:t>
      </w:r>
      <w:r w:rsidR="00542B25" w:rsidRPr="00D065B5">
        <w:rPr>
          <w:rFonts w:asciiTheme="minorHAnsi" w:hAnsiTheme="minorHAnsi" w:cstheme="minorHAnsi"/>
          <w:b/>
          <w:sz w:val="24"/>
          <w:szCs w:val="24"/>
          <w:lang w:eastAsia="sk-SK"/>
        </w:rPr>
        <w:t>ŠTUDIJNÝ PLÁN</w:t>
      </w:r>
    </w:p>
    <w:p w14:paraId="539D66AE" w14:textId="097B89F8" w:rsidR="00542B25" w:rsidRPr="00072A1C" w:rsidRDefault="00542B25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0"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8B1018" w14:paraId="3FD6B3AF" w14:textId="77777777" w:rsidTr="00072A1C">
        <w:tc>
          <w:tcPr>
            <w:tcW w:w="8222" w:type="dxa"/>
          </w:tcPr>
          <w:p w14:paraId="4F98A830" w14:textId="749C7D9F" w:rsidR="00516528" w:rsidRPr="00516528" w:rsidRDefault="00516528" w:rsidP="002E1D23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cstheme="minorHAnsi"/>
                <w:b/>
                <w:sz w:val="24"/>
              </w:rPr>
              <w:t>Vysoká škola: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i/>
                <w:sz w:val="24"/>
              </w:rPr>
              <w:t>Prešovská univerzita v</w:t>
            </w:r>
            <w:r w:rsidR="001C097F">
              <w:rPr>
                <w:rFonts w:cstheme="minorHAnsi"/>
                <w:i/>
                <w:sz w:val="24"/>
              </w:rPr>
              <w:t> </w:t>
            </w:r>
            <w:r>
              <w:rPr>
                <w:rFonts w:cstheme="minorHAnsi"/>
                <w:i/>
                <w:sz w:val="24"/>
              </w:rPr>
              <w:t>Prešove</w:t>
            </w:r>
          </w:p>
          <w:p w14:paraId="6FF5CEE3" w14:textId="2464183F" w:rsidR="00516528" w:rsidRPr="004260A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260A0">
              <w:rPr>
                <w:rFonts w:cstheme="minorHAnsi"/>
                <w:b/>
                <w:sz w:val="24"/>
                <w:szCs w:val="24"/>
              </w:rPr>
              <w:t xml:space="preserve">Typ študijného programu: </w:t>
            </w:r>
            <w:sdt>
              <w:sdtPr>
                <w:rPr>
                  <w:rStyle w:val="tl2"/>
                </w:rPr>
                <w:alias w:val="typ študijný programu"/>
                <w:tag w:val="typ študijný programu"/>
                <w:id w:val="-777710882"/>
                <w:placeholder>
                  <w:docPart w:val="AF6E0EDF89A546FAB85E584566E400C4"/>
                </w:placeholder>
                <w:dropDownList>
                  <w:listItem w:value="Vyberte položku."/>
                  <w:listItem w:displayText="štandardný/nekombinačný" w:value="štandardný/nekombinačný"/>
                  <w:listItem w:displayText="učiteľský kombinačný program" w:value="učiteľský kombinačný program"/>
                  <w:listItem w:displayText="prekladateľský kombinačný program" w:value="prekladateľský kombinačný program"/>
                </w:dropDownList>
              </w:sdtPr>
              <w:sdtEndPr>
                <w:rPr>
                  <w:rStyle w:val="tl2"/>
                </w:rPr>
              </w:sdtEndPr>
              <w:sdtContent>
                <w:r w:rsidR="00AA2370">
                  <w:rPr>
                    <w:rStyle w:val="tl2"/>
                  </w:rPr>
                  <w:t>štandardný/nekombinačný</w:t>
                </w:r>
              </w:sdtContent>
            </w:sdt>
          </w:p>
          <w:p w14:paraId="7CF753BA" w14:textId="12A752D0" w:rsidR="00516528" w:rsidRPr="0022411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411F">
              <w:rPr>
                <w:rFonts w:cstheme="minorHAnsi"/>
                <w:b/>
                <w:sz w:val="24"/>
                <w:szCs w:val="24"/>
              </w:rPr>
              <w:t xml:space="preserve">Názov </w:t>
            </w:r>
            <w:r w:rsidRPr="003A1AE6">
              <w:rPr>
                <w:rFonts w:cstheme="minorHAnsi"/>
                <w:b/>
                <w:sz w:val="24"/>
                <w:szCs w:val="24"/>
              </w:rPr>
              <w:t xml:space="preserve">študijného </w:t>
            </w:r>
            <w:r w:rsidRPr="0022411F">
              <w:rPr>
                <w:rFonts w:cstheme="minorHAnsi"/>
                <w:b/>
                <w:sz w:val="24"/>
                <w:szCs w:val="24"/>
              </w:rPr>
              <w:t>program</w:t>
            </w:r>
            <w:r w:rsidRPr="003A1AE6">
              <w:rPr>
                <w:rFonts w:cstheme="minorHAnsi"/>
                <w:b/>
                <w:sz w:val="24"/>
                <w:szCs w:val="24"/>
              </w:rPr>
              <w:t>u:</w:t>
            </w:r>
            <w:r w:rsidRPr="0022411F">
              <w:rPr>
                <w:rFonts w:cstheme="minorHAnsi"/>
                <w:sz w:val="24"/>
                <w:szCs w:val="24"/>
              </w:rPr>
              <w:t xml:space="preserve"> </w:t>
            </w:r>
            <w:r w:rsidR="00AA2370" w:rsidRPr="00AA2370">
              <w:rPr>
                <w:rFonts w:cstheme="minorHAnsi"/>
                <w:i/>
                <w:sz w:val="24"/>
                <w:szCs w:val="24"/>
              </w:rPr>
              <w:t>psychológia</w:t>
            </w:r>
          </w:p>
          <w:p w14:paraId="6A815D1A" w14:textId="58ADFFC6" w:rsidR="00516528" w:rsidRPr="00B3098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 xml:space="preserve">Názov </w:t>
            </w:r>
            <w:r w:rsidRPr="000A5912">
              <w:rPr>
                <w:rFonts w:cstheme="minorHAnsi"/>
                <w:b/>
                <w:sz w:val="24"/>
                <w:szCs w:val="24"/>
              </w:rPr>
              <w:t>študijného odboru</w:t>
            </w:r>
            <w:r w:rsidRPr="003A1AE6">
              <w:rPr>
                <w:rFonts w:cstheme="minorHAnsi"/>
                <w:b/>
                <w:sz w:val="24"/>
                <w:szCs w:val="24"/>
              </w:rPr>
              <w:t>:</w:t>
            </w:r>
            <w:r w:rsidRPr="000A5912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alias w:val="študijný odbor"/>
                <w:tag w:val="študijný odbor"/>
                <w:id w:val="-425111296"/>
                <w:placeholder>
                  <w:docPart w:val="1E35B6493862427FB0400F5F7182E83B"/>
                </w:placeholder>
                <w:dropDownList>
                  <w:listItem w:value="Vyberte položku."/>
                  <w:listItem w:displayText="bezpečnostné vedy" w:value="bezpečnostné vedy"/>
                  <w:listItem w:displayText="biológia" w:value="biológia"/>
                  <w:listItem w:displayText="biotechnológie" w:value="biotechnológie"/>
                  <w:listItem w:displayText="ekologické a environmentálne vedy" w:value="ekologické a environmentálne vedy"/>
                  <w:listItem w:displayText="ekonómia a manažment" w:value="ekonómia a manažment"/>
                  <w:listItem w:displayText="elektrotechnika" w:value="elektrotechnika"/>
                  <w:listItem w:displayText="filológia" w:value="filológia"/>
                  <w:listItem w:displayText="filozofia" w:value="filozofia"/>
                  <w:listItem w:displayText="fyzika" w:value="fyzika"/>
                  <w:listItem w:displayText="geodézia a kartografia" w:value="geodézia a kartografia"/>
                  <w:listItem w:displayText="historické vedy" w:value="historické vedy"/>
                  <w:listItem w:displayText="informatika" w:value="informatika"/>
                  <w:listItem w:displayText="logopédia a liečebná pedagogika" w:value="logopédia a liečebná pedagogika"/>
                  <w:listItem w:displayText="matematika" w:value="matematika"/>
                  <w:listItem w:displayText="mediálne a komunikačné štúdiá" w:value="mediálne a komunikačné štúdiá"/>
                  <w:listItem w:displayText="ošetrovateľstvo" w:value="ošetrovateľstvo"/>
                  <w:listItem w:displayText="politické vedy" w:value="politické vedy"/>
                  <w:listItem w:displayText="pôrodná asistencia" w:value="pôrodná asistencia"/>
                  <w:listItem w:displayText="psychológia" w:value="psychológia"/>
                  <w:listItem w:displayText="sociálna práca" w:value="sociálna práca"/>
                  <w:listItem w:displayText="sociológia a sociálna antropológia" w:value="sociológia a sociálna antropológia"/>
                  <w:listItem w:displayText="teológia" w:value="teológia"/>
                  <w:listItem w:displayText="učiteľstvo a pedagogické vedy" w:value="učiteľstvo a pedagogické vedy"/>
                  <w:listItem w:displayText="vedy o športe" w:value="vedy o športe"/>
                  <w:listItem w:displayText="vedy o umení a kultúre" w:value="vedy o umení a kultúre"/>
                  <w:listItem w:displayText="vedy o Zemi" w:value="vedy o Zemi"/>
                  <w:listItem w:displayText="verejné zdravotníctvo" w:value="verejné zdravotníctvo"/>
                  <w:listItem w:displayText="zdravotnícke vedy" w:value="zdravotnícke vedy"/>
                </w:dropDownList>
              </w:sdtPr>
              <w:sdtEndPr>
                <w:rPr>
                  <w:rStyle w:val="tl2"/>
                </w:rPr>
              </w:sdtEndPr>
              <w:sdtContent>
                <w:r w:rsidR="00AA2370">
                  <w:rPr>
                    <w:rStyle w:val="tl2"/>
                  </w:rPr>
                  <w:t>psychológia</w:t>
                </w:r>
              </w:sdtContent>
            </w:sdt>
          </w:p>
          <w:p w14:paraId="5334672E" w14:textId="4B4B74CD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57" w:type="dxa"/>
          </w:tcPr>
          <w:p w14:paraId="6F10BECA" w14:textId="246F5E07" w:rsidR="00516528" w:rsidRDefault="00516528" w:rsidP="002E1D2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Fakulta: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fakulta"/>
                <w:tag w:val="fakulta"/>
                <w:id w:val="-1799910057"/>
                <w:placeholder>
                  <w:docPart w:val="40924B97A5CA41CC9590490A8F755B91"/>
                </w:placeholder>
                <w:comboBox>
                  <w:listItem w:value="Vyberte položku."/>
                  <w:listItem w:displayText="Filozofická fakulta" w:value="Filozofická fakulta"/>
                  <w:listItem w:displayText="Gréckokatolícka teologická fakulta" w:value="Gréckokatolícka teologická fakulta"/>
                  <w:listItem w:displayText="Fakulta humanitných a prírodných vied" w:value="Fakulta humanitných a prírodných vied"/>
                  <w:listItem w:displayText="Fakulta manažmentu" w:value="Fakulta manažmentu"/>
                  <w:listItem w:displayText="Pedagogická fakulta" w:value="Pedagogická fakulta"/>
                  <w:listItem w:displayText="Pravoslávna bohoslovecká fakulta" w:value="Pravoslávna bohoslovecká fakulta"/>
                  <w:listItem w:displayText="Fakulta športu" w:value="Fakulta športu"/>
                  <w:listItem w:displayText="Fakulta zdravotníckych odborov" w:value="Fakulta zdravotníckych odborov"/>
                  <w:listItem w:displayText="Prešovská univerzita v Prešove" w:value="Prešovská univerzita v Prešove"/>
                </w:comboBox>
              </w:sdtPr>
              <w:sdtEndPr/>
              <w:sdtContent>
                <w:r w:rsidR="002D6D3E">
                  <w:rPr>
                    <w:rFonts w:cstheme="minorHAnsi"/>
                    <w:i/>
                    <w:sz w:val="24"/>
                    <w:szCs w:val="24"/>
                  </w:rPr>
                  <w:t>Filozofická fakulta</w:t>
                </w:r>
              </w:sdtContent>
            </w:sdt>
          </w:p>
          <w:p w14:paraId="6B46C574" w14:textId="7A469C03" w:rsidR="008B1018" w:rsidRPr="00516528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Stupeň </w:t>
            </w:r>
            <w:r w:rsidRPr="003A1AE6">
              <w:rPr>
                <w:rFonts w:cstheme="minorHAnsi"/>
                <w:b/>
                <w:sz w:val="24"/>
                <w:szCs w:val="24"/>
              </w:rPr>
              <w:t xml:space="preserve">vysokoškolského štúdia: </w:t>
            </w:r>
            <w:sdt>
              <w:sdtPr>
                <w:rPr>
                  <w:rStyle w:val="tl2"/>
                  <w:rFonts w:cstheme="minorHAnsi"/>
                </w:rPr>
                <w:alias w:val="stupeň"/>
                <w:tag w:val="Stupeň"/>
                <w:id w:val="230827190"/>
                <w:placeholder>
                  <w:docPart w:val="CAD755F24D4E4D179057578EE47CB98A"/>
                </w:placeholder>
                <w:comboBox>
                  <w:listItem w:value="Vyberte položku."/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</w:comboBox>
              </w:sdtPr>
              <w:sdtEndPr>
                <w:rPr>
                  <w:rStyle w:val="tl2"/>
                </w:rPr>
              </w:sdtEndPr>
              <w:sdtContent>
                <w:r w:rsidR="00AA2370">
                  <w:rPr>
                    <w:rStyle w:val="tl2"/>
                    <w:rFonts w:cstheme="minorHAnsi"/>
                  </w:rPr>
                  <w:t>2.</w:t>
                </w:r>
              </w:sdtContent>
            </w:sdt>
            <w:r w:rsidR="008B1018" w:rsidRPr="002F0E68">
              <w:rPr>
                <w:rFonts w:cstheme="minorHAnsi"/>
                <w:color w:val="808080" w:themeColor="background1" w:themeShade="80"/>
                <w:sz w:val="24"/>
                <w:szCs w:val="24"/>
              </w:rPr>
              <w:tab/>
            </w:r>
          </w:p>
          <w:p w14:paraId="1511EE7A" w14:textId="5D38BE83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>Forma štúdia:</w:t>
            </w:r>
            <w:r w:rsidRPr="0022411F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tl2"/>
                </w:rPr>
                <w:alias w:val="forma"/>
                <w:tag w:val="forma"/>
                <w:id w:val="344759054"/>
                <w:placeholder>
                  <w:docPart w:val="F7084FE6E5EA4F7A8A24E31E5FD207D5"/>
                </w:placeholder>
                <w:comboBox>
                  <w:listItem w:value="Vyberte položku."/>
                  <w:listItem w:displayText="denná" w:value="denná"/>
                  <w:listItem w:displayText="externá" w:value="externá"/>
                </w:comboBox>
              </w:sdtPr>
              <w:sdtEndPr>
                <w:rPr>
                  <w:rStyle w:val="tl2"/>
                </w:rPr>
              </w:sdtEndPr>
              <w:sdtContent>
                <w:r w:rsidR="00AA2370">
                  <w:rPr>
                    <w:rStyle w:val="tl2"/>
                  </w:rPr>
                  <w:t>denná</w:t>
                </w:r>
              </w:sdtContent>
            </w:sdt>
            <w:r w:rsidR="008B1018">
              <w:rPr>
                <w:rFonts w:cstheme="minorHAnsi"/>
                <w:sz w:val="24"/>
                <w:szCs w:val="24"/>
              </w:rPr>
              <w:tab/>
            </w:r>
            <w:r w:rsidR="008B1018">
              <w:rPr>
                <w:rFonts w:cstheme="minorHAnsi"/>
                <w:sz w:val="24"/>
                <w:szCs w:val="24"/>
              </w:rPr>
              <w:tab/>
            </w:r>
          </w:p>
          <w:p w14:paraId="7FC5A0A5" w14:textId="2BC66EE5" w:rsidR="00516528" w:rsidRPr="0022411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A5912">
              <w:rPr>
                <w:rFonts w:cstheme="minorHAnsi"/>
                <w:b/>
                <w:sz w:val="24"/>
                <w:szCs w:val="24"/>
              </w:rPr>
              <w:t xml:space="preserve">Metóda </w:t>
            </w:r>
            <w:r w:rsidRPr="003A1AE6">
              <w:rPr>
                <w:rFonts w:cstheme="minorHAnsi"/>
                <w:b/>
                <w:sz w:val="24"/>
                <w:szCs w:val="24"/>
              </w:rPr>
              <w:t>štúdia:</w:t>
            </w:r>
            <w:r w:rsidRPr="003A1AE6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id w:val="-882703547"/>
                <w:placeholder>
                  <w:docPart w:val="84EB848B50494DDD8F1605EDE46D6C61"/>
                </w:placeholder>
                <w:comboBox>
                  <w:listItem w:value="Vyberte položku."/>
                  <w:listItem w:displayText="prezenčná" w:value="prezenčná"/>
                  <w:listItem w:displayText="dištančná" w:value="dištančná"/>
                  <w:listItem w:displayText="kombinovaná" w:value="kombinovaná"/>
                </w:comboBox>
              </w:sdtPr>
              <w:sdtEndPr>
                <w:rPr>
                  <w:rStyle w:val="tl2"/>
                </w:rPr>
              </w:sdtEndPr>
              <w:sdtContent>
                <w:r w:rsidR="00EC4239">
                  <w:rPr>
                    <w:rStyle w:val="tl2"/>
                  </w:rPr>
                  <w:t>kombinovaná</w:t>
                </w:r>
              </w:sdtContent>
            </w:sdt>
          </w:p>
          <w:p w14:paraId="1C673E88" w14:textId="1CB25077" w:rsidR="008B1018" w:rsidRDefault="008B101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D0540B" w:rsidRPr="00D0540B" w14:paraId="594B4DEC" w14:textId="77777777" w:rsidTr="00486F6B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93630A" w14:textId="77777777" w:rsidR="00D0540B" w:rsidRPr="00D0540B" w:rsidRDefault="00D0540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POVINNÉ PREDMETY</w:t>
            </w:r>
          </w:p>
        </w:tc>
      </w:tr>
      <w:tr w:rsidR="006E06BA" w:rsidRPr="00D065B5" w14:paraId="0A5543AD" w14:textId="77777777" w:rsidTr="00050275">
        <w:trPr>
          <w:trHeight w:val="6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F94807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E1E185" w14:textId="057D3702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8608A44" w14:textId="77777777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4E4D0098" w14:textId="65D6B166" w:rsidR="006E06BA" w:rsidRPr="002207C4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B1CAF11" w14:textId="7A88E892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="006E06BA"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67515F1" w14:textId="50DB2853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24D76E48" w14:textId="76E9D371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AE8EAE" w14:textId="25CC808C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EA490D5" w14:textId="452172A5" w:rsidR="006E06BA" w:rsidRPr="00D0540B" w:rsidRDefault="0096552C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Profilový predmet</w:t>
            </w:r>
          </w:p>
        </w:tc>
      </w:tr>
      <w:tr w:rsidR="006E06BA" w:rsidRPr="00D065B5" w14:paraId="2B0784E6" w14:textId="77777777" w:rsidTr="00486F6B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6EA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0B7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1ED" w14:textId="24181C7F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D4E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126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9B3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541F3D62" w14:textId="339F4725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D82BFA1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BFE53F6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6E7E15A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37F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6E06BA" w:rsidRPr="00D065B5" w14:paraId="5A5A96E2" w14:textId="77777777" w:rsidTr="00C22F09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2326" w14:textId="2375BB4A" w:rsidR="006E06BA" w:rsidRPr="00D0540B" w:rsidRDefault="001C097F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1IPS/KLDET/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1403" w14:textId="42EBDA03" w:rsidR="006E06BA" w:rsidRPr="00D0540B" w:rsidRDefault="00AA2370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6077" w14:textId="73C2A06A" w:rsidR="006E06BA" w:rsidRPr="008E2C31" w:rsidRDefault="00AA2370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t>Klinická psychológia detí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9223" w14:textId="2B2C5579" w:rsidR="006E06BA" w:rsidRPr="00D0540B" w:rsidRDefault="00AA2370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1E8" w14:textId="3F5497AC" w:rsidR="006E06BA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40990604"/>
                <w:placeholder>
                  <w:docPart w:val="934C0AEDC09C43AD9203063D7AE2357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A2370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2199" w14:textId="619E6F80" w:rsidR="006E06BA" w:rsidRPr="00486F6B" w:rsidRDefault="00AA2370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F35" w14:textId="08A48FA8" w:rsidR="006E06BA" w:rsidRPr="00486F6B" w:rsidRDefault="00AA2370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225C" w14:textId="404CF836" w:rsidR="006E06BA" w:rsidRPr="00486F6B" w:rsidRDefault="00AA2370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1CC" w14:textId="359CCE44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F8CD" w14:textId="5BA1CE2F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9436" w14:textId="43369C71" w:rsidR="006E06BA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7978982"/>
                <w:placeholder>
                  <w:docPart w:val="934C0AEDC09C43AD9203063D7AE2357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A2370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66F1D2E3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FF0" w14:textId="40E214B9" w:rsidR="00C22F09" w:rsidRPr="00D0540B" w:rsidRDefault="001C097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1IPS/PORPS Y/22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5D89" w14:textId="036743C9" w:rsidR="00C22F09" w:rsidRPr="00D0540B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A359" w14:textId="29F38574" w:rsidR="00C22F09" w:rsidRPr="008E2C31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t>Poradenská psychológia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5C28" w14:textId="19A4DD96" w:rsidR="00C22F09" w:rsidRPr="00D0540B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47AB" w14:textId="33BC56FD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09210871"/>
                <w:placeholder>
                  <w:docPart w:val="B4BEED0D3C844E1784E6A08AEDE9381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A2370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3C7E" w14:textId="1CCD6684" w:rsidR="00C22F09" w:rsidRPr="00486F6B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91A8" w14:textId="14A91B4A" w:rsidR="00C22F09" w:rsidRPr="00486F6B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9261" w14:textId="4A47A335" w:rsidR="00C22F09" w:rsidRPr="00486F6B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5D7E" w14:textId="31CCB85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84D6" w14:textId="15C9889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EC51" w14:textId="5938E650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613712756"/>
                <w:placeholder>
                  <w:docPart w:val="550799283BA54F19AB0583E41F4B391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A2370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649C91AC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4B38" w14:textId="207D9661" w:rsidR="00C22F09" w:rsidRPr="00D0540B" w:rsidRDefault="001C097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1IPS/PSDGD/22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37EF" w14:textId="09583E7C" w:rsidR="00C22F09" w:rsidRPr="00D0540B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8DBD" w14:textId="6161D656" w:rsidR="00C22F09" w:rsidRPr="008E2C31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t>Psychodiagnostika dospelých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892A" w14:textId="34F7B592" w:rsidR="00C22F09" w:rsidRPr="00D0540B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F3AF" w14:textId="5CCE96F0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56251103"/>
                <w:placeholder>
                  <w:docPart w:val="2D5F66A495064226A8CBEFCC64E5A51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A2370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8247" w14:textId="3D08E400" w:rsidR="00C22F09" w:rsidRPr="00486F6B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A174" w14:textId="57E7DA5B" w:rsidR="00C22F09" w:rsidRPr="00486F6B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9CE" w14:textId="475DCA36" w:rsidR="00C22F09" w:rsidRPr="00486F6B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E570" w14:textId="520ADC7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A5BF" w14:textId="05B9392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62BB" w14:textId="38D62203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05026537"/>
                <w:placeholder>
                  <w:docPart w:val="772DB25B748D4137925F65AA3144A06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A2370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2F069C01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97F" w14:textId="4A4731D2" w:rsidR="00C22F09" w:rsidRPr="00D0540B" w:rsidRDefault="001C097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1IPS/PSTSY/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DE70" w14:textId="2CE50EE2" w:rsidR="00C22F09" w:rsidRPr="00D0540B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0A32" w14:textId="2DCE93AA" w:rsidR="00C22F09" w:rsidRPr="008E2C31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t>Psychoterapeutické systémy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0EF" w14:textId="681BA28E" w:rsidR="00C22F09" w:rsidRPr="00D0540B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628A" w14:textId="57F4F540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96620327"/>
                <w:placeholder>
                  <w:docPart w:val="6BB27258FDE6472FB365CDC861C6AC5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A2370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0713" w14:textId="2D3E3A0E" w:rsidR="00C22F09" w:rsidRPr="00486F6B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2D8F" w14:textId="3B5D0FA3" w:rsidR="00C22F09" w:rsidRPr="00486F6B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8FA0" w14:textId="6284E0F1" w:rsidR="00C22F09" w:rsidRPr="00486F6B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F4AD" w14:textId="6D62405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3498" w14:textId="6D4B119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50FC" w14:textId="6AB64939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65190465"/>
                <w:placeholder>
                  <w:docPart w:val="C47C7E7633084BA287894425140C06B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A2370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37845A0E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9EA4" w14:textId="0EB02E11" w:rsidR="00C22F09" w:rsidRPr="00D0540B" w:rsidRDefault="001C097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1IPS/SUCSP/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AAB9" w14:textId="63D81898" w:rsidR="00C22F09" w:rsidRPr="00D0540B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CFF9" w14:textId="495CCD24" w:rsidR="00C22F09" w:rsidRPr="008E2C31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t>Súčasné smery v</w:t>
            </w:r>
            <w:r w:rsidR="0014142F">
              <w:t> </w:t>
            </w:r>
            <w:r>
              <w:t>psychológii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477F" w14:textId="260E11DF" w:rsidR="00C22F09" w:rsidRPr="00D0540B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83EA" w14:textId="127D8704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129356813"/>
                <w:placeholder>
                  <w:docPart w:val="AAD096606F944C789CF041A7F7442C1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A2370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8B5D" w14:textId="4F50C2E6" w:rsidR="00C22F09" w:rsidRPr="00486F6B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4315" w14:textId="2A11757A" w:rsidR="00C22F09" w:rsidRPr="00486F6B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3D5E" w14:textId="3EDCAEAE" w:rsidR="00C22F09" w:rsidRPr="00486F6B" w:rsidRDefault="00AA237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697" w14:textId="19090AF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77B9" w14:textId="0AF6610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805" w14:textId="52DE2CA7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30250868"/>
                <w:placeholder>
                  <w:docPart w:val="4A415E2C51F7475BA86F54537B58211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A2370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75DC3549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9470" w14:textId="396300F5" w:rsidR="00C22F09" w:rsidRPr="00D0540B" w:rsidRDefault="001C097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1IPS/DIPSE/22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0E8B" w14:textId="5DAF8003" w:rsidR="00C22F09" w:rsidRPr="00D0540B" w:rsidRDefault="00590BC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8639" w14:textId="10466F3B" w:rsidR="00C22F09" w:rsidRPr="00D0540B" w:rsidRDefault="00EF27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Diplomový seminár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0428" w14:textId="326C8AB2" w:rsidR="00C22F09" w:rsidRPr="00D0540B" w:rsidRDefault="00EF27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6F5C" w14:textId="0840DD7A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18157254"/>
                <w:placeholder>
                  <w:docPart w:val="36A36245DAB94951811EBA4FB00C9BB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F2709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0DCA" w14:textId="31F28312" w:rsidR="00C22F09" w:rsidRPr="00486F6B" w:rsidRDefault="00935C1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D168" w14:textId="7B53DE7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4026" w14:textId="55508587" w:rsidR="00C22F09" w:rsidRPr="00486F6B" w:rsidRDefault="00935C1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C295" w14:textId="026AD1AE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A43" w14:textId="56FAB6C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35A7" w14:textId="2767F876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7061667"/>
                <w:placeholder>
                  <w:docPart w:val="18B64EEE3B714156B878290C32963E0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80C25">
                  <w:rPr>
                    <w:rStyle w:val="tl1"/>
                  </w:rPr>
                  <w:t>nie</w:t>
                </w:r>
              </w:sdtContent>
            </w:sdt>
          </w:p>
        </w:tc>
      </w:tr>
      <w:tr w:rsidR="00EF2709" w:rsidRPr="00D065B5" w14:paraId="2F900FBE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27C2" w14:textId="24525BC5" w:rsidR="00EF2709" w:rsidRPr="00D0540B" w:rsidRDefault="001C097F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1IPS/KLDOS/22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D7F3" w14:textId="1124B062" w:rsidR="00EF2709" w:rsidRPr="00D0540B" w:rsidRDefault="00590BCE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093B" w14:textId="348607E2" w:rsidR="00EF2709" w:rsidRPr="008E2C31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t>Klinická psychológia dospelých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E869" w14:textId="5AFBE9CC" w:rsidR="00EF2709" w:rsidRPr="00D0540B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E507" w14:textId="1D030C12" w:rsidR="00EF2709" w:rsidRPr="009C035F" w:rsidRDefault="00EC423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38823647"/>
                <w:placeholder>
                  <w:docPart w:val="85F9D155C7654606AA978D419E3F59E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F2709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1211" w14:textId="4608E70D" w:rsidR="00EF2709" w:rsidRPr="00486F6B" w:rsidRDefault="00935C16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C576" w14:textId="5EA7D47B" w:rsidR="00EF2709" w:rsidRPr="00486F6B" w:rsidRDefault="00935C16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E494" w14:textId="77DC9BF2" w:rsidR="00EF2709" w:rsidRPr="00486F6B" w:rsidRDefault="00935C16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021E" w14:textId="3AABC626" w:rsidR="00EF2709" w:rsidRPr="00486F6B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1896" w14:textId="6ADD70A6" w:rsidR="00EF2709" w:rsidRPr="00486F6B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E43F" w14:textId="0E52BDEC" w:rsidR="00EF2709" w:rsidRPr="009C035F" w:rsidRDefault="00EC423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68241262"/>
                <w:placeholder>
                  <w:docPart w:val="8184CED0EADC4545BF5F9B9F71788A2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F2709">
                  <w:rPr>
                    <w:rStyle w:val="tl1"/>
                  </w:rPr>
                  <w:t>áno</w:t>
                </w:r>
              </w:sdtContent>
            </w:sdt>
          </w:p>
        </w:tc>
      </w:tr>
      <w:tr w:rsidR="00EF2709" w:rsidRPr="00D065B5" w14:paraId="7BE5EAC7" w14:textId="77777777" w:rsidTr="00EF27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B11B" w14:textId="6A40F612" w:rsidR="00EF2709" w:rsidRPr="00D0540B" w:rsidRDefault="001C097F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lastRenderedPageBreak/>
              <w:t>1IPS/KMETO 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04DA" w14:textId="77777777" w:rsidR="00EF2709" w:rsidRPr="00EF2709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EF2709">
              <w:rPr>
                <w:rFonts w:asciiTheme="minorHAnsi" w:hAnsiTheme="minorHAnsi" w:cstheme="minorHAnsi"/>
                <w:color w:val="000000"/>
                <w:lang w:eastAsia="sk-SK"/>
              </w:rPr>
              <w:t>1IPS/SUCS</w:t>
            </w:r>
          </w:p>
          <w:p w14:paraId="61AB1E7F" w14:textId="3F823D1F" w:rsidR="00EF2709" w:rsidRPr="00D0540B" w:rsidRDefault="001C097F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P/22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44C7" w14:textId="4784F7E5" w:rsidR="00EF2709" w:rsidRPr="008E2C31" w:rsidRDefault="0014142F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t>Kvalitatívna metodológia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7CAE" w14:textId="519CEA77" w:rsidR="00EF2709" w:rsidRPr="00D0540B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F8C0" w14:textId="2C74F358" w:rsidR="00EF2709" w:rsidRPr="009C035F" w:rsidRDefault="00EC423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52359642"/>
                <w:placeholder>
                  <w:docPart w:val="B4BCB66C398942E1A150DA55744B513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F2709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B9E9" w14:textId="7C2AE30D" w:rsidR="00EF2709" w:rsidRPr="00486F6B" w:rsidRDefault="00935C16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0984" w14:textId="030F0BF1" w:rsidR="00EF2709" w:rsidRPr="00486F6B" w:rsidRDefault="00935C16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00B" w14:textId="3B5447A2" w:rsidR="00EF2709" w:rsidRPr="00486F6B" w:rsidRDefault="00935C16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7FD6" w14:textId="51F245C3" w:rsidR="00EF2709" w:rsidRPr="00486F6B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066A" w14:textId="566B330A" w:rsidR="00EF2709" w:rsidRPr="00486F6B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E9E6" w14:textId="5ACF3B45" w:rsidR="00EF2709" w:rsidRPr="009C035F" w:rsidRDefault="00EC423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80744246"/>
                <w:placeholder>
                  <w:docPart w:val="632646155799429B90C06AFCAD2BEA5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F2709">
                  <w:rPr>
                    <w:rStyle w:val="tl1"/>
                  </w:rPr>
                  <w:t>áno</w:t>
                </w:r>
              </w:sdtContent>
            </w:sdt>
          </w:p>
        </w:tc>
      </w:tr>
      <w:tr w:rsidR="00EF2709" w:rsidRPr="00D065B5" w14:paraId="29A8C918" w14:textId="77777777" w:rsidTr="00EF27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C669" w14:textId="08338CF6" w:rsidR="00EF2709" w:rsidRPr="00D0540B" w:rsidRDefault="001C097F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1IPS/PARR1/22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C21D" w14:textId="5006711F" w:rsidR="00EF2709" w:rsidRPr="00D0540B" w:rsidRDefault="00935C16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7632" w14:textId="260B8039" w:rsidR="00EF2709" w:rsidRPr="008E2C31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t>Partnerské a rodinné poradenstvo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4404" w14:textId="0DA83F32" w:rsidR="00EF2709" w:rsidRPr="00D0540B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1E01" w14:textId="2BDB4BA8" w:rsidR="00EF2709" w:rsidRPr="009C035F" w:rsidRDefault="00EC423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14218205"/>
                <w:placeholder>
                  <w:docPart w:val="88B6CB5AF09E4E85ADB267E0861FF2B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F2709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C9F4" w14:textId="43AD42DD" w:rsidR="00EF2709" w:rsidRPr="00486F6B" w:rsidRDefault="00935C16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7B51" w14:textId="38C01A58" w:rsidR="00EF2709" w:rsidRPr="00486F6B" w:rsidRDefault="00935C16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BEEC" w14:textId="147DE16D" w:rsidR="00EF2709" w:rsidRPr="00486F6B" w:rsidRDefault="00935C16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3E2D" w14:textId="11F420B4" w:rsidR="00EF2709" w:rsidRPr="00486F6B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010A" w14:textId="5D975721" w:rsidR="00EF2709" w:rsidRPr="00486F6B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BB6B" w14:textId="0EEBF37D" w:rsidR="00EF2709" w:rsidRPr="009C035F" w:rsidRDefault="00EC423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64979239"/>
                <w:placeholder>
                  <w:docPart w:val="04BD74B588D04C7E942C1138F42F8E2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E2C31">
                  <w:rPr>
                    <w:rStyle w:val="tl1"/>
                  </w:rPr>
                  <w:t>nie</w:t>
                </w:r>
              </w:sdtContent>
            </w:sdt>
          </w:p>
        </w:tc>
      </w:tr>
      <w:tr w:rsidR="00EF2709" w:rsidRPr="00D065B5" w14:paraId="1C59FD52" w14:textId="77777777" w:rsidTr="00EF27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73A9" w14:textId="6D9E1009" w:rsidR="00EF2709" w:rsidRPr="00D0540B" w:rsidRDefault="001C097F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1IPS/PSPRA2/22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E628" w14:textId="18EB9C92" w:rsidR="00EF2709" w:rsidRPr="00D0540B" w:rsidRDefault="00935C16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0159" w14:textId="1B547491" w:rsidR="00EF2709" w:rsidRPr="008E2C31" w:rsidRDefault="00EF2709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t>Psychológia práce</w:t>
            </w:r>
            <w:r w:rsidR="0014142F">
              <w:t xml:space="preserve"> a organizácie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7CD6" w14:textId="7CC08DCA" w:rsidR="00EF2709" w:rsidRPr="00D0540B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FEDA" w14:textId="248B0A81" w:rsidR="00EF2709" w:rsidRPr="009C035F" w:rsidRDefault="00EC423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07255345"/>
                <w:placeholder>
                  <w:docPart w:val="9EBCB9756703492AA2B6A2119528CC0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F2709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B442" w14:textId="1B91BAE2" w:rsidR="00EF2709" w:rsidRPr="00486F6B" w:rsidRDefault="00935C16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142" w14:textId="349C8CCF" w:rsidR="00EF2709" w:rsidRPr="00486F6B" w:rsidRDefault="00935C16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D2E" w14:textId="44E94171" w:rsidR="00EF2709" w:rsidRPr="00486F6B" w:rsidRDefault="00935C16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FD23" w14:textId="17F8262A" w:rsidR="00EF2709" w:rsidRPr="00486F6B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EFDE" w14:textId="25DCCDDC" w:rsidR="00EF2709" w:rsidRPr="00486F6B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14C8" w14:textId="5EFA312C" w:rsidR="00EF2709" w:rsidRPr="009C035F" w:rsidRDefault="00EC423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69410322"/>
                <w:placeholder>
                  <w:docPart w:val="E91D1C11ED8D44A2B49E8B0EE80B627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F2709">
                  <w:rPr>
                    <w:rStyle w:val="tl1"/>
                  </w:rPr>
                  <w:t>áno</w:t>
                </w:r>
              </w:sdtContent>
            </w:sdt>
          </w:p>
        </w:tc>
      </w:tr>
      <w:tr w:rsidR="00EF2709" w:rsidRPr="00D065B5" w14:paraId="6EEA675A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0343" w14:textId="09536345" w:rsidR="00EF2709" w:rsidRPr="00D0540B" w:rsidRDefault="001C097F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1IPS/VSPSY/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55FF" w14:textId="1DF897DB" w:rsidR="00EF2709" w:rsidRPr="00D0540B" w:rsidRDefault="00935C16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FE54" w14:textId="1814BAD4" w:rsidR="00EF2709" w:rsidRPr="00D0540B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Všeobecná psychiatria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9FF3" w14:textId="64E09C5A" w:rsidR="00EF2709" w:rsidRPr="00D0540B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1966" w14:textId="359CD46A" w:rsidR="00EF2709" w:rsidRPr="009C035F" w:rsidRDefault="00EC423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00293023"/>
                <w:placeholder>
                  <w:docPart w:val="0FD9F41447E5410D85F943CA60FEEA4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F2709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3C17" w14:textId="18C762DC" w:rsidR="00EF2709" w:rsidRPr="00486F6B" w:rsidRDefault="00935C16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69E" w14:textId="7E4E22CB" w:rsidR="00EF2709" w:rsidRPr="00486F6B" w:rsidRDefault="00935C16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AA8C" w14:textId="7B726EE0" w:rsidR="00EF2709" w:rsidRPr="00486F6B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C682" w14:textId="701474FE" w:rsidR="00EF2709" w:rsidRPr="00486F6B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1044" w14:textId="5BD92A95" w:rsidR="00EF2709" w:rsidRPr="00486F6B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CC88" w14:textId="560B65C2" w:rsidR="00EF2709" w:rsidRPr="009C035F" w:rsidRDefault="00EC423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66480030"/>
                <w:placeholder>
                  <w:docPart w:val="7FE9886C92114AD19E756DA6AC08BB4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80C25">
                  <w:rPr>
                    <w:rStyle w:val="tl1"/>
                  </w:rPr>
                  <w:t>nie</w:t>
                </w:r>
              </w:sdtContent>
            </w:sdt>
          </w:p>
        </w:tc>
      </w:tr>
      <w:tr w:rsidR="00EF2709" w:rsidRPr="00D065B5" w14:paraId="2C1E0425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1C1" w14:textId="007282A3" w:rsidR="00EF2709" w:rsidRPr="00D0540B" w:rsidRDefault="001C097F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1IPS/POKST/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3C10" w14:textId="0C039BC6" w:rsidR="00EF2709" w:rsidRPr="00D0540B" w:rsidRDefault="00935C16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7EE8" w14:textId="5093B7EB" w:rsidR="00EF2709" w:rsidRPr="008E2C31" w:rsidRDefault="00935C16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t>Pokročilé štatistické a psychometrické postupy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1634C" w14:textId="42F07619" w:rsidR="00EF2709" w:rsidRPr="00D0540B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2C5B" w14:textId="5397049C" w:rsidR="00EF2709" w:rsidRPr="009C035F" w:rsidRDefault="00EC423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886943498"/>
                <w:placeholder>
                  <w:docPart w:val="3D8C480359DF4E2380FEA0EF5A8C3EF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35C16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7F6B" w14:textId="1B5E2874" w:rsidR="00EF2709" w:rsidRPr="00486F6B" w:rsidRDefault="00935C16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F5F9" w14:textId="5A07E091" w:rsidR="00EF2709" w:rsidRPr="00486F6B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43F2" w14:textId="78279CB8" w:rsidR="00EF2709" w:rsidRPr="00486F6B" w:rsidRDefault="00935C16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89BB" w14:textId="3C1FBC21" w:rsidR="00EF2709" w:rsidRPr="00486F6B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BD94" w14:textId="28811E46" w:rsidR="00EF2709" w:rsidRPr="00486F6B" w:rsidRDefault="00EF270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86CC" w14:textId="2AD53359" w:rsidR="00EF2709" w:rsidRPr="009C035F" w:rsidRDefault="00EC4239" w:rsidP="00EF27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689949337"/>
                <w:placeholder>
                  <w:docPart w:val="AE68A3E80DEE4D279A06355BFD2F339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35C16">
                  <w:rPr>
                    <w:rStyle w:val="tl1"/>
                  </w:rPr>
                  <w:t>áno</w:t>
                </w:r>
              </w:sdtContent>
            </w:sdt>
          </w:p>
        </w:tc>
      </w:tr>
      <w:tr w:rsidR="00EF2709" w:rsidRPr="009C035F" w14:paraId="1D180B6A" w14:textId="77777777" w:rsidTr="00EF27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B52A" w14:textId="6D14FCFC" w:rsidR="00EF2709" w:rsidRPr="00D0540B" w:rsidRDefault="001C097F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1IPS/PSDGM/22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E293" w14:textId="1A64850A" w:rsidR="00EF2709" w:rsidRPr="00D0540B" w:rsidRDefault="00935C16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04D4" w14:textId="5DF06E79" w:rsidR="00EF2709" w:rsidRPr="008E2C31" w:rsidRDefault="00935C16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t>Psychodiagnostika detí a</w:t>
            </w:r>
            <w:r w:rsidR="0014142F">
              <w:t> </w:t>
            </w:r>
            <w:r>
              <w:t>mládeže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3AB8" w14:textId="4681057D" w:rsidR="00EF2709" w:rsidRPr="00D0540B" w:rsidRDefault="00EF2709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6882" w14:textId="0755FF7B" w:rsidR="00EF2709" w:rsidRPr="00EF2709" w:rsidRDefault="00EC4239" w:rsidP="008E0D0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954397649"/>
                <w:placeholder>
                  <w:docPart w:val="E15E00A592EB4A4D8ADFF8F6450D099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935C16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F787" w14:textId="52132CBF" w:rsidR="00EF2709" w:rsidRPr="00486F6B" w:rsidRDefault="00935C16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C7A4" w14:textId="25C8AA2F" w:rsidR="00EF2709" w:rsidRPr="00486F6B" w:rsidRDefault="00935C16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B0FF" w14:textId="344CA286" w:rsidR="00EF2709" w:rsidRPr="00486F6B" w:rsidRDefault="00935C16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1F59" w14:textId="77777777" w:rsidR="00EF2709" w:rsidRPr="00486F6B" w:rsidRDefault="00EF2709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64C9" w14:textId="77777777" w:rsidR="00EF2709" w:rsidRPr="00486F6B" w:rsidRDefault="00EF2709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497C" w14:textId="74842352" w:rsidR="00EF2709" w:rsidRPr="00EF2709" w:rsidRDefault="00EC4239" w:rsidP="008E0D0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1391497121"/>
                <w:placeholder>
                  <w:docPart w:val="C23420DC017741E2AB2F2D215AE58DB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935C16">
                  <w:rPr>
                    <w:rStyle w:val="tl1"/>
                  </w:rPr>
                  <w:t>áno</w:t>
                </w:r>
              </w:sdtContent>
            </w:sdt>
          </w:p>
        </w:tc>
      </w:tr>
      <w:tr w:rsidR="00EF2709" w:rsidRPr="009C035F" w14:paraId="4A390316" w14:textId="77777777" w:rsidTr="00EF27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9182" w14:textId="75E793D8" w:rsidR="00EF2709" w:rsidRPr="00D0540B" w:rsidRDefault="001C097F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1IPS/SKOLP/22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267C" w14:textId="4C4AC877" w:rsidR="00EF2709" w:rsidRPr="00D0540B" w:rsidRDefault="00935C16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18FE" w14:textId="641E5AC3" w:rsidR="00EF2709" w:rsidRPr="008E2C31" w:rsidRDefault="008E2C31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t>Školská psychológia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C015" w14:textId="35658E4E" w:rsidR="00EF2709" w:rsidRPr="00D0540B" w:rsidRDefault="00EF2709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D079" w14:textId="096BFCD0" w:rsidR="00EF2709" w:rsidRPr="00EF2709" w:rsidRDefault="00EC4239" w:rsidP="008E0D0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298002875"/>
                <w:placeholder>
                  <w:docPart w:val="B8C2170143694867B658956435A52C4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935C16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B30F" w14:textId="75CDF7AA" w:rsidR="00EF2709" w:rsidRPr="00486F6B" w:rsidRDefault="00935C16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1F17" w14:textId="39C3F5ED" w:rsidR="00EF2709" w:rsidRPr="00486F6B" w:rsidRDefault="00935C16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8AA1" w14:textId="52FDFCD0" w:rsidR="00EF2709" w:rsidRPr="00486F6B" w:rsidRDefault="00935C16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EABA" w14:textId="77777777" w:rsidR="00EF2709" w:rsidRPr="00486F6B" w:rsidRDefault="00EF2709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A9CC" w14:textId="77777777" w:rsidR="00EF2709" w:rsidRPr="00486F6B" w:rsidRDefault="00EF2709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FB36" w14:textId="35DA53E0" w:rsidR="00EF2709" w:rsidRPr="00EF2709" w:rsidRDefault="00EC4239" w:rsidP="008E0D0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1974705304"/>
                <w:placeholder>
                  <w:docPart w:val="F8447512D97C44FA95E3D14EFE99FC3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935C16">
                  <w:rPr>
                    <w:rStyle w:val="tl1"/>
                  </w:rPr>
                  <w:t>áno</w:t>
                </w:r>
              </w:sdtContent>
            </w:sdt>
          </w:p>
        </w:tc>
      </w:tr>
      <w:tr w:rsidR="00EF2709" w:rsidRPr="009C035F" w14:paraId="39598F7D" w14:textId="77777777" w:rsidTr="00EF27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A13B" w14:textId="5FD64100" w:rsidR="00EF2709" w:rsidRPr="00D0540B" w:rsidRDefault="001C097F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1IPS/DIPLP/22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5263" w14:textId="25414AAB" w:rsidR="00EF2709" w:rsidRPr="00D0540B" w:rsidRDefault="004C05F0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86C4" w14:textId="56B2A3AD" w:rsidR="00EF2709" w:rsidRPr="008E2C31" w:rsidRDefault="004C05F0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4C05F0">
              <w:rPr>
                <w:rFonts w:asciiTheme="minorHAnsi" w:hAnsiTheme="minorHAnsi" w:cstheme="minorHAnsi"/>
                <w:color w:val="000000"/>
                <w:lang w:eastAsia="sk-SK"/>
              </w:rPr>
              <w:t>Diplomová práca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2EF23" w14:textId="15DF2DD1" w:rsidR="00EF2709" w:rsidRPr="00D0540B" w:rsidRDefault="00935C16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D4B3" w14:textId="14D3DE6D" w:rsidR="00EF2709" w:rsidRPr="00EF2709" w:rsidRDefault="00EC4239" w:rsidP="008E0D0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1497957362"/>
                <w:placeholder>
                  <w:docPart w:val="285E48192C58447CB8E8820F9F5D9DC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4C05F0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BFB4" w14:textId="42E468C4" w:rsidR="00EF2709" w:rsidRPr="00486F6B" w:rsidRDefault="004C05F0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2CCA" w14:textId="77777777" w:rsidR="00EF2709" w:rsidRPr="00486F6B" w:rsidRDefault="00EF2709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1767" w14:textId="77777777" w:rsidR="00EF2709" w:rsidRPr="00486F6B" w:rsidRDefault="00EF2709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91FA" w14:textId="77777777" w:rsidR="00EF2709" w:rsidRPr="00486F6B" w:rsidRDefault="00EF2709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E933" w14:textId="77777777" w:rsidR="00EF2709" w:rsidRPr="00486F6B" w:rsidRDefault="00EF2709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5160" w14:textId="34D232DE" w:rsidR="00EF2709" w:rsidRPr="00EF2709" w:rsidRDefault="00EC4239" w:rsidP="008E0D0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299814597"/>
                <w:placeholder>
                  <w:docPart w:val="870661494D0745579CC2F614D0B5FB9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4C05F0">
                  <w:rPr>
                    <w:rStyle w:val="tl1"/>
                  </w:rPr>
                  <w:t>áno</w:t>
                </w:r>
              </w:sdtContent>
            </w:sdt>
          </w:p>
        </w:tc>
      </w:tr>
      <w:tr w:rsidR="00EF2709" w:rsidRPr="009C035F" w14:paraId="7DD5F465" w14:textId="77777777" w:rsidTr="00EF27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E511" w14:textId="75CA4334" w:rsidR="00EF2709" w:rsidRPr="00D0540B" w:rsidRDefault="001C097F" w:rsidP="004C05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1IPS/PRAX2/22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8615" w14:textId="4B2FC821" w:rsidR="00EF2709" w:rsidRPr="00D0540B" w:rsidRDefault="004C05F0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A35A" w14:textId="5EE8B6BD" w:rsidR="00EF2709" w:rsidRPr="008E2C31" w:rsidRDefault="004C05F0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t>Prax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297B9" w14:textId="00E3705B" w:rsidR="00EF2709" w:rsidRPr="00D0540B" w:rsidRDefault="00935C16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80DA" w14:textId="01CE0A8F" w:rsidR="00EF2709" w:rsidRPr="00EF2709" w:rsidRDefault="00EC4239" w:rsidP="008E0D0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1708752821"/>
                <w:placeholder>
                  <w:docPart w:val="D710F82F98034C82AED501024F48A8E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4C05F0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13B8" w14:textId="1C5172F6" w:rsidR="00EF2709" w:rsidRPr="00486F6B" w:rsidRDefault="004C05F0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6298" w14:textId="77777777" w:rsidR="00EF2709" w:rsidRPr="00486F6B" w:rsidRDefault="00EF2709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3882" w14:textId="77777777" w:rsidR="00EF2709" w:rsidRPr="00486F6B" w:rsidRDefault="00EF2709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C485" w14:textId="77777777" w:rsidR="00EF2709" w:rsidRPr="00486F6B" w:rsidRDefault="00EF2709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EE5E" w14:textId="77777777" w:rsidR="00EF2709" w:rsidRPr="00486F6B" w:rsidRDefault="00EF2709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7400" w14:textId="39600CB4" w:rsidR="00EF2709" w:rsidRPr="00EF2709" w:rsidRDefault="00EC4239" w:rsidP="008E0D0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1710866933"/>
                <w:placeholder>
                  <w:docPart w:val="294891C3B9DB47808C95AE6E77E4077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4C05F0">
                  <w:rPr>
                    <w:rStyle w:val="tl1"/>
                  </w:rPr>
                  <w:t>áno</w:t>
                </w:r>
              </w:sdtContent>
            </w:sdt>
          </w:p>
        </w:tc>
      </w:tr>
      <w:tr w:rsidR="00EF2709" w:rsidRPr="009C035F" w14:paraId="6ECC0CD4" w14:textId="77777777" w:rsidTr="00EF27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1123" w14:textId="711274B7" w:rsidR="00EF2709" w:rsidRPr="00D0540B" w:rsidRDefault="001C097F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1IPS/PROD2/22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5212" w14:textId="213ADEF2" w:rsidR="00EF2709" w:rsidRPr="00D0540B" w:rsidRDefault="004C05F0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34D0" w14:textId="7F053672" w:rsidR="00EF2709" w:rsidRPr="008E2C31" w:rsidRDefault="004C05F0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t>Psychológia rodiny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D2DA" w14:textId="428F8444" w:rsidR="00EF2709" w:rsidRPr="00D0540B" w:rsidRDefault="00935C16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AD05" w14:textId="5C18CE6A" w:rsidR="00EF2709" w:rsidRPr="00EF2709" w:rsidRDefault="00EC4239" w:rsidP="008E0D0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171187923"/>
                <w:placeholder>
                  <w:docPart w:val="32135963140F4E9186E3B7D16A4A37E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4C05F0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6429" w14:textId="412996DB" w:rsidR="00EF2709" w:rsidRPr="00486F6B" w:rsidRDefault="004C05F0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31BB" w14:textId="11A21773" w:rsidR="00EF2709" w:rsidRPr="00486F6B" w:rsidRDefault="004C05F0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90F1" w14:textId="0793FBC2" w:rsidR="00EF2709" w:rsidRPr="00486F6B" w:rsidRDefault="004C05F0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19A5" w14:textId="77777777" w:rsidR="00EF2709" w:rsidRPr="00486F6B" w:rsidRDefault="00EF2709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B7F5" w14:textId="77777777" w:rsidR="00EF2709" w:rsidRPr="00486F6B" w:rsidRDefault="00EF2709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E81B" w14:textId="79A433F6" w:rsidR="00EF2709" w:rsidRPr="00EF2709" w:rsidRDefault="00EC4239" w:rsidP="008E0D0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683049780"/>
                <w:placeholder>
                  <w:docPart w:val="38E7BE21B0E34848A17E04EF36CFEFF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4C05F0">
                  <w:rPr>
                    <w:rStyle w:val="tl1"/>
                  </w:rPr>
                  <w:t>áno</w:t>
                </w:r>
              </w:sdtContent>
            </w:sdt>
          </w:p>
        </w:tc>
      </w:tr>
      <w:tr w:rsidR="00EF2709" w:rsidRPr="009C035F" w14:paraId="067FB683" w14:textId="77777777" w:rsidTr="00EF27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DF88" w14:textId="48ED5DB0" w:rsidR="00EF2709" w:rsidRPr="00D0540B" w:rsidRDefault="001C097F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1IPS/STDLP/22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3D59" w14:textId="40CC9B0D" w:rsidR="00EF2709" w:rsidRPr="00D0540B" w:rsidRDefault="004C05F0" w:rsidP="004C05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4A1D" w14:textId="5A192057" w:rsidR="00EF2709" w:rsidRPr="008E2C31" w:rsidRDefault="004C05F0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t>Obhajoba diplomovej práce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F8A6" w14:textId="4F17623B" w:rsidR="00EF2709" w:rsidRPr="00D0540B" w:rsidRDefault="00935C16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3E865" w14:textId="6F83767A" w:rsidR="00EF2709" w:rsidRPr="00EF2709" w:rsidRDefault="00EC4239" w:rsidP="008E0D0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906038440"/>
                <w:placeholder>
                  <w:docPart w:val="CFD3D6C761814F24BB41E4DCEB68460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935C16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60B4" w14:textId="476C86E3" w:rsidR="00EF2709" w:rsidRPr="00486F6B" w:rsidRDefault="004C05F0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B686" w14:textId="77777777" w:rsidR="00EF2709" w:rsidRPr="00486F6B" w:rsidRDefault="00EF2709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2A6A" w14:textId="77777777" w:rsidR="00EF2709" w:rsidRPr="00486F6B" w:rsidRDefault="00EF2709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0864" w14:textId="77777777" w:rsidR="00EF2709" w:rsidRPr="00486F6B" w:rsidRDefault="00EF2709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9CAC" w14:textId="77777777" w:rsidR="00EF2709" w:rsidRPr="00486F6B" w:rsidRDefault="00EF2709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631A" w14:textId="5F1B77DD" w:rsidR="00EF2709" w:rsidRPr="00EF2709" w:rsidRDefault="00EC4239" w:rsidP="008E0D0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961425946"/>
                <w:placeholder>
                  <w:docPart w:val="6C0D0AA4C1634F828458D78103365F4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4C05F0">
                  <w:rPr>
                    <w:rStyle w:val="tl1"/>
                  </w:rPr>
                  <w:t>áno</w:t>
                </w:r>
              </w:sdtContent>
            </w:sdt>
          </w:p>
        </w:tc>
      </w:tr>
    </w:tbl>
    <w:p w14:paraId="46DBE7A5" w14:textId="77777777" w:rsidR="00D0540B" w:rsidRPr="00D065B5" w:rsidRDefault="00D0540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1A4D78D" w14:textId="706BC6B8" w:rsidR="00542B25" w:rsidRDefault="00542B2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71B37C19" w14:textId="77777777" w:rsidR="00050275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486F6B" w:rsidRPr="00D0540B" w14:paraId="03D142E9" w14:textId="77777777" w:rsidTr="008E0D0B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021AF6" w14:textId="680B63C3" w:rsidR="00486F6B" w:rsidRPr="00D0540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POVINNE VOLITEĽNÉ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PREDMETY</w:t>
            </w:r>
          </w:p>
        </w:tc>
      </w:tr>
      <w:tr w:rsidR="00486F6B" w:rsidRPr="00D065B5" w14:paraId="1F865AA2" w14:textId="77777777" w:rsidTr="0005027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009BB8" w14:textId="77777777" w:rsidR="00486F6B" w:rsidRPr="00D0540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62A8BA" w14:textId="77777777" w:rsidR="00486F6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BEFBAF8" w14:textId="77777777" w:rsidR="00486F6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06E475F1" w14:textId="77777777" w:rsidR="00486F6B" w:rsidRPr="002207C4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58D5AB9" w14:textId="77777777" w:rsidR="00486F6B" w:rsidRPr="00D0540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ADE1937" w14:textId="77777777" w:rsidR="00486F6B" w:rsidRPr="00D0540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57A1AB0" w14:textId="77777777" w:rsidR="00486F6B" w:rsidRPr="00D0540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5EA542" w14:textId="77777777" w:rsidR="00486F6B" w:rsidRPr="00D0540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595A703" w14:textId="77777777" w:rsidR="0096552C" w:rsidRDefault="0096552C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14:paraId="71F6AE37" w14:textId="05E537AD" w:rsidR="00486F6B" w:rsidRPr="00D0540B" w:rsidRDefault="0096552C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="00486F6B" w:rsidRPr="00D065B5" w14:paraId="2B2FEDB6" w14:textId="77777777" w:rsidTr="008E0D0B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D00" w14:textId="77777777" w:rsidR="00486F6B" w:rsidRPr="00D0540B" w:rsidRDefault="00486F6B" w:rsidP="008E0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BCE" w14:textId="77777777" w:rsidR="00486F6B" w:rsidRPr="00D0540B" w:rsidRDefault="00486F6B" w:rsidP="008E0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728" w14:textId="77777777" w:rsidR="00486F6B" w:rsidRPr="00D0540B" w:rsidRDefault="00486F6B" w:rsidP="008E0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E004" w14:textId="77777777" w:rsidR="00486F6B" w:rsidRPr="00D0540B" w:rsidRDefault="00486F6B" w:rsidP="008E0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774" w14:textId="77777777" w:rsidR="00486F6B" w:rsidRPr="00D0540B" w:rsidRDefault="00486F6B" w:rsidP="008E0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8A5B" w14:textId="77777777" w:rsidR="00486F6B" w:rsidRPr="00D0540B" w:rsidRDefault="00486F6B" w:rsidP="008E0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68DB7709" w14:textId="77777777" w:rsidR="00486F6B" w:rsidRPr="00D0540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6727407" w14:textId="77777777" w:rsidR="00486F6B" w:rsidRPr="00D0540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FDA0FA1" w14:textId="77777777" w:rsidR="00486F6B" w:rsidRPr="00D0540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B965A38" w14:textId="77777777" w:rsidR="00486F6B" w:rsidRPr="00D0540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22B" w14:textId="77777777" w:rsidR="00486F6B" w:rsidRPr="00D0540B" w:rsidRDefault="00486F6B" w:rsidP="008E0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C22F09" w:rsidRPr="00D065B5" w14:paraId="4CD616F9" w14:textId="77777777" w:rsidTr="00C22F09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1A88" w14:textId="24FC4954" w:rsidR="00C22F09" w:rsidRPr="00D0540B" w:rsidRDefault="00BF3F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1IPS/PROZH 2/22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D530" w14:textId="5BAD1D1A" w:rsidR="00C22F09" w:rsidRPr="00D0540B" w:rsidRDefault="00DD57F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36A1" w14:textId="77ADF58D" w:rsidR="00C22F09" w:rsidRPr="00D0540B" w:rsidRDefault="00A8500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Praktikum vedenia rozhovoru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8E0F" w14:textId="378B16CF" w:rsidR="00C22F09" w:rsidRPr="00D0540B" w:rsidRDefault="004C05F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D1E8" w14:textId="41FE93FA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733241932"/>
                <w:placeholder>
                  <w:docPart w:val="6AAA8D2F68774D3095E0005DC23312B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D57FC">
                  <w:rPr>
                    <w:rStyle w:val="tl1"/>
                  </w:rPr>
                  <w:t xml:space="preserve">priebežné </w:t>
                </w:r>
                <w:r w:rsidR="00DD57FC">
                  <w:rPr>
                    <w:rStyle w:val="tl1"/>
                  </w:rPr>
                  <w:lastRenderedPageBreak/>
                  <w:t>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7FE1" w14:textId="42881212" w:rsidR="00C22F09" w:rsidRPr="00486F6B" w:rsidRDefault="00DD57F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lastRenderedPageBreak/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C955" w14:textId="7044D64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9F9E" w14:textId="6147ACAC" w:rsidR="00C22F09" w:rsidRPr="00486F6B" w:rsidRDefault="00DD57F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2CCA" w14:textId="41995AF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2AA8" w14:textId="3344225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50D0" w14:textId="287D3370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97553836"/>
                <w:placeholder>
                  <w:docPart w:val="B50698B9E4604138983E867D9CCD003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80C25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4010600E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3F60" w14:textId="0C219093" w:rsidR="00C22F09" w:rsidRPr="00D0540B" w:rsidRDefault="00BF3F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1IPS/MARKE 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1573" w14:textId="0C4E17F6" w:rsidR="00C22F09" w:rsidRPr="00D0540B" w:rsidRDefault="00DD57F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B2DE" w14:textId="1E27865A" w:rsidR="00C22F09" w:rsidRPr="00D0540B" w:rsidRDefault="00A8500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Psychológia marketingu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E38A" w14:textId="6F17EE58" w:rsidR="00C22F09" w:rsidRPr="00D0540B" w:rsidRDefault="004C05F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E665" w14:textId="186B308F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67623157"/>
                <w:placeholder>
                  <w:docPart w:val="64ADE1C055B5460A91EB55D9A81ED4B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D57FC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928C" w14:textId="34FCB90B" w:rsidR="00C22F09" w:rsidRPr="00486F6B" w:rsidRDefault="00DD57F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E73E" w14:textId="37F26056" w:rsidR="00C22F09" w:rsidRPr="00486F6B" w:rsidRDefault="00DD57F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FBF5" w14:textId="451576F3" w:rsidR="00C22F09" w:rsidRPr="00486F6B" w:rsidRDefault="00DD57F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B5F4" w14:textId="334FBD3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2437" w14:textId="1519D67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BE7" w14:textId="78C38D77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31347342"/>
                <w:placeholder>
                  <w:docPart w:val="61A68CAF156840FD8DC81042DBA631B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80C25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68194583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C955" w14:textId="76995584" w:rsidR="00C22F09" w:rsidRPr="00D0540B" w:rsidRDefault="00BF3F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1IPS/SOMAT 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B053" w14:textId="4427D248" w:rsidR="00C22F09" w:rsidRPr="00D0540B" w:rsidRDefault="00DD57F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FF4" w14:textId="54EA2D82" w:rsidR="00C22F09" w:rsidRPr="00921D71" w:rsidRDefault="00A8500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t>Psychosomatika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6847" w14:textId="6007CCD5" w:rsidR="00C22F09" w:rsidRPr="00D0540B" w:rsidRDefault="004C05F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2DF5" w14:textId="2D9BA8A6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32089724"/>
                <w:placeholder>
                  <w:docPart w:val="81263C40E8184F9DB587D366509410A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D57FC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D263" w14:textId="3B1DD8EB" w:rsidR="00C22F09" w:rsidRPr="00486F6B" w:rsidRDefault="00DD57F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1D9F" w14:textId="5E927E74" w:rsidR="00C22F09" w:rsidRPr="00486F6B" w:rsidRDefault="00DD57F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27C5" w14:textId="2B3C54BE" w:rsidR="00C22F09" w:rsidRPr="00486F6B" w:rsidRDefault="00DD57F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5D3A" w14:textId="0E7960E4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376F" w14:textId="6186BC2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9475" w14:textId="7572A0C0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4968983"/>
                <w:placeholder>
                  <w:docPart w:val="FFA55DDBC4C24ECAAF5946F53256104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80C25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47FD0066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99EB" w14:textId="35269B9B" w:rsidR="00C22F09" w:rsidRPr="00D0540B" w:rsidRDefault="00BF3F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1IPS/KOVED 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925B" w14:textId="663CB93C" w:rsidR="00C22F09" w:rsidRPr="00D0540B" w:rsidRDefault="00DD57F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7990" w14:textId="13A76EE8" w:rsidR="00C22F09" w:rsidRPr="00D0540B" w:rsidRDefault="00A8500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Úvod do kognitívnych vied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4E3F" w14:textId="4D673046" w:rsidR="00C22F09" w:rsidRPr="00D0540B" w:rsidRDefault="004C05F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A4EC" w14:textId="1934925D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749573138"/>
                <w:placeholder>
                  <w:docPart w:val="9D1F4BA67CC24AF0B08494688D44654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D57FC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CA01" w14:textId="4AAC0528" w:rsidR="00C22F09" w:rsidRPr="00486F6B" w:rsidRDefault="00DD57F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3ACA" w14:textId="66C55C45" w:rsidR="00C22F09" w:rsidRPr="00486F6B" w:rsidRDefault="00DD57F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3A96" w14:textId="48BD4221" w:rsidR="00C22F09" w:rsidRPr="00486F6B" w:rsidRDefault="00DD57F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7936" w14:textId="3B38A53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FC08" w14:textId="0727B72E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C2EF" w14:textId="0F61C52E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498493447"/>
                <w:placeholder>
                  <w:docPart w:val="31C04489910549E9B90C571E53CCFCD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80C25">
                  <w:rPr>
                    <w:rStyle w:val="tl1"/>
                  </w:rPr>
                  <w:t>nie</w:t>
                </w:r>
              </w:sdtContent>
            </w:sdt>
          </w:p>
        </w:tc>
      </w:tr>
      <w:tr w:rsidR="00096250" w:rsidRPr="00D065B5" w14:paraId="1902E2F2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0495" w14:textId="36BE457F" w:rsidR="00096250" w:rsidRDefault="00BF3FC2" w:rsidP="00096250">
            <w:pPr>
              <w:spacing w:after="0" w:line="240" w:lineRule="auto"/>
              <w:jc w:val="center"/>
            </w:pPr>
            <w:r>
              <w:t>1IPS/GRAFO/22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8F3C" w14:textId="2D60B639" w:rsidR="00096250" w:rsidRDefault="00096250" w:rsidP="000962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D918" w14:textId="723B677F" w:rsidR="00096250" w:rsidRDefault="00096250" w:rsidP="00096250">
            <w:pPr>
              <w:spacing w:after="0" w:line="240" w:lineRule="auto"/>
              <w:jc w:val="center"/>
            </w:pPr>
            <w:r>
              <w:t>Grafológia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67ED" w14:textId="6BFE5537" w:rsidR="00096250" w:rsidRDefault="00096250" w:rsidP="000962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FD2D3" w14:textId="17181658" w:rsidR="00096250" w:rsidRDefault="00EC4239" w:rsidP="00096250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941268013"/>
                <w:placeholder>
                  <w:docPart w:val="7D81498DDAEA4A309B8BAB75719FE23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96250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DFC9" w14:textId="6DB36A2A" w:rsidR="00096250" w:rsidRDefault="00096250" w:rsidP="0009625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1AE1" w14:textId="16FCCB11" w:rsidR="00096250" w:rsidRDefault="00096250" w:rsidP="0009625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030E" w14:textId="7B06FDC0" w:rsidR="00096250" w:rsidRDefault="00096250" w:rsidP="0009625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F758" w14:textId="77777777" w:rsidR="00096250" w:rsidRPr="00486F6B" w:rsidRDefault="00096250" w:rsidP="0009625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BAD8" w14:textId="77777777" w:rsidR="00096250" w:rsidRPr="00486F6B" w:rsidRDefault="00096250" w:rsidP="0009625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BC12" w14:textId="56419FE4" w:rsidR="00096250" w:rsidRDefault="00EC4239" w:rsidP="00096250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368494963"/>
                <w:placeholder>
                  <w:docPart w:val="254CFFCE66214BC4A4696402514D39B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96250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57A954BF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1E06" w14:textId="69E6AAC1" w:rsidR="00C22F09" w:rsidRPr="00D0540B" w:rsidRDefault="00BF3F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1IPS/FORPS/22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A544" w14:textId="66915E29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20C7" w14:textId="6D36B9DC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Forenzná psychológia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74E5" w14:textId="570D378A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3FBF" w14:textId="0C58BD9D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76207482"/>
                <w:placeholder>
                  <w:docPart w:val="A1737D6138A745F9860CB9DDC59307B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E0D0B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51F6" w14:textId="282A24CD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2075" w14:textId="5E22D10F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1D65" w14:textId="5BF4D58E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6CF4" w14:textId="5077540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AE80" w14:textId="0CDFF980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2086" w14:textId="350788BD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840581412"/>
                <w:placeholder>
                  <w:docPart w:val="E4EFB9165F0842C199C4994E17F7424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80C25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16B30163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19B4" w14:textId="148F8888" w:rsidR="00C22F09" w:rsidRPr="00D0540B" w:rsidRDefault="00BF3F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1IPS/IPRSYT H/22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C610" w14:textId="1627F512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2C14" w14:textId="292055A6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Integratívny prístup v psychoterapii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D40E" w14:textId="3868590D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4B" w14:textId="06E1C947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710686706"/>
                <w:placeholder>
                  <w:docPart w:val="D81E42F1AF3643BEA79A12A5339D149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E0D0B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039A" w14:textId="0A903071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1A4A" w14:textId="7CBC44D9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5F92" w14:textId="41BB1E03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6A50" w14:textId="34BD8CA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45B8" w14:textId="66C9905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88B2" w14:textId="0BA18319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821971715"/>
                <w:placeholder>
                  <w:docPart w:val="81043D1F5E934B02A90BD076E0342B6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21D71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08E56061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FC04" w14:textId="706C4D83" w:rsidR="008E0D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</w:t>
            </w:r>
            <w:r w:rsidR="00BF3FC2">
              <w:t>ROGER/22</w:t>
            </w:r>
          </w:p>
          <w:p w14:paraId="2FAB7A00" w14:textId="77777777" w:rsidR="00C22F09" w:rsidRPr="008E0D0B" w:rsidRDefault="00C22F09" w:rsidP="008E0D0B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297A" w14:textId="02FB132F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0941" w14:textId="42B921E9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Klientom centrovaná psychoterapia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FDF2" w14:textId="6DC1A1AD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0601" w14:textId="3137C2D1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76701354"/>
                <w:placeholder>
                  <w:docPart w:val="5DF7E45C19384CB19E19E850F82B3A3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E0D0B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2D13" w14:textId="5A3FE258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3481" w14:textId="0B3C84C7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036C" w14:textId="30E98EDC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EF72" w14:textId="669AF669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BE82" w14:textId="61EBFF8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4FC0" w14:textId="5FD6B124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16210177"/>
                <w:placeholder>
                  <w:docPart w:val="4C2D0EC3B22E4B21863C55F216A9C06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21D71">
                  <w:rPr>
                    <w:rStyle w:val="tl1"/>
                  </w:rPr>
                  <w:t>nie</w:t>
                </w:r>
              </w:sdtContent>
            </w:sdt>
          </w:p>
        </w:tc>
      </w:tr>
      <w:tr w:rsidR="00096250" w:rsidRPr="00D065B5" w14:paraId="41EEBFFA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4C183" w14:textId="5E8BF0D0" w:rsidR="00096250" w:rsidRDefault="00BF3FC2" w:rsidP="00B13E2E">
            <w:pPr>
              <w:spacing w:after="0" w:line="240" w:lineRule="auto"/>
              <w:jc w:val="center"/>
            </w:pPr>
            <w:r>
              <w:t>1IPS/</w:t>
            </w:r>
            <w:r w:rsidR="00B13E2E">
              <w:t>PSVED2</w:t>
            </w:r>
            <w: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AE3D" w14:textId="13404581" w:rsidR="00096250" w:rsidRDefault="00096250" w:rsidP="000962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FFFF" w14:textId="23B73224" w:rsidR="00096250" w:rsidRDefault="00096250" w:rsidP="00096250">
            <w:pPr>
              <w:spacing w:after="0" w:line="240" w:lineRule="auto"/>
              <w:jc w:val="center"/>
            </w:pPr>
            <w:r>
              <w:t>Psychológia ako veda – psychológia vedy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CF6D" w14:textId="460B6578" w:rsidR="00096250" w:rsidRDefault="00096250" w:rsidP="000962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5C37" w14:textId="3E4096FE" w:rsidR="00096250" w:rsidRDefault="00EC4239" w:rsidP="00096250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471398937"/>
                <w:placeholder>
                  <w:docPart w:val="3E84D450AED94E809B4F871A2C600CE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96250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9F18" w14:textId="3BDC194C" w:rsidR="00096250" w:rsidRDefault="00096250" w:rsidP="0009625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31E4" w14:textId="77777777" w:rsidR="00096250" w:rsidRDefault="00096250" w:rsidP="0009625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A6F4" w14:textId="05C339BA" w:rsidR="00096250" w:rsidRDefault="00096250" w:rsidP="0009625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E882" w14:textId="77777777" w:rsidR="00096250" w:rsidRPr="00486F6B" w:rsidRDefault="00096250" w:rsidP="0009625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CA575" w14:textId="77777777" w:rsidR="00096250" w:rsidRPr="00486F6B" w:rsidRDefault="00096250" w:rsidP="0009625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585E" w14:textId="2D8A4221" w:rsidR="00096250" w:rsidRDefault="00EC4239" w:rsidP="00096250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647255438"/>
                <w:placeholder>
                  <w:docPart w:val="8F1E0DD755DE4EDA80A4316168CEE57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96250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01F9DBC0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24BB" w14:textId="3DBC1AC5" w:rsidR="00C22F09" w:rsidRPr="00D0540B" w:rsidRDefault="00BF3FC2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lastRenderedPageBreak/>
              <w:t>1IPS/NFARM/22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FC50" w14:textId="201292C5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75DC" w14:textId="70F952CB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Vybrané kapitoly z neuropsychiatrie a</w:t>
            </w:r>
            <w:r w:rsidR="0014142F">
              <w:t> </w:t>
            </w:r>
            <w:r>
              <w:t>psychofarmakológie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48DF" w14:textId="237928E5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6596" w14:textId="3A254E70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82518198"/>
                <w:placeholder>
                  <w:docPart w:val="54E57030350A432785E1F7E6E840A86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E0D0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E56A" w14:textId="799B6CB4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D6A5" w14:textId="0AAD7C6E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4832" w14:textId="484FABB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47E3" w14:textId="337C5BA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78E6" w14:textId="44D6233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FA8D" w14:textId="1C63918E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375432606"/>
                <w:placeholder>
                  <w:docPart w:val="D3FEEF1AFC904504AC2C4683106D0BF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80C25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0CFF9DFB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1722" w14:textId="52D19256" w:rsidR="00C22F09" w:rsidRPr="00D0540B" w:rsidRDefault="00BF3F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1IPS/KBTER/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7103" w14:textId="59786C45" w:rsidR="00C22F09" w:rsidRPr="00D0540B" w:rsidRDefault="00590BC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3BA8" w14:textId="5AB64D42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Kognitívno-behaviorálna terapia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8560" w14:textId="70A39FA8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2EA" w14:textId="34981CA2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78745387"/>
                <w:placeholder>
                  <w:docPart w:val="E44E51F8154D42A6B0D82495F2876AA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E0D0B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5B68" w14:textId="418B532C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7ACD" w14:textId="323AC290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208" w14:textId="6449BFDF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424A" w14:textId="4884E08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F25E" w14:textId="2CA5D5E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BFB0" w14:textId="05AAC636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69363076"/>
                <w:placeholder>
                  <w:docPart w:val="4881E9C686404590A4EE10A72FDF2CB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21D71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3A99F61E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4DE5" w14:textId="068C12E5" w:rsidR="00C22F09" w:rsidRPr="00D0540B" w:rsidRDefault="00BF3F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1IPS/KOMM A/22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2E60" w14:textId="496DFBC5" w:rsidR="00C22F09" w:rsidRPr="00D0540B" w:rsidRDefault="00590BC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C6BC" w14:textId="189BBC8A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Komunikácia v</w:t>
            </w:r>
            <w:r w:rsidR="0014142F">
              <w:t> </w:t>
            </w:r>
            <w:r>
              <w:t>manažmente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D412" w14:textId="197EAB0B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773E" w14:textId="398B70CA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2124208"/>
                <w:placeholder>
                  <w:docPart w:val="27E504EF08A74313A33586D465F3C2D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E0D0B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464C" w14:textId="3C3CE922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BFC1" w14:textId="187DFB65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2967" w14:textId="1148B41E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2989" w14:textId="4C486A78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53CC" w14:textId="11296E5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8995" w14:textId="774A81D3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383938168"/>
                <w:placeholder>
                  <w:docPart w:val="14528F86567F463585C0C8522A62785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80C25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1F4C99AE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A056" w14:textId="6C306C1B" w:rsidR="00C22F09" w:rsidRPr="00D0540B" w:rsidRDefault="00BF3F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1IPS/SPPSY/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C900" w14:textId="3A7710E4" w:rsidR="00C22F09" w:rsidRPr="00D0540B" w:rsidRDefault="00590BC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E2F6" w14:textId="5D913403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Špeciálna psychiatria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C8AB" w14:textId="16331D15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FEAC" w14:textId="2A15DD11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51119012"/>
                <w:placeholder>
                  <w:docPart w:val="72DF0ABADDF747309F7539DC1778CEC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E0D0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C8F5" w14:textId="704C3A99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0285" w14:textId="7F5F062E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85E7" w14:textId="6D0DFE91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C3BC" w14:textId="58D85A59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F4D1" w14:textId="7F0EF75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B098" w14:textId="73AAE54D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65303880"/>
                <w:placeholder>
                  <w:docPart w:val="EAA6FB9767E341449ED10C393BE827E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80C25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750D5B7D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5AB6" w14:textId="43886EC8" w:rsidR="00C22F09" w:rsidRPr="00D0540B" w:rsidRDefault="00BF3F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1IPS/ZSYST/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E24B" w14:textId="3C2A4268" w:rsidR="00C22F09" w:rsidRPr="00D0540B" w:rsidRDefault="00590BC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197B" w14:textId="2DF98B51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Základy systemickej terapie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7368" w14:textId="7FFA8CFF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150D" w14:textId="2B19DF2F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782255898"/>
                <w:placeholder>
                  <w:docPart w:val="93699068249343D3BD55701B5AC07F7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E0D0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7D5F" w14:textId="7258C3A2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8F3D" w14:textId="0B9957DC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D5F3" w14:textId="7CAC09BA" w:rsidR="00C22F09" w:rsidRPr="00486F6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AD5C" w14:textId="0CB52DF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7359" w14:textId="1DB05BC8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D766" w14:textId="319A5A12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90248605"/>
                <w:placeholder>
                  <w:docPart w:val="3B6587C039804EFB9A53C9567426818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21D71">
                  <w:rPr>
                    <w:rStyle w:val="tl1"/>
                  </w:rPr>
                  <w:t>nie</w:t>
                </w:r>
              </w:sdtContent>
            </w:sdt>
          </w:p>
        </w:tc>
      </w:tr>
      <w:tr w:rsidR="008E0D0B" w:rsidRPr="009C035F" w14:paraId="49972CF4" w14:textId="77777777" w:rsidTr="008E0D0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1DBA" w14:textId="6A88AD7D" w:rsidR="008E0D0B" w:rsidRPr="00D0540B" w:rsidRDefault="00BF3FC2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1IPS/RORSC H/22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117B" w14:textId="5F716BBF" w:rsidR="008E0D0B" w:rsidRPr="00D0540B" w:rsidRDefault="00590BCE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7C44" w14:textId="39DA5039" w:rsidR="008E0D0B" w:rsidRPr="00D0540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Rorschachova metóda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1BB6" w14:textId="254DCE79" w:rsidR="008E0D0B" w:rsidRPr="00D0540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FB3E" w14:textId="3D416AE9" w:rsidR="008E0D0B" w:rsidRPr="008E0D0B" w:rsidRDefault="00EC4239" w:rsidP="008E0D0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1844858604"/>
                <w:placeholder>
                  <w:docPart w:val="A6E5056600A146C7AE48D6EEDAD77F0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14142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698A" w14:textId="1C211304" w:rsidR="008E0D0B" w:rsidRPr="00486F6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C240" w14:textId="6C514559" w:rsidR="008E0D0B" w:rsidRPr="00486F6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F966" w14:textId="1477D0E6" w:rsidR="008E0D0B" w:rsidRPr="00486F6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AA53" w14:textId="77777777" w:rsidR="008E0D0B" w:rsidRPr="00486F6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1E0D" w14:textId="77777777" w:rsidR="008E0D0B" w:rsidRPr="00486F6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A1C6" w14:textId="7A0376B6" w:rsidR="008E0D0B" w:rsidRPr="008E0D0B" w:rsidRDefault="00EC4239" w:rsidP="008E0D0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1019771819"/>
                <w:placeholder>
                  <w:docPart w:val="8A75C3460CAC4606990D08F6223C645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B80C25">
                  <w:rPr>
                    <w:rStyle w:val="tl1"/>
                  </w:rPr>
                  <w:t>nie</w:t>
                </w:r>
              </w:sdtContent>
            </w:sdt>
          </w:p>
        </w:tc>
      </w:tr>
      <w:tr w:rsidR="008E0D0B" w:rsidRPr="009C035F" w14:paraId="6CDBD37A" w14:textId="77777777" w:rsidTr="008E0D0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8DC5" w14:textId="164362B4" w:rsidR="008E0D0B" w:rsidRPr="00D0540B" w:rsidRDefault="00BF3FC2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1IPS/SCHEM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9842" w14:textId="14526047" w:rsidR="008E0D0B" w:rsidRPr="00D0540B" w:rsidRDefault="00590BCE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DFB6" w14:textId="637829D3" w:rsidR="008E0D0B" w:rsidRPr="00D0540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Schématerapia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2AC0" w14:textId="7E455526" w:rsidR="008E0D0B" w:rsidRPr="00D0540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ED53B" w14:textId="26C7E46A" w:rsidR="008E0D0B" w:rsidRPr="008E0D0B" w:rsidRDefault="00EC4239" w:rsidP="008E0D0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768271160"/>
                <w:placeholder>
                  <w:docPart w:val="06D4F6A8437643C5A5FBB249FCC0BCF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14142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E4DF" w14:textId="0EF42690" w:rsidR="008E0D0B" w:rsidRPr="00486F6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E77A" w14:textId="36F6A11F" w:rsidR="008E0D0B" w:rsidRPr="00486F6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EA19" w14:textId="27927BD3" w:rsidR="008E0D0B" w:rsidRPr="00486F6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6C17" w14:textId="77777777" w:rsidR="008E0D0B" w:rsidRPr="00486F6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923C" w14:textId="77777777" w:rsidR="008E0D0B" w:rsidRPr="00486F6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E681" w14:textId="0DF6B08D" w:rsidR="008E0D0B" w:rsidRPr="008E0D0B" w:rsidRDefault="00EC4239" w:rsidP="008E0D0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1195351632"/>
                <w:placeholder>
                  <w:docPart w:val="D315BC54A34B4925A9E34154C12E005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B80C25">
                  <w:rPr>
                    <w:rStyle w:val="tl1"/>
                  </w:rPr>
                  <w:t>nie</w:t>
                </w:r>
              </w:sdtContent>
            </w:sdt>
          </w:p>
        </w:tc>
      </w:tr>
      <w:tr w:rsidR="008E0D0B" w:rsidRPr="009C035F" w14:paraId="51C79822" w14:textId="77777777" w:rsidTr="008E0D0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4AB6" w14:textId="1A2592DF" w:rsidR="008E0D0B" w:rsidRPr="00D0540B" w:rsidRDefault="00BF3FC2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1IPS/SKUPS/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2626" w14:textId="579CB3B0" w:rsidR="008E0D0B" w:rsidRPr="00D0540B" w:rsidRDefault="00590BCE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475D" w14:textId="7848A793" w:rsidR="008E0D0B" w:rsidRPr="00D0540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Skupinová psychoterapia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802C" w14:textId="35C72D08" w:rsidR="008E0D0B" w:rsidRPr="00D0540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D31A" w14:textId="5062531C" w:rsidR="008E0D0B" w:rsidRPr="008E0D0B" w:rsidRDefault="00EC4239" w:rsidP="008E0D0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873845371"/>
                <w:placeholder>
                  <w:docPart w:val="8349C58565EF4CD4A796201C65D3A57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14142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7259" w14:textId="2998A3C7" w:rsidR="008E0D0B" w:rsidRPr="00486F6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9B60" w14:textId="2C4036F5" w:rsidR="008E0D0B" w:rsidRPr="00486F6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5995" w14:textId="203EC316" w:rsidR="008E0D0B" w:rsidRPr="00486F6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B3AC" w14:textId="77777777" w:rsidR="008E0D0B" w:rsidRPr="00486F6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A1C8" w14:textId="77777777" w:rsidR="008E0D0B" w:rsidRPr="00486F6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3665" w14:textId="6A33440F" w:rsidR="008E0D0B" w:rsidRPr="008E0D0B" w:rsidRDefault="00EC4239" w:rsidP="008E0D0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1895030717"/>
                <w:placeholder>
                  <w:docPart w:val="5ACC1987006746FDAAAE2F6972DF718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B80C25">
                  <w:rPr>
                    <w:rStyle w:val="tl1"/>
                  </w:rPr>
                  <w:t>nie</w:t>
                </w:r>
              </w:sdtContent>
            </w:sdt>
          </w:p>
        </w:tc>
      </w:tr>
      <w:tr w:rsidR="008E0D0B" w:rsidRPr="009C035F" w14:paraId="5263E584" w14:textId="77777777" w:rsidTr="008E0D0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2F12" w14:textId="6249B2FB" w:rsidR="008E0D0B" w:rsidRPr="00D0540B" w:rsidRDefault="00BF3FC2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1IPS/SPV2/22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99FD" w14:textId="6BD25335" w:rsidR="008E0D0B" w:rsidRPr="00D0540B" w:rsidRDefault="00590BCE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2738" w14:textId="1E161C0B" w:rsidR="008E0D0B" w:rsidRPr="00921D71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>
              <w:t>Sociálno-psychologický výcvik II</w:t>
            </w:r>
            <w:r w:rsidR="0014142F"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84E9" w14:textId="034E8F1C" w:rsidR="008E0D0B" w:rsidRPr="00D0540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9D83" w14:textId="1396A3ED" w:rsidR="008E0D0B" w:rsidRPr="008E0D0B" w:rsidRDefault="00EC4239" w:rsidP="008E0D0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295685302"/>
                <w:placeholder>
                  <w:docPart w:val="6BAA463559F84E7392E148D2E6ADDA4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14142F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6D46" w14:textId="1C35524C" w:rsidR="008E0D0B" w:rsidRPr="00486F6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0999" w14:textId="77777777" w:rsidR="008E0D0B" w:rsidRPr="00486F6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ED07" w14:textId="13A131F9" w:rsidR="008E0D0B" w:rsidRPr="00486F6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F319" w14:textId="77777777" w:rsidR="008E0D0B" w:rsidRPr="00486F6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C4FC" w14:textId="77777777" w:rsidR="008E0D0B" w:rsidRPr="00486F6B" w:rsidRDefault="008E0D0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D0E6" w14:textId="2F15C473" w:rsidR="008E0D0B" w:rsidRPr="008E0D0B" w:rsidRDefault="00EC4239" w:rsidP="008E0D0B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85468505"/>
                <w:placeholder>
                  <w:docPart w:val="56533DB27F90410FA5796E5FA3B2D96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B80C25">
                  <w:rPr>
                    <w:rStyle w:val="tl1"/>
                  </w:rPr>
                  <w:t>áno</w:t>
                </w:r>
              </w:sdtContent>
            </w:sdt>
          </w:p>
        </w:tc>
      </w:tr>
      <w:tr w:rsidR="00096250" w:rsidRPr="009C035F" w14:paraId="4507BFBE" w14:textId="77777777" w:rsidTr="00096250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34A1" w14:textId="07B6118D" w:rsidR="00096250" w:rsidRPr="00D0540B" w:rsidRDefault="00BF3FC2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1IPS/KAZS/22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D8C9" w14:textId="36F9017B" w:rsidR="00096250" w:rsidRPr="00D0540B" w:rsidRDefault="00BF3FC2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1IPS/KLDO S/22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57C2" w14:textId="5CAE00C2" w:rsidR="00096250" w:rsidRPr="00D0540B" w:rsidRDefault="00096250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96250">
              <w:rPr>
                <w:rFonts w:asciiTheme="minorHAnsi" w:hAnsiTheme="minorHAnsi" w:cstheme="minorHAnsi"/>
                <w:color w:val="000000"/>
                <w:lang w:eastAsia="sk-SK"/>
              </w:rPr>
              <w:t>Kaz</w:t>
            </w:r>
            <w:r w:rsidR="0014142F">
              <w:rPr>
                <w:rFonts w:asciiTheme="minorHAnsi" w:hAnsiTheme="minorHAnsi" w:cstheme="minorHAnsi"/>
                <w:color w:val="000000"/>
                <w:lang w:eastAsia="sk-SK"/>
              </w:rPr>
              <w:t>uistický seminár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84EB" w14:textId="77777777" w:rsidR="00096250" w:rsidRPr="00D0540B" w:rsidRDefault="00096250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043C" w14:textId="77777777" w:rsidR="00096250" w:rsidRPr="00096250" w:rsidRDefault="00EC4239" w:rsidP="008E2C31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396978853"/>
                <w:placeholder>
                  <w:docPart w:val="E083356AE7584882912351670520848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96250" w:rsidRPr="00096250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5BF8" w14:textId="77777777" w:rsidR="00096250" w:rsidRPr="00486F6B" w:rsidRDefault="00096250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21C6" w14:textId="77777777" w:rsidR="00096250" w:rsidRPr="00486F6B" w:rsidRDefault="00096250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52E3" w14:textId="77777777" w:rsidR="00096250" w:rsidRPr="00486F6B" w:rsidRDefault="00096250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C3E1" w14:textId="77777777" w:rsidR="00096250" w:rsidRPr="00486F6B" w:rsidRDefault="00096250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5A6B" w14:textId="77777777" w:rsidR="00096250" w:rsidRPr="00486F6B" w:rsidRDefault="00096250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7FE1" w14:textId="77777777" w:rsidR="00096250" w:rsidRPr="00096250" w:rsidRDefault="00EC4239" w:rsidP="008E2C31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1761981032"/>
                <w:placeholder>
                  <w:docPart w:val="432852AC958F4435B3FFA0886AA9003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96250" w:rsidRPr="00096250">
                  <w:rPr>
                    <w:rStyle w:val="tl1"/>
                  </w:rPr>
                  <w:t>nie</w:t>
                </w:r>
              </w:sdtContent>
            </w:sdt>
          </w:p>
        </w:tc>
      </w:tr>
      <w:tr w:rsidR="00096250" w:rsidRPr="009C035F" w14:paraId="3F9E4EEC" w14:textId="77777777" w:rsidTr="00096250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B02B" w14:textId="2B7DF166" w:rsidR="00096250" w:rsidRPr="00D0540B" w:rsidRDefault="00BF3FC2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1IPS/KGPRA/22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3ACA" w14:textId="77777777" w:rsidR="00096250" w:rsidRPr="00D0540B" w:rsidRDefault="00096250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10B3" w14:textId="2C0B4FE9" w:rsidR="00096250" w:rsidRPr="00D0540B" w:rsidRDefault="00096250" w:rsidP="0014142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96250">
              <w:rPr>
                <w:rFonts w:asciiTheme="minorHAnsi" w:hAnsiTheme="minorHAnsi" w:cstheme="minorHAnsi"/>
                <w:color w:val="000000"/>
                <w:lang w:eastAsia="sk-SK"/>
              </w:rPr>
              <w:t>Praktikum z klinickej psychodiagnostiky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A182" w14:textId="77777777" w:rsidR="00096250" w:rsidRPr="00D0540B" w:rsidRDefault="00096250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C314" w14:textId="77777777" w:rsidR="00096250" w:rsidRPr="00096250" w:rsidRDefault="00EC4239" w:rsidP="008E2C31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1673176663"/>
                <w:placeholder>
                  <w:docPart w:val="1873D9E6583E481F9D89EBAA3B30015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96250" w:rsidRPr="00096250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C1B7" w14:textId="77777777" w:rsidR="00096250" w:rsidRPr="00486F6B" w:rsidRDefault="00096250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4F18" w14:textId="77777777" w:rsidR="00096250" w:rsidRPr="00486F6B" w:rsidRDefault="00096250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F561" w14:textId="77777777" w:rsidR="00096250" w:rsidRPr="00486F6B" w:rsidRDefault="00096250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63C6" w14:textId="77777777" w:rsidR="00096250" w:rsidRPr="00486F6B" w:rsidRDefault="00096250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A574" w14:textId="77777777" w:rsidR="00096250" w:rsidRPr="00486F6B" w:rsidRDefault="00096250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3D2B" w14:textId="77777777" w:rsidR="00096250" w:rsidRPr="00096250" w:rsidRDefault="00EC4239" w:rsidP="008E2C31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143328061"/>
                <w:placeholder>
                  <w:docPart w:val="B36F0A05A23E4D15A5900CFC622DE0E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96250" w:rsidRPr="00096250">
                  <w:rPr>
                    <w:rStyle w:val="tl1"/>
                  </w:rPr>
                  <w:t>nie</w:t>
                </w:r>
              </w:sdtContent>
            </w:sdt>
          </w:p>
        </w:tc>
      </w:tr>
      <w:tr w:rsidR="000E6E7D" w:rsidRPr="00096250" w14:paraId="3CAC2E38" w14:textId="77777777" w:rsidTr="000E6E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ECBA" w14:textId="1E65151B" w:rsidR="000E6E7D" w:rsidRPr="00B54591" w:rsidRDefault="00BF3FC2" w:rsidP="000E6E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1IPS/KRIZI/</w:t>
            </w:r>
            <w:r w:rsidR="000E6E7D" w:rsidRPr="00B54591">
              <w:rPr>
                <w:rFonts w:asciiTheme="minorHAnsi" w:hAnsiTheme="minorHAnsi" w:cstheme="minorHAnsi"/>
                <w:color w:val="000000"/>
                <w:lang w:eastAsia="sk-SK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54AB" w14:textId="77777777" w:rsidR="000E6E7D" w:rsidRPr="00B54591" w:rsidRDefault="000E6E7D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B54591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E755" w14:textId="7D7183BA" w:rsidR="000E6E7D" w:rsidRPr="00B54591" w:rsidRDefault="000E6E7D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B54591">
              <w:rPr>
                <w:rFonts w:asciiTheme="minorHAnsi" w:hAnsiTheme="minorHAnsi" w:cstheme="minorHAnsi"/>
                <w:color w:val="000000"/>
                <w:lang w:eastAsia="sk-SK"/>
              </w:rPr>
              <w:t>Krízová intervencia a základy psychotraumatológie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7F19" w14:textId="77777777" w:rsidR="000E6E7D" w:rsidRPr="00B54591" w:rsidRDefault="000E6E7D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B54591"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A60B" w14:textId="74A4F946" w:rsidR="000E6E7D" w:rsidRPr="00B54591" w:rsidRDefault="00EC4239" w:rsidP="008E2C31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1132164684"/>
                <w:placeholder>
                  <w:docPart w:val="3C8281A64EBA4D5DBD4666BF76D4E2B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E6E7D" w:rsidRPr="00B54591">
                  <w:rPr>
                    <w:rStyle w:val="tl1"/>
                  </w:rPr>
                  <w:t xml:space="preserve">priebežné </w:t>
                </w:r>
                <w:r w:rsidR="000E6E7D" w:rsidRPr="00B54591">
                  <w:rPr>
                    <w:rStyle w:val="tl1"/>
                  </w:rPr>
                  <w:lastRenderedPageBreak/>
                  <w:t>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C42C" w14:textId="77777777" w:rsidR="000E6E7D" w:rsidRPr="00B54591" w:rsidRDefault="000E6E7D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B54591">
              <w:rPr>
                <w:rFonts w:asciiTheme="minorHAnsi" w:hAnsiTheme="minorHAnsi" w:cstheme="minorHAnsi"/>
                <w:i/>
                <w:iCs/>
                <w:lang w:eastAsia="sk-SK"/>
              </w:rPr>
              <w:lastRenderedPageBreak/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8D18" w14:textId="7DF74E5C" w:rsidR="000E6E7D" w:rsidRPr="00B54591" w:rsidRDefault="00B54591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B54591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CC01" w14:textId="77777777" w:rsidR="000E6E7D" w:rsidRPr="00B54591" w:rsidRDefault="000E6E7D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B54591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069F" w14:textId="77777777" w:rsidR="000E6E7D" w:rsidRPr="00486F6B" w:rsidRDefault="000E6E7D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EDCE" w14:textId="77777777" w:rsidR="000E6E7D" w:rsidRPr="00486F6B" w:rsidRDefault="000E6E7D" w:rsidP="008E2C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F531" w14:textId="77777777" w:rsidR="000E6E7D" w:rsidRPr="00096250" w:rsidRDefault="00EC4239" w:rsidP="008E2C31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261506482"/>
                <w:placeholder>
                  <w:docPart w:val="E5762AD3327549C29B91D6FF0453A22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0E6E7D" w:rsidRPr="000E6E7D">
                  <w:rPr>
                    <w:rStyle w:val="tl1"/>
                  </w:rPr>
                  <w:t>nie</w:t>
                </w:r>
              </w:sdtContent>
            </w:sdt>
          </w:p>
        </w:tc>
      </w:tr>
    </w:tbl>
    <w:p w14:paraId="21022AD5" w14:textId="542BEB9D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3FABA68" w14:textId="0AFD316E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E5E007C" w14:textId="77777777" w:rsidR="00050275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486F6B" w:rsidRPr="00D0540B" w14:paraId="79EE491C" w14:textId="77777777" w:rsidTr="008E0D0B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13353E" w14:textId="4EFBB549" w:rsidR="00486F6B" w:rsidRPr="00D0540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VÝBEROVÉ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PREDMETY</w:t>
            </w:r>
          </w:p>
        </w:tc>
      </w:tr>
      <w:tr w:rsidR="00486F6B" w:rsidRPr="00D065B5" w14:paraId="247B3DBF" w14:textId="77777777" w:rsidTr="0005027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77C336" w14:textId="77777777" w:rsidR="00486F6B" w:rsidRPr="00D0540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88DB31" w14:textId="77777777" w:rsidR="00486F6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34DA1D9" w14:textId="77777777" w:rsidR="00486F6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5446BA67" w14:textId="77777777" w:rsidR="00486F6B" w:rsidRPr="002207C4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869E094" w14:textId="77777777" w:rsidR="00486F6B" w:rsidRPr="00D0540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0D97278" w14:textId="77777777" w:rsidR="00486F6B" w:rsidRPr="00D0540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109443A" w14:textId="77777777" w:rsidR="00486F6B" w:rsidRPr="00D0540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8B4EB9" w14:textId="77777777" w:rsidR="00486F6B" w:rsidRPr="00D0540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9FFCEA3" w14:textId="77777777" w:rsidR="0096552C" w:rsidRDefault="0096552C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14:paraId="4A57C707" w14:textId="370D72F4" w:rsidR="00486F6B" w:rsidRPr="00D0540B" w:rsidRDefault="0096552C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="00486F6B" w:rsidRPr="00D065B5" w14:paraId="04E69065" w14:textId="77777777" w:rsidTr="008E0D0B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98F0" w14:textId="77777777" w:rsidR="00486F6B" w:rsidRPr="00D0540B" w:rsidRDefault="00486F6B" w:rsidP="008E0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ECC7" w14:textId="77777777" w:rsidR="00486F6B" w:rsidRPr="00D0540B" w:rsidRDefault="00486F6B" w:rsidP="008E0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73F9" w14:textId="77777777" w:rsidR="00486F6B" w:rsidRPr="00D0540B" w:rsidRDefault="00486F6B" w:rsidP="008E0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DD97" w14:textId="77777777" w:rsidR="00486F6B" w:rsidRPr="00D0540B" w:rsidRDefault="00486F6B" w:rsidP="008E0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C44B" w14:textId="77777777" w:rsidR="00486F6B" w:rsidRPr="00D0540B" w:rsidRDefault="00486F6B" w:rsidP="008E0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544D" w14:textId="77777777" w:rsidR="00486F6B" w:rsidRPr="00D0540B" w:rsidRDefault="00486F6B" w:rsidP="008E0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062ECC2" w14:textId="77777777" w:rsidR="00486F6B" w:rsidRPr="00D0540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0E219FB4" w14:textId="77777777" w:rsidR="00486F6B" w:rsidRPr="00D0540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3AF86BF9" w14:textId="77777777" w:rsidR="00486F6B" w:rsidRPr="00D0540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6752F00B" w14:textId="77777777" w:rsidR="00486F6B" w:rsidRPr="00D0540B" w:rsidRDefault="00486F6B" w:rsidP="008E0D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C5DC" w14:textId="77777777" w:rsidR="00486F6B" w:rsidRPr="00D0540B" w:rsidRDefault="00486F6B" w:rsidP="008E0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C22F09" w:rsidRPr="00D065B5" w14:paraId="1AADE06A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BDCE" w14:textId="324DD0D6" w:rsidR="00C22F09" w:rsidRPr="00D0540B" w:rsidRDefault="00BF3FC2" w:rsidP="00B13E2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 xml:space="preserve">1IPS/VYSPS </w:t>
            </w:r>
            <w:r w:rsidR="00B13E2E">
              <w:t>21</w:t>
            </w:r>
            <w: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8B2F" w14:textId="20D633F1" w:rsidR="00C22F09" w:rsidRPr="00D0540B" w:rsidRDefault="00B80C2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73F2" w14:textId="10E00103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Účasť na psychologickom výskume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FE14" w14:textId="42587576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2612" w14:textId="5F780203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49587955"/>
                <w:placeholder>
                  <w:docPart w:val="AAC025027CFE4520A4C36408F295AFD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80C25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7473" w14:textId="134318DF" w:rsidR="00C22F09" w:rsidRPr="00486F6B" w:rsidRDefault="00B80C2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5FE7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1222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8DE0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96F4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DA8C" w14:textId="1AF1DBB7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24919814"/>
                <w:placeholder>
                  <w:docPart w:val="6D05EFF7E51F48A3A475456107EC87E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832F6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2083A997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F4CA" w14:textId="495917B8" w:rsidR="00C22F09" w:rsidRPr="00D0540B" w:rsidRDefault="00BF3F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1IPS/VYSPS</w:t>
            </w:r>
            <w:r w:rsidR="00B13E2E">
              <w:t>2</w:t>
            </w:r>
            <w:r>
              <w:t>2 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984A" w14:textId="35F5FDED" w:rsidR="00C22F09" w:rsidRPr="00D0540B" w:rsidRDefault="00B80C2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1D7C" w14:textId="11928A45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Účasť na psychologickom výskume II</w:t>
            </w:r>
            <w:r w:rsidR="009D4F1D"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E648" w14:textId="30AD3250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0F87" w14:textId="682240DF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543134405"/>
                <w:placeholder>
                  <w:docPart w:val="D8EEF02B21874FB3835B3E26C06A17F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80C25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90CD" w14:textId="6488DC65" w:rsidR="00C22F09" w:rsidRPr="00486F6B" w:rsidRDefault="00B80C2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CB62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504E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BB25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4931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B2F9" w14:textId="1249E99E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77359144"/>
                <w:placeholder>
                  <w:docPart w:val="E9849A3C72804E18B73B118BC798BA0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832F6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2AFA94F8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C2FF" w14:textId="6547F58A" w:rsidR="00C22F09" w:rsidRPr="00D0540B" w:rsidRDefault="00BF3FC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1IPS/VYSPS</w:t>
            </w:r>
            <w:r w:rsidR="00B13E2E">
              <w:t>2</w:t>
            </w:r>
            <w:r>
              <w:t>3 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9E5F" w14:textId="21D619F4" w:rsidR="00C22F09" w:rsidRPr="00D0540B" w:rsidRDefault="00B80C2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69C5" w14:textId="772B1203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t>Účasť na psychologickom výskume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7A70" w14:textId="3B6B22BE" w:rsidR="00C22F09" w:rsidRPr="00D0540B" w:rsidRDefault="008E0D0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0CA8" w14:textId="18095012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759484549"/>
                <w:placeholder>
                  <w:docPart w:val="7A7083E7BD6F4F2092982D64D862DE1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80C25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4713" w14:textId="57CBCF27" w:rsidR="00C22F09" w:rsidRPr="00486F6B" w:rsidRDefault="00B80C2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66AA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5B88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3DBC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1A28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479A" w14:textId="3D412E19" w:rsidR="00C22F09" w:rsidRPr="009C035F" w:rsidRDefault="00EC423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04250370"/>
                <w:placeholder>
                  <w:docPart w:val="E7146B7344AD45499FBAF82524969AD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832F6">
                  <w:rPr>
                    <w:rStyle w:val="tl1"/>
                  </w:rPr>
                  <w:t>nie</w:t>
                </w:r>
              </w:sdtContent>
            </w:sdt>
          </w:p>
        </w:tc>
      </w:tr>
      <w:tr w:rsidR="0071516A" w:rsidRPr="00CF501B" w14:paraId="13B3006A" w14:textId="77777777" w:rsidTr="0071516A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FA42" w14:textId="65F5FFEF" w:rsidR="0071516A" w:rsidRPr="00CF501B" w:rsidRDefault="0071516A" w:rsidP="00B54591">
            <w:pPr>
              <w:spacing w:after="0" w:line="240" w:lineRule="auto"/>
              <w:jc w:val="center"/>
            </w:pPr>
            <w:r>
              <w:t>1IPS/KAJPS</w:t>
            </w:r>
            <w:r w:rsidRPr="0071516A"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84F3" w14:textId="77777777" w:rsidR="0071516A" w:rsidRPr="00D0540B" w:rsidRDefault="0071516A" w:rsidP="00B545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495A" w14:textId="389FF3C7" w:rsidR="0071516A" w:rsidRPr="00CF501B" w:rsidRDefault="0071516A" w:rsidP="0071516A">
            <w:pPr>
              <w:spacing w:after="0" w:line="240" w:lineRule="auto"/>
              <w:jc w:val="center"/>
            </w:pPr>
            <w:r>
              <w:t>Konverzácia v anglickom jazyku pre psychológov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CAD4" w14:textId="018A8247" w:rsidR="0071516A" w:rsidRPr="00D0540B" w:rsidRDefault="0071516A" w:rsidP="009D4F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1-</w:t>
            </w:r>
            <w:r w:rsidR="009D4F1D"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E549" w14:textId="77777777" w:rsidR="0071516A" w:rsidRPr="00CF501B" w:rsidRDefault="00EC4239" w:rsidP="00B54591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1896195079"/>
                <w:placeholder>
                  <w:docPart w:val="8A2DE3702BFC40799A56292EE139318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71516A" w:rsidRPr="0071516A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D2D3" w14:textId="77777777" w:rsidR="0071516A" w:rsidRPr="00486F6B" w:rsidRDefault="0071516A" w:rsidP="00B5459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71516A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B00F" w14:textId="77777777" w:rsidR="0071516A" w:rsidRPr="00486F6B" w:rsidRDefault="0071516A" w:rsidP="00B5459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0D43" w14:textId="77777777" w:rsidR="0071516A" w:rsidRPr="00486F6B" w:rsidRDefault="0071516A" w:rsidP="00B5459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86B3" w14:textId="77777777" w:rsidR="0071516A" w:rsidRPr="00486F6B" w:rsidRDefault="0071516A" w:rsidP="00B5459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662E" w14:textId="77777777" w:rsidR="0071516A" w:rsidRPr="00486F6B" w:rsidRDefault="0071516A" w:rsidP="00B5459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D4F2" w14:textId="77777777" w:rsidR="0071516A" w:rsidRPr="00CF501B" w:rsidRDefault="00EC4239" w:rsidP="00B54591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sdt>
              <w:sdtPr>
                <w:rPr>
                  <w:rStyle w:val="tl1"/>
                </w:rPr>
                <w:id w:val="-1002663718"/>
                <w:placeholder>
                  <w:docPart w:val="ACE204FAE6744E4485EACAB5BC7C4CC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71516A" w:rsidRPr="0071516A">
                  <w:rPr>
                    <w:rStyle w:val="tl1"/>
                  </w:rPr>
                  <w:t>nie</w:t>
                </w:r>
              </w:sdtContent>
            </w:sdt>
          </w:p>
        </w:tc>
      </w:tr>
    </w:tbl>
    <w:p w14:paraId="27857C1D" w14:textId="77777777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53AC65C2" w14:textId="0431A520" w:rsidR="00D065B5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F9873C5" w14:textId="1A3452B5" w:rsidR="00D065B5" w:rsidRPr="00486F6B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6F6B">
        <w:rPr>
          <w:rFonts w:asciiTheme="minorHAnsi" w:hAnsiTheme="minorHAnsi" w:cstheme="minorHAnsi"/>
          <w:sz w:val="24"/>
          <w:szCs w:val="24"/>
        </w:rPr>
        <w:t xml:space="preserve">Študent za svoje štúdium získa </w:t>
      </w:r>
      <w:r w:rsidR="002832F6">
        <w:rPr>
          <w:rFonts w:asciiTheme="minorHAnsi" w:hAnsiTheme="minorHAnsi" w:cstheme="minorHAnsi"/>
          <w:sz w:val="24"/>
          <w:szCs w:val="24"/>
        </w:rPr>
        <w:t>84</w:t>
      </w:r>
      <w:r w:rsidRPr="00486F6B">
        <w:rPr>
          <w:rFonts w:asciiTheme="minorHAnsi" w:hAnsiTheme="minorHAnsi" w:cstheme="minorHAnsi"/>
          <w:sz w:val="24"/>
          <w:szCs w:val="24"/>
        </w:rPr>
        <w:t xml:space="preserve"> kreditov za povinné predmet</w:t>
      </w:r>
      <w:r w:rsidR="008B1018" w:rsidRPr="00486F6B">
        <w:rPr>
          <w:rFonts w:asciiTheme="minorHAnsi" w:hAnsiTheme="minorHAnsi" w:cstheme="minorHAnsi"/>
          <w:sz w:val="24"/>
          <w:szCs w:val="24"/>
        </w:rPr>
        <w:t>y</w:t>
      </w:r>
      <w:r w:rsidRPr="00486F6B">
        <w:rPr>
          <w:rFonts w:asciiTheme="minorHAnsi" w:hAnsiTheme="minorHAnsi" w:cstheme="minorHAnsi"/>
          <w:sz w:val="24"/>
          <w:szCs w:val="24"/>
        </w:rPr>
        <w:t xml:space="preserve">, čo je </w:t>
      </w:r>
      <w:r w:rsidR="002832F6">
        <w:rPr>
          <w:rFonts w:asciiTheme="minorHAnsi" w:hAnsiTheme="minorHAnsi" w:cstheme="minorHAnsi"/>
          <w:sz w:val="24"/>
          <w:szCs w:val="24"/>
        </w:rPr>
        <w:t>70</w:t>
      </w:r>
      <w:r w:rsidR="00486F6B" w:rsidRPr="00486F6B">
        <w:rPr>
          <w:rFonts w:asciiTheme="minorHAnsi" w:hAnsiTheme="minorHAnsi" w:cstheme="minorHAnsi"/>
          <w:sz w:val="24"/>
          <w:szCs w:val="24"/>
        </w:rPr>
        <w:t xml:space="preserve"> </w:t>
      </w:r>
      <w:r w:rsidRPr="00486F6B">
        <w:rPr>
          <w:rFonts w:asciiTheme="minorHAnsi" w:hAnsiTheme="minorHAnsi" w:cstheme="minorHAnsi"/>
          <w:sz w:val="24"/>
          <w:szCs w:val="24"/>
        </w:rPr>
        <w:t xml:space="preserve">% zo </w:t>
      </w:r>
      <w:sdt>
        <w:sdtPr>
          <w:rPr>
            <w:rStyle w:val="tl3"/>
          </w:rPr>
          <w:id w:val="1468090549"/>
          <w:placeholder>
            <w:docPart w:val="DefaultPlaceholder_-1854013439"/>
          </w:placeholder>
          <w:comboBox>
            <w:listItem w:value="Vyberte položku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Predvolenpsmoodseku"/>
            <w:rFonts w:asciiTheme="minorHAnsi" w:hAnsiTheme="minorHAnsi" w:cstheme="minorHAnsi"/>
            <w:i w:val="0"/>
            <w:sz w:val="22"/>
            <w:szCs w:val="24"/>
          </w:rPr>
        </w:sdtEndPr>
        <w:sdtContent>
          <w:r w:rsidR="00B80C25">
            <w:rPr>
              <w:rStyle w:val="tl3"/>
            </w:rPr>
            <w:t>120</w:t>
          </w:r>
        </w:sdtContent>
      </w:sdt>
      <w:r w:rsidRPr="00486F6B">
        <w:rPr>
          <w:rFonts w:asciiTheme="minorHAnsi" w:hAnsiTheme="minorHAnsi" w:cstheme="minorHAnsi"/>
          <w:sz w:val="24"/>
          <w:szCs w:val="24"/>
        </w:rPr>
        <w:t xml:space="preserve"> kreditov, ktoré sú potrebné na úspešné ukončenie štúdia.</w:t>
      </w:r>
    </w:p>
    <w:p w14:paraId="3E7EF2AE" w14:textId="4EA8C6F1" w:rsidR="00D065B5" w:rsidRPr="00486F6B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6F6B">
        <w:rPr>
          <w:rFonts w:asciiTheme="minorHAnsi" w:hAnsiTheme="minorHAnsi" w:cstheme="minorHAnsi"/>
          <w:sz w:val="24"/>
          <w:szCs w:val="24"/>
        </w:rPr>
        <w:t xml:space="preserve">Odporúčaný študijný program ponúka možnosť zapísať </w:t>
      </w:r>
      <w:bookmarkStart w:id="0" w:name="_GoBack"/>
      <w:bookmarkEnd w:id="0"/>
      <w:r w:rsidRPr="00486F6B">
        <w:rPr>
          <w:rFonts w:asciiTheme="minorHAnsi" w:hAnsiTheme="minorHAnsi" w:cstheme="minorHAnsi"/>
          <w:sz w:val="24"/>
          <w:szCs w:val="24"/>
        </w:rPr>
        <w:t xml:space="preserve">si povinne voliteľné predmety za </w:t>
      </w:r>
      <w:r w:rsidR="00096250" w:rsidRPr="00EC4239">
        <w:rPr>
          <w:rFonts w:asciiTheme="minorHAnsi" w:hAnsiTheme="minorHAnsi" w:cstheme="minorHAnsi"/>
          <w:sz w:val="24"/>
          <w:szCs w:val="24"/>
        </w:rPr>
        <w:t>65</w:t>
      </w:r>
      <w:r w:rsidR="00486F6B" w:rsidRPr="00486F6B">
        <w:rPr>
          <w:rFonts w:asciiTheme="minorHAnsi" w:hAnsiTheme="minorHAnsi" w:cstheme="minorHAnsi"/>
          <w:sz w:val="24"/>
          <w:szCs w:val="24"/>
        </w:rPr>
        <w:t xml:space="preserve"> </w:t>
      </w:r>
      <w:r w:rsidRPr="00486F6B">
        <w:rPr>
          <w:rFonts w:asciiTheme="minorHAnsi" w:hAnsiTheme="minorHAnsi" w:cstheme="minorHAnsi"/>
          <w:sz w:val="24"/>
          <w:szCs w:val="24"/>
        </w:rPr>
        <w:t>kreditov.</w:t>
      </w:r>
    </w:p>
    <w:sectPr w:rsidR="00D065B5" w:rsidRPr="00486F6B" w:rsidSect="00486F6B">
      <w:headerReference w:type="default" r:id="rId8"/>
      <w:footerReference w:type="default" r:id="rId9"/>
      <w:type w:val="continuous"/>
      <w:pgSz w:w="16840" w:h="11906" w:orient="landscape" w:code="9"/>
      <w:pgMar w:top="709" w:right="1985" w:bottom="1418" w:left="1418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C15DA" w14:textId="77777777" w:rsidR="006B7B8C" w:rsidRDefault="006B7B8C" w:rsidP="00E86489">
      <w:pPr>
        <w:spacing w:after="0" w:line="240" w:lineRule="auto"/>
      </w:pPr>
      <w:r>
        <w:separator/>
      </w:r>
    </w:p>
  </w:endnote>
  <w:endnote w:type="continuationSeparator" w:id="0">
    <w:p w14:paraId="4E20DBEA" w14:textId="77777777" w:rsidR="006B7B8C" w:rsidRDefault="006B7B8C" w:rsidP="00E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8667A90" w14:textId="179419B4" w:rsidR="0014142F" w:rsidRPr="00A37A8B" w:rsidRDefault="0014142F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>
                  <w:t xml:space="preserve">Strana </w:t>
                </w:r>
                <w:r w:rsidRPr="00E90171">
                  <w:fldChar w:fldCharType="begin"/>
                </w:r>
                <w:r w:rsidRPr="00E90171">
                  <w:instrText>PAGE   \* MERGEFORMAT</w:instrText>
                </w:r>
                <w:r w:rsidRPr="00E90171">
                  <w:fldChar w:fldCharType="separate"/>
                </w:r>
                <w:r w:rsidR="00EC4239">
                  <w:rPr>
                    <w:noProof/>
                  </w:rPr>
                  <w:t>5</w:t>
                </w:r>
                <w:r w:rsidRPr="00E90171">
                  <w:fldChar w:fldCharType="end"/>
                </w:r>
                <w:r>
                  <w:t xml:space="preserve"> z </w:t>
                </w:r>
                <w:fldSimple w:instr=" NUMPAGES  \* Arabic  \* MERGEFORMAT ">
                  <w:r w:rsidR="00EC4239">
                    <w:rPr>
                      <w:noProof/>
                    </w:rPr>
                    <w:t>5</w:t>
                  </w:r>
                </w:fldSimple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D9137" w14:textId="77777777" w:rsidR="006B7B8C" w:rsidRDefault="006B7B8C" w:rsidP="00E86489">
      <w:pPr>
        <w:spacing w:after="0" w:line="240" w:lineRule="auto"/>
      </w:pPr>
      <w:r>
        <w:separator/>
      </w:r>
    </w:p>
  </w:footnote>
  <w:footnote w:type="continuationSeparator" w:id="0">
    <w:p w14:paraId="5E4F2721" w14:textId="77777777" w:rsidR="006B7B8C" w:rsidRDefault="006B7B8C" w:rsidP="00E8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28B45" w14:textId="070CF893" w:rsidR="0014142F" w:rsidRDefault="0014142F" w:rsidP="00A37A8B">
    <w:pPr>
      <w:pStyle w:val="Hlavika"/>
      <w:jc w:val="right"/>
    </w:pPr>
  </w:p>
  <w:p w14:paraId="5DC71057" w14:textId="77777777" w:rsidR="0014142F" w:rsidRDefault="001414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92"/>
    <w:rsid w:val="00020985"/>
    <w:rsid w:val="00050275"/>
    <w:rsid w:val="00072A1C"/>
    <w:rsid w:val="00084A29"/>
    <w:rsid w:val="00096250"/>
    <w:rsid w:val="000A0E08"/>
    <w:rsid w:val="000E6E7D"/>
    <w:rsid w:val="00102B83"/>
    <w:rsid w:val="0014142F"/>
    <w:rsid w:val="001A0902"/>
    <w:rsid w:val="001A72B0"/>
    <w:rsid w:val="001C097F"/>
    <w:rsid w:val="001F2FCD"/>
    <w:rsid w:val="002207C4"/>
    <w:rsid w:val="00220B3C"/>
    <w:rsid w:val="00241DAD"/>
    <w:rsid w:val="0025715A"/>
    <w:rsid w:val="002832F6"/>
    <w:rsid w:val="002A6557"/>
    <w:rsid w:val="002D6D3E"/>
    <w:rsid w:val="002E1D23"/>
    <w:rsid w:val="002F0E68"/>
    <w:rsid w:val="00393BA8"/>
    <w:rsid w:val="003A1AE6"/>
    <w:rsid w:val="003B49E2"/>
    <w:rsid w:val="003E594D"/>
    <w:rsid w:val="0044105A"/>
    <w:rsid w:val="00486F6B"/>
    <w:rsid w:val="004C05F0"/>
    <w:rsid w:val="00516528"/>
    <w:rsid w:val="00542B25"/>
    <w:rsid w:val="00590BCE"/>
    <w:rsid w:val="005A484B"/>
    <w:rsid w:val="005B4C08"/>
    <w:rsid w:val="00604193"/>
    <w:rsid w:val="00640C7F"/>
    <w:rsid w:val="006B7B8C"/>
    <w:rsid w:val="006D1641"/>
    <w:rsid w:val="006E06BA"/>
    <w:rsid w:val="006F2B63"/>
    <w:rsid w:val="0071516A"/>
    <w:rsid w:val="00715CD5"/>
    <w:rsid w:val="007D792A"/>
    <w:rsid w:val="008B1018"/>
    <w:rsid w:val="008E0D0B"/>
    <w:rsid w:val="008E2C31"/>
    <w:rsid w:val="00904A7E"/>
    <w:rsid w:val="00921D71"/>
    <w:rsid w:val="00935C16"/>
    <w:rsid w:val="0096552C"/>
    <w:rsid w:val="00984C07"/>
    <w:rsid w:val="009C035F"/>
    <w:rsid w:val="009D34D3"/>
    <w:rsid w:val="009D4F1D"/>
    <w:rsid w:val="00A13FFF"/>
    <w:rsid w:val="00A30292"/>
    <w:rsid w:val="00A37A8B"/>
    <w:rsid w:val="00A57450"/>
    <w:rsid w:val="00A85004"/>
    <w:rsid w:val="00A90389"/>
    <w:rsid w:val="00AA0ECB"/>
    <w:rsid w:val="00AA2370"/>
    <w:rsid w:val="00B13E2E"/>
    <w:rsid w:val="00B54591"/>
    <w:rsid w:val="00B64492"/>
    <w:rsid w:val="00B80C25"/>
    <w:rsid w:val="00BF3FC2"/>
    <w:rsid w:val="00C22F09"/>
    <w:rsid w:val="00D0540B"/>
    <w:rsid w:val="00D065B5"/>
    <w:rsid w:val="00DD57FC"/>
    <w:rsid w:val="00DE555F"/>
    <w:rsid w:val="00E86489"/>
    <w:rsid w:val="00E91F3B"/>
    <w:rsid w:val="00EB512B"/>
    <w:rsid w:val="00EC4239"/>
    <w:rsid w:val="00ED399B"/>
    <w:rsid w:val="00EF2709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8C0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44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19527-8C6F-4ECA-BFE1-31AE78FFC0F9}"/>
      </w:docPartPr>
      <w:docPartBody>
        <w:p w:rsidR="007B18B9" w:rsidRDefault="007B18B9"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34C0AEDC09C43AD9203063D7AE235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CC0C0-DDA5-4474-A8DD-18D00768FD55}"/>
      </w:docPartPr>
      <w:docPartBody>
        <w:p w:rsidR="00CF30D9" w:rsidRDefault="00CF30D9" w:rsidP="00CF30D9">
          <w:pPr>
            <w:pStyle w:val="934C0AEDC09C43AD9203063D7AE2357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924B97A5CA41CC9590490A8F755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B39C4-C2BA-418E-96FC-4AB976B90483}"/>
      </w:docPartPr>
      <w:docPartBody>
        <w:p w:rsidR="00B72FE1" w:rsidRDefault="00C12CF8" w:rsidP="00C12CF8">
          <w:pPr>
            <w:pStyle w:val="40924B97A5CA41CC9590490A8F755B9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F6E0EDF89A546FAB85E584566E40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D2D2A-D269-4F85-9142-3CF7C6E06695}"/>
      </w:docPartPr>
      <w:docPartBody>
        <w:p w:rsidR="00B72FE1" w:rsidRDefault="00C12CF8" w:rsidP="00C12CF8">
          <w:pPr>
            <w:pStyle w:val="AF6E0EDF89A546FAB85E584566E400C4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E35B6493862427FB0400F5F7182E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AFBA8-DA8F-459B-BEB2-F027520166F9}"/>
      </w:docPartPr>
      <w:docPartBody>
        <w:p w:rsidR="00B72FE1" w:rsidRDefault="00C12CF8" w:rsidP="00C12CF8">
          <w:pPr>
            <w:pStyle w:val="1E35B6493862427FB0400F5F7182E83B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CAD755F24D4E4D179057578EE47CB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755-5CB3-4826-A23B-D4DDBB20AB73}"/>
      </w:docPartPr>
      <w:docPartBody>
        <w:p w:rsidR="00B72FE1" w:rsidRDefault="00C12CF8" w:rsidP="00C12CF8">
          <w:pPr>
            <w:pStyle w:val="CAD755F24D4E4D179057578EE47CB98A"/>
          </w:pPr>
          <w:r>
            <w:rPr>
              <w:rFonts w:cstheme="minorHAnsi"/>
              <w:i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7084FE6E5EA4F7A8A24E31E5FD20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7465E-2DFF-4CB0-A760-ED74205E8EA1}"/>
      </w:docPartPr>
      <w:docPartBody>
        <w:p w:rsidR="00B72FE1" w:rsidRDefault="00C12CF8" w:rsidP="00C12CF8">
          <w:pPr>
            <w:pStyle w:val="F7084FE6E5EA4F7A8A24E31E5FD207D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84EB848B50494DDD8F1605EDE46D6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DA79C-437C-458C-8BF8-96ACC0E28951}"/>
      </w:docPartPr>
      <w:docPartBody>
        <w:p w:rsidR="00B72FE1" w:rsidRDefault="00C12CF8" w:rsidP="00C12CF8">
          <w:pPr>
            <w:pStyle w:val="84EB848B50494DDD8F1605EDE46D6C61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B4BEED0D3C844E1784E6A08AEDE938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A37EC-99C1-4821-8AAE-09FEF0090ACC}"/>
      </w:docPartPr>
      <w:docPartBody>
        <w:p w:rsidR="00B72FE1" w:rsidRDefault="00C12CF8" w:rsidP="00C12CF8">
          <w:pPr>
            <w:pStyle w:val="B4BEED0D3C844E1784E6A08AEDE9381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50799283BA54F19AB0583E41F4B39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F3829-AEC2-46D9-8C23-9327A15F793B}"/>
      </w:docPartPr>
      <w:docPartBody>
        <w:p w:rsidR="00B72FE1" w:rsidRDefault="00C12CF8" w:rsidP="00C12CF8">
          <w:pPr>
            <w:pStyle w:val="550799283BA54F19AB0583E41F4B391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D5F66A495064226A8CBEFCC64E5A5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02DB5C-D3FD-4A9D-89D6-3B19E8F94FA3}"/>
      </w:docPartPr>
      <w:docPartBody>
        <w:p w:rsidR="00B72FE1" w:rsidRDefault="00C12CF8" w:rsidP="00C12CF8">
          <w:pPr>
            <w:pStyle w:val="2D5F66A495064226A8CBEFCC64E5A51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72DB25B748D4137925F65AA3144A0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9FD541-3C3E-43D1-8D0F-A03CC9E73701}"/>
      </w:docPartPr>
      <w:docPartBody>
        <w:p w:rsidR="00B72FE1" w:rsidRDefault="00C12CF8" w:rsidP="00C12CF8">
          <w:pPr>
            <w:pStyle w:val="772DB25B748D4137925F65AA3144A06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B27258FDE6472FB365CDC861C6AC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8E0FB8-C72E-4119-B583-EEFFE368DEF5}"/>
      </w:docPartPr>
      <w:docPartBody>
        <w:p w:rsidR="00B72FE1" w:rsidRDefault="00C12CF8" w:rsidP="00C12CF8">
          <w:pPr>
            <w:pStyle w:val="6BB27258FDE6472FB365CDC861C6AC5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47C7E7633084BA287894425140C06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80CF46-371D-4B09-B5D1-A846D3B4D13E}"/>
      </w:docPartPr>
      <w:docPartBody>
        <w:p w:rsidR="00B72FE1" w:rsidRDefault="00C12CF8" w:rsidP="00C12CF8">
          <w:pPr>
            <w:pStyle w:val="C47C7E7633084BA287894425140C06B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D096606F944C789CF041A7F7442C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06746F-E964-4BAB-B2A9-F6FFB89D3AE4}"/>
      </w:docPartPr>
      <w:docPartBody>
        <w:p w:rsidR="00B72FE1" w:rsidRDefault="00C12CF8" w:rsidP="00C12CF8">
          <w:pPr>
            <w:pStyle w:val="AAD096606F944C789CF041A7F7442C1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A415E2C51F7475BA86F54537B5821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6DA82F-C7EA-48CB-81C2-9F0B5D73480E}"/>
      </w:docPartPr>
      <w:docPartBody>
        <w:p w:rsidR="00B72FE1" w:rsidRDefault="00C12CF8" w:rsidP="00C12CF8">
          <w:pPr>
            <w:pStyle w:val="4A415E2C51F7475BA86F54537B58211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6A36245DAB94951811EBA4FB00C9B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E9B89-6DDB-4485-8F36-AB1C42ECD5C9}"/>
      </w:docPartPr>
      <w:docPartBody>
        <w:p w:rsidR="00B72FE1" w:rsidRDefault="00C12CF8" w:rsidP="00C12CF8">
          <w:pPr>
            <w:pStyle w:val="36A36245DAB94951811EBA4FB00C9B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8B64EEE3B714156B878290C32963E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5F724-6EE9-4562-986B-9CC95F383B7A}"/>
      </w:docPartPr>
      <w:docPartBody>
        <w:p w:rsidR="00B72FE1" w:rsidRDefault="00C12CF8" w:rsidP="00C12CF8">
          <w:pPr>
            <w:pStyle w:val="18B64EEE3B714156B878290C32963E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AAA8D2F68774D3095E0005DC23312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2EEA0B-92D2-49C9-8DA3-FCB28311BF99}"/>
      </w:docPartPr>
      <w:docPartBody>
        <w:p w:rsidR="00B72FE1" w:rsidRDefault="00C12CF8" w:rsidP="00C12CF8">
          <w:pPr>
            <w:pStyle w:val="6AAA8D2F68774D3095E0005DC23312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50698B9E4604138983E867D9CCD00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6C067F-D01B-4103-ABFD-AC1E662927DE}"/>
      </w:docPartPr>
      <w:docPartBody>
        <w:p w:rsidR="00B72FE1" w:rsidRDefault="00C12CF8" w:rsidP="00C12CF8">
          <w:pPr>
            <w:pStyle w:val="B50698B9E4604138983E867D9CCD003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4ADE1C055B5460A91EB55D9A81ED4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458087-AA23-4A0F-843A-B46E55E45ED8}"/>
      </w:docPartPr>
      <w:docPartBody>
        <w:p w:rsidR="00B72FE1" w:rsidRDefault="00C12CF8" w:rsidP="00C12CF8">
          <w:pPr>
            <w:pStyle w:val="64ADE1C055B5460A91EB55D9A81ED4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1A68CAF156840FD8DC81042DBA631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48A8F8-4D9C-4E38-AB80-653F3DF975E1}"/>
      </w:docPartPr>
      <w:docPartBody>
        <w:p w:rsidR="00B72FE1" w:rsidRDefault="00C12CF8" w:rsidP="00C12CF8">
          <w:pPr>
            <w:pStyle w:val="61A68CAF156840FD8DC81042DBA631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263C40E8184F9DB587D366509410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CF2381-90E9-46A3-BA61-821D52F2132E}"/>
      </w:docPartPr>
      <w:docPartBody>
        <w:p w:rsidR="00B72FE1" w:rsidRDefault="00C12CF8" w:rsidP="00C12CF8">
          <w:pPr>
            <w:pStyle w:val="81263C40E8184F9DB587D366509410A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FA55DDBC4C24ECAAF5946F5325610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827DE-D674-417D-8F88-439FF9DFD030}"/>
      </w:docPartPr>
      <w:docPartBody>
        <w:p w:rsidR="00B72FE1" w:rsidRDefault="00C12CF8" w:rsidP="00C12CF8">
          <w:pPr>
            <w:pStyle w:val="FFA55DDBC4C24ECAAF5946F53256104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D1F4BA67CC24AF0B08494688D4465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948D3-C99C-43B8-8799-E8CCFEE2FED3}"/>
      </w:docPartPr>
      <w:docPartBody>
        <w:p w:rsidR="00B72FE1" w:rsidRDefault="00C12CF8" w:rsidP="00C12CF8">
          <w:pPr>
            <w:pStyle w:val="9D1F4BA67CC24AF0B08494688D44654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1C04489910549E9B90C571E53CCFC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2A5C49-9E71-40EC-AB6E-81A093E1D13E}"/>
      </w:docPartPr>
      <w:docPartBody>
        <w:p w:rsidR="00B72FE1" w:rsidRDefault="00C12CF8" w:rsidP="00C12CF8">
          <w:pPr>
            <w:pStyle w:val="31C04489910549E9B90C571E53CCFCD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1737D6138A745F9860CB9DDC59307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733452-541E-4A22-A224-17957A07BF41}"/>
      </w:docPartPr>
      <w:docPartBody>
        <w:p w:rsidR="00B72FE1" w:rsidRDefault="00C12CF8" w:rsidP="00C12CF8">
          <w:pPr>
            <w:pStyle w:val="A1737D6138A745F9860CB9DDC59307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4EFB9165F0842C199C4994E17F742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7795EA-DFD6-4EC0-9DC5-3C92168EA2B3}"/>
      </w:docPartPr>
      <w:docPartBody>
        <w:p w:rsidR="00B72FE1" w:rsidRDefault="00C12CF8" w:rsidP="00C12CF8">
          <w:pPr>
            <w:pStyle w:val="E4EFB9165F0842C199C4994E17F7424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81E42F1AF3643BEA79A12A5339D14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DF9D95-8709-4352-A2FD-529DA971BCA5}"/>
      </w:docPartPr>
      <w:docPartBody>
        <w:p w:rsidR="00B72FE1" w:rsidRDefault="00C12CF8" w:rsidP="00C12CF8">
          <w:pPr>
            <w:pStyle w:val="D81E42F1AF3643BEA79A12A5339D149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043D1F5E934B02A90BD076E0342B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B66760-0DCE-4192-B43D-09710AAF809C}"/>
      </w:docPartPr>
      <w:docPartBody>
        <w:p w:rsidR="00B72FE1" w:rsidRDefault="00C12CF8" w:rsidP="00C12CF8">
          <w:pPr>
            <w:pStyle w:val="81043D1F5E934B02A90BD076E0342B6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DF7E45C19384CB19E19E850F82B3A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567F49-7C3A-48FD-9719-F7F8C83F2446}"/>
      </w:docPartPr>
      <w:docPartBody>
        <w:p w:rsidR="00B72FE1" w:rsidRDefault="00C12CF8" w:rsidP="00C12CF8">
          <w:pPr>
            <w:pStyle w:val="5DF7E45C19384CB19E19E850F82B3A3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C2D0EC3B22E4B21863C55F216A9C0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543AAB-02D0-4C68-A285-597851B2F95D}"/>
      </w:docPartPr>
      <w:docPartBody>
        <w:p w:rsidR="00B72FE1" w:rsidRDefault="00C12CF8" w:rsidP="00C12CF8">
          <w:pPr>
            <w:pStyle w:val="4C2D0EC3B22E4B21863C55F216A9C06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4E57030350A432785E1F7E6E840A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5FFB47-A3AB-45CC-8E2D-EAF2FD5F5304}"/>
      </w:docPartPr>
      <w:docPartBody>
        <w:p w:rsidR="00B72FE1" w:rsidRDefault="00C12CF8" w:rsidP="00C12CF8">
          <w:pPr>
            <w:pStyle w:val="54E57030350A432785E1F7E6E840A86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3FEEF1AFC904504AC2C4683106D0B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19CE7-EBF4-4746-89C2-066DDEAB2E38}"/>
      </w:docPartPr>
      <w:docPartBody>
        <w:p w:rsidR="00B72FE1" w:rsidRDefault="00C12CF8" w:rsidP="00C12CF8">
          <w:pPr>
            <w:pStyle w:val="D3FEEF1AFC904504AC2C4683106D0BF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44E51F8154D42A6B0D82495F2876A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CC1A67-6334-428E-980E-B66726143481}"/>
      </w:docPartPr>
      <w:docPartBody>
        <w:p w:rsidR="00B72FE1" w:rsidRDefault="00C12CF8" w:rsidP="00C12CF8">
          <w:pPr>
            <w:pStyle w:val="E44E51F8154D42A6B0D82495F2876AA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881E9C686404590A4EE10A72FDF2C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47556E-87AA-4B21-A359-7993EADB9BA3}"/>
      </w:docPartPr>
      <w:docPartBody>
        <w:p w:rsidR="00B72FE1" w:rsidRDefault="00C12CF8" w:rsidP="00C12CF8">
          <w:pPr>
            <w:pStyle w:val="4881E9C686404590A4EE10A72FDF2C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7E504EF08A74313A33586D465F3C2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14EB93-E667-46DD-A320-DB371EEB1979}"/>
      </w:docPartPr>
      <w:docPartBody>
        <w:p w:rsidR="00B72FE1" w:rsidRDefault="00C12CF8" w:rsidP="00C12CF8">
          <w:pPr>
            <w:pStyle w:val="27E504EF08A74313A33586D465F3C2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4528F86567F463585C0C8522A6278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89FE53-7754-4A86-9C25-81848CF5B39C}"/>
      </w:docPartPr>
      <w:docPartBody>
        <w:p w:rsidR="00B72FE1" w:rsidRDefault="00C12CF8" w:rsidP="00C12CF8">
          <w:pPr>
            <w:pStyle w:val="14528F86567F463585C0C8522A6278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2DF0ABADDF747309F7539DC1778CE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9A33FD-F1A0-4745-BD9C-F834A7DA6776}"/>
      </w:docPartPr>
      <w:docPartBody>
        <w:p w:rsidR="00B72FE1" w:rsidRDefault="00C12CF8" w:rsidP="00C12CF8">
          <w:pPr>
            <w:pStyle w:val="72DF0ABADDF747309F7539DC1778CEC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AA6FB9767E341449ED10C393BE82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3CC183-3DB9-4D7E-967C-CFA47C666C77}"/>
      </w:docPartPr>
      <w:docPartBody>
        <w:p w:rsidR="00B72FE1" w:rsidRDefault="00C12CF8" w:rsidP="00C12CF8">
          <w:pPr>
            <w:pStyle w:val="EAA6FB9767E341449ED10C393BE827E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3699068249343D3BD55701B5AC07F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2D510E-077F-4086-B39D-84850E6F2F6D}"/>
      </w:docPartPr>
      <w:docPartBody>
        <w:p w:rsidR="00B72FE1" w:rsidRDefault="00C12CF8" w:rsidP="00C12CF8">
          <w:pPr>
            <w:pStyle w:val="93699068249343D3BD55701B5AC07F7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B6587C039804EFB9A53C956742681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771852-3A25-4DA8-BB1A-FA74935D1AB9}"/>
      </w:docPartPr>
      <w:docPartBody>
        <w:p w:rsidR="00B72FE1" w:rsidRDefault="00C12CF8" w:rsidP="00C12CF8">
          <w:pPr>
            <w:pStyle w:val="3B6587C039804EFB9A53C9567426818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C025027CFE4520A4C36408F295AF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69BCEF-B114-4298-AD59-D75F080344BD}"/>
      </w:docPartPr>
      <w:docPartBody>
        <w:p w:rsidR="00B72FE1" w:rsidRDefault="00C12CF8" w:rsidP="00C12CF8">
          <w:pPr>
            <w:pStyle w:val="AAC025027CFE4520A4C36408F295AF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D05EFF7E51F48A3A475456107EC8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AADA6D-1519-44E7-8DF5-62B08AC68D0D}"/>
      </w:docPartPr>
      <w:docPartBody>
        <w:p w:rsidR="00B72FE1" w:rsidRDefault="00C12CF8" w:rsidP="00C12CF8">
          <w:pPr>
            <w:pStyle w:val="6D05EFF7E51F48A3A475456107EC87E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8EEF02B21874FB3835B3E26C06A17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B741E0-B73B-44A7-9C1E-C79E1C0D05C1}"/>
      </w:docPartPr>
      <w:docPartBody>
        <w:p w:rsidR="00B72FE1" w:rsidRDefault="00C12CF8" w:rsidP="00C12CF8">
          <w:pPr>
            <w:pStyle w:val="D8EEF02B21874FB3835B3E26C06A17F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9849A3C72804E18B73B118BC798BA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36FA0F-FE0E-4FA2-AF97-FFE9BF9DD648}"/>
      </w:docPartPr>
      <w:docPartBody>
        <w:p w:rsidR="00B72FE1" w:rsidRDefault="00C12CF8" w:rsidP="00C12CF8">
          <w:pPr>
            <w:pStyle w:val="E9849A3C72804E18B73B118BC798BA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A7083E7BD6F4F2092982D64D862DE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950C83-1BBD-4ACF-BA79-CCAF50CB4E19}"/>
      </w:docPartPr>
      <w:docPartBody>
        <w:p w:rsidR="00B72FE1" w:rsidRDefault="00C12CF8" w:rsidP="00C12CF8">
          <w:pPr>
            <w:pStyle w:val="7A7083E7BD6F4F2092982D64D862DE1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7146B7344AD45499FBAF82524969A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BF14FA-4BBA-46DC-8743-680548AB4371}"/>
      </w:docPartPr>
      <w:docPartBody>
        <w:p w:rsidR="00B72FE1" w:rsidRDefault="00C12CF8" w:rsidP="00C12CF8">
          <w:pPr>
            <w:pStyle w:val="E7146B7344AD45499FBAF82524969AD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5F9D155C7654606AA978D419E3F59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332D22-9113-451A-B965-381561687C4F}"/>
      </w:docPartPr>
      <w:docPartBody>
        <w:p w:rsidR="0006574C" w:rsidRDefault="0006574C" w:rsidP="0006574C">
          <w:pPr>
            <w:pStyle w:val="85F9D155C7654606AA978D419E3F59E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84CED0EADC4545BF5F9B9F71788A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1EB94B-FB92-4889-8694-CCD9E519F97A}"/>
      </w:docPartPr>
      <w:docPartBody>
        <w:p w:rsidR="0006574C" w:rsidRDefault="0006574C" w:rsidP="0006574C">
          <w:pPr>
            <w:pStyle w:val="8184CED0EADC4545BF5F9B9F71788A2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4BCB66C398942E1A150DA55744B51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F75851-02A5-4515-B567-20A43053FAD9}"/>
      </w:docPartPr>
      <w:docPartBody>
        <w:p w:rsidR="0006574C" w:rsidRDefault="0006574C" w:rsidP="0006574C">
          <w:pPr>
            <w:pStyle w:val="B4BCB66C398942E1A150DA55744B513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32646155799429B90C06AFCAD2BEA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BD96E0-4B1D-4BB8-AC1E-2A2292B99C8F}"/>
      </w:docPartPr>
      <w:docPartBody>
        <w:p w:rsidR="0006574C" w:rsidRDefault="0006574C" w:rsidP="0006574C">
          <w:pPr>
            <w:pStyle w:val="632646155799429B90C06AFCAD2BEA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8B6CB5AF09E4E85ADB267E0861FF2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98136D-2FAD-4AA2-B8D3-7F2346E7084A}"/>
      </w:docPartPr>
      <w:docPartBody>
        <w:p w:rsidR="0006574C" w:rsidRDefault="0006574C" w:rsidP="0006574C">
          <w:pPr>
            <w:pStyle w:val="88B6CB5AF09E4E85ADB267E0861FF2B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4BD74B588D04C7E942C1138F42F8E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9D1A9B-922F-41E2-9464-4C0763AB15B3}"/>
      </w:docPartPr>
      <w:docPartBody>
        <w:p w:rsidR="0006574C" w:rsidRDefault="0006574C" w:rsidP="0006574C">
          <w:pPr>
            <w:pStyle w:val="04BD74B588D04C7E942C1138F42F8E2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EBCB9756703492AA2B6A2119528CC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7C9AE2-E77F-4520-8E8A-4B8624E89F46}"/>
      </w:docPartPr>
      <w:docPartBody>
        <w:p w:rsidR="0006574C" w:rsidRDefault="0006574C" w:rsidP="0006574C">
          <w:pPr>
            <w:pStyle w:val="9EBCB9756703492AA2B6A2119528CC0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91D1C11ED8D44A2B49E8B0EE80B62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CCAEA6-DE06-4BD0-95E2-42498F3234E1}"/>
      </w:docPartPr>
      <w:docPartBody>
        <w:p w:rsidR="0006574C" w:rsidRDefault="0006574C" w:rsidP="0006574C">
          <w:pPr>
            <w:pStyle w:val="E91D1C11ED8D44A2B49E8B0EE80B627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FD9F41447E5410D85F943CA60FEEA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BC49CC-FB90-4FD3-8057-57EC70FF7C75}"/>
      </w:docPartPr>
      <w:docPartBody>
        <w:p w:rsidR="0006574C" w:rsidRDefault="0006574C" w:rsidP="0006574C">
          <w:pPr>
            <w:pStyle w:val="0FD9F41447E5410D85F943CA60FEEA4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FE9886C92114AD19E756DA6AC08BB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0C110D-7491-4007-B214-EEAEA44678AA}"/>
      </w:docPartPr>
      <w:docPartBody>
        <w:p w:rsidR="0006574C" w:rsidRDefault="0006574C" w:rsidP="0006574C">
          <w:pPr>
            <w:pStyle w:val="7FE9886C92114AD19E756DA6AC08BB4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D8C480359DF4E2380FEA0EF5A8C3E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4832EC-4225-40B6-A1EC-DF62CA5B8E6F}"/>
      </w:docPartPr>
      <w:docPartBody>
        <w:p w:rsidR="0006574C" w:rsidRDefault="0006574C" w:rsidP="0006574C">
          <w:pPr>
            <w:pStyle w:val="3D8C480359DF4E2380FEA0EF5A8C3EF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E68A3E80DEE4D279A06355BFD2F33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75E7FD-0858-45C2-9C49-CD7FAEF900CB}"/>
      </w:docPartPr>
      <w:docPartBody>
        <w:p w:rsidR="0006574C" w:rsidRDefault="0006574C" w:rsidP="0006574C">
          <w:pPr>
            <w:pStyle w:val="AE68A3E80DEE4D279A06355BFD2F339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15E00A592EB4A4D8ADFF8F6450D09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4A9EA3-B969-4885-9818-DEA3351F0827}"/>
      </w:docPartPr>
      <w:docPartBody>
        <w:p w:rsidR="0006574C" w:rsidRDefault="0006574C" w:rsidP="0006574C">
          <w:pPr>
            <w:pStyle w:val="E15E00A592EB4A4D8ADFF8F6450D099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23420DC017741E2AB2F2D215AE58D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71915C-A22E-4455-9508-31AB3F9CB45C}"/>
      </w:docPartPr>
      <w:docPartBody>
        <w:p w:rsidR="0006574C" w:rsidRDefault="0006574C" w:rsidP="0006574C">
          <w:pPr>
            <w:pStyle w:val="C23420DC017741E2AB2F2D215AE58DB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8C2170143694867B658956435A52C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3294D2-3B9B-47A9-A36B-32C3BCCEE566}"/>
      </w:docPartPr>
      <w:docPartBody>
        <w:p w:rsidR="0006574C" w:rsidRDefault="0006574C" w:rsidP="0006574C">
          <w:pPr>
            <w:pStyle w:val="B8C2170143694867B658956435A52C4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8447512D97C44FA95E3D14EFE99FC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ED76C1-7321-4B02-9867-EFBF6E9DE6CB}"/>
      </w:docPartPr>
      <w:docPartBody>
        <w:p w:rsidR="0006574C" w:rsidRDefault="0006574C" w:rsidP="0006574C">
          <w:pPr>
            <w:pStyle w:val="F8447512D97C44FA95E3D14EFE99FC3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85E48192C58447CB8E8820F9F5D9D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EBFE7F-627F-4A0B-8E6A-6E45434BEDB6}"/>
      </w:docPartPr>
      <w:docPartBody>
        <w:p w:rsidR="0006574C" w:rsidRDefault="0006574C" w:rsidP="0006574C">
          <w:pPr>
            <w:pStyle w:val="285E48192C58447CB8E8820F9F5D9DC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70661494D0745579CC2F614D0B5FB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300D4-AA7A-4592-BC26-410C8679502B}"/>
      </w:docPartPr>
      <w:docPartBody>
        <w:p w:rsidR="0006574C" w:rsidRDefault="0006574C" w:rsidP="0006574C">
          <w:pPr>
            <w:pStyle w:val="870661494D0745579CC2F614D0B5FB9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710F82F98034C82AED501024F48A8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8B7FB2-EEF8-4545-BE3E-06A656DC007C}"/>
      </w:docPartPr>
      <w:docPartBody>
        <w:p w:rsidR="0006574C" w:rsidRDefault="0006574C" w:rsidP="0006574C">
          <w:pPr>
            <w:pStyle w:val="D710F82F98034C82AED501024F48A8E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94891C3B9DB47808C95AE6E77E407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29A8BE-A119-48EE-967D-727F49DBA0BB}"/>
      </w:docPartPr>
      <w:docPartBody>
        <w:p w:rsidR="0006574C" w:rsidRDefault="0006574C" w:rsidP="0006574C">
          <w:pPr>
            <w:pStyle w:val="294891C3B9DB47808C95AE6E77E4077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2135963140F4E9186E3B7D16A4A3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0BA401-1AAD-4D5D-8C67-7BC67BFCF5E3}"/>
      </w:docPartPr>
      <w:docPartBody>
        <w:p w:rsidR="0006574C" w:rsidRDefault="0006574C" w:rsidP="0006574C">
          <w:pPr>
            <w:pStyle w:val="32135963140F4E9186E3B7D16A4A37E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8E7BE21B0E34848A17E04EF36CFEF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3BA237-4166-4E57-834B-856CF2AE2231}"/>
      </w:docPartPr>
      <w:docPartBody>
        <w:p w:rsidR="0006574C" w:rsidRDefault="0006574C" w:rsidP="0006574C">
          <w:pPr>
            <w:pStyle w:val="38E7BE21B0E34848A17E04EF36CFEFF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FD3D6C761814F24BB41E4DCEB6846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ED1FBE-551D-4772-AC12-B29CF8941838}"/>
      </w:docPartPr>
      <w:docPartBody>
        <w:p w:rsidR="0006574C" w:rsidRDefault="0006574C" w:rsidP="0006574C">
          <w:pPr>
            <w:pStyle w:val="CFD3D6C761814F24BB41E4DCEB6846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C0D0AA4C1634F828458D78103365F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85F9C3-A2DF-4190-99CD-6D79FD5491B3}"/>
      </w:docPartPr>
      <w:docPartBody>
        <w:p w:rsidR="0006574C" w:rsidRDefault="0006574C" w:rsidP="0006574C">
          <w:pPr>
            <w:pStyle w:val="6C0D0AA4C1634F828458D78103365F4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6E5056600A146C7AE48D6EEDAD77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4B746A-539D-4D84-8F16-42895428A9CB}"/>
      </w:docPartPr>
      <w:docPartBody>
        <w:p w:rsidR="0006574C" w:rsidRDefault="0006574C" w:rsidP="0006574C">
          <w:pPr>
            <w:pStyle w:val="A6E5056600A146C7AE48D6EEDAD77F0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A75C3460CAC4606990D08F6223C64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04DF2D-BB4E-430C-AAAD-6A4D4A786044}"/>
      </w:docPartPr>
      <w:docPartBody>
        <w:p w:rsidR="0006574C" w:rsidRDefault="0006574C" w:rsidP="0006574C">
          <w:pPr>
            <w:pStyle w:val="8A75C3460CAC4606990D08F6223C645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6D4F6A8437643C5A5FBB249FCC0BC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4D3BF1-2A0E-48B6-B27F-4B09A5617E72}"/>
      </w:docPartPr>
      <w:docPartBody>
        <w:p w:rsidR="0006574C" w:rsidRDefault="0006574C" w:rsidP="0006574C">
          <w:pPr>
            <w:pStyle w:val="06D4F6A8437643C5A5FBB249FCC0BCF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315BC54A34B4925A9E34154C12E00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99E7BF-0D65-4DC2-A610-6FE4A3677D14}"/>
      </w:docPartPr>
      <w:docPartBody>
        <w:p w:rsidR="0006574C" w:rsidRDefault="0006574C" w:rsidP="0006574C">
          <w:pPr>
            <w:pStyle w:val="D315BC54A34B4925A9E34154C12E005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349C58565EF4CD4A796201C65D3A5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53AA83-7B03-4083-9B23-D2779F3926EA}"/>
      </w:docPartPr>
      <w:docPartBody>
        <w:p w:rsidR="0006574C" w:rsidRDefault="0006574C" w:rsidP="0006574C">
          <w:pPr>
            <w:pStyle w:val="8349C58565EF4CD4A796201C65D3A57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ACC1987006746FDAAAE2F6972DF71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D2867E-FEC4-4973-A712-F1894C67EBA6}"/>
      </w:docPartPr>
      <w:docPartBody>
        <w:p w:rsidR="0006574C" w:rsidRDefault="0006574C" w:rsidP="0006574C">
          <w:pPr>
            <w:pStyle w:val="5ACC1987006746FDAAAE2F6972DF718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AA463559F84E7392E148D2E6ADDA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C38A49-CB02-40C7-85CD-DE7DE81ACA8E}"/>
      </w:docPartPr>
      <w:docPartBody>
        <w:p w:rsidR="0006574C" w:rsidRDefault="0006574C" w:rsidP="0006574C">
          <w:pPr>
            <w:pStyle w:val="6BAA463559F84E7392E148D2E6ADDA4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6533DB27F90410FA5796E5FA3B2D9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770971-D905-4CAF-AC48-A993DB2085C0}"/>
      </w:docPartPr>
      <w:docPartBody>
        <w:p w:rsidR="0006574C" w:rsidRDefault="0006574C" w:rsidP="0006574C">
          <w:pPr>
            <w:pStyle w:val="56533DB27F90410FA5796E5FA3B2D96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D81498DDAEA4A309B8BAB75719FE2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DBD054-A2E9-433A-9C1B-C744AC54F71B}"/>
      </w:docPartPr>
      <w:docPartBody>
        <w:p w:rsidR="00FF6D21" w:rsidRDefault="001F3DB7" w:rsidP="001F3DB7">
          <w:pPr>
            <w:pStyle w:val="7D81498DDAEA4A309B8BAB75719FE23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54CFFCE66214BC4A4696402514D39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B3E7CF-779D-4D9E-AE81-1089FA4F24F9}"/>
      </w:docPartPr>
      <w:docPartBody>
        <w:p w:rsidR="00FF6D21" w:rsidRDefault="001F3DB7" w:rsidP="001F3DB7">
          <w:pPr>
            <w:pStyle w:val="254CFFCE66214BC4A4696402514D39B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E84D450AED94E809B4F871A2C600C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CD29F3-549D-47A8-97E7-D6F38A16D78E}"/>
      </w:docPartPr>
      <w:docPartBody>
        <w:p w:rsidR="00FF6D21" w:rsidRDefault="001F3DB7" w:rsidP="001F3DB7">
          <w:pPr>
            <w:pStyle w:val="3E84D450AED94E809B4F871A2C600CE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F1E0DD755DE4EDA80A4316168CEE5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CCCAC5-55E8-4804-96FA-015EC5D9ED2F}"/>
      </w:docPartPr>
      <w:docPartBody>
        <w:p w:rsidR="00FF6D21" w:rsidRDefault="001F3DB7" w:rsidP="001F3DB7">
          <w:pPr>
            <w:pStyle w:val="8F1E0DD755DE4EDA80A4316168CEE57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083356AE758488291235167052084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BC0B75-09AC-494B-9533-B329DE3452E7}"/>
      </w:docPartPr>
      <w:docPartBody>
        <w:p w:rsidR="00FF6D21" w:rsidRDefault="001F3DB7" w:rsidP="001F3DB7">
          <w:pPr>
            <w:pStyle w:val="E083356AE7584882912351670520848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32852AC958F4435B3FFA0886AA900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3C6129-64B4-47EE-9849-778C1DF896F4}"/>
      </w:docPartPr>
      <w:docPartBody>
        <w:p w:rsidR="00FF6D21" w:rsidRDefault="001F3DB7" w:rsidP="001F3DB7">
          <w:pPr>
            <w:pStyle w:val="432852AC958F4435B3FFA0886AA9003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873D9E6583E481F9D89EBAA3B3001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CF4373-B1E5-4A97-9661-B2E91B120EBD}"/>
      </w:docPartPr>
      <w:docPartBody>
        <w:p w:rsidR="00FF6D21" w:rsidRDefault="001F3DB7" w:rsidP="001F3DB7">
          <w:pPr>
            <w:pStyle w:val="1873D9E6583E481F9D89EBAA3B30015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36F0A05A23E4D15A5900CFC622DE0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E4B5D2-FED8-4D8F-B9D9-C15456C2B384}"/>
      </w:docPartPr>
      <w:docPartBody>
        <w:p w:rsidR="00FF6D21" w:rsidRDefault="001F3DB7" w:rsidP="001F3DB7">
          <w:pPr>
            <w:pStyle w:val="B36F0A05A23E4D15A5900CFC622DE0E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C8281A64EBA4D5DBD4666BF76D4E2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F55FD2-1111-4B3E-BEE3-6DEC730DD560}"/>
      </w:docPartPr>
      <w:docPartBody>
        <w:p w:rsidR="00796CAB" w:rsidRDefault="00FF6D21" w:rsidP="00FF6D21">
          <w:pPr>
            <w:pStyle w:val="3C8281A64EBA4D5DBD4666BF76D4E2B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5762AD3327549C29B91D6FF0453A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971C66-0CC4-4946-BA30-64D4488CADF9}"/>
      </w:docPartPr>
      <w:docPartBody>
        <w:p w:rsidR="00796CAB" w:rsidRDefault="00FF6D21" w:rsidP="00FF6D21">
          <w:pPr>
            <w:pStyle w:val="E5762AD3327549C29B91D6FF0453A22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A2DE3702BFC40799A56292EE13931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072A42-5E8B-41D0-8C1D-836DEB7E5DB6}"/>
      </w:docPartPr>
      <w:docPartBody>
        <w:p w:rsidR="00F10E4F" w:rsidRDefault="00F10E4F" w:rsidP="00F10E4F">
          <w:pPr>
            <w:pStyle w:val="8A2DE3702BFC40799A56292EE139318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CE204FAE6744E4485EACAB5BC7C4C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E8EEDC-B6BA-44CA-8210-8016D53D42CE}"/>
      </w:docPartPr>
      <w:docPartBody>
        <w:p w:rsidR="00F10E4F" w:rsidRDefault="00F10E4F" w:rsidP="00F10E4F">
          <w:pPr>
            <w:pStyle w:val="ACE204FAE6744E4485EACAB5BC7C4CCE"/>
          </w:pPr>
          <w:r w:rsidRPr="005724C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B9"/>
    <w:rsid w:val="0006574C"/>
    <w:rsid w:val="000C1DBE"/>
    <w:rsid w:val="000E799F"/>
    <w:rsid w:val="000F1EA5"/>
    <w:rsid w:val="001F3DB7"/>
    <w:rsid w:val="0023244A"/>
    <w:rsid w:val="002543C2"/>
    <w:rsid w:val="0029746F"/>
    <w:rsid w:val="006C2273"/>
    <w:rsid w:val="00796CAB"/>
    <w:rsid w:val="007B18B9"/>
    <w:rsid w:val="007C7444"/>
    <w:rsid w:val="007D1E9E"/>
    <w:rsid w:val="0086479F"/>
    <w:rsid w:val="009A6D7B"/>
    <w:rsid w:val="00A0196F"/>
    <w:rsid w:val="00B100F2"/>
    <w:rsid w:val="00B72FE1"/>
    <w:rsid w:val="00C12CF8"/>
    <w:rsid w:val="00CF30D9"/>
    <w:rsid w:val="00EE0C0F"/>
    <w:rsid w:val="00F03C95"/>
    <w:rsid w:val="00F10E4F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10E4F"/>
    <w:rPr>
      <w:color w:val="808080"/>
    </w:rPr>
  </w:style>
  <w:style w:type="paragraph" w:customStyle="1" w:styleId="934C0AEDC09C43AD9203063D7AE23577">
    <w:name w:val="934C0AEDC09C43AD9203063D7AE23577"/>
    <w:rsid w:val="00CF30D9"/>
  </w:style>
  <w:style w:type="paragraph" w:customStyle="1" w:styleId="40924B97A5CA41CC9590490A8F755B91">
    <w:name w:val="40924B97A5CA41CC9590490A8F755B91"/>
    <w:rsid w:val="00C12CF8"/>
  </w:style>
  <w:style w:type="paragraph" w:customStyle="1" w:styleId="AF6E0EDF89A546FAB85E584566E400C4">
    <w:name w:val="AF6E0EDF89A546FAB85E584566E400C4"/>
    <w:rsid w:val="00C12CF8"/>
  </w:style>
  <w:style w:type="paragraph" w:customStyle="1" w:styleId="1E35B6493862427FB0400F5F7182E83B">
    <w:name w:val="1E35B6493862427FB0400F5F7182E83B"/>
    <w:rsid w:val="00C12CF8"/>
  </w:style>
  <w:style w:type="paragraph" w:customStyle="1" w:styleId="CAD755F24D4E4D179057578EE47CB98A">
    <w:name w:val="CAD755F24D4E4D179057578EE47CB98A"/>
    <w:rsid w:val="00C12CF8"/>
  </w:style>
  <w:style w:type="paragraph" w:customStyle="1" w:styleId="F7084FE6E5EA4F7A8A24E31E5FD207D5">
    <w:name w:val="F7084FE6E5EA4F7A8A24E31E5FD207D5"/>
    <w:rsid w:val="00C12CF8"/>
  </w:style>
  <w:style w:type="paragraph" w:customStyle="1" w:styleId="84EB848B50494DDD8F1605EDE46D6C61">
    <w:name w:val="84EB848B50494DDD8F1605EDE46D6C61"/>
    <w:rsid w:val="00C12CF8"/>
  </w:style>
  <w:style w:type="paragraph" w:customStyle="1" w:styleId="B4BEED0D3C844E1784E6A08AEDE93817">
    <w:name w:val="B4BEED0D3C844E1784E6A08AEDE93817"/>
    <w:rsid w:val="00C12CF8"/>
  </w:style>
  <w:style w:type="paragraph" w:customStyle="1" w:styleId="550799283BA54F19AB0583E41F4B3914">
    <w:name w:val="550799283BA54F19AB0583E41F4B3914"/>
    <w:rsid w:val="00C12CF8"/>
  </w:style>
  <w:style w:type="paragraph" w:customStyle="1" w:styleId="2D5F66A495064226A8CBEFCC64E5A51D">
    <w:name w:val="2D5F66A495064226A8CBEFCC64E5A51D"/>
    <w:rsid w:val="00C12CF8"/>
  </w:style>
  <w:style w:type="paragraph" w:customStyle="1" w:styleId="772DB25B748D4137925F65AA3144A068">
    <w:name w:val="772DB25B748D4137925F65AA3144A068"/>
    <w:rsid w:val="00C12CF8"/>
  </w:style>
  <w:style w:type="paragraph" w:customStyle="1" w:styleId="6BB27258FDE6472FB365CDC861C6AC5F">
    <w:name w:val="6BB27258FDE6472FB365CDC861C6AC5F"/>
    <w:rsid w:val="00C12CF8"/>
  </w:style>
  <w:style w:type="paragraph" w:customStyle="1" w:styleId="C47C7E7633084BA287894425140C06B4">
    <w:name w:val="C47C7E7633084BA287894425140C06B4"/>
    <w:rsid w:val="00C12CF8"/>
  </w:style>
  <w:style w:type="paragraph" w:customStyle="1" w:styleId="AAD096606F944C789CF041A7F7442C19">
    <w:name w:val="AAD096606F944C789CF041A7F7442C19"/>
    <w:rsid w:val="00C12CF8"/>
  </w:style>
  <w:style w:type="paragraph" w:customStyle="1" w:styleId="4A415E2C51F7475BA86F54537B58211C">
    <w:name w:val="4A415E2C51F7475BA86F54537B58211C"/>
    <w:rsid w:val="00C12CF8"/>
  </w:style>
  <w:style w:type="paragraph" w:customStyle="1" w:styleId="36A36245DAB94951811EBA4FB00C9BBC">
    <w:name w:val="36A36245DAB94951811EBA4FB00C9BBC"/>
    <w:rsid w:val="00C12CF8"/>
  </w:style>
  <w:style w:type="paragraph" w:customStyle="1" w:styleId="18B64EEE3B714156B878290C32963E0E">
    <w:name w:val="18B64EEE3B714156B878290C32963E0E"/>
    <w:rsid w:val="00C12CF8"/>
  </w:style>
  <w:style w:type="paragraph" w:customStyle="1" w:styleId="B261132A002F49F284330B97B0C14B4F">
    <w:name w:val="B261132A002F49F284330B97B0C14B4F"/>
    <w:rsid w:val="00C12CF8"/>
  </w:style>
  <w:style w:type="paragraph" w:customStyle="1" w:styleId="34836DA682EE43B3A0F9CA4CE4BAA93F">
    <w:name w:val="34836DA682EE43B3A0F9CA4CE4BAA93F"/>
    <w:rsid w:val="00C12CF8"/>
  </w:style>
  <w:style w:type="paragraph" w:customStyle="1" w:styleId="1B6B4345BC984AE89C11CCAC6F82FF70">
    <w:name w:val="1B6B4345BC984AE89C11CCAC6F82FF70"/>
    <w:rsid w:val="00C12CF8"/>
  </w:style>
  <w:style w:type="paragraph" w:customStyle="1" w:styleId="580998485FDF41C691A920AAAAAEC9AA">
    <w:name w:val="580998485FDF41C691A920AAAAAEC9AA"/>
    <w:rsid w:val="00C12CF8"/>
  </w:style>
  <w:style w:type="paragraph" w:customStyle="1" w:styleId="8112E2BF3F2C40F383549504563E859A">
    <w:name w:val="8112E2BF3F2C40F383549504563E859A"/>
    <w:rsid w:val="00C12CF8"/>
  </w:style>
  <w:style w:type="paragraph" w:customStyle="1" w:styleId="0D0F88997B23477AA4AFE448E4B969AD">
    <w:name w:val="0D0F88997B23477AA4AFE448E4B969AD"/>
    <w:rsid w:val="00C12CF8"/>
  </w:style>
  <w:style w:type="paragraph" w:customStyle="1" w:styleId="20546366FF0142F69CF0F210FA94E653">
    <w:name w:val="20546366FF0142F69CF0F210FA94E653"/>
    <w:rsid w:val="00C12CF8"/>
  </w:style>
  <w:style w:type="paragraph" w:customStyle="1" w:styleId="B4C78BBB5ED64C19A2A46FFF26D4B0C3">
    <w:name w:val="B4C78BBB5ED64C19A2A46FFF26D4B0C3"/>
    <w:rsid w:val="00C12CF8"/>
  </w:style>
  <w:style w:type="paragraph" w:customStyle="1" w:styleId="A537530414CF4292AF0F0D908D43D9D1">
    <w:name w:val="A537530414CF4292AF0F0D908D43D9D1"/>
    <w:rsid w:val="00C12CF8"/>
  </w:style>
  <w:style w:type="paragraph" w:customStyle="1" w:styleId="7A7C8B2BAAEE4BF983B32C9F601FDBDC">
    <w:name w:val="7A7C8B2BAAEE4BF983B32C9F601FDBDC"/>
    <w:rsid w:val="00C12CF8"/>
  </w:style>
  <w:style w:type="paragraph" w:customStyle="1" w:styleId="9FF6DC6C35E9478FA93133F80EE2885C">
    <w:name w:val="9FF6DC6C35E9478FA93133F80EE2885C"/>
    <w:rsid w:val="00C12CF8"/>
  </w:style>
  <w:style w:type="paragraph" w:customStyle="1" w:styleId="6BE9FE44D11840679FC2D153C76420A7">
    <w:name w:val="6BE9FE44D11840679FC2D153C76420A7"/>
    <w:rsid w:val="00C12CF8"/>
  </w:style>
  <w:style w:type="paragraph" w:customStyle="1" w:styleId="6AAA8D2F68774D3095E0005DC23312B2">
    <w:name w:val="6AAA8D2F68774D3095E0005DC23312B2"/>
    <w:rsid w:val="00C12CF8"/>
  </w:style>
  <w:style w:type="paragraph" w:customStyle="1" w:styleId="B50698B9E4604138983E867D9CCD0035">
    <w:name w:val="B50698B9E4604138983E867D9CCD0035"/>
    <w:rsid w:val="00C12CF8"/>
  </w:style>
  <w:style w:type="paragraph" w:customStyle="1" w:styleId="64ADE1C055B5460A91EB55D9A81ED4BC">
    <w:name w:val="64ADE1C055B5460A91EB55D9A81ED4BC"/>
    <w:rsid w:val="00C12CF8"/>
  </w:style>
  <w:style w:type="paragraph" w:customStyle="1" w:styleId="61A68CAF156840FD8DC81042DBA631B2">
    <w:name w:val="61A68CAF156840FD8DC81042DBA631B2"/>
    <w:rsid w:val="00C12CF8"/>
  </w:style>
  <w:style w:type="paragraph" w:customStyle="1" w:styleId="81263C40E8184F9DB587D366509410A3">
    <w:name w:val="81263C40E8184F9DB587D366509410A3"/>
    <w:rsid w:val="00C12CF8"/>
  </w:style>
  <w:style w:type="paragraph" w:customStyle="1" w:styleId="FFA55DDBC4C24ECAAF5946F532561044">
    <w:name w:val="FFA55DDBC4C24ECAAF5946F532561044"/>
    <w:rsid w:val="00C12CF8"/>
  </w:style>
  <w:style w:type="paragraph" w:customStyle="1" w:styleId="9D1F4BA67CC24AF0B08494688D44654A">
    <w:name w:val="9D1F4BA67CC24AF0B08494688D44654A"/>
    <w:rsid w:val="00C12CF8"/>
  </w:style>
  <w:style w:type="paragraph" w:customStyle="1" w:styleId="31C04489910549E9B90C571E53CCFCD9">
    <w:name w:val="31C04489910549E9B90C571E53CCFCD9"/>
    <w:rsid w:val="00C12CF8"/>
  </w:style>
  <w:style w:type="paragraph" w:customStyle="1" w:styleId="A1737D6138A745F9860CB9DDC59307BC">
    <w:name w:val="A1737D6138A745F9860CB9DDC59307BC"/>
    <w:rsid w:val="00C12CF8"/>
  </w:style>
  <w:style w:type="paragraph" w:customStyle="1" w:styleId="E4EFB9165F0842C199C4994E17F74240">
    <w:name w:val="E4EFB9165F0842C199C4994E17F74240"/>
    <w:rsid w:val="00C12CF8"/>
  </w:style>
  <w:style w:type="paragraph" w:customStyle="1" w:styleId="D81E42F1AF3643BEA79A12A5339D1494">
    <w:name w:val="D81E42F1AF3643BEA79A12A5339D1494"/>
    <w:rsid w:val="00C12CF8"/>
  </w:style>
  <w:style w:type="paragraph" w:customStyle="1" w:styleId="81043D1F5E934B02A90BD076E0342B65">
    <w:name w:val="81043D1F5E934B02A90BD076E0342B65"/>
    <w:rsid w:val="00C12CF8"/>
  </w:style>
  <w:style w:type="paragraph" w:customStyle="1" w:styleId="5DF7E45C19384CB19E19E850F82B3A30">
    <w:name w:val="5DF7E45C19384CB19E19E850F82B3A30"/>
    <w:rsid w:val="00C12CF8"/>
  </w:style>
  <w:style w:type="paragraph" w:customStyle="1" w:styleId="4C2D0EC3B22E4B21863C55F216A9C06E">
    <w:name w:val="4C2D0EC3B22E4B21863C55F216A9C06E"/>
    <w:rsid w:val="00C12CF8"/>
  </w:style>
  <w:style w:type="paragraph" w:customStyle="1" w:styleId="54E57030350A432785E1F7E6E840A86F">
    <w:name w:val="54E57030350A432785E1F7E6E840A86F"/>
    <w:rsid w:val="00C12CF8"/>
  </w:style>
  <w:style w:type="paragraph" w:customStyle="1" w:styleId="D3FEEF1AFC904504AC2C4683106D0BFD">
    <w:name w:val="D3FEEF1AFC904504AC2C4683106D0BFD"/>
    <w:rsid w:val="00C12CF8"/>
  </w:style>
  <w:style w:type="paragraph" w:customStyle="1" w:styleId="E44E51F8154D42A6B0D82495F2876AAB">
    <w:name w:val="E44E51F8154D42A6B0D82495F2876AAB"/>
    <w:rsid w:val="00C12CF8"/>
  </w:style>
  <w:style w:type="paragraph" w:customStyle="1" w:styleId="4881E9C686404590A4EE10A72FDF2CBC">
    <w:name w:val="4881E9C686404590A4EE10A72FDF2CBC"/>
    <w:rsid w:val="00C12CF8"/>
  </w:style>
  <w:style w:type="paragraph" w:customStyle="1" w:styleId="27E504EF08A74313A33586D465F3C2D1">
    <w:name w:val="27E504EF08A74313A33586D465F3C2D1"/>
    <w:rsid w:val="00C12CF8"/>
  </w:style>
  <w:style w:type="paragraph" w:customStyle="1" w:styleId="14528F86567F463585C0C8522A62785C">
    <w:name w:val="14528F86567F463585C0C8522A62785C"/>
    <w:rsid w:val="00C12CF8"/>
  </w:style>
  <w:style w:type="paragraph" w:customStyle="1" w:styleId="72DF0ABADDF747309F7539DC1778CEC7">
    <w:name w:val="72DF0ABADDF747309F7539DC1778CEC7"/>
    <w:rsid w:val="00C12CF8"/>
  </w:style>
  <w:style w:type="paragraph" w:customStyle="1" w:styleId="EAA6FB9767E341449ED10C393BE827E5">
    <w:name w:val="EAA6FB9767E341449ED10C393BE827E5"/>
    <w:rsid w:val="00C12CF8"/>
  </w:style>
  <w:style w:type="paragraph" w:customStyle="1" w:styleId="93699068249343D3BD55701B5AC07F79">
    <w:name w:val="93699068249343D3BD55701B5AC07F79"/>
    <w:rsid w:val="00C12CF8"/>
  </w:style>
  <w:style w:type="paragraph" w:customStyle="1" w:styleId="3B6587C039804EFB9A53C95674268189">
    <w:name w:val="3B6587C039804EFB9A53C95674268189"/>
    <w:rsid w:val="00C12CF8"/>
  </w:style>
  <w:style w:type="paragraph" w:customStyle="1" w:styleId="836B57AB96564C41AA42E05A7222327A">
    <w:name w:val="836B57AB96564C41AA42E05A7222327A"/>
    <w:rsid w:val="00C12CF8"/>
  </w:style>
  <w:style w:type="paragraph" w:customStyle="1" w:styleId="860E4B20030043ACBA79B1B5247F1F57">
    <w:name w:val="860E4B20030043ACBA79B1B5247F1F57"/>
    <w:rsid w:val="00C12CF8"/>
  </w:style>
  <w:style w:type="paragraph" w:customStyle="1" w:styleId="AAC025027CFE4520A4C36408F295AFD1">
    <w:name w:val="AAC025027CFE4520A4C36408F295AFD1"/>
    <w:rsid w:val="00C12CF8"/>
  </w:style>
  <w:style w:type="paragraph" w:customStyle="1" w:styleId="6D05EFF7E51F48A3A475456107EC87E3">
    <w:name w:val="6D05EFF7E51F48A3A475456107EC87E3"/>
    <w:rsid w:val="00C12CF8"/>
  </w:style>
  <w:style w:type="paragraph" w:customStyle="1" w:styleId="D8EEF02B21874FB3835B3E26C06A17F6">
    <w:name w:val="D8EEF02B21874FB3835B3E26C06A17F6"/>
    <w:rsid w:val="00C12CF8"/>
  </w:style>
  <w:style w:type="paragraph" w:customStyle="1" w:styleId="E9849A3C72804E18B73B118BC798BA0E">
    <w:name w:val="E9849A3C72804E18B73B118BC798BA0E"/>
    <w:rsid w:val="00C12CF8"/>
  </w:style>
  <w:style w:type="paragraph" w:customStyle="1" w:styleId="7A7083E7BD6F4F2092982D64D862DE15">
    <w:name w:val="7A7083E7BD6F4F2092982D64D862DE15"/>
    <w:rsid w:val="00C12CF8"/>
  </w:style>
  <w:style w:type="paragraph" w:customStyle="1" w:styleId="E7146B7344AD45499FBAF82524969AD7">
    <w:name w:val="E7146B7344AD45499FBAF82524969AD7"/>
    <w:rsid w:val="00C12CF8"/>
  </w:style>
  <w:style w:type="paragraph" w:customStyle="1" w:styleId="C04C944723B64BE58431A313634F4283">
    <w:name w:val="C04C944723B64BE58431A313634F4283"/>
    <w:rsid w:val="00C12CF8"/>
  </w:style>
  <w:style w:type="paragraph" w:customStyle="1" w:styleId="1E5769F7280E451295F4D6E111D98F56">
    <w:name w:val="1E5769F7280E451295F4D6E111D98F56"/>
    <w:rsid w:val="00C12CF8"/>
  </w:style>
  <w:style w:type="paragraph" w:customStyle="1" w:styleId="6A35B9DB45E94694A67930EDEEE2092C">
    <w:name w:val="6A35B9DB45E94694A67930EDEEE2092C"/>
    <w:rsid w:val="00C12CF8"/>
  </w:style>
  <w:style w:type="paragraph" w:customStyle="1" w:styleId="2AC7742602D942619875B3F2E63301F9">
    <w:name w:val="2AC7742602D942619875B3F2E63301F9"/>
    <w:rsid w:val="00C12CF8"/>
  </w:style>
  <w:style w:type="paragraph" w:customStyle="1" w:styleId="A238B8FB85BB4323B41E06D1F669932B">
    <w:name w:val="A238B8FB85BB4323B41E06D1F669932B"/>
    <w:rsid w:val="00C12CF8"/>
  </w:style>
  <w:style w:type="paragraph" w:customStyle="1" w:styleId="3A5F049823E7404CA70FF91C8CB2A0DD">
    <w:name w:val="3A5F049823E7404CA70FF91C8CB2A0DD"/>
    <w:rsid w:val="00C12CF8"/>
  </w:style>
  <w:style w:type="paragraph" w:customStyle="1" w:styleId="8E446578781D477F8C76DADD03FE85AC">
    <w:name w:val="8E446578781D477F8C76DADD03FE85AC"/>
    <w:rsid w:val="00C12CF8"/>
  </w:style>
  <w:style w:type="paragraph" w:customStyle="1" w:styleId="DF6BF3A622424B88B501DE70D0922801">
    <w:name w:val="DF6BF3A622424B88B501DE70D0922801"/>
    <w:rsid w:val="00C12CF8"/>
  </w:style>
  <w:style w:type="paragraph" w:customStyle="1" w:styleId="59F38EC0D58F4C3AB38571C1552E0861">
    <w:name w:val="59F38EC0D58F4C3AB38571C1552E0861"/>
    <w:rsid w:val="00C12CF8"/>
  </w:style>
  <w:style w:type="paragraph" w:customStyle="1" w:styleId="FACE74DF6F0B4777A54DF2971AAA2CDB">
    <w:name w:val="FACE74DF6F0B4777A54DF2971AAA2CDB"/>
    <w:rsid w:val="00C12CF8"/>
  </w:style>
  <w:style w:type="paragraph" w:customStyle="1" w:styleId="64747EA15FD04D7D854619DB265EEBBB">
    <w:name w:val="64747EA15FD04D7D854619DB265EEBBB"/>
    <w:rsid w:val="00C12CF8"/>
  </w:style>
  <w:style w:type="paragraph" w:customStyle="1" w:styleId="08C9618F2E974AE682852E80C421C201">
    <w:name w:val="08C9618F2E974AE682852E80C421C201"/>
    <w:rsid w:val="00C12CF8"/>
  </w:style>
  <w:style w:type="paragraph" w:customStyle="1" w:styleId="C61F9AE69589428EBE5017EBD466BCD2">
    <w:name w:val="C61F9AE69589428EBE5017EBD466BCD2"/>
    <w:rsid w:val="00C12CF8"/>
  </w:style>
  <w:style w:type="paragraph" w:customStyle="1" w:styleId="DEDD7B54A193448F930358CE01C75074">
    <w:name w:val="DEDD7B54A193448F930358CE01C75074"/>
    <w:rsid w:val="00C12CF8"/>
  </w:style>
  <w:style w:type="paragraph" w:customStyle="1" w:styleId="516B656D84364E86AC1185E39E331606">
    <w:name w:val="516B656D84364E86AC1185E39E331606"/>
    <w:rsid w:val="00C12CF8"/>
  </w:style>
  <w:style w:type="paragraph" w:customStyle="1" w:styleId="3ACA0510CB3C491295AE52AA9765D854">
    <w:name w:val="3ACA0510CB3C491295AE52AA9765D854"/>
    <w:rsid w:val="00C12CF8"/>
  </w:style>
  <w:style w:type="paragraph" w:customStyle="1" w:styleId="85F9D155C7654606AA978D419E3F59EE">
    <w:name w:val="85F9D155C7654606AA978D419E3F59EE"/>
    <w:rsid w:val="0006574C"/>
  </w:style>
  <w:style w:type="paragraph" w:customStyle="1" w:styleId="8184CED0EADC4545BF5F9B9F71788A29">
    <w:name w:val="8184CED0EADC4545BF5F9B9F71788A29"/>
    <w:rsid w:val="0006574C"/>
  </w:style>
  <w:style w:type="paragraph" w:customStyle="1" w:styleId="B4BCB66C398942E1A150DA55744B513A">
    <w:name w:val="B4BCB66C398942E1A150DA55744B513A"/>
    <w:rsid w:val="0006574C"/>
  </w:style>
  <w:style w:type="paragraph" w:customStyle="1" w:styleId="632646155799429B90C06AFCAD2BEA5C">
    <w:name w:val="632646155799429B90C06AFCAD2BEA5C"/>
    <w:rsid w:val="0006574C"/>
  </w:style>
  <w:style w:type="paragraph" w:customStyle="1" w:styleId="88B6CB5AF09E4E85ADB267E0861FF2B5">
    <w:name w:val="88B6CB5AF09E4E85ADB267E0861FF2B5"/>
    <w:rsid w:val="0006574C"/>
  </w:style>
  <w:style w:type="paragraph" w:customStyle="1" w:styleId="04BD74B588D04C7E942C1138F42F8E28">
    <w:name w:val="04BD74B588D04C7E942C1138F42F8E28"/>
    <w:rsid w:val="0006574C"/>
  </w:style>
  <w:style w:type="paragraph" w:customStyle="1" w:styleId="9EBCB9756703492AA2B6A2119528CC03">
    <w:name w:val="9EBCB9756703492AA2B6A2119528CC03"/>
    <w:rsid w:val="0006574C"/>
  </w:style>
  <w:style w:type="paragraph" w:customStyle="1" w:styleId="E91D1C11ED8D44A2B49E8B0EE80B6279">
    <w:name w:val="E91D1C11ED8D44A2B49E8B0EE80B6279"/>
    <w:rsid w:val="0006574C"/>
  </w:style>
  <w:style w:type="paragraph" w:customStyle="1" w:styleId="0FD9F41447E5410D85F943CA60FEEA47">
    <w:name w:val="0FD9F41447E5410D85F943CA60FEEA47"/>
    <w:rsid w:val="0006574C"/>
  </w:style>
  <w:style w:type="paragraph" w:customStyle="1" w:styleId="7FE9886C92114AD19E756DA6AC08BB40">
    <w:name w:val="7FE9886C92114AD19E756DA6AC08BB40"/>
    <w:rsid w:val="0006574C"/>
  </w:style>
  <w:style w:type="paragraph" w:customStyle="1" w:styleId="3D8C480359DF4E2380FEA0EF5A8C3EFB">
    <w:name w:val="3D8C480359DF4E2380FEA0EF5A8C3EFB"/>
    <w:rsid w:val="0006574C"/>
  </w:style>
  <w:style w:type="paragraph" w:customStyle="1" w:styleId="AE68A3E80DEE4D279A06355BFD2F339C">
    <w:name w:val="AE68A3E80DEE4D279A06355BFD2F339C"/>
    <w:rsid w:val="0006574C"/>
  </w:style>
  <w:style w:type="paragraph" w:customStyle="1" w:styleId="E15E00A592EB4A4D8ADFF8F6450D099E">
    <w:name w:val="E15E00A592EB4A4D8ADFF8F6450D099E"/>
    <w:rsid w:val="0006574C"/>
  </w:style>
  <w:style w:type="paragraph" w:customStyle="1" w:styleId="C23420DC017741E2AB2F2D215AE58DBA">
    <w:name w:val="C23420DC017741E2AB2F2D215AE58DBA"/>
    <w:rsid w:val="0006574C"/>
  </w:style>
  <w:style w:type="paragraph" w:customStyle="1" w:styleId="B8C2170143694867B658956435A52C41">
    <w:name w:val="B8C2170143694867B658956435A52C41"/>
    <w:rsid w:val="0006574C"/>
  </w:style>
  <w:style w:type="paragraph" w:customStyle="1" w:styleId="F8447512D97C44FA95E3D14EFE99FC34">
    <w:name w:val="F8447512D97C44FA95E3D14EFE99FC34"/>
    <w:rsid w:val="0006574C"/>
  </w:style>
  <w:style w:type="paragraph" w:customStyle="1" w:styleId="285E48192C58447CB8E8820F9F5D9DCC">
    <w:name w:val="285E48192C58447CB8E8820F9F5D9DCC"/>
    <w:rsid w:val="0006574C"/>
  </w:style>
  <w:style w:type="paragraph" w:customStyle="1" w:styleId="870661494D0745579CC2F614D0B5FB96">
    <w:name w:val="870661494D0745579CC2F614D0B5FB96"/>
    <w:rsid w:val="0006574C"/>
  </w:style>
  <w:style w:type="paragraph" w:customStyle="1" w:styleId="D710F82F98034C82AED501024F48A8E5">
    <w:name w:val="D710F82F98034C82AED501024F48A8E5"/>
    <w:rsid w:val="0006574C"/>
  </w:style>
  <w:style w:type="paragraph" w:customStyle="1" w:styleId="294891C3B9DB47808C95AE6E77E40776">
    <w:name w:val="294891C3B9DB47808C95AE6E77E40776"/>
    <w:rsid w:val="0006574C"/>
  </w:style>
  <w:style w:type="paragraph" w:customStyle="1" w:styleId="32135963140F4E9186E3B7D16A4A37E5">
    <w:name w:val="32135963140F4E9186E3B7D16A4A37E5"/>
    <w:rsid w:val="0006574C"/>
  </w:style>
  <w:style w:type="paragraph" w:customStyle="1" w:styleId="38E7BE21B0E34848A17E04EF36CFEFF0">
    <w:name w:val="38E7BE21B0E34848A17E04EF36CFEFF0"/>
    <w:rsid w:val="0006574C"/>
  </w:style>
  <w:style w:type="paragraph" w:customStyle="1" w:styleId="CFD3D6C761814F24BB41E4DCEB68460E">
    <w:name w:val="CFD3D6C761814F24BB41E4DCEB68460E"/>
    <w:rsid w:val="0006574C"/>
  </w:style>
  <w:style w:type="paragraph" w:customStyle="1" w:styleId="6C0D0AA4C1634F828458D78103365F49">
    <w:name w:val="6C0D0AA4C1634F828458D78103365F49"/>
    <w:rsid w:val="0006574C"/>
  </w:style>
  <w:style w:type="paragraph" w:customStyle="1" w:styleId="E5630E2D039C401B8F07431E71BA822B">
    <w:name w:val="E5630E2D039C401B8F07431E71BA822B"/>
    <w:rsid w:val="0006574C"/>
  </w:style>
  <w:style w:type="paragraph" w:customStyle="1" w:styleId="C9A6BF06323948CE84A7DE10D4B93887">
    <w:name w:val="C9A6BF06323948CE84A7DE10D4B93887"/>
    <w:rsid w:val="0006574C"/>
  </w:style>
  <w:style w:type="paragraph" w:customStyle="1" w:styleId="A22073F3BE8F4B20AF45E7814A55BA1B">
    <w:name w:val="A22073F3BE8F4B20AF45E7814A55BA1B"/>
    <w:rsid w:val="0006574C"/>
  </w:style>
  <w:style w:type="paragraph" w:customStyle="1" w:styleId="1E05F95C18134C789653F1C15DACA80C">
    <w:name w:val="1E05F95C18134C789653F1C15DACA80C"/>
    <w:rsid w:val="0006574C"/>
  </w:style>
  <w:style w:type="paragraph" w:customStyle="1" w:styleId="E81DA6707B104020A14F52F7FEE269BD">
    <w:name w:val="E81DA6707B104020A14F52F7FEE269BD"/>
    <w:rsid w:val="0006574C"/>
  </w:style>
  <w:style w:type="paragraph" w:customStyle="1" w:styleId="686F7DE5D7E748B09EBD04356270083A">
    <w:name w:val="686F7DE5D7E748B09EBD04356270083A"/>
    <w:rsid w:val="0006574C"/>
  </w:style>
  <w:style w:type="paragraph" w:customStyle="1" w:styleId="8BF5D59479864FDDB9492EC8C8EE96BA">
    <w:name w:val="8BF5D59479864FDDB9492EC8C8EE96BA"/>
    <w:rsid w:val="0006574C"/>
  </w:style>
  <w:style w:type="paragraph" w:customStyle="1" w:styleId="255871D3E0FD48B3A089CAF248197A1B">
    <w:name w:val="255871D3E0FD48B3A089CAF248197A1B"/>
    <w:rsid w:val="0006574C"/>
  </w:style>
  <w:style w:type="paragraph" w:customStyle="1" w:styleId="EEB6BB5E0213460B9789F786DD4A7783">
    <w:name w:val="EEB6BB5E0213460B9789F786DD4A7783"/>
    <w:rsid w:val="0006574C"/>
  </w:style>
  <w:style w:type="paragraph" w:customStyle="1" w:styleId="C8EB5965D52E48D985202D54B79BFD18">
    <w:name w:val="C8EB5965D52E48D985202D54B79BFD18"/>
    <w:rsid w:val="0006574C"/>
  </w:style>
  <w:style w:type="paragraph" w:customStyle="1" w:styleId="E0E417DB386C4D55ACDC39B1038319DC">
    <w:name w:val="E0E417DB386C4D55ACDC39B1038319DC"/>
    <w:rsid w:val="0006574C"/>
  </w:style>
  <w:style w:type="paragraph" w:customStyle="1" w:styleId="375880A96F5248FEBC66BFADCBBBA43C">
    <w:name w:val="375880A96F5248FEBC66BFADCBBBA43C"/>
    <w:rsid w:val="0006574C"/>
  </w:style>
  <w:style w:type="paragraph" w:customStyle="1" w:styleId="8050A0EAB00348D18ED45C068A7BF160">
    <w:name w:val="8050A0EAB00348D18ED45C068A7BF160"/>
    <w:rsid w:val="0006574C"/>
  </w:style>
  <w:style w:type="paragraph" w:customStyle="1" w:styleId="4E07B21BF8014245AA7AD49101B22C8A">
    <w:name w:val="4E07B21BF8014245AA7AD49101B22C8A"/>
    <w:rsid w:val="0006574C"/>
  </w:style>
  <w:style w:type="paragraph" w:customStyle="1" w:styleId="A6E5056600A146C7AE48D6EEDAD77F05">
    <w:name w:val="A6E5056600A146C7AE48D6EEDAD77F05"/>
    <w:rsid w:val="0006574C"/>
  </w:style>
  <w:style w:type="paragraph" w:customStyle="1" w:styleId="8A75C3460CAC4606990D08F6223C6456">
    <w:name w:val="8A75C3460CAC4606990D08F6223C6456"/>
    <w:rsid w:val="0006574C"/>
  </w:style>
  <w:style w:type="paragraph" w:customStyle="1" w:styleId="06D4F6A8437643C5A5FBB249FCC0BCFF">
    <w:name w:val="06D4F6A8437643C5A5FBB249FCC0BCFF"/>
    <w:rsid w:val="0006574C"/>
  </w:style>
  <w:style w:type="paragraph" w:customStyle="1" w:styleId="D315BC54A34B4925A9E34154C12E0054">
    <w:name w:val="D315BC54A34B4925A9E34154C12E0054"/>
    <w:rsid w:val="0006574C"/>
  </w:style>
  <w:style w:type="paragraph" w:customStyle="1" w:styleId="8349C58565EF4CD4A796201C65D3A577">
    <w:name w:val="8349C58565EF4CD4A796201C65D3A577"/>
    <w:rsid w:val="0006574C"/>
  </w:style>
  <w:style w:type="paragraph" w:customStyle="1" w:styleId="5ACC1987006746FDAAAE2F6972DF7183">
    <w:name w:val="5ACC1987006746FDAAAE2F6972DF7183"/>
    <w:rsid w:val="0006574C"/>
  </w:style>
  <w:style w:type="paragraph" w:customStyle="1" w:styleId="6BAA463559F84E7392E148D2E6ADDA4E">
    <w:name w:val="6BAA463559F84E7392E148D2E6ADDA4E"/>
    <w:rsid w:val="0006574C"/>
  </w:style>
  <w:style w:type="paragraph" w:customStyle="1" w:styleId="56533DB27F90410FA5796E5FA3B2D966">
    <w:name w:val="56533DB27F90410FA5796E5FA3B2D966"/>
    <w:rsid w:val="0006574C"/>
  </w:style>
  <w:style w:type="paragraph" w:customStyle="1" w:styleId="3408A51666864FC2A6FE9270FE81EE3F">
    <w:name w:val="3408A51666864FC2A6FE9270FE81EE3F"/>
    <w:rsid w:val="0006574C"/>
  </w:style>
  <w:style w:type="paragraph" w:customStyle="1" w:styleId="2D9D347DA24E43138CDD70C31A7BDF51">
    <w:name w:val="2D9D347DA24E43138CDD70C31A7BDF51"/>
    <w:rsid w:val="0006574C"/>
  </w:style>
  <w:style w:type="paragraph" w:customStyle="1" w:styleId="7D81498DDAEA4A309B8BAB75719FE23C">
    <w:name w:val="7D81498DDAEA4A309B8BAB75719FE23C"/>
    <w:rsid w:val="001F3DB7"/>
  </w:style>
  <w:style w:type="paragraph" w:customStyle="1" w:styleId="254CFFCE66214BC4A4696402514D39BE">
    <w:name w:val="254CFFCE66214BC4A4696402514D39BE"/>
    <w:rsid w:val="001F3DB7"/>
  </w:style>
  <w:style w:type="paragraph" w:customStyle="1" w:styleId="3E84D450AED94E809B4F871A2C600CE2">
    <w:name w:val="3E84D450AED94E809B4F871A2C600CE2"/>
    <w:rsid w:val="001F3DB7"/>
  </w:style>
  <w:style w:type="paragraph" w:customStyle="1" w:styleId="8F1E0DD755DE4EDA80A4316168CEE573">
    <w:name w:val="8F1E0DD755DE4EDA80A4316168CEE573"/>
    <w:rsid w:val="001F3DB7"/>
  </w:style>
  <w:style w:type="paragraph" w:customStyle="1" w:styleId="E083356AE75848829123516705208484">
    <w:name w:val="E083356AE75848829123516705208484"/>
    <w:rsid w:val="001F3DB7"/>
  </w:style>
  <w:style w:type="paragraph" w:customStyle="1" w:styleId="432852AC958F4435B3FFA0886AA90037">
    <w:name w:val="432852AC958F4435B3FFA0886AA90037"/>
    <w:rsid w:val="001F3DB7"/>
  </w:style>
  <w:style w:type="paragraph" w:customStyle="1" w:styleId="1873D9E6583E481F9D89EBAA3B30015D">
    <w:name w:val="1873D9E6583E481F9D89EBAA3B30015D"/>
    <w:rsid w:val="001F3DB7"/>
  </w:style>
  <w:style w:type="paragraph" w:customStyle="1" w:styleId="B36F0A05A23E4D15A5900CFC622DE0EE">
    <w:name w:val="B36F0A05A23E4D15A5900CFC622DE0EE"/>
    <w:rsid w:val="001F3DB7"/>
  </w:style>
  <w:style w:type="paragraph" w:customStyle="1" w:styleId="3C8281A64EBA4D5DBD4666BF76D4E2B5">
    <w:name w:val="3C8281A64EBA4D5DBD4666BF76D4E2B5"/>
    <w:rsid w:val="00FF6D21"/>
  </w:style>
  <w:style w:type="paragraph" w:customStyle="1" w:styleId="E5762AD3327549C29B91D6FF0453A222">
    <w:name w:val="E5762AD3327549C29B91D6FF0453A222"/>
    <w:rsid w:val="00FF6D21"/>
  </w:style>
  <w:style w:type="paragraph" w:customStyle="1" w:styleId="8A2DE3702BFC40799A56292EE139318B">
    <w:name w:val="8A2DE3702BFC40799A56292EE139318B"/>
    <w:rsid w:val="00F10E4F"/>
  </w:style>
  <w:style w:type="paragraph" w:customStyle="1" w:styleId="ACE204FAE6744E4485EACAB5BC7C4CCE">
    <w:name w:val="ACE204FAE6744E4485EACAB5BC7C4CCE"/>
    <w:rsid w:val="00F10E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E710014-C404-47E1-98D2-A6FA820B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2022-03-09T20:47:00Z</dcterms:created>
  <dcterms:modified xsi:type="dcterms:W3CDTF">2022-03-09T20:47:00Z</dcterms:modified>
</cp:coreProperties>
</file>