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CA7BF" w14:textId="77777777" w:rsidR="00C84BD9" w:rsidRPr="000A7C88" w:rsidRDefault="00C84BD9" w:rsidP="00C84BD9">
      <w:pPr>
        <w:jc w:val="center"/>
        <w:rPr>
          <w:b/>
          <w:sz w:val="28"/>
          <w:szCs w:val="28"/>
        </w:rPr>
      </w:pPr>
      <w:r w:rsidRPr="000A7C88">
        <w:rPr>
          <w:b/>
          <w:sz w:val="28"/>
          <w:szCs w:val="28"/>
        </w:rPr>
        <w:t>PREŠOVSKÁ UNIVERZITA V PREŠOVE</w:t>
      </w:r>
    </w:p>
    <w:p w14:paraId="11FE6A2C" w14:textId="77777777" w:rsidR="00C84BD9" w:rsidRPr="000A7C88" w:rsidRDefault="00C84BD9" w:rsidP="00C84BD9">
      <w:pPr>
        <w:jc w:val="center"/>
        <w:rPr>
          <w:b/>
        </w:rPr>
      </w:pPr>
      <w:r w:rsidRPr="000A7C88">
        <w:rPr>
          <w:b/>
        </w:rPr>
        <w:t>VYÚČTOVANIE PREDDAVKU</w:t>
      </w:r>
    </w:p>
    <w:p w14:paraId="683BCC69" w14:textId="77777777" w:rsidR="00C84BD9" w:rsidRPr="000A7C88" w:rsidRDefault="00C84BD9" w:rsidP="00C84BD9">
      <w:pPr>
        <w:jc w:val="center"/>
        <w:rPr>
          <w:b/>
        </w:rPr>
      </w:pPr>
    </w:p>
    <w:p w14:paraId="591DC6DA" w14:textId="77777777" w:rsidR="00C84BD9" w:rsidRPr="000A7C88" w:rsidRDefault="00C84BD9" w:rsidP="00C84BD9">
      <w:pPr>
        <w:rPr>
          <w:sz w:val="16"/>
        </w:rPr>
      </w:pPr>
    </w:p>
    <w:p w14:paraId="69291A58" w14:textId="505C6C2F" w:rsidR="00C84BD9" w:rsidRPr="000A7C88" w:rsidRDefault="00C84BD9" w:rsidP="00C84BD9">
      <w:pPr>
        <w:rPr>
          <w:sz w:val="20"/>
          <w:szCs w:val="20"/>
        </w:rPr>
      </w:pPr>
      <w:r w:rsidRPr="000A7C88">
        <w:rPr>
          <w:sz w:val="20"/>
          <w:szCs w:val="20"/>
        </w:rPr>
        <w:t xml:space="preserve">PRACOVNÝ ÚSEK: </w:t>
      </w:r>
    </w:p>
    <w:p w14:paraId="68E4A10C" w14:textId="5ED293EE" w:rsidR="00C84BD9" w:rsidRPr="000A7C88" w:rsidRDefault="0031415E" w:rsidP="00C84BD9">
      <w:pPr>
        <w:tabs>
          <w:tab w:val="left" w:pos="7560"/>
        </w:tabs>
        <w:rPr>
          <w:sz w:val="20"/>
          <w:szCs w:val="20"/>
        </w:rPr>
      </w:pPr>
      <w:r w:rsidRPr="000A7C8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AD153FC" wp14:editId="33E66B92">
                <wp:simplePos x="0" y="0"/>
                <wp:positionH relativeFrom="column">
                  <wp:posOffset>5715000</wp:posOffset>
                </wp:positionH>
                <wp:positionV relativeFrom="paragraph">
                  <wp:posOffset>144145</wp:posOffset>
                </wp:positionV>
                <wp:extent cx="1143000" cy="0"/>
                <wp:effectExtent l="9525" t="6350" r="9525" b="12700"/>
                <wp:wrapNone/>
                <wp:docPr id="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B0517" id="Line 3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1.35pt" to="540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u2wJwIAAE0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0A7C8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B8FDD42" wp14:editId="7110D772">
                <wp:simplePos x="0" y="0"/>
                <wp:positionH relativeFrom="column">
                  <wp:posOffset>1371600</wp:posOffset>
                </wp:positionH>
                <wp:positionV relativeFrom="paragraph">
                  <wp:posOffset>144145</wp:posOffset>
                </wp:positionV>
                <wp:extent cx="3429000" cy="0"/>
                <wp:effectExtent l="9525" t="6350" r="9525" b="12700"/>
                <wp:wrapNone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0AF9A" id="Line 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1.35pt" to="37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9FEJwIAAE0EAAAOAAAAZHJzL2Uyb0RvYy54bWysVE2P2jAQvVfqf7Byh3xso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C84BD9" w:rsidRPr="000A7C88">
        <w:rPr>
          <w:b/>
          <w:sz w:val="20"/>
          <w:szCs w:val="20"/>
        </w:rPr>
        <w:t>Priezvisko, meno, titul:</w:t>
      </w:r>
      <w:r w:rsidR="00893FE3">
        <w:rPr>
          <w:b/>
          <w:sz w:val="20"/>
          <w:szCs w:val="20"/>
        </w:rPr>
        <w:t xml:space="preserve">    </w:t>
      </w:r>
      <w:r w:rsidR="00C84BD9" w:rsidRPr="000A7C88">
        <w:rPr>
          <w:sz w:val="20"/>
          <w:szCs w:val="20"/>
        </w:rPr>
        <w:tab/>
      </w:r>
      <w:r w:rsidR="00C84BD9" w:rsidRPr="000A7C88">
        <w:rPr>
          <w:b/>
          <w:sz w:val="20"/>
          <w:szCs w:val="20"/>
        </w:rPr>
        <w:t>Osobné číslo:</w:t>
      </w:r>
      <w:r w:rsidR="00C84BD9" w:rsidRPr="000A7C88">
        <w:rPr>
          <w:sz w:val="20"/>
          <w:szCs w:val="20"/>
        </w:rPr>
        <w:t xml:space="preserve">  </w:t>
      </w:r>
      <w:r w:rsidR="006D7FB0">
        <w:rPr>
          <w:sz w:val="20"/>
          <w:szCs w:val="20"/>
        </w:rPr>
        <w:t xml:space="preserve">     </w:t>
      </w:r>
    </w:p>
    <w:p w14:paraId="26032599" w14:textId="77777777" w:rsidR="00C84BD9" w:rsidRPr="000A7C88" w:rsidRDefault="00C84BD9" w:rsidP="00C84BD9">
      <w:pPr>
        <w:rPr>
          <w:sz w:val="20"/>
          <w:szCs w:val="20"/>
        </w:rPr>
      </w:pPr>
    </w:p>
    <w:p w14:paraId="61C6290F" w14:textId="7B7D53A0" w:rsidR="00C84BD9" w:rsidRPr="000A7C88" w:rsidRDefault="0031415E" w:rsidP="00C84BD9">
      <w:pPr>
        <w:tabs>
          <w:tab w:val="left" w:pos="7560"/>
        </w:tabs>
        <w:rPr>
          <w:sz w:val="20"/>
          <w:szCs w:val="20"/>
        </w:rPr>
      </w:pPr>
      <w:r w:rsidRPr="000A7C8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92830C6" wp14:editId="19496191">
                <wp:simplePos x="0" y="0"/>
                <wp:positionH relativeFrom="column">
                  <wp:posOffset>5829300</wp:posOffset>
                </wp:positionH>
                <wp:positionV relativeFrom="paragraph">
                  <wp:posOffset>137160</wp:posOffset>
                </wp:positionV>
                <wp:extent cx="1028700" cy="0"/>
                <wp:effectExtent l="9525" t="5715" r="9525" b="13335"/>
                <wp:wrapNone/>
                <wp:docPr id="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C4D7D" id="Line 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0.8pt" to="54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35JgIAAE0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0A7C8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5E4093F" wp14:editId="1FF7B500">
                <wp:simplePos x="0" y="0"/>
                <wp:positionH relativeFrom="column">
                  <wp:posOffset>800100</wp:posOffset>
                </wp:positionH>
                <wp:positionV relativeFrom="paragraph">
                  <wp:posOffset>137160</wp:posOffset>
                </wp:positionV>
                <wp:extent cx="4000500" cy="0"/>
                <wp:effectExtent l="9525" t="5715" r="9525" b="13335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C6459" id="Line 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.8pt" to="37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C84BD9" w:rsidRPr="000A7C88">
        <w:rPr>
          <w:sz w:val="20"/>
          <w:szCs w:val="20"/>
        </w:rPr>
        <w:tab/>
      </w:r>
      <w:r w:rsidR="00C84BD9" w:rsidRPr="000A7C88">
        <w:rPr>
          <w:b/>
          <w:sz w:val="20"/>
          <w:szCs w:val="20"/>
        </w:rPr>
        <w:t>Telefón (klapka):</w:t>
      </w:r>
      <w:r w:rsidR="00C84BD9" w:rsidRPr="000A7C88">
        <w:rPr>
          <w:sz w:val="20"/>
          <w:szCs w:val="20"/>
        </w:rPr>
        <w:t xml:space="preserve"> </w:t>
      </w:r>
      <w:r w:rsidR="00893FE3">
        <w:rPr>
          <w:sz w:val="20"/>
          <w:szCs w:val="20"/>
        </w:rPr>
        <w:t xml:space="preserve">      </w:t>
      </w:r>
    </w:p>
    <w:p w14:paraId="0A22136C" w14:textId="77777777" w:rsidR="00C84BD9" w:rsidRPr="000A7C88" w:rsidRDefault="00C84BD9" w:rsidP="00C84BD9">
      <w:pPr>
        <w:rPr>
          <w:sz w:val="20"/>
          <w:szCs w:val="20"/>
        </w:rPr>
      </w:pPr>
    </w:p>
    <w:p w14:paraId="584FCA15" w14:textId="11FE2B5F" w:rsidR="00C84BD9" w:rsidRPr="000A7C88" w:rsidRDefault="0031415E" w:rsidP="00C84BD9">
      <w:pPr>
        <w:rPr>
          <w:sz w:val="20"/>
          <w:szCs w:val="20"/>
        </w:rPr>
      </w:pPr>
      <w:r w:rsidRPr="000A7C8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43B69D" wp14:editId="570365C7">
                <wp:simplePos x="0" y="0"/>
                <wp:positionH relativeFrom="column">
                  <wp:posOffset>1371600</wp:posOffset>
                </wp:positionH>
                <wp:positionV relativeFrom="paragraph">
                  <wp:posOffset>144145</wp:posOffset>
                </wp:positionV>
                <wp:extent cx="5486400" cy="0"/>
                <wp:effectExtent l="9525" t="10160" r="9525" b="889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1EF1A" id="Line 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1.35pt" to="540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Za3Jg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C84BD9" w:rsidRPr="000A7C88">
        <w:rPr>
          <w:b/>
          <w:sz w:val="20"/>
          <w:szCs w:val="20"/>
        </w:rPr>
        <w:t>Platba z prostriedkov</w:t>
      </w:r>
    </w:p>
    <w:p w14:paraId="08087C25" w14:textId="77777777" w:rsidR="00C84BD9" w:rsidRPr="000A7C88" w:rsidRDefault="00C84BD9" w:rsidP="00C84BD9">
      <w:pPr>
        <w:rPr>
          <w:sz w:val="20"/>
          <w:szCs w:val="20"/>
        </w:rPr>
      </w:pPr>
    </w:p>
    <w:p w14:paraId="488F5C3A" w14:textId="77777777" w:rsidR="00C84BD9" w:rsidRPr="000A7C88" w:rsidRDefault="00C84BD9" w:rsidP="00C84BD9">
      <w:pPr>
        <w:tabs>
          <w:tab w:val="left" w:pos="7020"/>
        </w:tabs>
        <w:rPr>
          <w:b/>
          <w:sz w:val="20"/>
          <w:szCs w:val="20"/>
        </w:rPr>
      </w:pPr>
      <w:r w:rsidRPr="000A7C88">
        <w:rPr>
          <w:b/>
          <w:sz w:val="20"/>
          <w:szCs w:val="20"/>
        </w:rPr>
        <w:t>Výdavky podľa vyúčtovania na rube:</w:t>
      </w:r>
      <w:r w:rsidRPr="000A7C88">
        <w:rPr>
          <w:sz w:val="20"/>
          <w:szCs w:val="20"/>
        </w:rPr>
        <w:t xml:space="preserve">                                           </w:t>
      </w:r>
      <w:r w:rsidRPr="000A7C88">
        <w:rPr>
          <w:sz w:val="20"/>
          <w:szCs w:val="20"/>
        </w:rPr>
        <w:tab/>
      </w:r>
      <w:r w:rsidRPr="000A7C88">
        <w:rPr>
          <w:b/>
          <w:sz w:val="20"/>
          <w:szCs w:val="20"/>
        </w:rPr>
        <w:t xml:space="preserve">Upravené: </w:t>
      </w:r>
    </w:p>
    <w:p w14:paraId="3ED1ED2B" w14:textId="77777777" w:rsidR="00C84BD9" w:rsidRPr="000A7C88" w:rsidRDefault="00C84BD9" w:rsidP="00C84BD9">
      <w:pPr>
        <w:rPr>
          <w:sz w:val="20"/>
          <w:szCs w:val="20"/>
        </w:rPr>
      </w:pPr>
    </w:p>
    <w:p w14:paraId="16846B22" w14:textId="0D5A5C9B" w:rsidR="0028538C" w:rsidRPr="000A7C88" w:rsidRDefault="0031415E" w:rsidP="00C84BD9">
      <w:pPr>
        <w:tabs>
          <w:tab w:val="left" w:pos="2880"/>
          <w:tab w:val="left" w:pos="7020"/>
        </w:tabs>
        <w:rPr>
          <w:sz w:val="20"/>
          <w:szCs w:val="20"/>
        </w:rPr>
      </w:pPr>
      <w:r w:rsidRPr="000A7C8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C18145" wp14:editId="13A45D9C">
                <wp:simplePos x="0" y="0"/>
                <wp:positionH relativeFrom="column">
                  <wp:posOffset>4457700</wp:posOffset>
                </wp:positionH>
                <wp:positionV relativeFrom="paragraph">
                  <wp:posOffset>144145</wp:posOffset>
                </wp:positionV>
                <wp:extent cx="1257300" cy="0"/>
                <wp:effectExtent l="9525" t="13335" r="9525" b="5715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F549E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35pt" to="450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425KQ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">
                <v:stroke dashstyle="1 1" endcap="round"/>
              </v:line>
            </w:pict>
          </mc:Fallback>
        </mc:AlternateContent>
      </w:r>
      <w:r w:rsidRPr="000A7C8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8924E8" wp14:editId="44B83CA6">
                <wp:simplePos x="0" y="0"/>
                <wp:positionH relativeFrom="column">
                  <wp:posOffset>1828800</wp:posOffset>
                </wp:positionH>
                <wp:positionV relativeFrom="paragraph">
                  <wp:posOffset>144145</wp:posOffset>
                </wp:positionV>
                <wp:extent cx="1257300" cy="0"/>
                <wp:effectExtent l="9525" t="13335" r="9525" b="5715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F02A2" id="Line 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35pt" to="24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E2JwIAAE0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E124E4" w:rsidRPr="000A7C88">
        <w:rPr>
          <w:sz w:val="20"/>
          <w:szCs w:val="20"/>
        </w:rPr>
        <w:t>Cena v</w:t>
      </w:r>
      <w:r w:rsidR="008F1E54">
        <w:rPr>
          <w:sz w:val="20"/>
          <w:szCs w:val="20"/>
        </w:rPr>
        <w:t> </w:t>
      </w:r>
      <w:r w:rsidR="00E124E4" w:rsidRPr="000A7C88">
        <w:rPr>
          <w:sz w:val="20"/>
          <w:szCs w:val="20"/>
        </w:rPr>
        <w:t>EUR</w:t>
      </w:r>
      <w:r w:rsidR="008F1E54">
        <w:rPr>
          <w:sz w:val="20"/>
          <w:szCs w:val="20"/>
        </w:rPr>
        <w:t>:</w:t>
      </w:r>
    </w:p>
    <w:p w14:paraId="710EA907" w14:textId="46F8E251" w:rsidR="00C84BD9" w:rsidRPr="000A7C88" w:rsidRDefault="0031415E" w:rsidP="00C84BD9">
      <w:pPr>
        <w:tabs>
          <w:tab w:val="left" w:pos="2880"/>
          <w:tab w:val="left" w:pos="7020"/>
        </w:tabs>
        <w:rPr>
          <w:sz w:val="20"/>
          <w:szCs w:val="20"/>
        </w:rPr>
      </w:pPr>
      <w:r w:rsidRPr="000A7C8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59C740" wp14:editId="2D67468A">
                <wp:simplePos x="0" y="0"/>
                <wp:positionH relativeFrom="column">
                  <wp:posOffset>4457700</wp:posOffset>
                </wp:positionH>
                <wp:positionV relativeFrom="paragraph">
                  <wp:posOffset>144145</wp:posOffset>
                </wp:positionV>
                <wp:extent cx="1257300" cy="0"/>
                <wp:effectExtent l="9525" t="6985" r="9525" b="12065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955B7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35pt" to="450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">
                <v:stroke dashstyle="1 1" endcap="round"/>
              </v:line>
            </w:pict>
          </mc:Fallback>
        </mc:AlternateContent>
      </w:r>
      <w:r w:rsidRPr="000A7C8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3DBC78" wp14:editId="3AB5F74F">
                <wp:simplePos x="0" y="0"/>
                <wp:positionH relativeFrom="column">
                  <wp:posOffset>1828800</wp:posOffset>
                </wp:positionH>
                <wp:positionV relativeFrom="paragraph">
                  <wp:posOffset>144145</wp:posOffset>
                </wp:positionV>
                <wp:extent cx="1257300" cy="0"/>
                <wp:effectExtent l="9525" t="6985" r="9525" b="12065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69EC1" id="Line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35pt" to="24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C84BD9" w:rsidRPr="000A7C88">
        <w:rPr>
          <w:sz w:val="20"/>
          <w:szCs w:val="20"/>
        </w:rPr>
        <w:t>Preddavok v EUR:</w:t>
      </w:r>
      <w:r w:rsidR="00C84BD9" w:rsidRPr="000A7C88">
        <w:rPr>
          <w:sz w:val="20"/>
          <w:szCs w:val="20"/>
        </w:rPr>
        <w:tab/>
      </w:r>
      <w:r w:rsidR="001568AA">
        <w:rPr>
          <w:sz w:val="20"/>
          <w:szCs w:val="20"/>
        </w:rPr>
        <w:t xml:space="preserve">        </w:t>
      </w:r>
      <w:r w:rsidR="00C84BD9" w:rsidRPr="000A7C88">
        <w:rPr>
          <w:sz w:val="20"/>
          <w:szCs w:val="20"/>
        </w:rPr>
        <w:tab/>
      </w:r>
    </w:p>
    <w:p w14:paraId="5A775BCA" w14:textId="77777777" w:rsidR="00C84BD9" w:rsidRPr="000A7C88" w:rsidRDefault="00C84BD9" w:rsidP="00C84BD9">
      <w:pPr>
        <w:tabs>
          <w:tab w:val="left" w:pos="2880"/>
          <w:tab w:val="left" w:pos="7020"/>
        </w:tabs>
        <w:rPr>
          <w:sz w:val="20"/>
          <w:szCs w:val="20"/>
        </w:rPr>
      </w:pPr>
    </w:p>
    <w:p w14:paraId="3009441A" w14:textId="5E9F610D" w:rsidR="004D5F87" w:rsidRPr="000A7C88" w:rsidRDefault="0031415E" w:rsidP="004D5F87">
      <w:pPr>
        <w:tabs>
          <w:tab w:val="left" w:pos="2880"/>
          <w:tab w:val="left" w:pos="7020"/>
        </w:tabs>
        <w:rPr>
          <w:sz w:val="20"/>
          <w:szCs w:val="20"/>
        </w:rPr>
      </w:pPr>
      <w:r w:rsidRPr="000A7C8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73EF62" wp14:editId="7087596E">
                <wp:simplePos x="0" y="0"/>
                <wp:positionH relativeFrom="column">
                  <wp:posOffset>4457700</wp:posOffset>
                </wp:positionH>
                <wp:positionV relativeFrom="paragraph">
                  <wp:posOffset>144145</wp:posOffset>
                </wp:positionV>
                <wp:extent cx="1257300" cy="0"/>
                <wp:effectExtent l="9525" t="13335" r="9525" b="5715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AC7BB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35pt" to="450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XHKAIAAE4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">
                <v:stroke dashstyle="1 1" endcap="round"/>
              </v:line>
            </w:pict>
          </mc:Fallback>
        </mc:AlternateContent>
      </w:r>
      <w:r w:rsidRPr="000A7C8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B34763" wp14:editId="65884D17">
                <wp:simplePos x="0" y="0"/>
                <wp:positionH relativeFrom="column">
                  <wp:posOffset>1828800</wp:posOffset>
                </wp:positionH>
                <wp:positionV relativeFrom="paragraph">
                  <wp:posOffset>144145</wp:posOffset>
                </wp:positionV>
                <wp:extent cx="1257300" cy="0"/>
                <wp:effectExtent l="9525" t="13335" r="9525" b="5715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28934"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35pt" to="24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Ez1Jw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4A38F6" w:rsidRPr="000A7C88">
        <w:rPr>
          <w:sz w:val="20"/>
          <w:szCs w:val="20"/>
        </w:rPr>
        <w:t>Doplatok/preplatok v EUR:</w:t>
      </w:r>
      <w:r w:rsidR="00E124E4" w:rsidRPr="000A7C88">
        <w:rPr>
          <w:sz w:val="20"/>
          <w:szCs w:val="20"/>
        </w:rPr>
        <w:tab/>
      </w:r>
    </w:p>
    <w:p w14:paraId="6E866C9D" w14:textId="235B1926" w:rsidR="00C84BD9" w:rsidRPr="000A7C88" w:rsidRDefault="0031415E" w:rsidP="00C84BD9">
      <w:pPr>
        <w:rPr>
          <w:sz w:val="20"/>
          <w:szCs w:val="20"/>
        </w:rPr>
      </w:pPr>
      <w:r w:rsidRPr="000A7C8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C67110" wp14:editId="763A0D1D">
                <wp:simplePos x="0" y="0"/>
                <wp:positionH relativeFrom="column">
                  <wp:posOffset>1028700</wp:posOffset>
                </wp:positionH>
                <wp:positionV relativeFrom="paragraph">
                  <wp:posOffset>144145</wp:posOffset>
                </wp:positionV>
                <wp:extent cx="571500" cy="0"/>
                <wp:effectExtent l="9525" t="6350" r="9525" b="12700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DD291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1.35pt" to="12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C84BD9" w:rsidRPr="000A7C88">
        <w:rPr>
          <w:b/>
          <w:sz w:val="20"/>
          <w:szCs w:val="20"/>
        </w:rPr>
        <w:t>Počet dokladov:</w:t>
      </w:r>
      <w:r w:rsidR="00F90963" w:rsidRPr="000A7C88">
        <w:rPr>
          <w:sz w:val="20"/>
          <w:szCs w:val="20"/>
        </w:rPr>
        <w:t xml:space="preserve"> </w:t>
      </w:r>
      <w:r w:rsidR="000A7C88">
        <w:rPr>
          <w:sz w:val="20"/>
          <w:szCs w:val="20"/>
        </w:rPr>
        <w:tab/>
      </w:r>
    </w:p>
    <w:p w14:paraId="3601B4B4" w14:textId="77777777" w:rsidR="005D67D6" w:rsidRPr="000A7C88" w:rsidRDefault="005D67D6" w:rsidP="00C84BD9">
      <w:pPr>
        <w:rPr>
          <w:sz w:val="20"/>
          <w:szCs w:val="20"/>
        </w:rPr>
      </w:pPr>
    </w:p>
    <w:p w14:paraId="7A7E25FE" w14:textId="77777777" w:rsidR="00C84BD9" w:rsidRPr="000A7C88" w:rsidRDefault="00C84BD9" w:rsidP="00C84BD9">
      <w:pPr>
        <w:rPr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9"/>
      </w:tblGrid>
      <w:tr w:rsidR="00C84BD9" w:rsidRPr="000A7C88" w14:paraId="7A765658" w14:textId="77777777" w:rsidTr="00C84BD9">
        <w:trPr>
          <w:trHeight w:val="566"/>
        </w:trPr>
        <w:tc>
          <w:tcPr>
            <w:tcW w:w="10940" w:type="dxa"/>
            <w:tcBorders>
              <w:top w:val="nil"/>
              <w:bottom w:val="nil"/>
            </w:tcBorders>
          </w:tcPr>
          <w:p w14:paraId="548481D9" w14:textId="2B4157FA" w:rsidR="00C84BD9" w:rsidRPr="000A7C88" w:rsidRDefault="00C84BD9" w:rsidP="000424E7">
            <w:pPr>
              <w:jc w:val="both"/>
              <w:rPr>
                <w:sz w:val="20"/>
                <w:szCs w:val="20"/>
              </w:rPr>
            </w:pPr>
            <w:r w:rsidRPr="000A7C88">
              <w:rPr>
                <w:b/>
                <w:sz w:val="20"/>
                <w:szCs w:val="20"/>
              </w:rPr>
              <w:t>Zdôvodnenie účelu a nutnosti nákupu</w:t>
            </w:r>
            <w:r w:rsidR="004A38F6" w:rsidRPr="000A7C88">
              <w:rPr>
                <w:b/>
                <w:sz w:val="20"/>
                <w:szCs w:val="20"/>
              </w:rPr>
              <w:t>:</w:t>
            </w:r>
            <w:r w:rsidR="00E55560" w:rsidRPr="000A7C88">
              <w:rPr>
                <w:sz w:val="20"/>
                <w:szCs w:val="20"/>
              </w:rPr>
              <w:t xml:space="preserve"> </w:t>
            </w:r>
          </w:p>
        </w:tc>
      </w:tr>
    </w:tbl>
    <w:p w14:paraId="6E040DE2" w14:textId="51223970" w:rsidR="00C84BD9" w:rsidRPr="000A7C88" w:rsidRDefault="0031415E" w:rsidP="000A7C88">
      <w:r w:rsidRPr="000A7C8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EC5352" wp14:editId="4D174A8F">
                <wp:simplePos x="0" y="0"/>
                <wp:positionH relativeFrom="column">
                  <wp:posOffset>0</wp:posOffset>
                </wp:positionH>
                <wp:positionV relativeFrom="margin">
                  <wp:posOffset>3924300</wp:posOffset>
                </wp:positionV>
                <wp:extent cx="6858000" cy="0"/>
                <wp:effectExtent l="9525" t="8255" r="9525" b="10795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FF9CF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0,309pt" to="540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">
                <v:stroke dashstyle="1 1" endcap="round"/>
                <w10:wrap anchory="margin"/>
              </v:line>
            </w:pict>
          </mc:Fallback>
        </mc:AlternateContent>
      </w:r>
      <w:r w:rsidRPr="000A7C8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4548D4" wp14:editId="4460CE2F">
                <wp:simplePos x="0" y="0"/>
                <wp:positionH relativeFrom="column">
                  <wp:posOffset>4114800</wp:posOffset>
                </wp:positionH>
                <wp:positionV relativeFrom="paragraph">
                  <wp:posOffset>107950</wp:posOffset>
                </wp:positionV>
                <wp:extent cx="1600200" cy="0"/>
                <wp:effectExtent l="9525" t="11430" r="9525" b="762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3261C" id="Line 1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.5pt" to="450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">
                <v:stroke dashstyle="1 1" endcap="round"/>
              </v:line>
            </w:pict>
          </mc:Fallback>
        </mc:AlternateContent>
      </w:r>
      <w:r w:rsidRPr="000A7C8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07D744" wp14:editId="2A7FC0EC">
                <wp:simplePos x="0" y="0"/>
                <wp:positionH relativeFrom="column">
                  <wp:posOffset>342900</wp:posOffset>
                </wp:positionH>
                <wp:positionV relativeFrom="paragraph">
                  <wp:posOffset>107950</wp:posOffset>
                </wp:positionV>
                <wp:extent cx="685800" cy="0"/>
                <wp:effectExtent l="9525" t="11430" r="9525" b="7620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2887C" id="Line 1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8.5pt" to="8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gnFJgIAAEw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">
                <v:stroke dashstyle="1 1" endcap="round"/>
              </v:line>
            </w:pict>
          </mc:Fallback>
        </mc:AlternateContent>
      </w:r>
      <w:r w:rsidR="00C84BD9" w:rsidRPr="000A7C88">
        <w:t>Dátum:</w:t>
      </w:r>
      <w:r w:rsidR="00986DC9" w:rsidRPr="000A7C88">
        <w:t xml:space="preserve"> </w:t>
      </w:r>
    </w:p>
    <w:p w14:paraId="2C958D44" w14:textId="77777777" w:rsidR="00C84BD9" w:rsidRPr="000A7C88" w:rsidRDefault="00C84BD9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0A7C88">
        <w:rPr>
          <w:rFonts w:ascii="Times New Roman" w:eastAsia="Times New Roman" w:hAnsi="Times New Roman" w:cs="Times New Roman"/>
        </w:rPr>
        <w:t xml:space="preserve">Zodpovedný: </w:t>
      </w:r>
    </w:p>
    <w:p w14:paraId="00594558" w14:textId="77777777" w:rsidR="00C84BD9" w:rsidRPr="000A7C88" w:rsidRDefault="00C84BD9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0A7C88">
        <w:rPr>
          <w:rFonts w:ascii="Times New Roman" w:eastAsia="Times New Roman" w:hAnsi="Times New Roman" w:cs="Times New Roman"/>
        </w:rPr>
        <w:tab/>
        <w:t>Podpis pracovníka, ktorý predkladá vyúčtovanie</w:t>
      </w:r>
    </w:p>
    <w:p w14:paraId="7BC5FA10" w14:textId="77777777" w:rsidR="00C84BD9" w:rsidRPr="000A7C88" w:rsidRDefault="00C84BD9" w:rsidP="00C84BD9">
      <w:pPr>
        <w:rPr>
          <w:sz w:val="16"/>
          <w:szCs w:val="16"/>
        </w:rPr>
      </w:pPr>
    </w:p>
    <w:p w14:paraId="75172163" w14:textId="77777777" w:rsidR="00C84BD9" w:rsidRPr="000A7C88" w:rsidRDefault="00C84BD9" w:rsidP="00C84BD9">
      <w:pPr>
        <w:rPr>
          <w:sz w:val="16"/>
          <w:szCs w:val="16"/>
        </w:rPr>
      </w:pPr>
    </w:p>
    <w:p w14:paraId="1368B8A5" w14:textId="77777777" w:rsidR="00C84BD9" w:rsidRPr="000A7C88" w:rsidRDefault="00C84BD9" w:rsidP="00C84BD9">
      <w:pPr>
        <w:rPr>
          <w:sz w:val="16"/>
          <w:szCs w:val="16"/>
        </w:rPr>
      </w:pPr>
      <w:r w:rsidRPr="000A7C88">
        <w:rPr>
          <w:sz w:val="16"/>
          <w:szCs w:val="16"/>
        </w:rPr>
        <w:t>Nákup bol opodstatnený.</w:t>
      </w:r>
    </w:p>
    <w:p w14:paraId="33805826" w14:textId="77777777" w:rsidR="00C84BD9" w:rsidRPr="000A7C88" w:rsidRDefault="00C84BD9" w:rsidP="00C84BD9">
      <w:pPr>
        <w:rPr>
          <w:sz w:val="16"/>
          <w:szCs w:val="16"/>
        </w:rPr>
      </w:pPr>
    </w:p>
    <w:p w14:paraId="5DC28B36" w14:textId="6165311E" w:rsidR="00C84BD9" w:rsidRPr="000A7C88" w:rsidRDefault="0031415E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0A7C8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DA14E8" wp14:editId="3920489C">
                <wp:simplePos x="0" y="0"/>
                <wp:positionH relativeFrom="column">
                  <wp:posOffset>4114800</wp:posOffset>
                </wp:positionH>
                <wp:positionV relativeFrom="paragraph">
                  <wp:posOffset>107950</wp:posOffset>
                </wp:positionV>
                <wp:extent cx="1600200" cy="0"/>
                <wp:effectExtent l="9525" t="10160" r="9525" b="8890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26DD8" id="Line 1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.5pt" to="450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">
                <v:stroke dashstyle="1 1" endcap="round"/>
              </v:line>
            </w:pict>
          </mc:Fallback>
        </mc:AlternateContent>
      </w:r>
      <w:r w:rsidRPr="000A7C8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60F3E0" wp14:editId="1944030C">
                <wp:simplePos x="0" y="0"/>
                <wp:positionH relativeFrom="column">
                  <wp:posOffset>342900</wp:posOffset>
                </wp:positionH>
                <wp:positionV relativeFrom="paragraph">
                  <wp:posOffset>107950</wp:posOffset>
                </wp:positionV>
                <wp:extent cx="685800" cy="0"/>
                <wp:effectExtent l="9525" t="10160" r="9525" b="889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DE7C4" id="Line 1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8.5pt" to="8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lksJgIAAEw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">
                <v:stroke dashstyle="1 1" endcap="round"/>
              </v:line>
            </w:pict>
          </mc:Fallback>
        </mc:AlternateContent>
      </w:r>
      <w:r w:rsidR="00C84BD9" w:rsidRPr="000A7C88">
        <w:rPr>
          <w:rFonts w:ascii="Times New Roman" w:eastAsia="Times New Roman" w:hAnsi="Times New Roman" w:cs="Times New Roman"/>
        </w:rPr>
        <w:t>Dátum:</w:t>
      </w:r>
      <w:r w:rsidR="00C84BD9" w:rsidRPr="000A7C88">
        <w:rPr>
          <w:rFonts w:ascii="Times New Roman" w:eastAsia="Times New Roman" w:hAnsi="Times New Roman" w:cs="Times New Roman"/>
        </w:rPr>
        <w:tab/>
        <w:t xml:space="preserve">Zodpovedný: </w:t>
      </w:r>
    </w:p>
    <w:p w14:paraId="0B63758E" w14:textId="3763A779" w:rsidR="00C84BD9" w:rsidRPr="000A7C88" w:rsidRDefault="00C84BD9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0A7C88">
        <w:rPr>
          <w:rFonts w:ascii="Times New Roman" w:eastAsia="Times New Roman" w:hAnsi="Times New Roman" w:cs="Times New Roman"/>
        </w:rPr>
        <w:tab/>
        <w:t>Podpis vedúceho pracovného úseku/grantovej úlohy</w:t>
      </w:r>
    </w:p>
    <w:p w14:paraId="051CA7B3" w14:textId="375A303B" w:rsidR="001B003A" w:rsidRPr="000A7C88" w:rsidRDefault="001B003A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19F915BC" w14:textId="77777777" w:rsidR="001B003A" w:rsidRPr="000A7C88" w:rsidRDefault="001B003A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B003A" w:rsidRPr="000A7C88" w14:paraId="2BED5A4E" w14:textId="77777777" w:rsidTr="000F2E1E">
        <w:trPr>
          <w:cantSplit/>
          <w:trHeight w:val="279"/>
        </w:trPr>
        <w:tc>
          <w:tcPr>
            <w:tcW w:w="6816" w:type="dxa"/>
            <w:gridSpan w:val="24"/>
          </w:tcPr>
          <w:p w14:paraId="01A18163" w14:textId="497D2A8E" w:rsidR="001B003A" w:rsidRPr="000A7C88" w:rsidRDefault="001B003A" w:rsidP="00C84BD9">
            <w:pPr>
              <w:pStyle w:val="Nadpis1"/>
              <w:rPr>
                <w:rFonts w:ascii="Times New Roman" w:hAnsi="Times New Roman" w:cs="Times New Roman"/>
              </w:rPr>
            </w:pPr>
            <w:r w:rsidRPr="000A7C88">
              <w:rPr>
                <w:rFonts w:ascii="Times New Roman" w:hAnsi="Times New Roman" w:cs="Times New Roman"/>
              </w:rPr>
              <w:t>Číslo bankového účtu zamestnanca v tvare IBAN</w:t>
            </w:r>
          </w:p>
        </w:tc>
      </w:tr>
      <w:tr w:rsidR="001B003A" w:rsidRPr="000A7C88" w14:paraId="3EDE732F" w14:textId="77777777" w:rsidTr="00A6412C">
        <w:trPr>
          <w:trHeight w:val="263"/>
        </w:trPr>
        <w:tc>
          <w:tcPr>
            <w:tcW w:w="284" w:type="dxa"/>
          </w:tcPr>
          <w:p w14:paraId="3017B633" w14:textId="10699DF8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S</w:t>
            </w:r>
          </w:p>
        </w:tc>
        <w:tc>
          <w:tcPr>
            <w:tcW w:w="284" w:type="dxa"/>
          </w:tcPr>
          <w:p w14:paraId="37F05622" w14:textId="3EDDFE3F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K</w:t>
            </w:r>
          </w:p>
        </w:tc>
        <w:tc>
          <w:tcPr>
            <w:tcW w:w="284" w:type="dxa"/>
          </w:tcPr>
          <w:p w14:paraId="4F7CF835" w14:textId="77777777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6D249C89" w14:textId="77777777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3548E098" w14:textId="77777777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59D5053F" w14:textId="77777777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7E0D4343" w14:textId="77777777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21D87CA0" w14:textId="17504900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1B919E5C" w14:textId="19E5D992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4BAE23AD" w14:textId="61D65723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29B71CF" w14:textId="76D9B37A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069FF25" w14:textId="18C74064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D6E0C7B" w14:textId="2EFDF38D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1E17C96" w14:textId="5F753D0A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2755F48" w14:textId="2FB39A27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BD5305C" w14:textId="182D84C4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CAD2625" w14:textId="254B0854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99D227F" w14:textId="4A8B500A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C413FCB" w14:textId="5D8A5B16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E3950E5" w14:textId="07D84F5F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27E14EAA" w14:textId="79C292A2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99391C6" w14:textId="1FD53176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D4C0D60" w14:textId="50D746DF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9AA21C5" w14:textId="6DC6AC08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6F5AC23" w14:textId="77777777" w:rsidR="00C84BD9" w:rsidRPr="000A7C88" w:rsidRDefault="00C84BD9" w:rsidP="00C84BD9">
      <w:pPr>
        <w:rPr>
          <w:sz w:val="16"/>
          <w:szCs w:val="16"/>
        </w:rPr>
      </w:pPr>
    </w:p>
    <w:p w14:paraId="36C10F35" w14:textId="77777777" w:rsidR="00B03A22" w:rsidRPr="000A7C88" w:rsidRDefault="00B03A22" w:rsidP="00C84BD9">
      <w:pPr>
        <w:pStyle w:val="xl24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u w:val="single"/>
        </w:rPr>
      </w:pPr>
    </w:p>
    <w:p w14:paraId="49D9A14B" w14:textId="039158E9" w:rsidR="00C84BD9" w:rsidRPr="000A7C88" w:rsidRDefault="00C84BD9" w:rsidP="00C84BD9">
      <w:pPr>
        <w:pStyle w:val="xl24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u w:val="single"/>
        </w:rPr>
      </w:pPr>
      <w:r w:rsidRPr="000A7C88">
        <w:rPr>
          <w:rFonts w:ascii="Times New Roman" w:eastAsia="Times New Roman" w:hAnsi="Times New Roman" w:cs="Times New Roman"/>
          <w:b/>
          <w:bCs/>
          <w:u w:val="single"/>
        </w:rPr>
        <w:t>Potvrdenie finančnej prípustnosti a  rozpočtovej skladby</w:t>
      </w:r>
    </w:p>
    <w:p w14:paraId="3D0D8759" w14:textId="77777777" w:rsidR="00C84BD9" w:rsidRPr="000A7C88" w:rsidRDefault="00C84BD9" w:rsidP="00C84BD9">
      <w:pPr>
        <w:pStyle w:val="xl24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tbl>
      <w:tblPr>
        <w:tblW w:w="109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1720"/>
        <w:gridCol w:w="280"/>
        <w:gridCol w:w="280"/>
        <w:gridCol w:w="280"/>
        <w:gridCol w:w="280"/>
        <w:gridCol w:w="280"/>
        <w:gridCol w:w="280"/>
        <w:gridCol w:w="1240"/>
      </w:tblGrid>
      <w:tr w:rsidR="00C84BD9" w:rsidRPr="000A7C88" w14:paraId="4DBE8B5E" w14:textId="77777777" w:rsidTr="00C84BD9">
        <w:trPr>
          <w:trHeight w:val="27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B0E37A6" w14:textId="77777777" w:rsidR="00C84BD9" w:rsidRPr="000A7C88" w:rsidRDefault="00C84BD9" w:rsidP="00C84BD9">
            <w:pPr>
              <w:jc w:val="center"/>
              <w:rPr>
                <w:b/>
                <w:bCs/>
                <w:sz w:val="16"/>
                <w:szCs w:val="16"/>
              </w:rPr>
            </w:pPr>
            <w:r w:rsidRPr="000A7C88">
              <w:rPr>
                <w:b/>
                <w:bCs/>
                <w:sz w:val="16"/>
                <w:szCs w:val="16"/>
              </w:rPr>
              <w:t>Prvok ŠPP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7B79BEBB" w14:textId="77777777" w:rsidR="00C84BD9" w:rsidRPr="000A7C88" w:rsidRDefault="00C84BD9" w:rsidP="00C84BD9">
            <w:pPr>
              <w:jc w:val="center"/>
              <w:rPr>
                <w:b/>
                <w:bCs/>
                <w:sz w:val="16"/>
                <w:szCs w:val="16"/>
              </w:rPr>
            </w:pPr>
            <w:r w:rsidRPr="000A7C88">
              <w:rPr>
                <w:b/>
                <w:bCs/>
                <w:sz w:val="16"/>
                <w:szCs w:val="16"/>
              </w:rPr>
              <w:t>Fond</w:t>
            </w:r>
          </w:p>
        </w:tc>
        <w:tc>
          <w:tcPr>
            <w:tcW w:w="1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08970D90" w14:textId="77777777" w:rsidR="00C84BD9" w:rsidRPr="000A7C88" w:rsidRDefault="00C84BD9" w:rsidP="00C84BD9">
            <w:pPr>
              <w:jc w:val="center"/>
              <w:rPr>
                <w:b/>
                <w:bCs/>
                <w:sz w:val="16"/>
                <w:szCs w:val="16"/>
              </w:rPr>
            </w:pPr>
            <w:r w:rsidRPr="000A7C88">
              <w:rPr>
                <w:b/>
                <w:bCs/>
                <w:sz w:val="16"/>
                <w:szCs w:val="16"/>
              </w:rPr>
              <w:t>Funkčná oblasť</w:t>
            </w:r>
          </w:p>
        </w:tc>
        <w:tc>
          <w:tcPr>
            <w:tcW w:w="16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25F00A15" w14:textId="77777777" w:rsidR="00C84BD9" w:rsidRPr="000A7C88" w:rsidRDefault="00C84BD9" w:rsidP="00C84BD9">
            <w:pPr>
              <w:jc w:val="center"/>
              <w:rPr>
                <w:b/>
                <w:bCs/>
                <w:sz w:val="16"/>
                <w:szCs w:val="16"/>
              </w:rPr>
            </w:pPr>
            <w:r w:rsidRPr="000A7C88">
              <w:rPr>
                <w:b/>
                <w:bCs/>
                <w:sz w:val="16"/>
                <w:szCs w:val="16"/>
              </w:rPr>
              <w:t xml:space="preserve">Finančná položka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4BF8706" w14:textId="77777777" w:rsidR="00C84BD9" w:rsidRPr="000A7C88" w:rsidRDefault="00C84BD9" w:rsidP="00C84BD9">
            <w:pPr>
              <w:jc w:val="center"/>
              <w:rPr>
                <w:b/>
                <w:bCs/>
                <w:sz w:val="16"/>
                <w:szCs w:val="16"/>
              </w:rPr>
            </w:pPr>
            <w:r w:rsidRPr="000A7C88">
              <w:rPr>
                <w:b/>
                <w:bCs/>
                <w:sz w:val="16"/>
                <w:szCs w:val="16"/>
              </w:rPr>
              <w:t>Finančné stredisko</w:t>
            </w:r>
          </w:p>
        </w:tc>
        <w:tc>
          <w:tcPr>
            <w:tcW w:w="16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42AB97EB" w14:textId="77777777" w:rsidR="00C84BD9" w:rsidRPr="000A7C88" w:rsidRDefault="00C84BD9" w:rsidP="00C84BD9">
            <w:pPr>
              <w:jc w:val="center"/>
              <w:rPr>
                <w:b/>
                <w:bCs/>
                <w:sz w:val="16"/>
                <w:szCs w:val="16"/>
              </w:rPr>
            </w:pPr>
            <w:r w:rsidRPr="000A7C88">
              <w:rPr>
                <w:b/>
                <w:bCs/>
                <w:sz w:val="16"/>
                <w:szCs w:val="16"/>
              </w:rPr>
              <w:t>N stredisko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BEFE8B0" w14:textId="77777777" w:rsidR="00C84BD9" w:rsidRPr="000A7C88" w:rsidRDefault="00C84BD9" w:rsidP="00C84BD9">
            <w:pPr>
              <w:jc w:val="center"/>
              <w:rPr>
                <w:b/>
                <w:bCs/>
                <w:sz w:val="16"/>
                <w:szCs w:val="16"/>
              </w:rPr>
            </w:pPr>
            <w:r w:rsidRPr="000A7C88">
              <w:rPr>
                <w:b/>
                <w:bCs/>
                <w:sz w:val="16"/>
                <w:szCs w:val="16"/>
              </w:rPr>
              <w:t>Suma</w:t>
            </w:r>
          </w:p>
        </w:tc>
      </w:tr>
      <w:tr w:rsidR="00C84BD9" w:rsidRPr="000A7C88" w14:paraId="4AAAC40B" w14:textId="77777777" w:rsidTr="00C84BD9">
        <w:trPr>
          <w:trHeight w:val="25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1F5706A" w14:textId="445B021B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64F20" w14:textId="43202C94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65671" w14:textId="7B493917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F0265" w14:textId="2FF8EA82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D6BB243" w14:textId="7E4B6C18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27874" w14:textId="6EEDB300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3B1E3" w14:textId="3AAF376A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C30B2" w14:textId="59B9744B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517B2" w14:textId="164E6D07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DCAEB64" w14:textId="239E9888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55276" w14:textId="13EDC4AB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971E1" w14:textId="2A4E2BA9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285B3" w14:textId="16071F73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01060" w14:textId="10472FF2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11662" w14:textId="39E7E4F4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A946978" w14:textId="7B9FBB78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A9EFF74" w14:textId="50D0F6FA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ADD56" w14:textId="2C799EE1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9D7B4" w14:textId="5E8842DA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4D55B" w14:textId="3CE2A95E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9D58C" w14:textId="5BA3FB0B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210A6" w14:textId="44E68C5F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62575A6" w14:textId="65DC0632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61F5273" w14:textId="14539732" w:rsidR="00C84BD9" w:rsidRPr="000A7C88" w:rsidRDefault="00C84BD9" w:rsidP="001E61B3">
            <w:pPr>
              <w:rPr>
                <w:sz w:val="16"/>
                <w:szCs w:val="16"/>
              </w:rPr>
            </w:pPr>
          </w:p>
        </w:tc>
      </w:tr>
      <w:tr w:rsidR="00893FE3" w:rsidRPr="000A7C88" w14:paraId="72EE7567" w14:textId="77777777" w:rsidTr="00C84BD9">
        <w:trPr>
          <w:trHeight w:val="25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42FB1AA" w14:textId="17EAF227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F8E2B" w14:textId="60A955AA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DBF11" w14:textId="22BDA681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7D8E6" w14:textId="505CEC88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228D4B6" w14:textId="74E355BB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505D5" w14:textId="7FFBAB30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DB3AA" w14:textId="7B0EC07E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27844" w14:textId="159B1F5C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CBE1E" w14:textId="135A988D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9B65094" w14:textId="38C5B26C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E02C7" w14:textId="07B152E4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D4AEF" w14:textId="416CD843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086F7" w14:textId="29F89B5C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6B143" w14:textId="5197071C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B10D0" w14:textId="71291EFF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180BB40" w14:textId="08243C47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29C6F39" w14:textId="3C6EF7C6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3C9FA" w14:textId="2DD41679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867CA" w14:textId="0BD60D97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2A6D9" w14:textId="44F1D06F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78D0C" w14:textId="5991AEF5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B0ABC" w14:textId="184CE8F5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A178E11" w14:textId="5EFFD9A1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4B1C564" w14:textId="6CA3B266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</w:tr>
      <w:tr w:rsidR="00893FE3" w:rsidRPr="000A7C88" w14:paraId="2363A3DD" w14:textId="77777777" w:rsidTr="00C84BD9">
        <w:trPr>
          <w:trHeight w:val="25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11AD5B9" w14:textId="6875A3E2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5E3DD" w14:textId="5D6435ED" w:rsidR="00893FE3" w:rsidRPr="000A7C88" w:rsidRDefault="00893FE3" w:rsidP="00893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35DF7" w14:textId="031BD26C" w:rsidR="00893FE3" w:rsidRPr="000A7C88" w:rsidRDefault="00893FE3" w:rsidP="00893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8ADE9" w14:textId="57020237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DF4B40A" w14:textId="3405A119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BA8CA" w14:textId="09E1BC68" w:rsidR="00893FE3" w:rsidRPr="000A7C88" w:rsidRDefault="00893FE3" w:rsidP="00893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74054" w14:textId="56A16D0F" w:rsidR="00893FE3" w:rsidRPr="000A7C88" w:rsidRDefault="00893FE3" w:rsidP="00893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B7C0F" w14:textId="5879E05E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2FF00" w14:textId="2E0D8A28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2FD7BA3" w14:textId="5111AC58" w:rsidR="00893FE3" w:rsidRPr="000A7C88" w:rsidRDefault="00893FE3" w:rsidP="00893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D17D9" w14:textId="7FEA0D6B" w:rsidR="00893FE3" w:rsidRPr="000A7C88" w:rsidRDefault="00893FE3" w:rsidP="00893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8AE6F" w14:textId="4587A5A2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8A08F" w14:textId="3C6338D2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44553" w14:textId="0E49B2F6" w:rsidR="00893FE3" w:rsidRPr="000A7C88" w:rsidRDefault="00893FE3" w:rsidP="00893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43D8C" w14:textId="2177DC43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A69E6C5" w14:textId="6E39261B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BC6F546" w14:textId="56A760CB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C52DF" w14:textId="18D8F7CE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42A0D" w14:textId="60E052E5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E0412" w14:textId="601D58B0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F0E16" w14:textId="5D494D0A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C6365" w14:textId="3B94FA0B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C4DE7D7" w14:textId="7E270FC5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3C40E41" w14:textId="2B58865B" w:rsidR="00893FE3" w:rsidRPr="000A7C88" w:rsidRDefault="00893FE3" w:rsidP="00893FE3">
            <w:pPr>
              <w:rPr>
                <w:sz w:val="16"/>
                <w:szCs w:val="16"/>
              </w:rPr>
            </w:pPr>
          </w:p>
        </w:tc>
      </w:tr>
    </w:tbl>
    <w:p w14:paraId="49F81684" w14:textId="0692AECA" w:rsidR="0040305A" w:rsidRPr="001A3903" w:rsidRDefault="0040305A" w:rsidP="0040305A">
      <w:r w:rsidRPr="0040305A">
        <w:rPr>
          <w:b/>
          <w:sz w:val="20"/>
          <w:szCs w:val="20"/>
        </w:rPr>
        <w:t>Základná finančná kontrola</w:t>
      </w:r>
      <w:r w:rsidRPr="001A3903">
        <w:rPr>
          <w:sz w:val="20"/>
          <w:szCs w:val="20"/>
        </w:rPr>
        <w:t xml:space="preserve"> vykonaná v zmysle § 7, </w:t>
      </w:r>
      <w:r w:rsidRPr="0040305A">
        <w:rPr>
          <w:b/>
          <w:sz w:val="20"/>
          <w:szCs w:val="20"/>
        </w:rPr>
        <w:t>administratívna finančná kontrola</w:t>
      </w:r>
      <w:r w:rsidRPr="001A3903">
        <w:rPr>
          <w:sz w:val="20"/>
          <w:szCs w:val="20"/>
        </w:rPr>
        <w:t xml:space="preserve"> vykonaná v zmysle § 8 zákona č. 357/2015 </w:t>
      </w:r>
      <w:proofErr w:type="spellStart"/>
      <w:r w:rsidRPr="001A3903">
        <w:rPr>
          <w:sz w:val="20"/>
          <w:szCs w:val="20"/>
        </w:rPr>
        <w:t>Z.z</w:t>
      </w:r>
      <w:proofErr w:type="spellEnd"/>
      <w:r w:rsidRPr="001A3903">
        <w:rPr>
          <w:sz w:val="20"/>
          <w:szCs w:val="20"/>
        </w:rPr>
        <w:t>.  o finančnej kontrole a audite a o zmene a doplnení niektorých zákonov v znení neskorších predpisov</w:t>
      </w:r>
    </w:p>
    <w:p w14:paraId="3A3B4AA3" w14:textId="77777777" w:rsidR="000A7C88" w:rsidRPr="008D4680" w:rsidRDefault="000A7C88" w:rsidP="000A7C88">
      <w:pPr>
        <w:rPr>
          <w:sz w:val="20"/>
          <w:szCs w:val="20"/>
        </w:rPr>
      </w:pPr>
    </w:p>
    <w:p w14:paraId="0FAB326C" w14:textId="77777777" w:rsidR="000A7C88" w:rsidRPr="008D4680" w:rsidRDefault="000A7C88" w:rsidP="00AC2621">
      <w:pPr>
        <w:ind w:left="720"/>
        <w:rPr>
          <w:sz w:val="20"/>
          <w:szCs w:val="20"/>
        </w:rPr>
      </w:pPr>
      <w:r w:rsidRPr="008D4680">
        <w:rPr>
          <w:sz w:val="20"/>
          <w:szCs w:val="20"/>
        </w:rPr>
        <w:t xml:space="preserve">Potvrdenie, že finančná operácie alebo jej časť je v súlade so zákonom č. 523 / 2004 </w:t>
      </w:r>
      <w:proofErr w:type="spellStart"/>
      <w:r w:rsidRPr="008D4680">
        <w:rPr>
          <w:sz w:val="20"/>
          <w:szCs w:val="20"/>
        </w:rPr>
        <w:t>Z.z</w:t>
      </w:r>
      <w:proofErr w:type="spellEnd"/>
      <w:r w:rsidRPr="008D4680">
        <w:rPr>
          <w:sz w:val="20"/>
          <w:szCs w:val="20"/>
        </w:rPr>
        <w:t xml:space="preserve">. o rozpočtových pravidlách verejnej správy a o zmene a doplnení niektorých zákonov a so schváleným plánom a rozpočtom PU v Prešove, zmluvou č. ........................., resp. </w:t>
      </w:r>
      <w:proofErr w:type="spellStart"/>
      <w:r w:rsidRPr="008D4680">
        <w:rPr>
          <w:sz w:val="20"/>
          <w:szCs w:val="20"/>
        </w:rPr>
        <w:t>obj</w:t>
      </w:r>
      <w:proofErr w:type="spellEnd"/>
      <w:r w:rsidRPr="008D4680">
        <w:rPr>
          <w:sz w:val="20"/>
          <w:szCs w:val="20"/>
        </w:rPr>
        <w:t>. č. ............................. .</w:t>
      </w:r>
    </w:p>
    <w:p w14:paraId="50309E99" w14:textId="47A91849" w:rsidR="00AC2621" w:rsidRPr="00AC2621" w:rsidRDefault="00AC2621" w:rsidP="00AC2621">
      <w:pPr>
        <w:pStyle w:val="Nadpis1"/>
        <w:ind w:left="1416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AC2621">
        <w:rPr>
          <w:rFonts w:ascii="Times New Roman" w:hAnsi="Times New Roman" w:cs="Times New Roman"/>
          <w:b w:val="0"/>
          <w:sz w:val="20"/>
          <w:szCs w:val="20"/>
        </w:rPr>
        <w:t xml:space="preserve">Finančnú operáciu alebo jej časť </w:t>
      </w:r>
      <w:r w:rsidRPr="00AC2621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</w:t>
      </w:r>
      <w:r w:rsidRPr="00AC2621">
        <w:rPr>
          <w:rFonts w:ascii="Times New Roman" w:hAnsi="Times New Roman" w:cs="Times New Roman"/>
          <w:sz w:val="20"/>
          <w:szCs w:val="20"/>
        </w:rPr>
        <w:t>možno - nemožno</w:t>
      </w:r>
      <w:r w:rsidRPr="00AC262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C2621">
        <w:rPr>
          <w:rFonts w:ascii="Times New Roman" w:hAnsi="Times New Roman" w:cs="Times New Roman"/>
          <w:b w:val="0"/>
          <w:sz w:val="20"/>
          <w:szCs w:val="20"/>
        </w:rPr>
        <w:t xml:space="preserve">  vykonať.</w:t>
      </w:r>
    </w:p>
    <w:p w14:paraId="7441440C" w14:textId="77777777" w:rsidR="00AC2621" w:rsidRPr="00AC2621" w:rsidRDefault="00AC2621" w:rsidP="00AC2621">
      <w:pPr>
        <w:pStyle w:val="Nadpis1"/>
        <w:ind w:left="1416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AC2621">
        <w:rPr>
          <w:rFonts w:ascii="Times New Roman" w:hAnsi="Times New Roman" w:cs="Times New Roman"/>
          <w:b w:val="0"/>
          <w:sz w:val="20"/>
          <w:szCs w:val="20"/>
        </w:rPr>
        <w:t xml:space="preserve">Vo finančnej operácii </w:t>
      </w:r>
      <w:r w:rsidRPr="00AC2621">
        <w:rPr>
          <w:rFonts w:ascii="Times New Roman" w:hAnsi="Times New Roman" w:cs="Times New Roman"/>
          <w:b w:val="0"/>
          <w:sz w:val="20"/>
          <w:szCs w:val="20"/>
        </w:rPr>
        <w:tab/>
      </w:r>
      <w:r w:rsidRPr="00AC2621">
        <w:rPr>
          <w:rFonts w:ascii="Times New Roman" w:hAnsi="Times New Roman" w:cs="Times New Roman"/>
          <w:b w:val="0"/>
          <w:sz w:val="20"/>
          <w:szCs w:val="20"/>
        </w:rPr>
        <w:tab/>
      </w:r>
      <w:r w:rsidRPr="00AC2621">
        <w:rPr>
          <w:rFonts w:ascii="Times New Roman" w:hAnsi="Times New Roman" w:cs="Times New Roman"/>
          <w:sz w:val="20"/>
          <w:szCs w:val="20"/>
        </w:rPr>
        <w:t xml:space="preserve">             možno - nemožno</w:t>
      </w:r>
      <w:r w:rsidRPr="00AC262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C2621">
        <w:rPr>
          <w:rFonts w:ascii="Times New Roman" w:hAnsi="Times New Roman" w:cs="Times New Roman"/>
          <w:b w:val="0"/>
          <w:sz w:val="20"/>
          <w:szCs w:val="20"/>
        </w:rPr>
        <w:t xml:space="preserve">  pokračovať.</w:t>
      </w:r>
    </w:p>
    <w:p w14:paraId="06DC72DB" w14:textId="49D02065" w:rsidR="00AC2621" w:rsidRPr="00AC2621" w:rsidRDefault="00AC2621" w:rsidP="00AC2621">
      <w:pPr>
        <w:pStyle w:val="Nadpis1"/>
        <w:ind w:left="1416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AC2621">
        <w:rPr>
          <w:rFonts w:ascii="Times New Roman" w:hAnsi="Times New Roman" w:cs="Times New Roman"/>
          <w:b w:val="0"/>
          <w:sz w:val="20"/>
          <w:szCs w:val="20"/>
        </w:rPr>
        <w:t xml:space="preserve">Poskytnuté plnenie </w:t>
      </w:r>
      <w:r w:rsidRPr="00AC2621">
        <w:rPr>
          <w:rFonts w:ascii="Times New Roman" w:hAnsi="Times New Roman" w:cs="Times New Roman"/>
          <w:b w:val="0"/>
          <w:sz w:val="20"/>
          <w:szCs w:val="20"/>
        </w:rPr>
        <w:tab/>
      </w:r>
      <w:r w:rsidRPr="00AC2621">
        <w:rPr>
          <w:rFonts w:ascii="Times New Roman" w:hAnsi="Times New Roman" w:cs="Times New Roman"/>
          <w:b w:val="0"/>
          <w:sz w:val="20"/>
          <w:szCs w:val="20"/>
        </w:rPr>
        <w:tab/>
      </w:r>
      <w:r w:rsidRPr="00AC2621">
        <w:rPr>
          <w:rFonts w:ascii="Times New Roman" w:hAnsi="Times New Roman" w:cs="Times New Roman"/>
          <w:sz w:val="20"/>
          <w:szCs w:val="20"/>
        </w:rPr>
        <w:t xml:space="preserve">             je – nie je</w:t>
      </w:r>
      <w:r w:rsidRPr="00AC262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C2621">
        <w:rPr>
          <w:rFonts w:ascii="Times New Roman" w:hAnsi="Times New Roman" w:cs="Times New Roman"/>
          <w:b w:val="0"/>
          <w:sz w:val="20"/>
          <w:szCs w:val="20"/>
        </w:rPr>
        <w:t xml:space="preserve"> potrebné vymáhať</w:t>
      </w:r>
    </w:p>
    <w:p w14:paraId="522EDDA6" w14:textId="77777777" w:rsidR="00AC2621" w:rsidRPr="00AC2621" w:rsidRDefault="00AC2621" w:rsidP="00AC2621">
      <w:pPr>
        <w:pStyle w:val="Odsekzoznamu"/>
        <w:spacing w:after="120"/>
        <w:rPr>
          <w:sz w:val="10"/>
          <w:szCs w:val="10"/>
        </w:rPr>
      </w:pPr>
    </w:p>
    <w:p w14:paraId="0D911E49" w14:textId="726CA590" w:rsidR="00E646D5" w:rsidRDefault="000A7C88" w:rsidP="000A7C88">
      <w:pPr>
        <w:ind w:left="720"/>
        <w:rPr>
          <w:sz w:val="20"/>
          <w:szCs w:val="20"/>
        </w:rPr>
      </w:pPr>
      <w:r w:rsidRPr="006D7FB0">
        <w:rPr>
          <w:sz w:val="20"/>
          <w:szCs w:val="20"/>
        </w:rPr>
        <w:t xml:space="preserve">Zamestnanec zodpovedný za rozpočet: </w:t>
      </w:r>
      <w:r w:rsidRPr="006D7FB0">
        <w:rPr>
          <w:sz w:val="20"/>
          <w:szCs w:val="20"/>
        </w:rPr>
        <w:tab/>
      </w:r>
      <w:r w:rsidR="00E646D5" w:rsidRPr="006D7FB0">
        <w:rPr>
          <w:sz w:val="20"/>
          <w:szCs w:val="20"/>
        </w:rPr>
        <w:tab/>
      </w:r>
      <w:r w:rsidRPr="006D7FB0">
        <w:rPr>
          <w:sz w:val="20"/>
          <w:szCs w:val="20"/>
        </w:rPr>
        <w:t xml:space="preserve">Meno, priezvisko: </w:t>
      </w:r>
    </w:p>
    <w:p w14:paraId="6069EA45" w14:textId="321292A9" w:rsidR="000A7C88" w:rsidRDefault="000A7C88" w:rsidP="000A7C88">
      <w:pPr>
        <w:ind w:left="720"/>
        <w:rPr>
          <w:sz w:val="20"/>
          <w:szCs w:val="20"/>
        </w:rPr>
      </w:pPr>
      <w:r w:rsidRPr="008D4680">
        <w:rPr>
          <w:sz w:val="20"/>
          <w:szCs w:val="20"/>
        </w:rPr>
        <w:t>Dátum: ..................................</w:t>
      </w:r>
      <w:r w:rsidRPr="008D4680">
        <w:rPr>
          <w:sz w:val="20"/>
          <w:szCs w:val="20"/>
        </w:rPr>
        <w:tab/>
      </w:r>
      <w:r w:rsidRPr="008D4680">
        <w:rPr>
          <w:sz w:val="20"/>
          <w:szCs w:val="20"/>
        </w:rPr>
        <w:tab/>
      </w:r>
      <w:r w:rsidRPr="008D4680">
        <w:rPr>
          <w:sz w:val="20"/>
          <w:szCs w:val="20"/>
        </w:rPr>
        <w:tab/>
        <w:t>Podpis: ....................................</w:t>
      </w:r>
    </w:p>
    <w:p w14:paraId="4E51AF3C" w14:textId="77777777" w:rsidR="008D4680" w:rsidRPr="008D4680" w:rsidRDefault="008D4680" w:rsidP="000A7C88">
      <w:pPr>
        <w:ind w:left="720"/>
        <w:rPr>
          <w:sz w:val="20"/>
          <w:szCs w:val="20"/>
        </w:rPr>
      </w:pPr>
    </w:p>
    <w:p w14:paraId="60502CD0" w14:textId="77777777" w:rsidR="000A7C88" w:rsidRPr="008D4680" w:rsidRDefault="000A7C88" w:rsidP="00AC2621">
      <w:pPr>
        <w:ind w:left="720"/>
        <w:jc w:val="both"/>
        <w:rPr>
          <w:sz w:val="20"/>
          <w:szCs w:val="20"/>
        </w:rPr>
      </w:pPr>
      <w:r w:rsidRPr="008D4680">
        <w:rPr>
          <w:sz w:val="20"/>
          <w:szCs w:val="20"/>
        </w:rPr>
        <w:t xml:space="preserve">Potvrdenie, že finančná operácia je v súlade so skutočnosťami uvedenými v bode 1. </w:t>
      </w:r>
    </w:p>
    <w:p w14:paraId="3BC3C0D0" w14:textId="6F540D64" w:rsidR="00AC2621" w:rsidRPr="00AC2621" w:rsidRDefault="00AC2621" w:rsidP="00AC2621">
      <w:pPr>
        <w:pStyle w:val="Odsekzoznamu"/>
        <w:ind w:left="1416"/>
        <w:rPr>
          <w:sz w:val="20"/>
          <w:szCs w:val="20"/>
        </w:rPr>
      </w:pPr>
      <w:r w:rsidRPr="00AC2621">
        <w:rPr>
          <w:sz w:val="20"/>
          <w:szCs w:val="20"/>
        </w:rPr>
        <w:t xml:space="preserve">Finančnú operáciu alebo jej časť </w:t>
      </w:r>
      <w:r w:rsidRPr="00AC2621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Pr="00AC2621">
        <w:rPr>
          <w:b/>
          <w:sz w:val="20"/>
          <w:szCs w:val="20"/>
        </w:rPr>
        <w:t>možno - nemožno</w:t>
      </w:r>
      <w:r w:rsidRPr="00AC2621">
        <w:rPr>
          <w:sz w:val="20"/>
          <w:szCs w:val="20"/>
          <w:vertAlign w:val="superscript"/>
        </w:rPr>
        <w:t>1</w:t>
      </w:r>
      <w:r w:rsidRPr="00AC2621">
        <w:rPr>
          <w:sz w:val="20"/>
          <w:szCs w:val="20"/>
        </w:rPr>
        <w:t xml:space="preserve">  vykonať.</w:t>
      </w:r>
    </w:p>
    <w:p w14:paraId="5FC8CDF1" w14:textId="77777777" w:rsidR="00AC2621" w:rsidRPr="00AC2621" w:rsidRDefault="00AC2621" w:rsidP="00AC2621">
      <w:pPr>
        <w:pStyle w:val="Odsekzoznamu"/>
        <w:ind w:left="1416"/>
        <w:rPr>
          <w:sz w:val="20"/>
          <w:szCs w:val="20"/>
        </w:rPr>
      </w:pPr>
      <w:r w:rsidRPr="00AC2621">
        <w:rPr>
          <w:sz w:val="20"/>
          <w:szCs w:val="20"/>
        </w:rPr>
        <w:t>Vo finančnej operácii</w:t>
      </w:r>
      <w:r w:rsidRPr="00AC2621">
        <w:rPr>
          <w:b/>
          <w:sz w:val="20"/>
          <w:szCs w:val="20"/>
        </w:rPr>
        <w:t xml:space="preserve"> </w:t>
      </w:r>
      <w:r w:rsidRPr="00AC2621">
        <w:rPr>
          <w:b/>
          <w:sz w:val="20"/>
          <w:szCs w:val="20"/>
        </w:rPr>
        <w:tab/>
      </w:r>
      <w:r w:rsidRPr="00AC2621">
        <w:rPr>
          <w:b/>
          <w:sz w:val="20"/>
          <w:szCs w:val="20"/>
        </w:rPr>
        <w:tab/>
        <w:t xml:space="preserve">             možno - nemožno</w:t>
      </w:r>
      <w:r w:rsidRPr="00AC2621">
        <w:rPr>
          <w:b/>
          <w:sz w:val="20"/>
          <w:szCs w:val="20"/>
          <w:vertAlign w:val="superscript"/>
        </w:rPr>
        <w:t>1</w:t>
      </w:r>
      <w:r w:rsidRPr="00AC2621">
        <w:rPr>
          <w:sz w:val="20"/>
          <w:szCs w:val="20"/>
        </w:rPr>
        <w:t xml:space="preserve">  pokračovať.</w:t>
      </w:r>
    </w:p>
    <w:p w14:paraId="35918359" w14:textId="7AEC6F79" w:rsidR="00AC2621" w:rsidRPr="00AC2621" w:rsidRDefault="00AC2621" w:rsidP="00AC2621">
      <w:pPr>
        <w:pStyle w:val="Odsekzoznamu"/>
        <w:ind w:left="1416"/>
        <w:rPr>
          <w:sz w:val="20"/>
          <w:szCs w:val="20"/>
        </w:rPr>
      </w:pPr>
      <w:r w:rsidRPr="00AC2621">
        <w:rPr>
          <w:sz w:val="20"/>
          <w:szCs w:val="20"/>
        </w:rPr>
        <w:t>Poskytnuté plnenie</w:t>
      </w:r>
      <w:r w:rsidRPr="00AC2621">
        <w:rPr>
          <w:b/>
          <w:sz w:val="20"/>
          <w:szCs w:val="20"/>
        </w:rPr>
        <w:t xml:space="preserve"> </w:t>
      </w:r>
      <w:r w:rsidRPr="00AC2621">
        <w:rPr>
          <w:b/>
          <w:sz w:val="20"/>
          <w:szCs w:val="20"/>
        </w:rPr>
        <w:tab/>
      </w:r>
      <w:r w:rsidRPr="00AC2621">
        <w:rPr>
          <w:b/>
          <w:sz w:val="20"/>
          <w:szCs w:val="20"/>
        </w:rPr>
        <w:tab/>
        <w:t xml:space="preserve">             je – nie je</w:t>
      </w:r>
      <w:r w:rsidRPr="00AC2621">
        <w:rPr>
          <w:b/>
          <w:sz w:val="20"/>
          <w:szCs w:val="20"/>
          <w:vertAlign w:val="superscript"/>
        </w:rPr>
        <w:t>1</w:t>
      </w:r>
      <w:r w:rsidRPr="00AC2621">
        <w:rPr>
          <w:sz w:val="20"/>
          <w:szCs w:val="20"/>
        </w:rPr>
        <w:t xml:space="preserve"> potrebné vymáhať</w:t>
      </w:r>
    </w:p>
    <w:p w14:paraId="2A68BD48" w14:textId="77777777" w:rsidR="00AC2621" w:rsidRPr="00AC2621" w:rsidRDefault="00AC2621" w:rsidP="00AC2621">
      <w:pPr>
        <w:pStyle w:val="Odsekzoznamu"/>
        <w:spacing w:after="120"/>
        <w:rPr>
          <w:sz w:val="20"/>
          <w:szCs w:val="20"/>
        </w:rPr>
      </w:pPr>
    </w:p>
    <w:p w14:paraId="314097C3" w14:textId="4D188AC2" w:rsidR="000A7C88" w:rsidRPr="008D4680" w:rsidRDefault="000A7C88" w:rsidP="00E646D5">
      <w:pPr>
        <w:ind w:firstLine="708"/>
        <w:rPr>
          <w:sz w:val="20"/>
          <w:szCs w:val="20"/>
        </w:rPr>
      </w:pPr>
      <w:r w:rsidRPr="006D7FB0">
        <w:rPr>
          <w:sz w:val="20"/>
          <w:szCs w:val="20"/>
        </w:rPr>
        <w:t xml:space="preserve">Vedúci zamestnanec: </w:t>
      </w:r>
      <w:r w:rsidRPr="006D7FB0">
        <w:rPr>
          <w:sz w:val="20"/>
          <w:szCs w:val="20"/>
        </w:rPr>
        <w:tab/>
      </w:r>
      <w:r w:rsidRPr="006D7FB0">
        <w:rPr>
          <w:sz w:val="20"/>
          <w:szCs w:val="20"/>
        </w:rPr>
        <w:tab/>
      </w:r>
      <w:r w:rsidRPr="006D7FB0">
        <w:rPr>
          <w:sz w:val="20"/>
          <w:szCs w:val="20"/>
        </w:rPr>
        <w:tab/>
      </w:r>
      <w:r w:rsidRPr="006D7FB0">
        <w:rPr>
          <w:sz w:val="20"/>
          <w:szCs w:val="20"/>
        </w:rPr>
        <w:tab/>
        <w:t xml:space="preserve">Meno, priezvisko: </w:t>
      </w:r>
    </w:p>
    <w:p w14:paraId="26D7ABCB" w14:textId="77777777" w:rsidR="00E646D5" w:rsidRDefault="00E646D5" w:rsidP="000A7C88">
      <w:pPr>
        <w:ind w:left="720"/>
        <w:rPr>
          <w:sz w:val="20"/>
          <w:szCs w:val="20"/>
        </w:rPr>
      </w:pPr>
    </w:p>
    <w:p w14:paraId="160AEB0F" w14:textId="583C92C6" w:rsidR="000A7C88" w:rsidRPr="008D4680" w:rsidRDefault="000A7C88" w:rsidP="000A7C88">
      <w:pPr>
        <w:ind w:left="720"/>
        <w:rPr>
          <w:sz w:val="20"/>
          <w:szCs w:val="20"/>
        </w:rPr>
      </w:pPr>
      <w:r w:rsidRPr="008D4680">
        <w:rPr>
          <w:sz w:val="20"/>
          <w:szCs w:val="20"/>
        </w:rPr>
        <w:t>Dátum: ..................................</w:t>
      </w:r>
      <w:r w:rsidRPr="008D4680">
        <w:rPr>
          <w:sz w:val="20"/>
          <w:szCs w:val="20"/>
        </w:rPr>
        <w:tab/>
      </w:r>
      <w:r w:rsidRPr="008D4680">
        <w:rPr>
          <w:sz w:val="20"/>
          <w:szCs w:val="20"/>
        </w:rPr>
        <w:tab/>
      </w:r>
      <w:r w:rsidRPr="008D4680">
        <w:rPr>
          <w:sz w:val="20"/>
          <w:szCs w:val="20"/>
        </w:rPr>
        <w:tab/>
        <w:t>Podpis: ....................................</w:t>
      </w:r>
    </w:p>
    <w:p w14:paraId="43F9083F" w14:textId="77777777" w:rsidR="006D7FB0" w:rsidRDefault="006D7FB0" w:rsidP="00C84BD9">
      <w:pPr>
        <w:rPr>
          <w:b/>
          <w:bCs/>
          <w:sz w:val="16"/>
          <w:u w:val="single"/>
        </w:rPr>
      </w:pPr>
    </w:p>
    <w:p w14:paraId="700C3980" w14:textId="77777777" w:rsidR="006D7FB0" w:rsidRDefault="006D7FB0" w:rsidP="00C84BD9">
      <w:pPr>
        <w:rPr>
          <w:b/>
          <w:bCs/>
          <w:sz w:val="16"/>
          <w:u w:val="single"/>
        </w:rPr>
      </w:pPr>
    </w:p>
    <w:p w14:paraId="441239DC" w14:textId="77777777" w:rsidR="006D7FB0" w:rsidRDefault="006D7FB0" w:rsidP="00C84BD9">
      <w:pPr>
        <w:rPr>
          <w:b/>
          <w:bCs/>
          <w:sz w:val="16"/>
          <w:u w:val="single"/>
        </w:rPr>
      </w:pPr>
    </w:p>
    <w:p w14:paraId="5DA816D1" w14:textId="2006E880" w:rsidR="00C84BD9" w:rsidRPr="000A7C88" w:rsidRDefault="00C84BD9" w:rsidP="00C84BD9">
      <w:pPr>
        <w:rPr>
          <w:b/>
          <w:bCs/>
          <w:sz w:val="16"/>
          <w:u w:val="single"/>
        </w:rPr>
      </w:pPr>
      <w:proofErr w:type="spellStart"/>
      <w:r w:rsidRPr="000A7C88">
        <w:rPr>
          <w:b/>
          <w:bCs/>
          <w:sz w:val="16"/>
          <w:u w:val="single"/>
        </w:rPr>
        <w:t>Kontácia</w:t>
      </w:r>
      <w:proofErr w:type="spellEnd"/>
      <w:r w:rsidRPr="000A7C88">
        <w:rPr>
          <w:b/>
          <w:bCs/>
          <w:sz w:val="16"/>
          <w:u w:val="single"/>
        </w:rPr>
        <w:t xml:space="preserve"> MD</w:t>
      </w:r>
    </w:p>
    <w:p w14:paraId="14803143" w14:textId="77777777" w:rsidR="00C84BD9" w:rsidRPr="000A7C88" w:rsidRDefault="00C84BD9" w:rsidP="00C84BD9">
      <w:pPr>
        <w:rPr>
          <w:sz w:val="16"/>
          <w:u w:val="single"/>
        </w:rPr>
      </w:pPr>
    </w:p>
    <w:tbl>
      <w:tblPr>
        <w:tblpPr w:leftFromText="141" w:rightFromText="141" w:vertAnchor="text" w:tblpY="1"/>
        <w:tblOverlap w:val="never"/>
        <w:tblW w:w="39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"/>
        <w:gridCol w:w="280"/>
        <w:gridCol w:w="280"/>
        <w:gridCol w:w="280"/>
        <w:gridCol w:w="280"/>
        <w:gridCol w:w="280"/>
        <w:gridCol w:w="1035"/>
        <w:gridCol w:w="1260"/>
      </w:tblGrid>
      <w:tr w:rsidR="00C84BD9" w:rsidRPr="000A7C88" w14:paraId="7F18649C" w14:textId="77777777" w:rsidTr="00C84BD9">
        <w:trPr>
          <w:trHeight w:val="270"/>
        </w:trPr>
        <w:tc>
          <w:tcPr>
            <w:tcW w:w="16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14EE88F2" w14:textId="77777777" w:rsidR="00C84BD9" w:rsidRPr="000A7C88" w:rsidRDefault="00C84BD9" w:rsidP="00C84BD9">
            <w:pPr>
              <w:jc w:val="center"/>
              <w:rPr>
                <w:b/>
                <w:bCs/>
                <w:sz w:val="16"/>
                <w:szCs w:val="16"/>
              </w:rPr>
            </w:pPr>
            <w:r w:rsidRPr="000A7C88">
              <w:rPr>
                <w:b/>
                <w:bCs/>
                <w:sz w:val="16"/>
                <w:szCs w:val="16"/>
              </w:rPr>
              <w:t>Účet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E0868D5" w14:textId="77777777" w:rsidR="00C84BD9" w:rsidRPr="000A7C88" w:rsidRDefault="00C84BD9" w:rsidP="00C84BD9">
            <w:pPr>
              <w:jc w:val="center"/>
              <w:rPr>
                <w:b/>
                <w:bCs/>
                <w:sz w:val="16"/>
                <w:szCs w:val="16"/>
              </w:rPr>
            </w:pPr>
            <w:r w:rsidRPr="000A7C88">
              <w:rPr>
                <w:b/>
                <w:bCs/>
                <w:sz w:val="16"/>
                <w:szCs w:val="16"/>
              </w:rPr>
              <w:t>Znak DPH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3AA80B4" w14:textId="77777777" w:rsidR="00C84BD9" w:rsidRPr="000A7C88" w:rsidRDefault="00C84BD9" w:rsidP="00C84BD9">
            <w:pPr>
              <w:jc w:val="center"/>
              <w:rPr>
                <w:b/>
                <w:bCs/>
                <w:sz w:val="16"/>
                <w:szCs w:val="16"/>
              </w:rPr>
            </w:pPr>
            <w:r w:rsidRPr="000A7C88">
              <w:rPr>
                <w:b/>
                <w:bCs/>
                <w:sz w:val="16"/>
                <w:szCs w:val="16"/>
              </w:rPr>
              <w:t>Suma</w:t>
            </w:r>
          </w:p>
        </w:tc>
      </w:tr>
      <w:tr w:rsidR="00C84BD9" w:rsidRPr="000A7C88" w14:paraId="6683A8B3" w14:textId="77777777" w:rsidTr="00C84BD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8B21A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56BFB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C6289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D0042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F9954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289EB95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01F7237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16DA5F0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</w:tr>
      <w:tr w:rsidR="00C84BD9" w:rsidRPr="000A7C88" w14:paraId="665F9AA3" w14:textId="77777777" w:rsidTr="00C84BD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BC3ED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84BCA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0656B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F75F6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D5222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2B4AE2F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88AEDA8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4CC22CB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</w:tr>
      <w:tr w:rsidR="00C84BD9" w:rsidRPr="000A7C88" w14:paraId="1FEC59B3" w14:textId="77777777" w:rsidTr="00C84BD9">
        <w:trPr>
          <w:trHeight w:val="2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C57B2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D4ADD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DDC39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64BAD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204F0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5B443E8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F9DD128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46DB603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</w:tr>
      <w:tr w:rsidR="00C84BD9" w:rsidRPr="000A7C88" w14:paraId="3F39641D" w14:textId="77777777" w:rsidTr="00C84BD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9DBE1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514E3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F339C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BDE21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59EF0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1CF15EA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0885262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8CD18B4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</w:tr>
      <w:tr w:rsidR="00C84BD9" w:rsidRPr="000A7C88" w14:paraId="52D4A8CE" w14:textId="77777777" w:rsidTr="00C84BD9">
        <w:trPr>
          <w:trHeight w:val="2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7C27221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9A10D85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2905D44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756CB27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7BC5BA7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014F043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E51DE9B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5D5B6DA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</w:tr>
    </w:tbl>
    <w:p w14:paraId="435CB7FC" w14:textId="77777777" w:rsidR="00C84BD9" w:rsidRPr="000A7C88" w:rsidRDefault="00C84BD9" w:rsidP="00C84BD9">
      <w:pPr>
        <w:rPr>
          <w:sz w:val="16"/>
          <w:u w:val="single"/>
        </w:rPr>
      </w:pPr>
      <w:r w:rsidRPr="000A7C88">
        <w:rPr>
          <w:sz w:val="16"/>
          <w:u w:val="single"/>
        </w:rPr>
        <w:br w:type="textWrapping" w:clear="all"/>
      </w:r>
    </w:p>
    <w:p w14:paraId="5E129263" w14:textId="77777777" w:rsidR="00C84BD9" w:rsidRPr="000A7C88" w:rsidRDefault="00C84BD9" w:rsidP="00C84BD9">
      <w:pPr>
        <w:rPr>
          <w:sz w:val="16"/>
        </w:rPr>
      </w:pPr>
      <w:r w:rsidRPr="000A7C88">
        <w:rPr>
          <w:sz w:val="16"/>
        </w:rPr>
        <w:t xml:space="preserve">Dodržaný zákon č. 431/2002 </w:t>
      </w:r>
      <w:proofErr w:type="spellStart"/>
      <w:r w:rsidRPr="000A7C88">
        <w:rPr>
          <w:sz w:val="16"/>
        </w:rPr>
        <w:t>Z.z</w:t>
      </w:r>
      <w:proofErr w:type="spellEnd"/>
      <w:r w:rsidRPr="000A7C88">
        <w:rPr>
          <w:sz w:val="16"/>
        </w:rPr>
        <w:t>. o účtovníctve.</w:t>
      </w:r>
    </w:p>
    <w:p w14:paraId="0986CF76" w14:textId="77777777" w:rsidR="00C84BD9" w:rsidRPr="000A7C88" w:rsidRDefault="00C84BD9" w:rsidP="00C84BD9">
      <w:pPr>
        <w:rPr>
          <w:sz w:val="16"/>
        </w:rPr>
      </w:pPr>
    </w:p>
    <w:p w14:paraId="13D1A023" w14:textId="1E7CCCD7" w:rsidR="00C84BD9" w:rsidRPr="000A7C88" w:rsidRDefault="0031415E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  <w:szCs w:val="24"/>
        </w:rPr>
      </w:pPr>
      <w:r w:rsidRPr="000A7C8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0EFFE22" wp14:editId="4B0BCB23">
                <wp:simplePos x="0" y="0"/>
                <wp:positionH relativeFrom="column">
                  <wp:posOffset>4176395</wp:posOffset>
                </wp:positionH>
                <wp:positionV relativeFrom="paragraph">
                  <wp:posOffset>92075</wp:posOffset>
                </wp:positionV>
                <wp:extent cx="1600200" cy="0"/>
                <wp:effectExtent l="13970" t="13970" r="5080" b="508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42451" id="Line 2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85pt,7.25pt" to="454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Pr="000A7C88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F52F5A" wp14:editId="27AB3380">
                <wp:simplePos x="0" y="0"/>
                <wp:positionH relativeFrom="column">
                  <wp:posOffset>342900</wp:posOffset>
                </wp:positionH>
                <wp:positionV relativeFrom="paragraph">
                  <wp:posOffset>92075</wp:posOffset>
                </wp:positionV>
                <wp:extent cx="685800" cy="0"/>
                <wp:effectExtent l="9525" t="13970" r="9525" b="508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914D0" id="Line 2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25pt" to="8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">
                <v:stroke dashstyle="1 1" endcap="round"/>
              </v:line>
            </w:pict>
          </mc:Fallback>
        </mc:AlternateContent>
      </w:r>
      <w:r w:rsidR="00C84BD9" w:rsidRPr="000A7C88">
        <w:rPr>
          <w:rFonts w:ascii="Times New Roman" w:eastAsia="Times New Roman" w:hAnsi="Times New Roman" w:cs="Times New Roman"/>
          <w:szCs w:val="24"/>
        </w:rPr>
        <w:t>Dátum:</w:t>
      </w:r>
      <w:r w:rsidR="00C84BD9" w:rsidRPr="000A7C88">
        <w:rPr>
          <w:rFonts w:ascii="Times New Roman" w:eastAsia="Times New Roman" w:hAnsi="Times New Roman" w:cs="Times New Roman"/>
          <w:szCs w:val="24"/>
        </w:rPr>
        <w:tab/>
        <w:t xml:space="preserve">Zodpovedný: </w:t>
      </w:r>
    </w:p>
    <w:p w14:paraId="6BF91004" w14:textId="77777777" w:rsidR="00C84BD9" w:rsidRPr="000A7C88" w:rsidRDefault="00C84BD9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  <w:szCs w:val="24"/>
        </w:rPr>
      </w:pPr>
      <w:r w:rsidRPr="000A7C88">
        <w:rPr>
          <w:rFonts w:ascii="Times New Roman" w:eastAsia="Times New Roman" w:hAnsi="Times New Roman" w:cs="Times New Roman"/>
          <w:szCs w:val="24"/>
        </w:rPr>
        <w:tab/>
        <w:t>Podpis referenta ekonomického útvaru</w:t>
      </w:r>
    </w:p>
    <w:p w14:paraId="4B611ED1" w14:textId="77777777" w:rsidR="0010170C" w:rsidRPr="000A7C88" w:rsidRDefault="0010170C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  <w:szCs w:val="24"/>
        </w:rPr>
      </w:pPr>
    </w:p>
    <w:p w14:paraId="204EA15E" w14:textId="77777777" w:rsidR="000A7C88" w:rsidRPr="000A7C88" w:rsidRDefault="000A7C88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  <w:szCs w:val="24"/>
        </w:rPr>
      </w:pPr>
    </w:p>
    <w:p w14:paraId="67E82518" w14:textId="77777777" w:rsidR="0010170C" w:rsidRPr="000A7C88" w:rsidRDefault="0010170C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  <w:szCs w:val="24"/>
        </w:rPr>
      </w:pPr>
    </w:p>
    <w:tbl>
      <w:tblPr>
        <w:tblW w:w="108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1260"/>
        <w:gridCol w:w="4140"/>
        <w:gridCol w:w="1440"/>
        <w:gridCol w:w="727"/>
        <w:gridCol w:w="2166"/>
      </w:tblGrid>
      <w:tr w:rsidR="00C84BD9" w:rsidRPr="000A7C88" w14:paraId="2AAC91CB" w14:textId="77777777" w:rsidTr="005D67D6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85739" w14:textId="77777777" w:rsidR="00C84BD9" w:rsidRPr="000A7C88" w:rsidRDefault="00C84BD9" w:rsidP="00C84BD9">
            <w:pPr>
              <w:jc w:val="center"/>
              <w:rPr>
                <w:sz w:val="16"/>
                <w:szCs w:val="16"/>
              </w:rPr>
            </w:pPr>
            <w:r w:rsidRPr="000A7C88">
              <w:rPr>
                <w:b/>
                <w:sz w:val="20"/>
                <w:szCs w:val="20"/>
              </w:rPr>
              <w:t>Poradové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70399" w14:textId="77777777" w:rsidR="00C84BD9" w:rsidRPr="000A7C88" w:rsidRDefault="00C84BD9" w:rsidP="00C84BD9">
            <w:pPr>
              <w:jc w:val="center"/>
              <w:rPr>
                <w:sz w:val="16"/>
                <w:szCs w:val="16"/>
              </w:rPr>
            </w:pPr>
            <w:r w:rsidRPr="000A7C88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1A88B" w14:textId="77777777" w:rsidR="00C84BD9" w:rsidRPr="000A7C88" w:rsidRDefault="00C84BD9" w:rsidP="00C84BD9">
            <w:pPr>
              <w:jc w:val="center"/>
              <w:rPr>
                <w:sz w:val="16"/>
                <w:szCs w:val="16"/>
              </w:rPr>
            </w:pPr>
            <w:r w:rsidRPr="000A7C88">
              <w:rPr>
                <w:b/>
                <w:sz w:val="20"/>
                <w:szCs w:val="20"/>
              </w:rPr>
              <w:t>Vyplatené komu - za čo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BE3E5" w14:textId="77777777" w:rsidR="00C84BD9" w:rsidRPr="000A7C88" w:rsidRDefault="00C84BD9" w:rsidP="00C84BD9">
            <w:pPr>
              <w:jc w:val="center"/>
              <w:rPr>
                <w:sz w:val="18"/>
                <w:szCs w:val="16"/>
              </w:rPr>
            </w:pPr>
            <w:r w:rsidRPr="000A7C88">
              <w:rPr>
                <w:b/>
                <w:sz w:val="18"/>
                <w:szCs w:val="20"/>
              </w:rPr>
              <w:t>Čiastka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2845C" w14:textId="77777777" w:rsidR="00C84BD9" w:rsidRPr="000A7C88" w:rsidRDefault="00C84BD9" w:rsidP="00C84BD9">
            <w:pPr>
              <w:jc w:val="center"/>
              <w:rPr>
                <w:sz w:val="18"/>
                <w:szCs w:val="16"/>
              </w:rPr>
            </w:pPr>
            <w:r w:rsidRPr="000A7C88">
              <w:rPr>
                <w:b/>
                <w:sz w:val="18"/>
                <w:szCs w:val="20"/>
              </w:rPr>
              <w:t>Poznámka</w:t>
            </w:r>
          </w:p>
        </w:tc>
      </w:tr>
      <w:tr w:rsidR="00C84BD9" w:rsidRPr="000A7C88" w14:paraId="151A43B9" w14:textId="77777777" w:rsidTr="005D67D6">
        <w:trPr>
          <w:trHeight w:val="27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1E074" w14:textId="77777777" w:rsidR="00C84BD9" w:rsidRPr="000A7C88" w:rsidRDefault="00F90963" w:rsidP="00C84BD9">
            <w:pPr>
              <w:rPr>
                <w:b/>
                <w:sz w:val="20"/>
                <w:szCs w:val="20"/>
              </w:rPr>
            </w:pPr>
            <w:r w:rsidRPr="000A7C88">
              <w:rPr>
                <w:b/>
                <w:sz w:val="20"/>
                <w:szCs w:val="20"/>
              </w:rPr>
              <w:t>Č</w:t>
            </w:r>
            <w:r w:rsidR="00C84BD9" w:rsidRPr="000A7C88">
              <w:rPr>
                <w:b/>
                <w:sz w:val="20"/>
                <w:szCs w:val="20"/>
              </w:rPr>
              <w:t>íslo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C9575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EA91B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A5789" w14:textId="77777777" w:rsidR="00C84BD9" w:rsidRPr="000A7C88" w:rsidRDefault="00C84BD9" w:rsidP="00C84BD9">
            <w:pPr>
              <w:jc w:val="center"/>
              <w:rPr>
                <w:sz w:val="16"/>
                <w:szCs w:val="16"/>
              </w:rPr>
            </w:pPr>
            <w:r w:rsidRPr="000A7C88">
              <w:rPr>
                <w:b/>
                <w:sz w:val="20"/>
                <w:szCs w:val="20"/>
              </w:rPr>
              <w:t>EUR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CFDBB" w14:textId="77777777" w:rsidR="00C84BD9" w:rsidRPr="000A7C88" w:rsidRDefault="00C84BD9" w:rsidP="00C84BD9">
            <w:pPr>
              <w:jc w:val="center"/>
              <w:rPr>
                <w:b/>
                <w:sz w:val="18"/>
                <w:szCs w:val="20"/>
              </w:rPr>
            </w:pPr>
            <w:r w:rsidRPr="000A7C88">
              <w:rPr>
                <w:b/>
                <w:sz w:val="18"/>
                <w:szCs w:val="20"/>
              </w:rPr>
              <w:t>c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EDC67" w14:textId="77777777" w:rsidR="00C84BD9" w:rsidRPr="000A7C88" w:rsidRDefault="00C84BD9" w:rsidP="00C84BD9">
            <w:pPr>
              <w:jc w:val="center"/>
              <w:rPr>
                <w:sz w:val="18"/>
                <w:szCs w:val="16"/>
              </w:rPr>
            </w:pPr>
            <w:r w:rsidRPr="000A7C88">
              <w:rPr>
                <w:sz w:val="18"/>
                <w:szCs w:val="16"/>
              </w:rPr>
              <w:t> </w:t>
            </w:r>
          </w:p>
        </w:tc>
      </w:tr>
      <w:tr w:rsidR="00EC3A47" w:rsidRPr="000A7C88" w14:paraId="755747FA" w14:textId="77777777" w:rsidTr="00033CFF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4BDB1" w14:textId="33BB9D77" w:rsidR="00EC3A47" w:rsidRPr="000A7C88" w:rsidRDefault="00EC3A47" w:rsidP="00881238">
            <w:pPr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DEC97" w14:textId="537467B6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A4D06" w14:textId="44E655BF" w:rsidR="00EC3A47" w:rsidRPr="000A7C88" w:rsidRDefault="00EC3A47" w:rsidP="00EC3A47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9B5CC" w14:textId="5A046831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02C0D" w14:textId="78E09015" w:rsidR="00EC3A47" w:rsidRPr="000A7C88" w:rsidRDefault="00EC3A47" w:rsidP="00EC3A4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6B981" w14:textId="77777777" w:rsidR="00EC3A47" w:rsidRPr="000A7C88" w:rsidRDefault="00EC3A47" w:rsidP="00EC3A47">
            <w:pPr>
              <w:ind w:left="187"/>
              <w:rPr>
                <w:sz w:val="18"/>
                <w:szCs w:val="16"/>
              </w:rPr>
            </w:pPr>
          </w:p>
        </w:tc>
      </w:tr>
      <w:tr w:rsidR="00EC3A47" w:rsidRPr="000A7C88" w14:paraId="0B4D42E6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131EA" w14:textId="15F15EB1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4ADA9" w14:textId="7729B428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6E318" w14:textId="73008CE2" w:rsidR="00EC3A47" w:rsidRPr="000A7C88" w:rsidRDefault="00EC3A47" w:rsidP="00EC3A47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2DA20" w14:textId="04C41FB1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6CABB" w14:textId="23801C23" w:rsidR="00EC3A47" w:rsidRPr="000A7C88" w:rsidRDefault="00EC3A47" w:rsidP="00EC3A4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C17E2" w14:textId="77777777" w:rsidR="00EC3A47" w:rsidRPr="000A7C88" w:rsidRDefault="00EC3A47" w:rsidP="00EC3A47">
            <w:pPr>
              <w:rPr>
                <w:sz w:val="18"/>
                <w:szCs w:val="16"/>
              </w:rPr>
            </w:pPr>
          </w:p>
        </w:tc>
      </w:tr>
      <w:tr w:rsidR="00EC3A47" w:rsidRPr="000A7C88" w14:paraId="4E5BC0E7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C3212" w14:textId="0B2D277A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99F14" w14:textId="1BFE7076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88122" w14:textId="46288837" w:rsidR="00EC3A47" w:rsidRPr="000A7C88" w:rsidRDefault="00EC3A47" w:rsidP="00EC3A47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EB809" w14:textId="59AC6842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72470" w14:textId="67CA5F06" w:rsidR="00EC3A47" w:rsidRPr="000A7C88" w:rsidRDefault="00EC3A47" w:rsidP="00EC3A4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D9721" w14:textId="77777777" w:rsidR="00EC3A47" w:rsidRPr="000A7C88" w:rsidRDefault="00EC3A47" w:rsidP="00EC3A47">
            <w:pPr>
              <w:ind w:left="187"/>
              <w:rPr>
                <w:sz w:val="18"/>
                <w:szCs w:val="16"/>
              </w:rPr>
            </w:pPr>
          </w:p>
        </w:tc>
      </w:tr>
      <w:tr w:rsidR="00EC3A47" w:rsidRPr="000A7C88" w14:paraId="06A631AC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44326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0CB7F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B6D93" w14:textId="77777777" w:rsidR="00EC3A47" w:rsidRPr="000A7C88" w:rsidRDefault="00EC3A47" w:rsidP="00EC3A47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78136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4C22B" w14:textId="77777777" w:rsidR="00EC3A47" w:rsidRPr="000A7C88" w:rsidRDefault="00EC3A47" w:rsidP="00EC3A47">
            <w:pPr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9C562" w14:textId="77777777" w:rsidR="00EC3A47" w:rsidRPr="000A7C88" w:rsidRDefault="00EC3A47" w:rsidP="00EC3A47">
            <w:pPr>
              <w:ind w:left="187"/>
              <w:rPr>
                <w:sz w:val="18"/>
                <w:szCs w:val="16"/>
              </w:rPr>
            </w:pPr>
          </w:p>
        </w:tc>
      </w:tr>
      <w:tr w:rsidR="00EC3A47" w:rsidRPr="000A7C88" w14:paraId="4531A159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37589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0D785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8DF7C" w14:textId="77777777" w:rsidR="00EC3A47" w:rsidRPr="000A7C88" w:rsidRDefault="00EC3A47" w:rsidP="00EC3A47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26D8B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12AA2" w14:textId="77777777" w:rsidR="00EC3A47" w:rsidRPr="000A7C88" w:rsidRDefault="00EC3A47" w:rsidP="00EC3A47">
            <w:pPr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D9172" w14:textId="77777777" w:rsidR="00EC3A47" w:rsidRPr="000A7C88" w:rsidRDefault="00EC3A47" w:rsidP="00EC3A47">
            <w:pPr>
              <w:ind w:left="187"/>
              <w:rPr>
                <w:sz w:val="18"/>
                <w:szCs w:val="16"/>
              </w:rPr>
            </w:pPr>
          </w:p>
        </w:tc>
      </w:tr>
      <w:tr w:rsidR="00EC3A47" w:rsidRPr="000A7C88" w14:paraId="3B900AF6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6DC58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FFF52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2E773" w14:textId="77777777" w:rsidR="00EC3A47" w:rsidRPr="000A7C88" w:rsidRDefault="00EC3A47" w:rsidP="00EC3A47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5E797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26A43" w14:textId="77777777" w:rsidR="00EC3A47" w:rsidRPr="000A7C88" w:rsidRDefault="00EC3A47" w:rsidP="00EC3A47">
            <w:pPr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38773" w14:textId="77777777" w:rsidR="00EC3A47" w:rsidRPr="000A7C88" w:rsidRDefault="00EC3A47" w:rsidP="00EC3A47">
            <w:pPr>
              <w:ind w:left="187"/>
              <w:rPr>
                <w:sz w:val="18"/>
                <w:szCs w:val="16"/>
              </w:rPr>
            </w:pPr>
          </w:p>
        </w:tc>
      </w:tr>
      <w:tr w:rsidR="00EC3A47" w:rsidRPr="000A7C88" w14:paraId="527A1255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44B30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5275D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3D3BC" w14:textId="77777777" w:rsidR="00EC3A47" w:rsidRPr="000A7C88" w:rsidRDefault="00EC3A47" w:rsidP="00EC3A47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E8892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A2880" w14:textId="77777777" w:rsidR="00EC3A47" w:rsidRPr="000A7C88" w:rsidRDefault="00EC3A47" w:rsidP="00EC3A47">
            <w:pPr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079B7" w14:textId="77777777" w:rsidR="00EC3A47" w:rsidRPr="000A7C88" w:rsidRDefault="00EC3A47" w:rsidP="00EC3A47">
            <w:pPr>
              <w:ind w:left="187"/>
              <w:rPr>
                <w:sz w:val="18"/>
                <w:szCs w:val="16"/>
              </w:rPr>
            </w:pPr>
          </w:p>
        </w:tc>
      </w:tr>
      <w:tr w:rsidR="00EC3A47" w:rsidRPr="000A7C88" w14:paraId="42D1118F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63811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1CA4E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AE787" w14:textId="77777777" w:rsidR="00EC3A47" w:rsidRPr="000A7C88" w:rsidRDefault="00EC3A47" w:rsidP="00EC3A47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1140B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A8FFD" w14:textId="77777777" w:rsidR="00EC3A47" w:rsidRPr="000A7C88" w:rsidRDefault="00EC3A47" w:rsidP="00EC3A47">
            <w:pPr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293E8" w14:textId="77777777" w:rsidR="00EC3A47" w:rsidRPr="000A7C88" w:rsidRDefault="00EC3A47" w:rsidP="00EC3A47">
            <w:pPr>
              <w:ind w:left="187"/>
              <w:rPr>
                <w:sz w:val="18"/>
                <w:szCs w:val="16"/>
              </w:rPr>
            </w:pPr>
          </w:p>
        </w:tc>
      </w:tr>
      <w:tr w:rsidR="00EC3A47" w:rsidRPr="000A7C88" w14:paraId="0F92E8D0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94869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B8E2D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A50BA" w14:textId="77777777" w:rsidR="00EC3A47" w:rsidRPr="000A7C88" w:rsidRDefault="00EC3A47" w:rsidP="00EC3A47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7DD7D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8F028" w14:textId="77777777" w:rsidR="00EC3A47" w:rsidRPr="000A7C88" w:rsidRDefault="00EC3A47" w:rsidP="00EC3A47">
            <w:pPr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2102A" w14:textId="77777777" w:rsidR="00EC3A47" w:rsidRPr="000A7C88" w:rsidRDefault="00EC3A47" w:rsidP="00EC3A47">
            <w:pPr>
              <w:ind w:left="187"/>
              <w:rPr>
                <w:sz w:val="18"/>
                <w:szCs w:val="16"/>
              </w:rPr>
            </w:pPr>
          </w:p>
        </w:tc>
      </w:tr>
      <w:tr w:rsidR="00EC3A47" w:rsidRPr="000A7C88" w14:paraId="3A715660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8ED40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282D2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19292" w14:textId="77777777" w:rsidR="00EC3A47" w:rsidRPr="000A7C88" w:rsidRDefault="00EC3A47" w:rsidP="00EC3A47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0D48A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68261" w14:textId="77777777" w:rsidR="00EC3A47" w:rsidRPr="000A7C88" w:rsidRDefault="00EC3A47" w:rsidP="00EC3A47">
            <w:pPr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4B1AF" w14:textId="77777777" w:rsidR="00EC3A47" w:rsidRPr="000A7C88" w:rsidRDefault="00EC3A47" w:rsidP="00EC3A47">
            <w:pPr>
              <w:ind w:left="187"/>
              <w:rPr>
                <w:sz w:val="18"/>
                <w:szCs w:val="16"/>
              </w:rPr>
            </w:pPr>
          </w:p>
        </w:tc>
      </w:tr>
      <w:tr w:rsidR="00EC3A47" w:rsidRPr="000A7C88" w14:paraId="7A6E333A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36101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D51F5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E01BD" w14:textId="77777777" w:rsidR="00EC3A47" w:rsidRPr="000A7C88" w:rsidRDefault="00EC3A47" w:rsidP="00EC3A47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5926B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ED5C9" w14:textId="77777777" w:rsidR="00EC3A47" w:rsidRPr="000A7C88" w:rsidRDefault="00EC3A47" w:rsidP="00EC3A47">
            <w:pPr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C3B5D" w14:textId="77777777" w:rsidR="00EC3A47" w:rsidRPr="000A7C88" w:rsidRDefault="00EC3A47" w:rsidP="00EC3A47">
            <w:pPr>
              <w:ind w:left="187"/>
              <w:rPr>
                <w:sz w:val="18"/>
                <w:szCs w:val="16"/>
              </w:rPr>
            </w:pPr>
          </w:p>
        </w:tc>
      </w:tr>
      <w:tr w:rsidR="00EC3A47" w:rsidRPr="000A7C88" w14:paraId="06355911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785DA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6F3C9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3159A" w14:textId="77777777" w:rsidR="00EC3A47" w:rsidRPr="000A7C88" w:rsidRDefault="00EC3A47" w:rsidP="00EC3A47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07588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9D246" w14:textId="77777777" w:rsidR="00EC3A47" w:rsidRPr="000A7C88" w:rsidRDefault="00EC3A47" w:rsidP="00EC3A47">
            <w:pPr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4A89D" w14:textId="77777777" w:rsidR="00EC3A47" w:rsidRPr="000A7C88" w:rsidRDefault="00EC3A47" w:rsidP="00EC3A47">
            <w:pPr>
              <w:ind w:left="187"/>
              <w:rPr>
                <w:sz w:val="18"/>
                <w:szCs w:val="16"/>
              </w:rPr>
            </w:pPr>
          </w:p>
        </w:tc>
      </w:tr>
      <w:tr w:rsidR="00EC3A47" w:rsidRPr="000A7C88" w14:paraId="0E5B205F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66E2A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D25F7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62D00" w14:textId="77777777" w:rsidR="00EC3A47" w:rsidRPr="000A7C88" w:rsidRDefault="00EC3A47" w:rsidP="00EC3A47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942A7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EB8A5" w14:textId="77777777" w:rsidR="00EC3A47" w:rsidRPr="000A7C88" w:rsidRDefault="00EC3A47" w:rsidP="00EC3A47">
            <w:pPr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E395B" w14:textId="77777777" w:rsidR="00EC3A47" w:rsidRPr="000A7C88" w:rsidRDefault="00EC3A47" w:rsidP="00EC3A47">
            <w:pPr>
              <w:ind w:left="187"/>
              <w:rPr>
                <w:sz w:val="18"/>
                <w:szCs w:val="16"/>
              </w:rPr>
            </w:pPr>
          </w:p>
        </w:tc>
      </w:tr>
      <w:tr w:rsidR="00EC3A47" w:rsidRPr="000A7C88" w14:paraId="59495DFE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C4AB5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AD693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6908E" w14:textId="77777777" w:rsidR="00EC3A47" w:rsidRPr="000A7C88" w:rsidRDefault="00EC3A47" w:rsidP="00EC3A47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4788C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147FB" w14:textId="77777777" w:rsidR="00EC3A47" w:rsidRPr="000A7C88" w:rsidRDefault="00EC3A47" w:rsidP="00EC3A4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36011" w14:textId="77777777" w:rsidR="00EC3A47" w:rsidRPr="000A7C88" w:rsidRDefault="00EC3A47" w:rsidP="00EC3A47">
            <w:pPr>
              <w:ind w:left="187"/>
              <w:rPr>
                <w:sz w:val="18"/>
                <w:szCs w:val="16"/>
              </w:rPr>
            </w:pPr>
          </w:p>
        </w:tc>
      </w:tr>
      <w:tr w:rsidR="00EC3A47" w:rsidRPr="000A7C88" w14:paraId="49CA065E" w14:textId="77777777" w:rsidTr="001A2CF6">
        <w:trPr>
          <w:trHeight w:val="3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7AFBD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DD707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FAA3" w14:textId="77777777" w:rsidR="00EC3A47" w:rsidRPr="000A7C88" w:rsidRDefault="00EC3A47" w:rsidP="00EC3A47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229E9" w14:textId="77777777" w:rsidR="00EC3A47" w:rsidRPr="000A7C88" w:rsidRDefault="00EC3A47" w:rsidP="00EC3A4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EC2A8" w14:textId="77777777" w:rsidR="00EC3A47" w:rsidRPr="000A7C88" w:rsidRDefault="00EC3A47" w:rsidP="00EC3A4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EA057" w14:textId="77777777" w:rsidR="00EC3A47" w:rsidRPr="000A7C88" w:rsidRDefault="00EC3A47" w:rsidP="00EC3A47">
            <w:pPr>
              <w:jc w:val="center"/>
              <w:rPr>
                <w:sz w:val="18"/>
                <w:szCs w:val="16"/>
              </w:rPr>
            </w:pPr>
            <w:r w:rsidRPr="000A7C88">
              <w:rPr>
                <w:sz w:val="18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7C88">
              <w:rPr>
                <w:sz w:val="18"/>
                <w:szCs w:val="16"/>
              </w:rPr>
              <w:instrText xml:space="preserve"> FORMTEXT </w:instrText>
            </w:r>
            <w:r w:rsidRPr="000A7C88">
              <w:rPr>
                <w:sz w:val="18"/>
                <w:szCs w:val="16"/>
              </w:rPr>
            </w:r>
            <w:r w:rsidRPr="000A7C88">
              <w:rPr>
                <w:sz w:val="18"/>
                <w:szCs w:val="16"/>
              </w:rPr>
              <w:fldChar w:fldCharType="separate"/>
            </w:r>
            <w:r w:rsidRPr="000A7C88">
              <w:rPr>
                <w:noProof/>
                <w:sz w:val="18"/>
                <w:szCs w:val="16"/>
              </w:rPr>
              <w:t> </w:t>
            </w:r>
            <w:r w:rsidRPr="000A7C88">
              <w:rPr>
                <w:noProof/>
                <w:sz w:val="18"/>
                <w:szCs w:val="16"/>
              </w:rPr>
              <w:t> </w:t>
            </w:r>
            <w:r w:rsidRPr="000A7C88">
              <w:rPr>
                <w:noProof/>
                <w:sz w:val="18"/>
                <w:szCs w:val="16"/>
              </w:rPr>
              <w:t> </w:t>
            </w:r>
            <w:r w:rsidRPr="000A7C88">
              <w:rPr>
                <w:noProof/>
                <w:sz w:val="18"/>
                <w:szCs w:val="16"/>
              </w:rPr>
              <w:t> </w:t>
            </w:r>
            <w:r w:rsidRPr="000A7C88">
              <w:rPr>
                <w:noProof/>
                <w:sz w:val="18"/>
                <w:szCs w:val="16"/>
              </w:rPr>
              <w:t> </w:t>
            </w:r>
            <w:r w:rsidRPr="000A7C88">
              <w:rPr>
                <w:sz w:val="18"/>
                <w:szCs w:val="16"/>
              </w:rPr>
              <w:fldChar w:fldCharType="end"/>
            </w:r>
          </w:p>
        </w:tc>
      </w:tr>
      <w:tr w:rsidR="00EC3A47" w:rsidRPr="000A7C88" w14:paraId="4555663C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13F04" w14:textId="77777777" w:rsidR="00EC3A47" w:rsidRPr="000A7C88" w:rsidRDefault="00EC3A47" w:rsidP="00EC3A47">
            <w:pPr>
              <w:rPr>
                <w:b/>
                <w:sz w:val="16"/>
                <w:szCs w:val="16"/>
              </w:rPr>
            </w:pPr>
            <w:r w:rsidRPr="000A7C88">
              <w:rPr>
                <w:b/>
                <w:sz w:val="16"/>
                <w:szCs w:val="16"/>
              </w:rPr>
              <w:t> </w:t>
            </w:r>
            <w:r w:rsidRPr="000A7C88">
              <w:rPr>
                <w:b/>
                <w:sz w:val="20"/>
                <w:szCs w:val="20"/>
              </w:rPr>
              <w:t>Spolu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B6354" w14:textId="77777777" w:rsidR="00EC3A47" w:rsidRPr="000A7C88" w:rsidRDefault="00EC3A47" w:rsidP="00EC3A47">
            <w:pPr>
              <w:jc w:val="center"/>
              <w:rPr>
                <w:b/>
                <w:sz w:val="20"/>
                <w:szCs w:val="20"/>
              </w:rPr>
            </w:pPr>
            <w:r w:rsidRPr="000A7C88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E766B" w14:textId="77777777" w:rsidR="00EC3A47" w:rsidRPr="000A7C88" w:rsidRDefault="00EC3A47" w:rsidP="00EC3A47">
            <w:pPr>
              <w:jc w:val="center"/>
              <w:rPr>
                <w:b/>
                <w:sz w:val="20"/>
                <w:szCs w:val="20"/>
              </w:rPr>
            </w:pPr>
            <w:r w:rsidRPr="000A7C88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1A5BC" w14:textId="7B31E9E1" w:rsidR="00EC3A47" w:rsidRPr="000A7C88" w:rsidRDefault="00EC3A47" w:rsidP="00EC3A47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00658" w14:textId="761E15A9" w:rsidR="00EC3A47" w:rsidRPr="000A7C88" w:rsidRDefault="00EC3A47" w:rsidP="00EC3A47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05121" w14:textId="77777777" w:rsidR="00EC3A47" w:rsidRPr="000A7C88" w:rsidRDefault="00EC3A47" w:rsidP="00EC3A47">
            <w:pPr>
              <w:jc w:val="center"/>
              <w:rPr>
                <w:b/>
                <w:sz w:val="18"/>
                <w:szCs w:val="20"/>
              </w:rPr>
            </w:pPr>
            <w:r w:rsidRPr="000A7C88">
              <w:rPr>
                <w:b/>
                <w:sz w:val="18"/>
                <w:szCs w:val="20"/>
              </w:rPr>
              <w:t>x</w:t>
            </w:r>
          </w:p>
        </w:tc>
      </w:tr>
      <w:tr w:rsidR="00EC3A47" w:rsidRPr="000A7C88" w14:paraId="459038F1" w14:textId="77777777" w:rsidTr="003535E2">
        <w:trPr>
          <w:trHeight w:val="820"/>
        </w:trPr>
        <w:tc>
          <w:tcPr>
            <w:tcW w:w="10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FE063" w14:textId="77777777" w:rsidR="00EC3A47" w:rsidRPr="000A7C88" w:rsidRDefault="00EC3A47" w:rsidP="00EC3A47">
            <w:pPr>
              <w:rPr>
                <w:b/>
                <w:sz w:val="18"/>
                <w:szCs w:val="16"/>
              </w:rPr>
            </w:pPr>
            <w:r w:rsidRPr="000A7C88">
              <w:rPr>
                <w:b/>
                <w:sz w:val="18"/>
                <w:szCs w:val="20"/>
              </w:rPr>
              <w:t xml:space="preserve">Odôvodnenie úpravy: </w:t>
            </w:r>
            <w:r w:rsidRPr="000A7C88">
              <w:rPr>
                <w:b/>
                <w:sz w:val="18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7C88">
              <w:rPr>
                <w:b/>
                <w:sz w:val="18"/>
                <w:szCs w:val="16"/>
              </w:rPr>
              <w:instrText xml:space="preserve"> FORMTEXT </w:instrText>
            </w:r>
            <w:r w:rsidRPr="000A7C88">
              <w:rPr>
                <w:b/>
                <w:sz w:val="18"/>
                <w:szCs w:val="16"/>
              </w:rPr>
            </w:r>
            <w:r w:rsidRPr="000A7C88">
              <w:rPr>
                <w:b/>
                <w:sz w:val="18"/>
                <w:szCs w:val="16"/>
              </w:rPr>
              <w:fldChar w:fldCharType="separate"/>
            </w:r>
            <w:r w:rsidRPr="000A7C88">
              <w:rPr>
                <w:b/>
                <w:noProof/>
                <w:sz w:val="18"/>
                <w:szCs w:val="16"/>
              </w:rPr>
              <w:t> </w:t>
            </w:r>
            <w:r w:rsidRPr="000A7C88">
              <w:rPr>
                <w:b/>
                <w:noProof/>
                <w:sz w:val="18"/>
                <w:szCs w:val="16"/>
              </w:rPr>
              <w:t> </w:t>
            </w:r>
            <w:r w:rsidRPr="000A7C88">
              <w:rPr>
                <w:b/>
                <w:noProof/>
                <w:sz w:val="18"/>
                <w:szCs w:val="16"/>
              </w:rPr>
              <w:t> </w:t>
            </w:r>
            <w:r w:rsidRPr="000A7C88">
              <w:rPr>
                <w:b/>
                <w:noProof/>
                <w:sz w:val="18"/>
                <w:szCs w:val="16"/>
              </w:rPr>
              <w:t> </w:t>
            </w:r>
            <w:r w:rsidRPr="000A7C88">
              <w:rPr>
                <w:b/>
                <w:noProof/>
                <w:sz w:val="18"/>
                <w:szCs w:val="16"/>
              </w:rPr>
              <w:t> </w:t>
            </w:r>
            <w:r w:rsidRPr="000A7C88">
              <w:rPr>
                <w:b/>
                <w:sz w:val="18"/>
                <w:szCs w:val="16"/>
              </w:rPr>
              <w:fldChar w:fldCharType="end"/>
            </w:r>
          </w:p>
        </w:tc>
      </w:tr>
    </w:tbl>
    <w:p w14:paraId="48E53C82" w14:textId="77777777" w:rsidR="00C84BD9" w:rsidRPr="000A7C88" w:rsidRDefault="00C84BD9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Cs w:val="24"/>
        </w:rPr>
      </w:pPr>
    </w:p>
    <w:p w14:paraId="1D4F2198" w14:textId="77777777" w:rsidR="00C84BD9" w:rsidRPr="000A7C88" w:rsidRDefault="00C84BD9" w:rsidP="00C84BD9">
      <w:pPr>
        <w:rPr>
          <w:b/>
        </w:rPr>
      </w:pPr>
    </w:p>
    <w:p w14:paraId="7FC879F0" w14:textId="77777777" w:rsidR="00C84BD9" w:rsidRPr="000A7C88" w:rsidRDefault="00C84BD9" w:rsidP="00C84BD9">
      <w:pPr>
        <w:rPr>
          <w:b/>
          <w:sz w:val="20"/>
          <w:szCs w:val="20"/>
        </w:rPr>
      </w:pPr>
      <w:r w:rsidRPr="000A7C88">
        <w:rPr>
          <w:b/>
          <w:sz w:val="20"/>
          <w:szCs w:val="20"/>
        </w:rPr>
        <w:t>Miesto na pripojenie dokladov:</w:t>
      </w:r>
    </w:p>
    <w:p w14:paraId="48FAF575" w14:textId="77777777" w:rsidR="00C84BD9" w:rsidRPr="000A7C88" w:rsidRDefault="00C84BD9" w:rsidP="00C84BD9">
      <w:pPr>
        <w:rPr>
          <w:b/>
          <w:sz w:val="20"/>
          <w:szCs w:val="20"/>
        </w:rPr>
      </w:pPr>
    </w:p>
    <w:p w14:paraId="5EA75A5A" w14:textId="77777777" w:rsidR="00C84BD9" w:rsidRPr="000A7C88" w:rsidRDefault="00C84BD9" w:rsidP="00C84BD9">
      <w:pPr>
        <w:rPr>
          <w:b/>
          <w:sz w:val="20"/>
          <w:szCs w:val="20"/>
        </w:rPr>
      </w:pPr>
    </w:p>
    <w:p w14:paraId="55420829" w14:textId="77777777" w:rsidR="00C84BD9" w:rsidRPr="000A7C88" w:rsidRDefault="00C84BD9" w:rsidP="00C84BD9">
      <w:pPr>
        <w:rPr>
          <w:b/>
        </w:rPr>
      </w:pPr>
    </w:p>
    <w:p w14:paraId="613FE216" w14:textId="7499F834" w:rsidR="002B26CF" w:rsidRDefault="002B26CF">
      <w:pPr>
        <w:rPr>
          <w:b/>
        </w:rPr>
      </w:pPr>
    </w:p>
    <w:p w14:paraId="51D3E87D" w14:textId="498AD827" w:rsidR="004B2AD7" w:rsidRDefault="004B2AD7">
      <w:pPr>
        <w:rPr>
          <w:b/>
        </w:rPr>
      </w:pPr>
    </w:p>
    <w:p w14:paraId="6E933AB7" w14:textId="21406390" w:rsidR="004B2AD7" w:rsidRDefault="004B2AD7">
      <w:pPr>
        <w:rPr>
          <w:b/>
        </w:rPr>
      </w:pPr>
    </w:p>
    <w:p w14:paraId="3E384023" w14:textId="0F015ABB" w:rsidR="004B2AD7" w:rsidRDefault="004B2AD7">
      <w:pPr>
        <w:rPr>
          <w:b/>
        </w:rPr>
      </w:pPr>
    </w:p>
    <w:p w14:paraId="42026D82" w14:textId="722FE931" w:rsidR="004B2AD7" w:rsidRDefault="004B2AD7">
      <w:pPr>
        <w:rPr>
          <w:b/>
        </w:rPr>
      </w:pPr>
    </w:p>
    <w:p w14:paraId="3311FC41" w14:textId="54072267" w:rsidR="004B2AD7" w:rsidRDefault="004B2AD7">
      <w:pPr>
        <w:rPr>
          <w:b/>
        </w:rPr>
      </w:pPr>
    </w:p>
    <w:p w14:paraId="30BFACA0" w14:textId="444E3C7C" w:rsidR="004B2AD7" w:rsidRDefault="004B2AD7">
      <w:pPr>
        <w:rPr>
          <w:b/>
        </w:rPr>
      </w:pPr>
    </w:p>
    <w:p w14:paraId="08732A08" w14:textId="4520253C" w:rsidR="004B2AD7" w:rsidRDefault="004B2AD7">
      <w:pPr>
        <w:rPr>
          <w:b/>
        </w:rPr>
      </w:pPr>
    </w:p>
    <w:p w14:paraId="7D414EB4" w14:textId="4D753C69" w:rsidR="004B2AD7" w:rsidRDefault="004B2AD7">
      <w:pPr>
        <w:rPr>
          <w:b/>
        </w:rPr>
      </w:pPr>
    </w:p>
    <w:p w14:paraId="259B6D13" w14:textId="56B43F14" w:rsidR="004B2AD7" w:rsidRDefault="004B2AD7">
      <w:pPr>
        <w:rPr>
          <w:b/>
        </w:rPr>
      </w:pPr>
    </w:p>
    <w:p w14:paraId="5BE4BF8D" w14:textId="71956387" w:rsidR="004B2AD7" w:rsidRDefault="004B2AD7">
      <w:pPr>
        <w:rPr>
          <w:b/>
        </w:rPr>
      </w:pPr>
    </w:p>
    <w:p w14:paraId="778A5095" w14:textId="10425D97" w:rsidR="004B2AD7" w:rsidRDefault="004B2AD7">
      <w:pPr>
        <w:rPr>
          <w:b/>
        </w:rPr>
      </w:pPr>
      <w:bookmarkStart w:id="0" w:name="_GoBack"/>
      <w:bookmarkEnd w:id="0"/>
    </w:p>
    <w:sectPr w:rsidR="004B2AD7" w:rsidSect="00C84BD9">
      <w:pgSz w:w="11906" w:h="16838"/>
      <w:pgMar w:top="1258" w:right="1417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5F8"/>
    <w:multiLevelType w:val="hybridMultilevel"/>
    <w:tmpl w:val="09F08F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47C8B"/>
    <w:multiLevelType w:val="hybridMultilevel"/>
    <w:tmpl w:val="09F08F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90450"/>
    <w:multiLevelType w:val="hybridMultilevel"/>
    <w:tmpl w:val="09F08F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D9"/>
    <w:rsid w:val="00013539"/>
    <w:rsid w:val="00033CFF"/>
    <w:rsid w:val="0004050E"/>
    <w:rsid w:val="000424E7"/>
    <w:rsid w:val="00071076"/>
    <w:rsid w:val="00096EE2"/>
    <w:rsid w:val="00097971"/>
    <w:rsid w:val="000A422C"/>
    <w:rsid w:val="000A7C88"/>
    <w:rsid w:val="000C17BA"/>
    <w:rsid w:val="000D31E2"/>
    <w:rsid w:val="0010170C"/>
    <w:rsid w:val="00103F0D"/>
    <w:rsid w:val="001324B8"/>
    <w:rsid w:val="0013470F"/>
    <w:rsid w:val="001555CF"/>
    <w:rsid w:val="001568AA"/>
    <w:rsid w:val="001846EE"/>
    <w:rsid w:val="001A286E"/>
    <w:rsid w:val="001A2CF6"/>
    <w:rsid w:val="001B003A"/>
    <w:rsid w:val="001B5487"/>
    <w:rsid w:val="001C5BE4"/>
    <w:rsid w:val="001D036F"/>
    <w:rsid w:val="001D4E49"/>
    <w:rsid w:val="001E11C3"/>
    <w:rsid w:val="001E30B7"/>
    <w:rsid w:val="001E61B3"/>
    <w:rsid w:val="00201ED7"/>
    <w:rsid w:val="00202920"/>
    <w:rsid w:val="0022575D"/>
    <w:rsid w:val="002355C9"/>
    <w:rsid w:val="002616B1"/>
    <w:rsid w:val="00262CD5"/>
    <w:rsid w:val="0026393D"/>
    <w:rsid w:val="0028538C"/>
    <w:rsid w:val="002B26CF"/>
    <w:rsid w:val="0031415E"/>
    <w:rsid w:val="00327454"/>
    <w:rsid w:val="003535E2"/>
    <w:rsid w:val="00381B26"/>
    <w:rsid w:val="00383517"/>
    <w:rsid w:val="00385438"/>
    <w:rsid w:val="003B18A7"/>
    <w:rsid w:val="003B2FE7"/>
    <w:rsid w:val="003E57FC"/>
    <w:rsid w:val="003E5A0A"/>
    <w:rsid w:val="0040305A"/>
    <w:rsid w:val="00411A26"/>
    <w:rsid w:val="00421C6A"/>
    <w:rsid w:val="00421F68"/>
    <w:rsid w:val="00423E20"/>
    <w:rsid w:val="00430F14"/>
    <w:rsid w:val="00433F6C"/>
    <w:rsid w:val="00461A67"/>
    <w:rsid w:val="00476726"/>
    <w:rsid w:val="004A38F6"/>
    <w:rsid w:val="004B2AD7"/>
    <w:rsid w:val="004B55AF"/>
    <w:rsid w:val="004D12CD"/>
    <w:rsid w:val="004D5F87"/>
    <w:rsid w:val="005202D1"/>
    <w:rsid w:val="00535EE4"/>
    <w:rsid w:val="005511BD"/>
    <w:rsid w:val="00561439"/>
    <w:rsid w:val="00584B35"/>
    <w:rsid w:val="00590453"/>
    <w:rsid w:val="005D5152"/>
    <w:rsid w:val="005D67D6"/>
    <w:rsid w:val="005E3005"/>
    <w:rsid w:val="00663181"/>
    <w:rsid w:val="00680AF2"/>
    <w:rsid w:val="006A25B0"/>
    <w:rsid w:val="006A2D06"/>
    <w:rsid w:val="006A4FDA"/>
    <w:rsid w:val="006A5163"/>
    <w:rsid w:val="006A75F2"/>
    <w:rsid w:val="006D1603"/>
    <w:rsid w:val="006D271A"/>
    <w:rsid w:val="006D7FB0"/>
    <w:rsid w:val="006E03B1"/>
    <w:rsid w:val="006E31B3"/>
    <w:rsid w:val="006E3EDE"/>
    <w:rsid w:val="006F3037"/>
    <w:rsid w:val="007375D9"/>
    <w:rsid w:val="0075668E"/>
    <w:rsid w:val="00776DB5"/>
    <w:rsid w:val="00790206"/>
    <w:rsid w:val="007903CA"/>
    <w:rsid w:val="007B0079"/>
    <w:rsid w:val="007B28F1"/>
    <w:rsid w:val="007B7B80"/>
    <w:rsid w:val="007C0E8F"/>
    <w:rsid w:val="007C1408"/>
    <w:rsid w:val="007C3651"/>
    <w:rsid w:val="007E31A8"/>
    <w:rsid w:val="007E60B5"/>
    <w:rsid w:val="008056D9"/>
    <w:rsid w:val="00834DE5"/>
    <w:rsid w:val="00835CA3"/>
    <w:rsid w:val="008407EE"/>
    <w:rsid w:val="00877D5A"/>
    <w:rsid w:val="00881238"/>
    <w:rsid w:val="0088726F"/>
    <w:rsid w:val="00892E7B"/>
    <w:rsid w:val="00893FE3"/>
    <w:rsid w:val="00896149"/>
    <w:rsid w:val="008A3274"/>
    <w:rsid w:val="008D02ED"/>
    <w:rsid w:val="008D1071"/>
    <w:rsid w:val="008D4680"/>
    <w:rsid w:val="008E2EBD"/>
    <w:rsid w:val="008F1E54"/>
    <w:rsid w:val="009021E7"/>
    <w:rsid w:val="009078D8"/>
    <w:rsid w:val="00927234"/>
    <w:rsid w:val="00930901"/>
    <w:rsid w:val="009309E3"/>
    <w:rsid w:val="009313CC"/>
    <w:rsid w:val="00965A42"/>
    <w:rsid w:val="00984DC9"/>
    <w:rsid w:val="00986DC9"/>
    <w:rsid w:val="00990082"/>
    <w:rsid w:val="00995FE3"/>
    <w:rsid w:val="009A2953"/>
    <w:rsid w:val="009A4D90"/>
    <w:rsid w:val="009A4D98"/>
    <w:rsid w:val="009B2CEF"/>
    <w:rsid w:val="009B5827"/>
    <w:rsid w:val="009B7AF4"/>
    <w:rsid w:val="009E6BC2"/>
    <w:rsid w:val="009F0053"/>
    <w:rsid w:val="009F7CAD"/>
    <w:rsid w:val="00A26B1D"/>
    <w:rsid w:val="00A465C5"/>
    <w:rsid w:val="00A514AB"/>
    <w:rsid w:val="00A6139E"/>
    <w:rsid w:val="00A84118"/>
    <w:rsid w:val="00A92138"/>
    <w:rsid w:val="00A952FB"/>
    <w:rsid w:val="00AB35A9"/>
    <w:rsid w:val="00AC2621"/>
    <w:rsid w:val="00AD4866"/>
    <w:rsid w:val="00AF081B"/>
    <w:rsid w:val="00AF1D67"/>
    <w:rsid w:val="00B01997"/>
    <w:rsid w:val="00B01AA4"/>
    <w:rsid w:val="00B03A22"/>
    <w:rsid w:val="00B07A61"/>
    <w:rsid w:val="00B12578"/>
    <w:rsid w:val="00B13657"/>
    <w:rsid w:val="00B53DCC"/>
    <w:rsid w:val="00B541C2"/>
    <w:rsid w:val="00B83F63"/>
    <w:rsid w:val="00BA31FD"/>
    <w:rsid w:val="00BB6DBE"/>
    <w:rsid w:val="00BB7C89"/>
    <w:rsid w:val="00BC23F1"/>
    <w:rsid w:val="00BD2352"/>
    <w:rsid w:val="00BE6376"/>
    <w:rsid w:val="00BF3A98"/>
    <w:rsid w:val="00C01A8E"/>
    <w:rsid w:val="00C14AA7"/>
    <w:rsid w:val="00C3297D"/>
    <w:rsid w:val="00C5333F"/>
    <w:rsid w:val="00C55B77"/>
    <w:rsid w:val="00C576CC"/>
    <w:rsid w:val="00C75B6B"/>
    <w:rsid w:val="00C84BD9"/>
    <w:rsid w:val="00C94A74"/>
    <w:rsid w:val="00C976BA"/>
    <w:rsid w:val="00CB7826"/>
    <w:rsid w:val="00CC2C20"/>
    <w:rsid w:val="00CD292B"/>
    <w:rsid w:val="00CE0142"/>
    <w:rsid w:val="00CE619D"/>
    <w:rsid w:val="00D24EED"/>
    <w:rsid w:val="00D5367F"/>
    <w:rsid w:val="00D627E4"/>
    <w:rsid w:val="00D633E2"/>
    <w:rsid w:val="00D64091"/>
    <w:rsid w:val="00D72C41"/>
    <w:rsid w:val="00DA688E"/>
    <w:rsid w:val="00DD0D8C"/>
    <w:rsid w:val="00E124E4"/>
    <w:rsid w:val="00E154EB"/>
    <w:rsid w:val="00E165DE"/>
    <w:rsid w:val="00E36926"/>
    <w:rsid w:val="00E55560"/>
    <w:rsid w:val="00E607ED"/>
    <w:rsid w:val="00E646D5"/>
    <w:rsid w:val="00E85BA0"/>
    <w:rsid w:val="00EA2A51"/>
    <w:rsid w:val="00EA79B5"/>
    <w:rsid w:val="00EB71B3"/>
    <w:rsid w:val="00EC3A47"/>
    <w:rsid w:val="00EE1D6A"/>
    <w:rsid w:val="00EF5883"/>
    <w:rsid w:val="00F1658C"/>
    <w:rsid w:val="00F36F0D"/>
    <w:rsid w:val="00F4687E"/>
    <w:rsid w:val="00F607A9"/>
    <w:rsid w:val="00F64F14"/>
    <w:rsid w:val="00F761C3"/>
    <w:rsid w:val="00F87A92"/>
    <w:rsid w:val="00F90963"/>
    <w:rsid w:val="00F91449"/>
    <w:rsid w:val="00F97981"/>
    <w:rsid w:val="00FA7CE7"/>
    <w:rsid w:val="00FB5195"/>
    <w:rsid w:val="00FC3075"/>
    <w:rsid w:val="00FD5271"/>
    <w:rsid w:val="00FE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3A4A2"/>
  <w15:chartTrackingRefBased/>
  <w15:docId w15:val="{9F089429-313A-4536-A7E0-D1FF6F7B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4BD9"/>
    <w:rPr>
      <w:sz w:val="24"/>
      <w:szCs w:val="24"/>
    </w:rPr>
  </w:style>
  <w:style w:type="paragraph" w:styleId="Nadpis1">
    <w:name w:val="heading 1"/>
    <w:basedOn w:val="Normlny"/>
    <w:next w:val="Normlny"/>
    <w:qFormat/>
    <w:rsid w:val="00C84BD9"/>
    <w:pPr>
      <w:keepNext/>
      <w:jc w:val="center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oznamobrzkov">
    <w:name w:val="table of figures"/>
    <w:basedOn w:val="Normlny"/>
    <w:next w:val="Normlny"/>
    <w:semiHidden/>
    <w:rsid w:val="00103F0D"/>
    <w:rPr>
      <w:iCs/>
      <w:sz w:val="22"/>
      <w:szCs w:val="20"/>
    </w:rPr>
  </w:style>
  <w:style w:type="paragraph" w:customStyle="1" w:styleId="xl24">
    <w:name w:val="xl24"/>
    <w:basedOn w:val="Normlny"/>
    <w:rsid w:val="00C84BD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Textbubliny">
    <w:name w:val="Balloon Text"/>
    <w:basedOn w:val="Normlny"/>
    <w:link w:val="TextbublinyChar"/>
    <w:rsid w:val="006E31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E31B3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893FE3"/>
    <w:rPr>
      <w:b/>
      <w:bCs/>
    </w:rPr>
  </w:style>
  <w:style w:type="paragraph" w:styleId="Odsekzoznamu">
    <w:name w:val="List Paragraph"/>
    <w:basedOn w:val="Normlny"/>
    <w:uiPriority w:val="34"/>
    <w:qFormat/>
    <w:rsid w:val="00AC2621"/>
    <w:pPr>
      <w:ind w:left="720"/>
      <w:contextualSpacing/>
    </w:pPr>
  </w:style>
  <w:style w:type="paragraph" w:styleId="Nzov">
    <w:name w:val="Title"/>
    <w:basedOn w:val="Normlny"/>
    <w:next w:val="Normlny"/>
    <w:link w:val="NzovChar"/>
    <w:qFormat/>
    <w:rsid w:val="00AC26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AC262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3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3" ma:contentTypeDescription="Umožňuje vytvoriť nový dokument." ma:contentTypeScope="" ma:versionID="63000b149215c85111f89902cec3326a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56a280abf9ef7be2b522d5b8a4186643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A00C0-4AF3-4871-B58D-038EAA71E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CB3DD5-E86D-4D7D-B6DB-D9A6426D8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3167D8-5FDC-4CE6-A235-E11BBD549AD5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9c36587-413c-495b-9998-8230e1802c4a"/>
    <ds:schemaRef ds:uri="467fe0fe-374f-471f-bd2e-7657905619d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F6D0D08-D719-41BB-8427-8E9537B7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PREŠOVSKÁ UNIVERZITA V PREŠOVE</vt:lpstr>
    </vt:vector>
  </TitlesOfParts>
  <Company>PU Prešov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PREŠOVSKÁ UNIVERZITA V PREŠOVE</dc:title>
  <dc:subject/>
  <dc:creator>adriana</dc:creator>
  <cp:keywords/>
  <dc:description/>
  <cp:lastModifiedBy>Butoracová Adriana</cp:lastModifiedBy>
  <cp:revision>3</cp:revision>
  <cp:lastPrinted>2022-02-03T11:11:00Z</cp:lastPrinted>
  <dcterms:created xsi:type="dcterms:W3CDTF">2022-03-01T09:42:00Z</dcterms:created>
  <dcterms:modified xsi:type="dcterms:W3CDTF">2022-03-01T09:42:00Z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