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5122" w14:textId="77777777" w:rsidR="00A220BD" w:rsidRPr="00F125F8" w:rsidRDefault="00A220BD" w:rsidP="00A2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B0F0"/>
          <w:sz w:val="20"/>
          <w:szCs w:val="20"/>
        </w:rPr>
      </w:pPr>
      <w:r w:rsidRPr="00F125F8">
        <w:rPr>
          <w:rFonts w:ascii="Arial" w:hAnsi="Arial" w:cs="Arial"/>
          <w:b/>
          <w:color w:val="00B0F0"/>
          <w:sz w:val="20"/>
          <w:szCs w:val="20"/>
        </w:rPr>
        <w:t xml:space="preserve">g) dátum a dôvod skončenia </w:t>
      </w:r>
      <w:r w:rsidR="001B7C9F">
        <w:rPr>
          <w:rFonts w:ascii="Arial" w:hAnsi="Arial" w:cs="Arial"/>
          <w:b/>
          <w:color w:val="00B0F0"/>
          <w:sz w:val="20"/>
          <w:szCs w:val="20"/>
        </w:rPr>
        <w:t>vymenúvacieho</w:t>
      </w:r>
      <w:r w:rsidRPr="00F125F8">
        <w:rPr>
          <w:rFonts w:ascii="Arial" w:hAnsi="Arial" w:cs="Arial"/>
          <w:b/>
          <w:color w:val="00B0F0"/>
          <w:sz w:val="20"/>
          <w:szCs w:val="20"/>
        </w:rPr>
        <w:t xml:space="preserve"> konania:</w:t>
      </w:r>
    </w:p>
    <w:p w14:paraId="535176CB" w14:textId="77777777" w:rsidR="005F48C1" w:rsidRDefault="005F48C1" w:rsidP="00A2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15868" w:themeColor="accent5" w:themeShade="80"/>
          <w:sz w:val="20"/>
          <w:szCs w:val="20"/>
        </w:rPr>
      </w:pPr>
    </w:p>
    <w:p w14:paraId="774723BB" w14:textId="1091656C" w:rsidR="005F48C1" w:rsidRPr="00933E48" w:rsidRDefault="0086071C" w:rsidP="00933E48">
      <w:pPr>
        <w:rPr>
          <w:sz w:val="20"/>
          <w:szCs w:val="20"/>
        </w:rPr>
      </w:pPr>
      <w:r>
        <w:rPr>
          <w:sz w:val="20"/>
          <w:szCs w:val="20"/>
        </w:rPr>
        <w:t>Ukončenie vymenúvacieho konania na vlastnú žiadosť</w:t>
      </w:r>
      <w:r w:rsidR="005F48C1">
        <w:rPr>
          <w:sz w:val="20"/>
          <w:szCs w:val="20"/>
        </w:rPr>
        <w:t xml:space="preserve"> dňa </w:t>
      </w:r>
      <w:r>
        <w:rPr>
          <w:sz w:val="20"/>
          <w:szCs w:val="20"/>
        </w:rPr>
        <w:t>16</w:t>
      </w:r>
      <w:r w:rsidR="00933E48" w:rsidRPr="00933E48">
        <w:rPr>
          <w:sz w:val="20"/>
          <w:szCs w:val="20"/>
        </w:rPr>
        <w:t>.</w:t>
      </w:r>
      <w:r w:rsidR="00933E48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="00933E48" w:rsidRPr="00933E48">
        <w:rPr>
          <w:sz w:val="20"/>
          <w:szCs w:val="20"/>
        </w:rPr>
        <w:t>.</w:t>
      </w:r>
      <w:r w:rsidR="00933E48">
        <w:rPr>
          <w:sz w:val="20"/>
          <w:szCs w:val="20"/>
        </w:rPr>
        <w:t xml:space="preserve"> </w:t>
      </w:r>
      <w:r w:rsidR="00933E48" w:rsidRPr="00933E48">
        <w:rPr>
          <w:sz w:val="20"/>
          <w:szCs w:val="20"/>
        </w:rPr>
        <w:t>202</w:t>
      </w:r>
      <w:r>
        <w:rPr>
          <w:sz w:val="20"/>
          <w:szCs w:val="20"/>
        </w:rPr>
        <w:t>2</w:t>
      </w:r>
    </w:p>
    <w:p w14:paraId="7F32C2E7" w14:textId="77777777" w:rsidR="005F48C1" w:rsidRDefault="005F48C1" w:rsidP="00A2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6C0F6D" w14:textId="77777777" w:rsidR="009B10D4" w:rsidRDefault="009B10D4"/>
    <w:sectPr w:rsidR="009B10D4" w:rsidSect="009B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BD"/>
    <w:rsid w:val="00020A20"/>
    <w:rsid w:val="0015480D"/>
    <w:rsid w:val="001B7C9F"/>
    <w:rsid w:val="002153D1"/>
    <w:rsid w:val="00314B46"/>
    <w:rsid w:val="003F7E9D"/>
    <w:rsid w:val="004C5C63"/>
    <w:rsid w:val="005F48C1"/>
    <w:rsid w:val="00640BC4"/>
    <w:rsid w:val="00683570"/>
    <w:rsid w:val="006A5B61"/>
    <w:rsid w:val="006C383E"/>
    <w:rsid w:val="0073433C"/>
    <w:rsid w:val="007765AE"/>
    <w:rsid w:val="0086071C"/>
    <w:rsid w:val="00916507"/>
    <w:rsid w:val="00933E48"/>
    <w:rsid w:val="009B10D4"/>
    <w:rsid w:val="009C1E1E"/>
    <w:rsid w:val="009C2642"/>
    <w:rsid w:val="00A10F99"/>
    <w:rsid w:val="00A220BD"/>
    <w:rsid w:val="00CC118B"/>
    <w:rsid w:val="00E44739"/>
    <w:rsid w:val="00EE079E"/>
    <w:rsid w:val="00F125F8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44C4"/>
  <w15:docId w15:val="{3CEB7878-F8C7-4F36-BBD7-4C8F340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20BD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Gdovinová Jana</cp:lastModifiedBy>
  <cp:revision>2</cp:revision>
  <dcterms:created xsi:type="dcterms:W3CDTF">2022-05-04T07:03:00Z</dcterms:created>
  <dcterms:modified xsi:type="dcterms:W3CDTF">2022-05-04T07:03:00Z</dcterms:modified>
</cp:coreProperties>
</file>