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9F3B" w14:textId="3DCDB384" w:rsidR="00C9417D" w:rsidRPr="000F6B83" w:rsidRDefault="001E4418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0F6B83">
        <w:rPr>
          <w:rFonts w:ascii="Garamond" w:hAnsi="Garamond" w:cstheme="minorHAnsi"/>
          <w:b/>
          <w:bCs/>
          <w:sz w:val="24"/>
          <w:szCs w:val="24"/>
        </w:rPr>
        <w:t>ŽIADOSŤ O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B31951" w:rsidRPr="000F6B83">
        <w:rPr>
          <w:rFonts w:ascii="Garamond" w:hAnsi="Garamond" w:cstheme="minorHAnsi"/>
          <w:b/>
          <w:bCs/>
          <w:sz w:val="24"/>
          <w:szCs w:val="24"/>
        </w:rPr>
        <w:t xml:space="preserve">ZRUŠENIE 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>ŠTUDIJNÉHO PROGRAMU</w:t>
      </w:r>
    </w:p>
    <w:p w14:paraId="683D625A" w14:textId="77777777" w:rsidR="00E349E8" w:rsidRPr="000F6B83" w:rsidRDefault="00E349E8" w:rsidP="009A4BF9">
      <w:pPr>
        <w:spacing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7FBDA02A" w14:textId="77777777" w:rsidR="00A63A0A" w:rsidRPr="000F6B83" w:rsidRDefault="00A63A0A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0246998B" w14:textId="77777777" w:rsidR="00A63A0A" w:rsidRPr="000F6B83" w:rsidRDefault="00A63A0A" w:rsidP="00A63A0A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28B65C07" w14:textId="6DE55514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color w:val="FF0000"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I.1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Kód študijného programu: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6F53A41" w14:textId="11FDCD97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I.2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>Vysoká škola:</w:t>
      </w:r>
      <w:r w:rsidR="00A63A0A" w:rsidRPr="000F6B83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38C8B4EB" w14:textId="50C4CDEE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I.3 </w:t>
      </w:r>
      <w:r w:rsidR="00483519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48ABEA9D4E1E43B484257D62E767E95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="000F6B83"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6D16508" w14:textId="291D0685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I.4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4858C1E" w14:textId="598FD4BC" w:rsidR="000F6B83" w:rsidRPr="000F6B83" w:rsidRDefault="000F6B83" w:rsidP="000F6B83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5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0F6B83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2528871D18184C3182B1276FC10122E4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A1D863A" w14:textId="7A1A7971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>
        <w:rPr>
          <w:rFonts w:ascii="Garamond" w:hAnsi="Garamond" w:cstheme="minorHAnsi"/>
          <w:b/>
          <w:sz w:val="24"/>
          <w:szCs w:val="24"/>
          <w:lang w:eastAsia="sk-SK"/>
        </w:rPr>
        <w:t>6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08DAC117" w14:textId="77777777" w:rsidR="006F3DEF" w:rsidRDefault="006F3DEF" w:rsidP="006F3DE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I.7  Typ študijného programu: </w:t>
      </w:r>
      <w:sdt>
        <w:sdtPr>
          <w:rPr>
            <w:rStyle w:val="Zstupntext"/>
            <w:color w:val="0070C0"/>
          </w:rPr>
          <w:alias w:val="typ študijný programu"/>
          <w:tag w:val="typ študijný programu"/>
          <w:id w:val="607790717"/>
          <w:placeholder>
            <w:docPart w:val="2AA9AB85D2784CD2B9CECF790CBC12A0"/>
          </w:placeholder>
          <w:showingPlcHdr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EndPr>
          <w:rPr>
            <w:rStyle w:val="Zstupntext"/>
          </w:rPr>
        </w:sdtEndPr>
        <w:sdtContent>
          <w:r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B319E4" w14:textId="57533DFA" w:rsidR="00A63A0A" w:rsidRPr="000F6B83" w:rsidRDefault="008672B7" w:rsidP="00033DB9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 w:rsidR="000F6B83">
        <w:rPr>
          <w:rFonts w:ascii="Garamond" w:hAnsi="Garamond" w:cstheme="minorHAnsi"/>
          <w:b/>
          <w:sz w:val="24"/>
          <w:szCs w:val="24"/>
        </w:rPr>
        <w:t>8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E96DB97D85384B4399949C31E78378EF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483519"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17D1BAC7" w14:textId="37B206A7" w:rsidR="000F6B83" w:rsidRPr="004A7C5C" w:rsidRDefault="000F6B83" w:rsidP="005B209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9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0" w:name="_Hlk187395490"/>
      <w:r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457C6BFDE7AA4815BE4B4604BBB51860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0"/>
    </w:p>
    <w:p w14:paraId="76F509DB" w14:textId="3AD01D78" w:rsidR="00A63A0A" w:rsidRPr="000F6B83" w:rsidRDefault="008672B7" w:rsidP="000F6B8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>
        <w:rPr>
          <w:rFonts w:ascii="Garamond" w:hAnsi="Garamond" w:cstheme="minorHAnsi"/>
          <w:b/>
          <w:sz w:val="24"/>
          <w:szCs w:val="24"/>
          <w:lang w:eastAsia="sk-SK"/>
        </w:rPr>
        <w:t>10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="00C761E5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A78DA2FD615D4875936BCDE575785A12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0F6B83"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C4AC48" w14:textId="43B611A7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 w:rsidR="000F6B83">
        <w:rPr>
          <w:rFonts w:ascii="Garamond" w:hAnsi="Garamond" w:cstheme="minorHAnsi"/>
          <w:b/>
          <w:sz w:val="24"/>
          <w:szCs w:val="24"/>
        </w:rPr>
        <w:t>11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>Jazyk</w:t>
      </w:r>
      <w:r w:rsidR="000F6B83">
        <w:rPr>
          <w:rFonts w:ascii="Garamond" w:hAnsi="Garamond" w:cstheme="minorHAnsi"/>
          <w:b/>
          <w:sz w:val="24"/>
          <w:szCs w:val="24"/>
        </w:rPr>
        <w:t>/y</w:t>
      </w:r>
      <w:r w:rsidR="00A63A0A" w:rsidRPr="000F6B83">
        <w:rPr>
          <w:rFonts w:ascii="Garamond" w:hAnsi="Garamond" w:cstheme="minorHAnsi"/>
          <w:b/>
          <w:sz w:val="24"/>
          <w:szCs w:val="24"/>
        </w:rPr>
        <w:t>, v ktor</w:t>
      </w:r>
      <w:r w:rsidR="000F6B83">
        <w:rPr>
          <w:rFonts w:ascii="Garamond" w:hAnsi="Garamond" w:cstheme="minorHAnsi"/>
          <w:b/>
          <w:sz w:val="24"/>
          <w:szCs w:val="24"/>
        </w:rPr>
        <w:t>ých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="00A63A0A" w:rsidRPr="000F6B83">
        <w:rPr>
          <w:rFonts w:ascii="Garamond" w:hAnsi="Garamond" w:cstheme="minorHAnsi"/>
          <w:i/>
          <w:sz w:val="24"/>
          <w:szCs w:val="24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C241996" w14:textId="46FFAA3E" w:rsidR="009A3F0D" w:rsidRPr="000F6B83" w:rsidRDefault="009A3F0D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5932E4A3" w14:textId="77777777" w:rsidR="007F2BA0" w:rsidRPr="000F6B83" w:rsidRDefault="007F2BA0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0CE84DDC" w14:textId="51052B09" w:rsidR="007F2BA0" w:rsidRPr="000F6B83" w:rsidRDefault="007F2BA0" w:rsidP="007F2BA0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II. </w:t>
      </w:r>
      <w:r w:rsidR="004378BE" w:rsidRPr="000F6B83">
        <w:rPr>
          <w:rFonts w:ascii="Garamond" w:hAnsi="Garamond" w:cstheme="minorHAnsi"/>
          <w:b/>
          <w:sz w:val="24"/>
          <w:szCs w:val="24"/>
        </w:rPr>
        <w:t>Z</w:t>
      </w:r>
      <w:r w:rsidRPr="000F6B83">
        <w:rPr>
          <w:rFonts w:ascii="Garamond" w:hAnsi="Garamond" w:cstheme="minorHAnsi"/>
          <w:b/>
          <w:sz w:val="24"/>
          <w:szCs w:val="24"/>
        </w:rPr>
        <w:t>rušenie študijného programu</w:t>
      </w:r>
    </w:p>
    <w:p w14:paraId="4FF890A7" w14:textId="77777777" w:rsidR="00A63A0A" w:rsidRPr="000F6B83" w:rsidRDefault="00A63A0A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57F1C3D" w14:textId="34A12F91" w:rsidR="009A3F0D" w:rsidRPr="000F6B83" w:rsidRDefault="009A3F0D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Týmto žiadam o zrušenie </w:t>
      </w:r>
      <w:r w:rsidR="00123615" w:rsidRPr="000F6B83">
        <w:rPr>
          <w:rFonts w:ascii="Garamond" w:hAnsi="Garamond" w:cstheme="minorHAnsi"/>
          <w:sz w:val="24"/>
          <w:szCs w:val="24"/>
          <w:lang w:eastAsia="sk-SK"/>
        </w:rPr>
        <w:t>uvedeného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študijného programu k dátumu .......</w:t>
      </w:r>
      <w:r w:rsidR="00123615" w:rsidRPr="000F6B83">
        <w:rPr>
          <w:rFonts w:ascii="Garamond" w:hAnsi="Garamond" w:cstheme="minorHAnsi"/>
          <w:sz w:val="24"/>
          <w:szCs w:val="24"/>
          <w:lang w:eastAsia="sk-SK"/>
        </w:rPr>
        <w:t>.....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....................</w:t>
      </w:r>
      <w:r w:rsidR="007F2BA0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7F2BA0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(uveďte</w:t>
      </w:r>
      <w:r w:rsidR="001F1265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 xml:space="preserve"> dátum</w:t>
      </w:r>
      <w:r w:rsidR="007F2BA0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)</w:t>
      </w:r>
      <w:r w:rsidR="007F2BA0" w:rsidRPr="00483519">
        <w:rPr>
          <w:rFonts w:ascii="Garamond" w:hAnsi="Garamond" w:cstheme="minorHAnsi"/>
          <w:sz w:val="24"/>
          <w:szCs w:val="24"/>
          <w:lang w:eastAsia="sk-SK"/>
        </w:rPr>
        <w:t>.</w:t>
      </w:r>
      <w:r w:rsidRPr="00483519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V súčasnosti je na študijnom programe zapísaných</w:t>
      </w:r>
      <w:r w:rsidR="00C761E5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1F1265" w:rsidRPr="000F6B83">
        <w:rPr>
          <w:rFonts w:ascii="Garamond" w:hAnsi="Garamond" w:cstheme="minorHAnsi"/>
          <w:sz w:val="24"/>
          <w:szCs w:val="24"/>
          <w:lang w:eastAsia="sk-SK"/>
        </w:rPr>
        <w:t>.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.......</w:t>
      </w:r>
      <w:r w:rsidR="00C761E5" w:rsidRPr="000F6B83">
        <w:rPr>
          <w:rFonts w:ascii="Garamond" w:hAnsi="Garamond" w:cstheme="minorHAnsi"/>
          <w:sz w:val="24"/>
          <w:szCs w:val="24"/>
          <w:lang w:eastAsia="sk-SK"/>
        </w:rPr>
        <w:t>...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.... </w:t>
      </w:r>
      <w:r w:rsidR="00C761E5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 xml:space="preserve">(uveďte počet) 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študentov</w:t>
      </w:r>
      <w:r w:rsidR="001F1265" w:rsidRPr="000F6B83">
        <w:rPr>
          <w:rFonts w:ascii="Garamond" w:hAnsi="Garamond" w:cstheme="minorHAnsi"/>
          <w:sz w:val="24"/>
          <w:szCs w:val="24"/>
          <w:lang w:eastAsia="sk-SK"/>
        </w:rPr>
        <w:t>.</w:t>
      </w:r>
      <w:r w:rsidR="007F2BA0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V čase navrhovaného termínu ukončenia študijného programe bude zapísaných</w:t>
      </w:r>
      <w:r w:rsidR="007F2BA0" w:rsidRPr="000F6B83">
        <w:rPr>
          <w:rFonts w:ascii="Garamond" w:hAnsi="Garamond" w:cstheme="minorHAnsi"/>
          <w:sz w:val="24"/>
          <w:szCs w:val="24"/>
          <w:lang w:eastAsia="sk-SK"/>
        </w:rPr>
        <w:t xml:space="preserve"> ............... 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študentov</w:t>
      </w:r>
      <w:r w:rsidR="007F2BA0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7F2BA0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(uveďte predpokladaný počet)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>.</w:t>
      </w:r>
    </w:p>
    <w:p w14:paraId="086B4188" w14:textId="77777777" w:rsidR="009A3F0D" w:rsidRPr="000F6B83" w:rsidRDefault="009A3F0D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5BDAB11" w14:textId="77777777" w:rsidR="009A3F0D" w:rsidRPr="000F6B83" w:rsidRDefault="009A3F0D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V súlade s platnou legislatívou je možné ponúknuť zapísaným študentom pokračovanie v štúdiu na Prešovskej univerzite v Prešove: </w:t>
      </w:r>
    </w:p>
    <w:p w14:paraId="2858688B" w14:textId="2D5B5F68" w:rsidR="009A3F0D" w:rsidRPr="000F6B83" w:rsidRDefault="000834CD" w:rsidP="00DB04B9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186462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F0D" w:rsidRPr="000F6B83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9A3F0D" w:rsidRPr="000F6B83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9A3F0D" w:rsidRPr="000F6B83">
        <w:rPr>
          <w:rFonts w:ascii="Garamond" w:hAnsi="Garamond" w:cstheme="minorHAnsi"/>
          <w:sz w:val="24"/>
          <w:szCs w:val="24"/>
          <w:lang w:eastAsia="sk-SK"/>
        </w:rPr>
        <w:tab/>
        <w:t xml:space="preserve">áno; v študijnom programe ................................................................... </w:t>
      </w:r>
      <w:r w:rsidR="009A3F0D"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(uveďte názov)</w:t>
      </w:r>
      <w:r w:rsidR="009A3F0D" w:rsidRPr="00483519">
        <w:rPr>
          <w:rFonts w:ascii="Garamond" w:hAnsi="Garamond" w:cstheme="minorHAnsi"/>
          <w:sz w:val="24"/>
          <w:szCs w:val="24"/>
          <w:lang w:eastAsia="sk-SK"/>
        </w:rPr>
        <w:t>.</w:t>
      </w:r>
    </w:p>
    <w:p w14:paraId="62AF6D44" w14:textId="77777777" w:rsidR="009A3F0D" w:rsidRPr="000F6B83" w:rsidRDefault="000834CD" w:rsidP="00DB04B9">
      <w:pPr>
        <w:tabs>
          <w:tab w:val="left" w:pos="567"/>
        </w:tabs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179440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F0D" w:rsidRPr="000F6B83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9A3F0D" w:rsidRPr="000F6B83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9A3F0D" w:rsidRPr="000F6B83">
        <w:rPr>
          <w:rFonts w:ascii="Garamond" w:hAnsi="Garamond" w:cstheme="minorHAnsi"/>
          <w:sz w:val="24"/>
          <w:szCs w:val="24"/>
          <w:lang w:eastAsia="sk-SK"/>
        </w:rPr>
        <w:tab/>
        <w:t>nie.</w:t>
      </w:r>
    </w:p>
    <w:p w14:paraId="34D7E7A1" w14:textId="77777777" w:rsidR="009A3F0D" w:rsidRPr="000F6B83" w:rsidRDefault="009A3F0D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C34E124" w14:textId="5DFD7D86" w:rsidR="007F2BA0" w:rsidRPr="000F6B83" w:rsidRDefault="00E96038" w:rsidP="001F1265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II.1  </w:t>
      </w:r>
      <w:r w:rsidR="007F2BA0" w:rsidRPr="000F6B83">
        <w:rPr>
          <w:rFonts w:ascii="Garamond" w:hAnsi="Garamond" w:cstheme="minorHAnsi"/>
          <w:b/>
          <w:sz w:val="24"/>
          <w:szCs w:val="24"/>
          <w:lang w:eastAsia="sk-SK"/>
        </w:rPr>
        <w:t>Zdôvodnenie, pre ktoré osoba zodpovedná za študijný program žiada o</w:t>
      </w:r>
      <w:r w:rsidR="001F1265" w:rsidRPr="000F6B83">
        <w:rPr>
          <w:rFonts w:ascii="Garamond" w:hAnsi="Garamond" w:cstheme="minorHAnsi"/>
          <w:b/>
          <w:sz w:val="24"/>
          <w:szCs w:val="24"/>
          <w:lang w:eastAsia="sk-SK"/>
        </w:rPr>
        <w:t> </w:t>
      </w:r>
      <w:r w:rsidR="007F2BA0" w:rsidRPr="000F6B83">
        <w:rPr>
          <w:rFonts w:ascii="Garamond" w:hAnsi="Garamond" w:cstheme="minorHAnsi"/>
          <w:b/>
          <w:sz w:val="24"/>
          <w:szCs w:val="24"/>
          <w:lang w:eastAsia="sk-SK"/>
        </w:rPr>
        <w:t>zrušenie</w:t>
      </w:r>
      <w:r w:rsidR="001F1265"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študijného programu</w:t>
      </w:r>
      <w:r w:rsidR="007F2BA0" w:rsidRPr="000F6B83">
        <w:rPr>
          <w:rFonts w:ascii="Garamond" w:hAnsi="Garamond" w:cstheme="minorHAnsi"/>
          <w:b/>
          <w:sz w:val="24"/>
          <w:szCs w:val="24"/>
          <w:lang w:eastAsia="sk-SK"/>
        </w:rPr>
        <w:t>:</w:t>
      </w:r>
    </w:p>
    <w:p w14:paraId="1109A6C3" w14:textId="67ECB0DD" w:rsidR="00A434D2" w:rsidRPr="00483519" w:rsidRDefault="00745C87" w:rsidP="00A63A0A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  <w:r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uveďte</w:t>
      </w:r>
    </w:p>
    <w:p w14:paraId="2ACE3B2E" w14:textId="589D5202" w:rsidR="007F2BA0" w:rsidRPr="000F6B83" w:rsidRDefault="007F2BA0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88E793E" w14:textId="77777777" w:rsidR="00483519" w:rsidRPr="000F6B83" w:rsidRDefault="00483519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1AD74C6" w14:textId="77777777" w:rsidR="003A3E5F" w:rsidRPr="00FC72DD" w:rsidRDefault="003A3E5F" w:rsidP="003A3E5F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1" w:name="_Hlk137111071"/>
      <w:r w:rsidRPr="00FC72DD">
        <w:rPr>
          <w:rFonts w:ascii="Garamond" w:hAnsi="Garamond" w:cstheme="minorHAnsi"/>
          <w:sz w:val="24"/>
          <w:szCs w:val="24"/>
          <w:lang w:eastAsia="sk-SK"/>
        </w:rPr>
        <w:t xml:space="preserve">Dátum: </w:t>
      </w:r>
    </w:p>
    <w:p w14:paraId="76658B58" w14:textId="77777777" w:rsidR="003A3E5F" w:rsidRPr="00FC72DD" w:rsidRDefault="003A3E5F" w:rsidP="003A3E5F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</w:p>
    <w:p w14:paraId="309FB0C0" w14:textId="77777777" w:rsidR="003A3E5F" w:rsidRDefault="003A3E5F" w:rsidP="003A3E5F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794C7104" w14:textId="77777777" w:rsidR="003A3E5F" w:rsidRDefault="003A3E5F" w:rsidP="003A3E5F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  <w:sectPr w:rsidR="003A3E5F" w:rsidSect="003A3E5F">
          <w:headerReference w:type="default" r:id="rId8"/>
          <w:type w:val="continuous"/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program</w:t>
      </w:r>
    </w:p>
    <w:p w14:paraId="1AC36611" w14:textId="72C73958" w:rsidR="007F2BA0" w:rsidRPr="000F6B83" w:rsidRDefault="007F2BA0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color w:val="FF0000"/>
          <w:sz w:val="24"/>
          <w:szCs w:val="24"/>
          <w:lang w:eastAsia="sk-SK"/>
        </w:rPr>
        <w:tab/>
      </w:r>
      <w:r w:rsidRPr="000F6B83">
        <w:rPr>
          <w:rFonts w:ascii="Garamond" w:hAnsi="Garamond" w:cstheme="minorHAnsi"/>
          <w:sz w:val="24"/>
          <w:szCs w:val="24"/>
          <w:lang w:eastAsia="sk-SK"/>
        </w:rPr>
        <w:tab/>
      </w:r>
      <w:r w:rsidRPr="000F6B83">
        <w:rPr>
          <w:rFonts w:ascii="Garamond" w:hAnsi="Garamond" w:cstheme="minorHAnsi"/>
          <w:sz w:val="24"/>
          <w:szCs w:val="24"/>
          <w:lang w:eastAsia="sk-SK"/>
        </w:rPr>
        <w:tab/>
        <w:t xml:space="preserve">   </w:t>
      </w:r>
    </w:p>
    <w:p w14:paraId="2335F989" w14:textId="77777777" w:rsidR="000C30B0" w:rsidRDefault="000C30B0" w:rsidP="00A63A0A">
      <w:pPr>
        <w:spacing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  <w:sectPr w:rsidR="000C30B0" w:rsidSect="000F6B83">
          <w:headerReference w:type="default" r:id="rId9"/>
          <w:footerReference w:type="default" r:id="rId10"/>
          <w:type w:val="continuous"/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</w:p>
    <w:p w14:paraId="13388C24" w14:textId="0A34B5FA" w:rsidR="007F2BA0" w:rsidRPr="000F6B83" w:rsidRDefault="007F2BA0" w:rsidP="00A63A0A">
      <w:pPr>
        <w:spacing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</w:p>
    <w:bookmarkEnd w:id="1"/>
    <w:p w14:paraId="7B6505EF" w14:textId="77777777" w:rsidR="007F2BA0" w:rsidRPr="000F6B83" w:rsidRDefault="007F2BA0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III. Stanovisko Rady pre kvalitu fakulty</w:t>
      </w:r>
    </w:p>
    <w:p w14:paraId="6DA19F40" w14:textId="77777777" w:rsidR="007F2BA0" w:rsidRPr="000F6B83" w:rsidRDefault="007F2BA0" w:rsidP="00A63A0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6C675D26" w14:textId="77777777" w:rsidR="007F2BA0" w:rsidRPr="000F6B83" w:rsidRDefault="007F2BA0" w:rsidP="00A63A0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Cs/>
          <w:sz w:val="24"/>
          <w:szCs w:val="24"/>
          <w:lang w:eastAsia="sk-SK"/>
        </w:rPr>
        <w:t>Rada pre kvalitu fakulty</w:t>
      </w:r>
    </w:p>
    <w:p w14:paraId="51DCA871" w14:textId="642C5D21" w:rsidR="0060608C" w:rsidRPr="000F6B83" w:rsidRDefault="000834CD" w:rsidP="00DB04B9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13238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BA0" w:rsidRPr="000F6B8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F2BA0" w:rsidRPr="000F6B83">
        <w:rPr>
          <w:rFonts w:ascii="Garamond" w:hAnsi="Garamond" w:cstheme="minorHAnsi"/>
          <w:bCs/>
          <w:sz w:val="24"/>
          <w:szCs w:val="24"/>
        </w:rPr>
        <w:tab/>
        <w:t xml:space="preserve">súhlasí so žiadosťou o zrušenie študijného programu bez pripomienok. </w:t>
      </w:r>
    </w:p>
    <w:p w14:paraId="157D30EE" w14:textId="584EA66B" w:rsidR="007F2BA0" w:rsidRPr="000F6B83" w:rsidRDefault="000834CD" w:rsidP="00DB04B9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BA0" w:rsidRPr="000F6B8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F2BA0" w:rsidRPr="000F6B83">
        <w:rPr>
          <w:rFonts w:ascii="Garamond" w:hAnsi="Garamond" w:cstheme="minorHAnsi"/>
          <w:bCs/>
          <w:sz w:val="24"/>
          <w:szCs w:val="24"/>
        </w:rPr>
        <w:tab/>
        <w:t>nesúhlasí so žiadosťou o zrušenie študijného programu.</w:t>
      </w:r>
    </w:p>
    <w:p w14:paraId="7FAE5A35" w14:textId="77777777" w:rsidR="00581F94" w:rsidRPr="000F6B83" w:rsidRDefault="00581F94" w:rsidP="001F1265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bookmarkStart w:id="2" w:name="_Hlk181013192"/>
    </w:p>
    <w:p w14:paraId="52046726" w14:textId="31E266B6" w:rsidR="001F1265" w:rsidRPr="000F6B83" w:rsidRDefault="001F1265" w:rsidP="001F1265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III.</w:t>
      </w:r>
      <w:r w:rsidR="00B474F0" w:rsidRPr="000F6B83"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Zdôvodnenie, pre ktoré Rada pre kvalitu fakulty nesúhlasí so žiadosťou o zrušenie študijného programu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sz w:val="24"/>
          <w:szCs w:val="24"/>
        </w:rPr>
        <w:t xml:space="preserve">(uvedie iba v prípade </w:t>
      </w:r>
      <w:r w:rsidR="00BA5E4C">
        <w:rPr>
          <w:rFonts w:ascii="Garamond" w:hAnsi="Garamond" w:cstheme="minorHAnsi"/>
          <w:sz w:val="24"/>
          <w:szCs w:val="24"/>
        </w:rPr>
        <w:t>nesúhlasu so žiadosťou</w:t>
      </w:r>
      <w:r w:rsidR="00483519">
        <w:rPr>
          <w:rFonts w:ascii="Garamond" w:hAnsi="Garamond" w:cstheme="minorHAnsi"/>
          <w:sz w:val="24"/>
          <w:szCs w:val="24"/>
        </w:rPr>
        <w:t>)</w:t>
      </w:r>
      <w:r w:rsidR="00483519" w:rsidRPr="00C63036">
        <w:rPr>
          <w:rFonts w:ascii="Garamond" w:hAnsi="Garamond" w:cstheme="minorHAnsi"/>
          <w:sz w:val="24"/>
          <w:szCs w:val="24"/>
        </w:rPr>
        <w:t>:</w:t>
      </w:r>
    </w:p>
    <w:p w14:paraId="2F99A567" w14:textId="27DA6CCF" w:rsidR="001F1265" w:rsidRPr="000F6B83" w:rsidRDefault="000C30B0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346B2FC5" w14:textId="3F967A7D" w:rsidR="001F1265" w:rsidRDefault="001F1265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6F7A677" w14:textId="77777777" w:rsidR="00483519" w:rsidRPr="000F6B83" w:rsidRDefault="00483519" w:rsidP="00CD77AC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bookmarkEnd w:id="2"/>
    <w:p w14:paraId="519089E5" w14:textId="77777777" w:rsidR="003A3E5F" w:rsidRPr="00FC5FFD" w:rsidRDefault="003A3E5F" w:rsidP="003A3E5F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>Dátum</w:t>
      </w:r>
      <w:r>
        <w:rPr>
          <w:rFonts w:ascii="Garamond" w:hAnsi="Garamond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3106F8CC" w14:textId="77777777" w:rsidR="003A3E5F" w:rsidRPr="00FC5FFD" w:rsidRDefault="003A3E5F" w:rsidP="003A3E5F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bookmarkStart w:id="3" w:name="_Hlk71746760"/>
      <w:r w:rsidRPr="00FC5FFD">
        <w:rPr>
          <w:rFonts w:ascii="Garamond" w:hAnsi="Garamond"/>
          <w:sz w:val="24"/>
          <w:szCs w:val="24"/>
          <w:lang w:eastAsia="sk-SK"/>
        </w:rPr>
        <w:t xml:space="preserve">      </w:t>
      </w:r>
      <w:r>
        <w:rPr>
          <w:rFonts w:ascii="Garamond" w:hAnsi="Garamond"/>
          <w:sz w:val="24"/>
          <w:szCs w:val="24"/>
          <w:lang w:eastAsia="sk-SK"/>
        </w:rPr>
        <w:t xml:space="preserve">       </w:t>
      </w:r>
      <w:r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>
        <w:rPr>
          <w:rFonts w:ascii="Garamond" w:hAnsi="Garamond" w:cstheme="minorHAnsi"/>
          <w:sz w:val="24"/>
          <w:szCs w:val="24"/>
          <w:lang w:eastAsia="sk-SK"/>
        </w:rPr>
        <w:t>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  <w:bookmarkEnd w:id="3"/>
    </w:p>
    <w:p w14:paraId="73838572" w14:textId="77777777" w:rsidR="003A3E5F" w:rsidRPr="00FC5FFD" w:rsidRDefault="003A3E5F" w:rsidP="003A3E5F">
      <w:pPr>
        <w:spacing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>
        <w:rPr>
          <w:rFonts w:ascii="Garamond" w:hAnsi="Garamond"/>
          <w:sz w:val="24"/>
          <w:szCs w:val="24"/>
          <w:lang w:eastAsia="sk-SK"/>
        </w:rPr>
        <w:t xml:space="preserve">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17A3505E" w14:textId="77777777" w:rsidR="003A3E5F" w:rsidRDefault="003A3E5F" w:rsidP="003A3E5F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F4ED3A1" w14:textId="77777777" w:rsidR="003A3E5F" w:rsidRDefault="003A3E5F" w:rsidP="003A3E5F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3E19AB25" w14:textId="77777777" w:rsidR="003A3E5F" w:rsidRPr="00FC5FFD" w:rsidRDefault="003A3E5F" w:rsidP="003A3E5F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4" w:name="_Hlk192507522"/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79C77464" w14:textId="77777777" w:rsidR="003A3E5F" w:rsidRDefault="003A3E5F" w:rsidP="003A3E5F">
      <w:pPr>
        <w:spacing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0807DF3" w14:textId="2E27C7AA" w:rsidR="00C761E5" w:rsidRPr="000F6B83" w:rsidRDefault="003A3E5F" w:rsidP="00475A37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="Calibri"/>
          <w:sz w:val="24"/>
          <w:szCs w:val="24"/>
          <w:lang w:eastAsia="sk-SK"/>
        </w:rPr>
        <w:t>Pridelená značka VSK</w:t>
      </w:r>
      <w:bookmarkEnd w:id="4"/>
      <w:r w:rsidR="00475A37">
        <w:rPr>
          <w:rFonts w:ascii="Garamond" w:hAnsi="Garamond" w:cs="Calibri"/>
          <w:sz w:val="24"/>
          <w:szCs w:val="24"/>
          <w:lang w:eastAsia="sk-SK"/>
        </w:rPr>
        <w:t>:</w:t>
      </w:r>
      <w:bookmarkStart w:id="5" w:name="_GoBack"/>
      <w:bookmarkEnd w:id="5"/>
    </w:p>
    <w:sectPr w:rsidR="00C761E5" w:rsidRPr="000F6B83" w:rsidSect="000C30B0">
      <w:pgSz w:w="11906" w:h="16840" w:code="9"/>
      <w:pgMar w:top="210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1033" w14:textId="77777777" w:rsidR="000834CD" w:rsidRDefault="000834CD" w:rsidP="00A75E52">
      <w:pPr>
        <w:spacing w:line="240" w:lineRule="auto"/>
      </w:pPr>
      <w:r>
        <w:separator/>
      </w:r>
    </w:p>
  </w:endnote>
  <w:endnote w:type="continuationSeparator" w:id="0">
    <w:p w14:paraId="6114A89C" w14:textId="77777777" w:rsidR="000834CD" w:rsidRDefault="000834CD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C594" w14:textId="0443F8C8" w:rsidR="00621695" w:rsidRDefault="00621695">
    <w:pPr>
      <w:pStyle w:val="Pta"/>
      <w:jc w:val="center"/>
    </w:pPr>
  </w:p>
  <w:p w14:paraId="3242FB46" w14:textId="77777777" w:rsidR="00E43D90" w:rsidRDefault="00E43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4C57" w14:textId="77777777" w:rsidR="000834CD" w:rsidRDefault="000834CD" w:rsidP="00A75E52">
      <w:pPr>
        <w:spacing w:line="240" w:lineRule="auto"/>
      </w:pPr>
      <w:r>
        <w:separator/>
      </w:r>
    </w:p>
  </w:footnote>
  <w:footnote w:type="continuationSeparator" w:id="0">
    <w:p w14:paraId="283CDC91" w14:textId="77777777" w:rsidR="000834CD" w:rsidRDefault="000834CD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6054" w14:textId="77777777" w:rsidR="006D6394" w:rsidRDefault="006D6394" w:rsidP="006D6394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16AA36BB" w14:textId="77777777" w:rsidR="006D6394" w:rsidRDefault="006D6394" w:rsidP="006D6394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61312" behindDoc="0" locked="0" layoutInCell="1" allowOverlap="1" wp14:anchorId="6C47CB52" wp14:editId="194FFC2E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1" name="Obrázok 1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270F6" w14:textId="77777777" w:rsidR="006D6394" w:rsidRPr="00793C31" w:rsidRDefault="006D6394" w:rsidP="006D6394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47B45CB7" w14:textId="77777777" w:rsidR="006D6394" w:rsidRPr="00793C31" w:rsidRDefault="006D6394" w:rsidP="006D6394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6D55C007" w14:textId="77777777" w:rsidR="006D6394" w:rsidRPr="00AB4CAF" w:rsidRDefault="006D6394" w:rsidP="006D6394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0DB4CDCC" w14:textId="77777777" w:rsidR="006D6394" w:rsidRDefault="006D6394" w:rsidP="006D6394">
    <w:pPr>
      <w:pStyle w:val="Hlavika"/>
    </w:pPr>
  </w:p>
  <w:p w14:paraId="3A702FBD" w14:textId="77777777" w:rsidR="006D6394" w:rsidRDefault="006D63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9A41" w14:textId="7777777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7105F36A" w14:textId="34D2422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4697AE1E" wp14:editId="43FFA105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7" name="Obrázok 7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820DF" w14:textId="77777777" w:rsidR="000F6B83" w:rsidRPr="00793C31" w:rsidRDefault="000F6B83" w:rsidP="000F6B83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2BF1CC20" w14:textId="77777777" w:rsidR="000F6B83" w:rsidRPr="00793C31" w:rsidRDefault="000F6B83" w:rsidP="000F6B83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7630BB8B" w14:textId="77777777" w:rsidR="000F6B83" w:rsidRPr="00AB4CAF" w:rsidRDefault="000F6B83" w:rsidP="000F6B83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69D2B837" w14:textId="77777777" w:rsidR="000F6B83" w:rsidRDefault="000F6B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064A"/>
    <w:rsid w:val="000151BF"/>
    <w:rsid w:val="00033DB9"/>
    <w:rsid w:val="00035481"/>
    <w:rsid w:val="00037302"/>
    <w:rsid w:val="0004110E"/>
    <w:rsid w:val="00042B22"/>
    <w:rsid w:val="00047580"/>
    <w:rsid w:val="0006115C"/>
    <w:rsid w:val="00080216"/>
    <w:rsid w:val="000834CD"/>
    <w:rsid w:val="00093596"/>
    <w:rsid w:val="000A0E08"/>
    <w:rsid w:val="000C30B0"/>
    <w:rsid w:val="000C69FC"/>
    <w:rsid w:val="000F0BBF"/>
    <w:rsid w:val="000F1924"/>
    <w:rsid w:val="000F3966"/>
    <w:rsid w:val="000F6B83"/>
    <w:rsid w:val="00110844"/>
    <w:rsid w:val="00123615"/>
    <w:rsid w:val="00147786"/>
    <w:rsid w:val="00176A94"/>
    <w:rsid w:val="001857A7"/>
    <w:rsid w:val="0019005E"/>
    <w:rsid w:val="00190B8A"/>
    <w:rsid w:val="001B2787"/>
    <w:rsid w:val="001D60E1"/>
    <w:rsid w:val="001E2006"/>
    <w:rsid w:val="001E4418"/>
    <w:rsid w:val="001F1265"/>
    <w:rsid w:val="001F2FCD"/>
    <w:rsid w:val="00235BDD"/>
    <w:rsid w:val="00243E02"/>
    <w:rsid w:val="00262564"/>
    <w:rsid w:val="0027600D"/>
    <w:rsid w:val="0029789D"/>
    <w:rsid w:val="002A6557"/>
    <w:rsid w:val="002D70E1"/>
    <w:rsid w:val="002E10E6"/>
    <w:rsid w:val="002F2E68"/>
    <w:rsid w:val="00316AFE"/>
    <w:rsid w:val="00324817"/>
    <w:rsid w:val="0034004B"/>
    <w:rsid w:val="003604BC"/>
    <w:rsid w:val="00363645"/>
    <w:rsid w:val="00367139"/>
    <w:rsid w:val="00381F3F"/>
    <w:rsid w:val="0039136B"/>
    <w:rsid w:val="00393BA8"/>
    <w:rsid w:val="00395AD5"/>
    <w:rsid w:val="003A3E5F"/>
    <w:rsid w:val="003B5431"/>
    <w:rsid w:val="003D655E"/>
    <w:rsid w:val="00415F5E"/>
    <w:rsid w:val="00427E91"/>
    <w:rsid w:val="004378BE"/>
    <w:rsid w:val="00471808"/>
    <w:rsid w:val="004744E3"/>
    <w:rsid w:val="0047507F"/>
    <w:rsid w:val="00475A37"/>
    <w:rsid w:val="00483519"/>
    <w:rsid w:val="0049611D"/>
    <w:rsid w:val="004A494A"/>
    <w:rsid w:val="004A4D70"/>
    <w:rsid w:val="004C1009"/>
    <w:rsid w:val="004D2026"/>
    <w:rsid w:val="004D2A84"/>
    <w:rsid w:val="004D3C4E"/>
    <w:rsid w:val="0051481E"/>
    <w:rsid w:val="00522225"/>
    <w:rsid w:val="005376EC"/>
    <w:rsid w:val="00540CBD"/>
    <w:rsid w:val="005574B4"/>
    <w:rsid w:val="00562B9E"/>
    <w:rsid w:val="00564040"/>
    <w:rsid w:val="00564F29"/>
    <w:rsid w:val="00581F94"/>
    <w:rsid w:val="00583609"/>
    <w:rsid w:val="00585352"/>
    <w:rsid w:val="00585A86"/>
    <w:rsid w:val="00593C43"/>
    <w:rsid w:val="005B2098"/>
    <w:rsid w:val="005B57C0"/>
    <w:rsid w:val="005B5A01"/>
    <w:rsid w:val="005C3959"/>
    <w:rsid w:val="005C4BCF"/>
    <w:rsid w:val="005C5C01"/>
    <w:rsid w:val="005E0AAE"/>
    <w:rsid w:val="0060608C"/>
    <w:rsid w:val="00612923"/>
    <w:rsid w:val="00621695"/>
    <w:rsid w:val="0062406E"/>
    <w:rsid w:val="0062409C"/>
    <w:rsid w:val="006249B4"/>
    <w:rsid w:val="006336E2"/>
    <w:rsid w:val="00643071"/>
    <w:rsid w:val="00651AF6"/>
    <w:rsid w:val="006704D0"/>
    <w:rsid w:val="00674BA6"/>
    <w:rsid w:val="00676504"/>
    <w:rsid w:val="006814B0"/>
    <w:rsid w:val="00687CB1"/>
    <w:rsid w:val="006A2DF4"/>
    <w:rsid w:val="006C07B7"/>
    <w:rsid w:val="006D00AB"/>
    <w:rsid w:val="006D5357"/>
    <w:rsid w:val="006D6394"/>
    <w:rsid w:val="006D6C1B"/>
    <w:rsid w:val="006E598E"/>
    <w:rsid w:val="006F3DEF"/>
    <w:rsid w:val="006F4159"/>
    <w:rsid w:val="0072599B"/>
    <w:rsid w:val="007264FE"/>
    <w:rsid w:val="00733E00"/>
    <w:rsid w:val="00745C87"/>
    <w:rsid w:val="00761C1E"/>
    <w:rsid w:val="0078238A"/>
    <w:rsid w:val="00783B2C"/>
    <w:rsid w:val="00797DED"/>
    <w:rsid w:val="007A7634"/>
    <w:rsid w:val="007B68E0"/>
    <w:rsid w:val="007D2425"/>
    <w:rsid w:val="007F2BA0"/>
    <w:rsid w:val="00803D32"/>
    <w:rsid w:val="008144D7"/>
    <w:rsid w:val="00824362"/>
    <w:rsid w:val="0083393E"/>
    <w:rsid w:val="00834EA9"/>
    <w:rsid w:val="00842FD9"/>
    <w:rsid w:val="00843CF2"/>
    <w:rsid w:val="00847A66"/>
    <w:rsid w:val="0085115A"/>
    <w:rsid w:val="00855F3E"/>
    <w:rsid w:val="008668FA"/>
    <w:rsid w:val="008672B7"/>
    <w:rsid w:val="00867AC6"/>
    <w:rsid w:val="008B3D5B"/>
    <w:rsid w:val="008E2023"/>
    <w:rsid w:val="008E468E"/>
    <w:rsid w:val="008E7DBA"/>
    <w:rsid w:val="008F0232"/>
    <w:rsid w:val="009005C4"/>
    <w:rsid w:val="00900650"/>
    <w:rsid w:val="00900E4F"/>
    <w:rsid w:val="00907C6B"/>
    <w:rsid w:val="0092310B"/>
    <w:rsid w:val="00940822"/>
    <w:rsid w:val="00956334"/>
    <w:rsid w:val="00985423"/>
    <w:rsid w:val="009A3F0D"/>
    <w:rsid w:val="009A4A56"/>
    <w:rsid w:val="009A4BF9"/>
    <w:rsid w:val="009B0B68"/>
    <w:rsid w:val="009B44B6"/>
    <w:rsid w:val="009C3980"/>
    <w:rsid w:val="009C4813"/>
    <w:rsid w:val="009D4553"/>
    <w:rsid w:val="00A06335"/>
    <w:rsid w:val="00A10770"/>
    <w:rsid w:val="00A1141D"/>
    <w:rsid w:val="00A16B89"/>
    <w:rsid w:val="00A26FA0"/>
    <w:rsid w:val="00A33CEB"/>
    <w:rsid w:val="00A3432E"/>
    <w:rsid w:val="00A434D2"/>
    <w:rsid w:val="00A63A0A"/>
    <w:rsid w:val="00A63C2D"/>
    <w:rsid w:val="00A73345"/>
    <w:rsid w:val="00A75E52"/>
    <w:rsid w:val="00A91D07"/>
    <w:rsid w:val="00A92DFB"/>
    <w:rsid w:val="00A97D24"/>
    <w:rsid w:val="00AB230F"/>
    <w:rsid w:val="00AB74A0"/>
    <w:rsid w:val="00AB7A38"/>
    <w:rsid w:val="00AF3488"/>
    <w:rsid w:val="00B03D51"/>
    <w:rsid w:val="00B06954"/>
    <w:rsid w:val="00B31951"/>
    <w:rsid w:val="00B474F0"/>
    <w:rsid w:val="00B47866"/>
    <w:rsid w:val="00B652D0"/>
    <w:rsid w:val="00B74247"/>
    <w:rsid w:val="00B7776C"/>
    <w:rsid w:val="00BA53AE"/>
    <w:rsid w:val="00BA5E4C"/>
    <w:rsid w:val="00BB26AF"/>
    <w:rsid w:val="00BB351A"/>
    <w:rsid w:val="00BB7CB9"/>
    <w:rsid w:val="00BD1F80"/>
    <w:rsid w:val="00BE5714"/>
    <w:rsid w:val="00BF5CEE"/>
    <w:rsid w:val="00C04248"/>
    <w:rsid w:val="00C145C6"/>
    <w:rsid w:val="00C41694"/>
    <w:rsid w:val="00C46C19"/>
    <w:rsid w:val="00C47103"/>
    <w:rsid w:val="00C473AA"/>
    <w:rsid w:val="00C61068"/>
    <w:rsid w:val="00C63DA2"/>
    <w:rsid w:val="00C67831"/>
    <w:rsid w:val="00C72055"/>
    <w:rsid w:val="00C761E5"/>
    <w:rsid w:val="00C801B4"/>
    <w:rsid w:val="00C900CE"/>
    <w:rsid w:val="00C9417D"/>
    <w:rsid w:val="00CA74ED"/>
    <w:rsid w:val="00CB513C"/>
    <w:rsid w:val="00CC748B"/>
    <w:rsid w:val="00CD77AC"/>
    <w:rsid w:val="00CF1F27"/>
    <w:rsid w:val="00D23E2E"/>
    <w:rsid w:val="00D24F9A"/>
    <w:rsid w:val="00D26BA4"/>
    <w:rsid w:val="00D30D2C"/>
    <w:rsid w:val="00D314D2"/>
    <w:rsid w:val="00D45F59"/>
    <w:rsid w:val="00D7625B"/>
    <w:rsid w:val="00D77DA6"/>
    <w:rsid w:val="00D96C62"/>
    <w:rsid w:val="00D97BAD"/>
    <w:rsid w:val="00DA0601"/>
    <w:rsid w:val="00DB04B9"/>
    <w:rsid w:val="00DC1FF4"/>
    <w:rsid w:val="00DC38D2"/>
    <w:rsid w:val="00DD3A26"/>
    <w:rsid w:val="00DD49BF"/>
    <w:rsid w:val="00DD618E"/>
    <w:rsid w:val="00DE02EA"/>
    <w:rsid w:val="00DE7853"/>
    <w:rsid w:val="00DF698C"/>
    <w:rsid w:val="00E0006A"/>
    <w:rsid w:val="00E010DF"/>
    <w:rsid w:val="00E3001B"/>
    <w:rsid w:val="00E349E8"/>
    <w:rsid w:val="00E40509"/>
    <w:rsid w:val="00E43D90"/>
    <w:rsid w:val="00E77012"/>
    <w:rsid w:val="00E95AF3"/>
    <w:rsid w:val="00E96038"/>
    <w:rsid w:val="00EE284B"/>
    <w:rsid w:val="00EF22D9"/>
    <w:rsid w:val="00F128C5"/>
    <w:rsid w:val="00F20715"/>
    <w:rsid w:val="00F47FB5"/>
    <w:rsid w:val="00F6484D"/>
    <w:rsid w:val="00F9702A"/>
    <w:rsid w:val="00FC32D5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E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4EA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4EA9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E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EA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A9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5E0AAE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7F2BA0"/>
    <w:rPr>
      <w:rFonts w:asciiTheme="minorHAnsi" w:hAnsiTheme="minorHAnsi"/>
      <w:i/>
      <w:color w:val="auto"/>
      <w:sz w:val="24"/>
    </w:rPr>
  </w:style>
  <w:style w:type="paragraph" w:customStyle="1" w:styleId="NormalParagraphStyle">
    <w:name w:val="NormalParagraphStyle"/>
    <w:basedOn w:val="Normlny"/>
    <w:rsid w:val="000F6B8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tl6">
    <w:name w:val="Štýl6"/>
    <w:basedOn w:val="Predvolenpsmoodseku"/>
    <w:uiPriority w:val="1"/>
    <w:rsid w:val="000F6B8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ABEA9D4E1E43B484257D62E767E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10A63-754B-437D-B4C0-45E3690CAF88}"/>
      </w:docPartPr>
      <w:docPartBody>
        <w:p w:rsidR="006B0CEC" w:rsidRDefault="003706A0" w:rsidP="003706A0">
          <w:pPr>
            <w:pStyle w:val="48ABEA9D4E1E43B484257D62E767E9581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528871D18184C3182B1276FC1012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93907-C398-484F-A53A-77C688DB0F56}"/>
      </w:docPartPr>
      <w:docPartBody>
        <w:p w:rsidR="006B0CEC" w:rsidRDefault="003706A0" w:rsidP="003706A0">
          <w:pPr>
            <w:pStyle w:val="2528871D18184C3182B1276FC10122E41"/>
          </w:pPr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457C6BFDE7AA4815BE4B4604BBB51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3C97C-79D3-4989-81A0-2E13FA55B40B}"/>
      </w:docPartPr>
      <w:docPartBody>
        <w:p w:rsidR="006B0CEC" w:rsidRDefault="003706A0" w:rsidP="003706A0">
          <w:pPr>
            <w:pStyle w:val="457C6BFDE7AA4815BE4B4604BBB51860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78DA2FD615D4875936BCDE575785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8D3DF5-2767-4D62-B7DC-D0FB8ABCF1C4}"/>
      </w:docPartPr>
      <w:docPartBody>
        <w:p w:rsidR="006B0CEC" w:rsidRDefault="003706A0" w:rsidP="003706A0">
          <w:pPr>
            <w:pStyle w:val="A78DA2FD615D4875936BCDE575785A12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E96DB97D85384B4399949C31E7837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00CE-92F1-480C-B394-DB9D41091271}"/>
      </w:docPartPr>
      <w:docPartBody>
        <w:p w:rsidR="006B0CEC" w:rsidRDefault="003706A0" w:rsidP="003706A0">
          <w:pPr>
            <w:pStyle w:val="E96DB97D85384B4399949C31E78378EF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AA9AB85D2784CD2B9CECF790CBC12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88529C-76D1-48EF-B351-76D4CC04C810}"/>
      </w:docPartPr>
      <w:docPartBody>
        <w:p w:rsidR="005F635D" w:rsidRDefault="007E5ABB" w:rsidP="007E5ABB">
          <w:pPr>
            <w:pStyle w:val="2AA9AB85D2784CD2B9CECF790CBC12A0"/>
          </w:pPr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D"/>
    <w:rsid w:val="000654E5"/>
    <w:rsid w:val="00141B16"/>
    <w:rsid w:val="001C411E"/>
    <w:rsid w:val="00215C03"/>
    <w:rsid w:val="003706A0"/>
    <w:rsid w:val="00447E74"/>
    <w:rsid w:val="004D514A"/>
    <w:rsid w:val="005438E4"/>
    <w:rsid w:val="005F635D"/>
    <w:rsid w:val="00635826"/>
    <w:rsid w:val="006A3E43"/>
    <w:rsid w:val="006B0CEC"/>
    <w:rsid w:val="00754DB5"/>
    <w:rsid w:val="00791489"/>
    <w:rsid w:val="007A132F"/>
    <w:rsid w:val="007E5ABB"/>
    <w:rsid w:val="007F10DD"/>
    <w:rsid w:val="007F278B"/>
    <w:rsid w:val="00932BE7"/>
    <w:rsid w:val="00942B4C"/>
    <w:rsid w:val="009B6512"/>
    <w:rsid w:val="00D9087B"/>
    <w:rsid w:val="00E028A8"/>
    <w:rsid w:val="00EC7573"/>
    <w:rsid w:val="00FA6424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5ABB"/>
  </w:style>
  <w:style w:type="paragraph" w:customStyle="1" w:styleId="48ABEA9D4E1E43B484257D62E767E958">
    <w:name w:val="48ABEA9D4E1E43B484257D62E767E958"/>
    <w:rsid w:val="007F10DD"/>
  </w:style>
  <w:style w:type="paragraph" w:customStyle="1" w:styleId="2528871D18184C3182B1276FC10122E4">
    <w:name w:val="2528871D18184C3182B1276FC10122E4"/>
    <w:rsid w:val="007F10DD"/>
  </w:style>
  <w:style w:type="paragraph" w:customStyle="1" w:styleId="457C6BFDE7AA4815BE4B4604BBB51860">
    <w:name w:val="457C6BFDE7AA4815BE4B4604BBB51860"/>
    <w:rsid w:val="007F10DD"/>
  </w:style>
  <w:style w:type="paragraph" w:customStyle="1" w:styleId="A78DA2FD615D4875936BCDE575785A12">
    <w:name w:val="A78DA2FD615D4875936BCDE575785A12"/>
    <w:rsid w:val="007F10DD"/>
  </w:style>
  <w:style w:type="paragraph" w:customStyle="1" w:styleId="F490D1F62D9946A1B19D5EF34CA38350">
    <w:name w:val="F490D1F62D9946A1B19D5EF34CA38350"/>
    <w:rsid w:val="007F10DD"/>
  </w:style>
  <w:style w:type="paragraph" w:customStyle="1" w:styleId="E96DB97D85384B4399949C31E78378EF">
    <w:name w:val="E96DB97D85384B4399949C31E78378EF"/>
    <w:rsid w:val="007F10DD"/>
  </w:style>
  <w:style w:type="paragraph" w:customStyle="1" w:styleId="48ABEA9D4E1E43B484257D62E767E9581">
    <w:name w:val="48ABEA9D4E1E43B484257D62E767E958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1">
    <w:name w:val="2528871D18184C3182B1276FC10122E4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1">
    <w:name w:val="F490D1F62D9946A1B19D5EF34CA38350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1">
    <w:name w:val="E96DB97D85384B4399949C31E78378EF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1">
    <w:name w:val="457C6BFDE7AA4815BE4B4604BBB51860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1">
    <w:name w:val="A78DA2FD615D4875936BCDE575785A121"/>
    <w:rsid w:val="003706A0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C197AA1F36446FE843C62C8090E40D5">
    <w:name w:val="9C197AA1F36446FE843C62C8090E40D5"/>
    <w:rsid w:val="00754DB5"/>
  </w:style>
  <w:style w:type="paragraph" w:customStyle="1" w:styleId="F117A23A817B4F799F21EDEF4A83D7DF">
    <w:name w:val="F117A23A817B4F799F21EDEF4A83D7DF"/>
    <w:rsid w:val="006A3E43"/>
  </w:style>
  <w:style w:type="paragraph" w:customStyle="1" w:styleId="2AA9AB85D2784CD2B9CECF790CBC12A0">
    <w:name w:val="2AA9AB85D2784CD2B9CECF790CBC12A0"/>
    <w:rsid w:val="007E5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709D646-87DA-4480-8435-A9A2AA8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2021-02-06T18:13:00Z</dcterms:created>
  <dcterms:modified xsi:type="dcterms:W3CDTF">2025-04-30T07:22:00Z</dcterms:modified>
</cp:coreProperties>
</file>