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A2851" w14:textId="77777777" w:rsidR="004A7C5C" w:rsidRDefault="004A7C5C" w:rsidP="000D64D1">
      <w:pPr>
        <w:suppressAutoHyphens/>
        <w:spacing w:line="312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69E302DB" w14:textId="1FC616EC" w:rsidR="0057741F" w:rsidRPr="004A7C5C" w:rsidRDefault="00C9417D" w:rsidP="000D64D1">
      <w:pPr>
        <w:suppressAutoHyphens/>
        <w:spacing w:line="312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 xml:space="preserve">SPRÁVA </w:t>
      </w:r>
      <w:r w:rsidR="007461EA" w:rsidRPr="004A7C5C">
        <w:rPr>
          <w:rFonts w:ascii="Garamond" w:hAnsi="Garamond" w:cstheme="minorHAnsi"/>
          <w:b/>
          <w:bCs/>
          <w:sz w:val="24"/>
          <w:szCs w:val="24"/>
        </w:rPr>
        <w:t>ODBORNEJ AD HOC KOMISIE</w:t>
      </w:r>
    </w:p>
    <w:p w14:paraId="7ECDA734" w14:textId="1351B72C" w:rsidR="00C9417D" w:rsidRPr="004A7C5C" w:rsidRDefault="00C9417D" w:rsidP="000D64D1">
      <w:pPr>
        <w:suppressAutoHyphens/>
        <w:spacing w:line="312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A7C5C">
        <w:rPr>
          <w:rFonts w:ascii="Garamond" w:hAnsi="Garamond"/>
          <w:b/>
          <w:bCs/>
          <w:sz w:val="24"/>
          <w:szCs w:val="24"/>
        </w:rPr>
        <w:t>O PLNENÍ ŠTANDARDOV</w:t>
      </w:r>
      <w:r w:rsidR="0057741F" w:rsidRPr="004A7C5C">
        <w:rPr>
          <w:rFonts w:ascii="Garamond" w:hAnsi="Garamond"/>
          <w:b/>
          <w:bCs/>
          <w:sz w:val="24"/>
          <w:szCs w:val="24"/>
        </w:rPr>
        <w:t xml:space="preserve"> </w:t>
      </w:r>
      <w:r w:rsidRPr="004A7C5C">
        <w:rPr>
          <w:rFonts w:ascii="Garamond" w:hAnsi="Garamond"/>
          <w:b/>
          <w:bCs/>
          <w:sz w:val="24"/>
          <w:szCs w:val="24"/>
        </w:rPr>
        <w:t>A KRITÉRIÍ ŠTUDIJN</w:t>
      </w:r>
      <w:r w:rsidR="7F1F521B" w:rsidRPr="004A7C5C">
        <w:rPr>
          <w:rFonts w:ascii="Garamond" w:hAnsi="Garamond"/>
          <w:b/>
          <w:bCs/>
          <w:sz w:val="24"/>
          <w:szCs w:val="24"/>
        </w:rPr>
        <w:t>ÉHO</w:t>
      </w:r>
      <w:r w:rsidRPr="004A7C5C">
        <w:rPr>
          <w:rFonts w:ascii="Garamond" w:hAnsi="Garamond"/>
          <w:b/>
          <w:bCs/>
          <w:sz w:val="24"/>
          <w:szCs w:val="24"/>
        </w:rPr>
        <w:t xml:space="preserve"> PROGRAM</w:t>
      </w:r>
      <w:r w:rsidR="29AAFB2D" w:rsidRPr="004A7C5C">
        <w:rPr>
          <w:rFonts w:ascii="Garamond" w:hAnsi="Garamond"/>
          <w:b/>
          <w:bCs/>
          <w:sz w:val="24"/>
          <w:szCs w:val="24"/>
        </w:rPr>
        <w:t>U</w:t>
      </w:r>
    </w:p>
    <w:p w14:paraId="672A6659" w14:textId="3059DD98" w:rsidR="00C9417D" w:rsidRDefault="00C9417D" w:rsidP="000D64D1">
      <w:pPr>
        <w:spacing w:before="60" w:after="60" w:line="271" w:lineRule="auto"/>
        <w:jc w:val="both"/>
        <w:rPr>
          <w:rFonts w:ascii="Garamond" w:hAnsi="Garamond" w:cstheme="minorHAnsi"/>
          <w:b/>
          <w:bCs/>
          <w:sz w:val="24"/>
          <w:szCs w:val="24"/>
          <w:lang w:eastAsia="sk-SK"/>
        </w:rPr>
      </w:pPr>
    </w:p>
    <w:p w14:paraId="6F4299C9" w14:textId="77777777" w:rsidR="00DE28E7" w:rsidRPr="000F6B83" w:rsidRDefault="00DE28E7" w:rsidP="00DE28E7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 Základné informácie o študijnom programe</w:t>
      </w:r>
    </w:p>
    <w:p w14:paraId="6912B858" w14:textId="77777777" w:rsidR="00DE28E7" w:rsidRDefault="00DE28E7" w:rsidP="00DE28E7">
      <w:pPr>
        <w:spacing w:line="240" w:lineRule="auto"/>
        <w:rPr>
          <w:rFonts w:ascii="Garamond" w:hAnsi="Garamond" w:cstheme="minorHAnsi"/>
          <w:b/>
          <w:sz w:val="24"/>
          <w:szCs w:val="24"/>
        </w:rPr>
      </w:pPr>
    </w:p>
    <w:p w14:paraId="11BE6677" w14:textId="77777777" w:rsidR="00DE28E7" w:rsidRPr="000F6B83" w:rsidRDefault="00DE28E7" w:rsidP="00DE28E7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</w:rPr>
        <w:t>I.</w:t>
      </w:r>
      <w:r>
        <w:rPr>
          <w:rFonts w:ascii="Garamond" w:hAnsi="Garamond" w:cstheme="minorHAnsi"/>
          <w:b/>
          <w:sz w:val="24"/>
          <w:szCs w:val="24"/>
        </w:rPr>
        <w:t>1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</w:rPr>
        <w:t>Vysoká škola:</w:t>
      </w:r>
      <w:r w:rsidRPr="000F6B83">
        <w:rPr>
          <w:rFonts w:ascii="Garamond" w:hAnsi="Garamond" w:cstheme="minorHAnsi"/>
          <w:sz w:val="24"/>
          <w:szCs w:val="24"/>
        </w:rPr>
        <w:t xml:space="preserve"> Prešovská univerzita v Prešove</w:t>
      </w:r>
      <w:r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</w:p>
    <w:p w14:paraId="506DA59E" w14:textId="77777777" w:rsidR="00DE28E7" w:rsidRPr="000F6B83" w:rsidRDefault="00DE28E7" w:rsidP="00DE28E7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bCs/>
          <w:sz w:val="24"/>
          <w:szCs w:val="24"/>
          <w:lang w:eastAsia="sk-SK"/>
        </w:rPr>
        <w:t>2</w:t>
      </w:r>
      <w:r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Fakulta/pracovisko: </w:t>
      </w:r>
      <w:sdt>
        <w:sdtPr>
          <w:rPr>
            <w:rStyle w:val="tl6"/>
          </w:rPr>
          <w:id w:val="702835853"/>
          <w:placeholder>
            <w:docPart w:val="45C7A70A47224BA3ACB872370624B1F8"/>
          </w:placeholder>
          <w:showingPlcHdr/>
          <w15:color w:val="000000"/>
          <w:comboBox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>
          <w:rPr>
            <w:rStyle w:val="Predvolenpsmoodseku"/>
            <w:rFonts w:ascii="Arial" w:hAnsi="Arial" w:cstheme="minorHAnsi"/>
            <w:i/>
            <w:color w:val="0070C0"/>
            <w:sz w:val="20"/>
            <w:szCs w:val="24"/>
            <w:lang w:eastAsia="sk-SK"/>
          </w:rPr>
        </w:sdtEndPr>
        <w:sdtContent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197775B1" w14:textId="77777777" w:rsidR="00DE28E7" w:rsidRPr="000F6B83" w:rsidRDefault="00DE28E7" w:rsidP="00DE28E7">
      <w:pPr>
        <w:spacing w:line="240" w:lineRule="auto"/>
        <w:jc w:val="both"/>
        <w:rPr>
          <w:rFonts w:ascii="Garamond" w:hAnsi="Garamond" w:cstheme="minorHAnsi"/>
          <w:color w:val="808080" w:themeColor="background1" w:themeShade="80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3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Názov študijného programu: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16EAD23B" w14:textId="77777777" w:rsidR="00DE28E7" w:rsidRPr="000F6B83" w:rsidRDefault="00DE28E7" w:rsidP="00DE28E7">
      <w:pPr>
        <w:spacing w:line="240" w:lineRule="auto"/>
        <w:jc w:val="both"/>
        <w:rPr>
          <w:rFonts w:ascii="Garamond" w:hAnsi="Garamond" w:cstheme="minorHAnsi"/>
          <w:i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4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Názov študijného odboru:</w:t>
      </w:r>
      <w:r w:rsidRPr="000F6B83">
        <w:rPr>
          <w:rFonts w:ascii="Garamond" w:hAnsi="Garamond" w:cstheme="minorHAnsi"/>
          <w:b/>
          <w:color w:val="808080" w:themeColor="background1" w:themeShade="80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alias w:val="študijný odbor"/>
          <w:tag w:val="študijný odbor"/>
          <w:id w:val="-119151456"/>
          <w:placeholder>
            <w:docPart w:val="626A17E95EB440DB9F2824E48ECD2E41"/>
          </w:placeholder>
          <w:showingPlcHdr/>
          <w15:color w:val="000000"/>
          <w:dropDownList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1E5600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498FED7C" w14:textId="77777777" w:rsidR="00DE28E7" w:rsidRPr="000F6B83" w:rsidRDefault="00DE28E7" w:rsidP="00DE28E7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5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Osoba zodpovedná za študijný program: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61B721D1" w14:textId="77777777" w:rsidR="00A5535C" w:rsidRDefault="00A5535C" w:rsidP="00A5535C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I.7  Typ študijného programu: </w:t>
      </w:r>
      <w:sdt>
        <w:sdtPr>
          <w:rPr>
            <w:rStyle w:val="Zstupntext"/>
            <w:color w:val="0070C0"/>
          </w:rPr>
          <w:alias w:val="typ študijný programu"/>
          <w:tag w:val="typ študijný programu"/>
          <w:id w:val="607790717"/>
          <w:placeholder>
            <w:docPart w:val="6E0CBF76C9094E309622B33370219440"/>
          </w:placeholder>
          <w:showingPlcHdr/>
          <w:dropDownList>
            <w:listItem w:displayText="štandardný neučiteľský" w:value="štandardný neučiteľský"/>
            <w:listItem w:displayText="štandardný učiteľský (PF PU)" w:value="štandardný učiteľský (PF PU)"/>
            <w:listItem w:displayText="štandardný učiteľský - vzdelávacia oblasť" w:value="štandardný učiteľský - vzdelávacia oblasť"/>
            <w:listItem w:displayText="štandardný učiteľský - jednopredmetový" w:value="štandardný učiteľský - jednopredmetový"/>
            <w:listItem w:displayText="štandardný učiteľský - dvojpredmetový" w:value="štandardný učiteľský - dvojpredmetový"/>
            <w:listItem w:displayText="kombinačný prekladateľský" w:value="kombinačný prekladateľský"/>
            <w:listItem w:displayText="prekladateľský základ" w:value="prekladateľský základ"/>
            <w:listItem w:displayText="učiteľský základ" w:value="učiteľský základ"/>
            <w:listItem w:displayText="spoločný" w:value="spoločný"/>
          </w:dropDownList>
        </w:sdtPr>
        <w:sdtContent>
          <w:r>
            <w:rPr>
              <w:rStyle w:val="Zstupntext"/>
              <w:rFonts w:ascii="Garamond" w:hAnsi="Garamond" w:cs="Calibri"/>
              <w:i/>
              <w:color w:val="0070C0"/>
              <w:sz w:val="24"/>
            </w:rPr>
            <w:t>vyberte položku</w:t>
          </w:r>
        </w:sdtContent>
      </w:sdt>
    </w:p>
    <w:p w14:paraId="790168F3" w14:textId="77777777" w:rsidR="00DE28E7" w:rsidRPr="000F6B83" w:rsidRDefault="00DE28E7" w:rsidP="00DE28E7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bookmarkStart w:id="0" w:name="_GoBack"/>
      <w:bookmarkEnd w:id="0"/>
      <w:r w:rsidRPr="000F6B83">
        <w:rPr>
          <w:rFonts w:ascii="Garamond" w:hAnsi="Garamond" w:cstheme="minorHAnsi"/>
          <w:b/>
          <w:sz w:val="24"/>
          <w:szCs w:val="24"/>
        </w:rPr>
        <w:t>I.</w:t>
      </w:r>
      <w:r>
        <w:rPr>
          <w:rFonts w:ascii="Garamond" w:hAnsi="Garamond" w:cstheme="minorHAnsi"/>
          <w:b/>
          <w:sz w:val="24"/>
          <w:szCs w:val="24"/>
        </w:rPr>
        <w:t>7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Stupeň vysokoškolského štúdia: </w:t>
      </w:r>
      <w:sdt>
        <w:sdtPr>
          <w:rPr>
            <w:rStyle w:val="tl6"/>
          </w:rPr>
          <w:alias w:val="stupeň"/>
          <w:tag w:val="Stupeň"/>
          <w:id w:val="-1075124811"/>
          <w:placeholder>
            <w:docPart w:val="BD6AC8125B494E509323D8EEAD4CE6F6"/>
          </w:placeholder>
          <w:showingPlcHdr/>
          <w:comboBox>
            <w:listItem w:displayText="1." w:value="1."/>
            <w:listItem w:displayText="1. (profesijne orientovaný)" w:value="1. (profesijne orientovaný)"/>
            <w:listItem w:displayText="spojený 1. a 2." w:value="spojený 1. a 2."/>
            <w:listItem w:displayText="2." w:value="2."/>
            <w:listItem w:displayText="3." w:value="3.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46242EA9" w14:textId="77777777" w:rsidR="00DE28E7" w:rsidRPr="004A7C5C" w:rsidRDefault="00DE28E7" w:rsidP="00DE28E7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8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 xml:space="preserve">Udeľovaný akademický </w:t>
      </w:r>
      <w:bookmarkStart w:id="1" w:name="_Hlk187395490"/>
      <w:r>
        <w:rPr>
          <w:rFonts w:ascii="Garamond" w:hAnsi="Garamond" w:cstheme="minorHAnsi"/>
          <w:b/>
          <w:sz w:val="24"/>
          <w:szCs w:val="24"/>
        </w:rPr>
        <w:t xml:space="preserve">titul: </w:t>
      </w:r>
      <w:sdt>
        <w:sdtPr>
          <w:rPr>
            <w:rStyle w:val="tl6"/>
          </w:rPr>
          <w:alias w:val="stupeň"/>
          <w:tag w:val="Stupeň"/>
          <w:id w:val="-14771592"/>
          <w:placeholder>
            <w:docPart w:val="5EE89B45288E41F4B6BEF6CD7BF65A70"/>
          </w:placeholder>
          <w:showingPlcHdr/>
          <w:comboBox>
            <w:listItem w:displayText="Bc." w:value="Bc."/>
            <w:listItem w:displayText="Mgr." w:value="Mgr."/>
            <w:listItem w:displayText="Ing." w:value="Ing."/>
            <w:listItem w:displayText="PhD." w:value="PhD.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  <w:bookmarkEnd w:id="1"/>
    </w:p>
    <w:p w14:paraId="751ED0F3" w14:textId="77777777" w:rsidR="00DE28E7" w:rsidRPr="000F6B83" w:rsidRDefault="00DE28E7" w:rsidP="00DE28E7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9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Forma štúdia: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id w:val="-991020433"/>
          <w:placeholder>
            <w:docPart w:val="E1FDC419F0B44046A9F5066C67C4F738"/>
          </w:placeholder>
          <w:showingPlcHdr/>
          <w:comboBox>
            <w:listItem w:displayText="denná" w:value="denná"/>
            <w:listItem w:displayText="externá" w:value="externá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3A42E606" w14:textId="77777777" w:rsidR="00DE28E7" w:rsidRPr="000F6B83" w:rsidRDefault="00DE28E7" w:rsidP="00DE28E7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</w:t>
      </w:r>
      <w:r>
        <w:rPr>
          <w:rFonts w:ascii="Garamond" w:hAnsi="Garamond" w:cstheme="minorHAnsi"/>
          <w:b/>
          <w:sz w:val="24"/>
          <w:szCs w:val="24"/>
        </w:rPr>
        <w:t>10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</w:rPr>
        <w:t>Jazyk</w:t>
      </w:r>
      <w:r>
        <w:rPr>
          <w:rFonts w:ascii="Garamond" w:hAnsi="Garamond" w:cstheme="minorHAnsi"/>
          <w:b/>
          <w:sz w:val="24"/>
          <w:szCs w:val="24"/>
        </w:rPr>
        <w:t>/y</w:t>
      </w:r>
      <w:r w:rsidRPr="000F6B83">
        <w:rPr>
          <w:rFonts w:ascii="Garamond" w:hAnsi="Garamond" w:cstheme="minorHAnsi"/>
          <w:b/>
          <w:sz w:val="24"/>
          <w:szCs w:val="24"/>
        </w:rPr>
        <w:t>, v ktor</w:t>
      </w:r>
      <w:r>
        <w:rPr>
          <w:rFonts w:ascii="Garamond" w:hAnsi="Garamond" w:cstheme="minorHAnsi"/>
          <w:b/>
          <w:sz w:val="24"/>
          <w:szCs w:val="24"/>
        </w:rPr>
        <w:t>ých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sa študijný program uskutočňuje:</w:t>
      </w:r>
      <w:r w:rsidRPr="000F6B83">
        <w:rPr>
          <w:rFonts w:ascii="Garamond" w:hAnsi="Garamond" w:cstheme="minorHAnsi"/>
          <w:i/>
          <w:sz w:val="24"/>
          <w:szCs w:val="24"/>
        </w:rPr>
        <w:t xml:space="preserve"> </w:t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59AEE064" w14:textId="208924E5" w:rsidR="004A7C5C" w:rsidRDefault="004A7C5C" w:rsidP="006F1488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4E23B2BA" w14:textId="556445AB" w:rsidR="006D5357" w:rsidRPr="004A7C5C" w:rsidRDefault="00DE28E7" w:rsidP="00DE28E7">
      <w:pPr>
        <w:shd w:val="clear" w:color="auto" w:fill="F2F2F2" w:themeFill="background1" w:themeFillShade="F2"/>
        <w:tabs>
          <w:tab w:val="center" w:pos="4749"/>
          <w:tab w:val="right" w:pos="9498"/>
        </w:tabs>
        <w:spacing w:before="60" w:after="60" w:line="240" w:lineRule="auto"/>
        <w:jc w:val="both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DE28E7">
        <w:rPr>
          <w:rFonts w:ascii="Garamond" w:hAnsi="Garamond" w:cstheme="minorHAnsi"/>
          <w:b/>
          <w:bCs/>
          <w:sz w:val="24"/>
          <w:szCs w:val="24"/>
          <w:lang w:eastAsia="sk-SK"/>
        </w:rPr>
        <w:t>II. Posúdenie plnenia štandardov a kritérií SAAVŠ na študijný program</w:t>
      </w:r>
      <w:r w:rsidRPr="00DE28E7">
        <w:rPr>
          <w:rFonts w:ascii="Garamond" w:hAnsi="Garamond" w:cstheme="minorHAnsi"/>
          <w:b/>
          <w:bCs/>
          <w:sz w:val="24"/>
          <w:szCs w:val="24"/>
          <w:lang w:eastAsia="sk-SK"/>
        </w:rPr>
        <w:tab/>
      </w:r>
    </w:p>
    <w:p w14:paraId="5DAB6C7B" w14:textId="77777777" w:rsidR="0062406E" w:rsidRPr="004A7C5C" w:rsidRDefault="0062406E" w:rsidP="00F658E8">
      <w:pPr>
        <w:spacing w:before="60" w:after="60" w:line="240" w:lineRule="auto"/>
        <w:jc w:val="both"/>
        <w:rPr>
          <w:rFonts w:ascii="Garamond" w:hAnsi="Garamond" w:cstheme="minorHAnsi"/>
          <w:b/>
          <w:bCs/>
          <w:sz w:val="24"/>
          <w:szCs w:val="24"/>
          <w:lang w:eastAsia="sk-SK"/>
        </w:rPr>
      </w:pPr>
    </w:p>
    <w:p w14:paraId="489B624A" w14:textId="32A353E6" w:rsidR="00DB5F70" w:rsidRPr="00DE28E7" w:rsidRDefault="00DB5F70" w:rsidP="00DE28E7">
      <w:pPr>
        <w:widowControl w:val="0"/>
        <w:shd w:val="clear" w:color="auto" w:fill="F2F2F2" w:themeFill="background1" w:themeFillShade="F2"/>
        <w:tabs>
          <w:tab w:val="left" w:pos="284"/>
        </w:tabs>
        <w:autoSpaceDE w:val="0"/>
        <w:autoSpaceDN w:val="0"/>
        <w:spacing w:line="240" w:lineRule="auto"/>
        <w:ind w:right="132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DE28E7">
        <w:rPr>
          <w:rFonts w:ascii="Garamond" w:hAnsi="Garamond" w:cstheme="minorHAnsi"/>
          <w:b/>
          <w:bCs/>
          <w:sz w:val="24"/>
          <w:szCs w:val="24"/>
        </w:rPr>
        <w:t>Kritériá na vyhodnocovanie štandardu SP 2 Návrh nového študijného programu a návrh úpravy študijného programu (čl. 2 štandardov pre študijný</w:t>
      </w:r>
      <w:r w:rsidRPr="00DE28E7">
        <w:rPr>
          <w:rFonts w:ascii="Garamond" w:hAnsi="Garamond" w:cstheme="minorHAnsi"/>
          <w:b/>
          <w:bCs/>
          <w:spacing w:val="-10"/>
          <w:sz w:val="24"/>
          <w:szCs w:val="24"/>
        </w:rPr>
        <w:t xml:space="preserve"> </w:t>
      </w:r>
      <w:r w:rsidRPr="00DE28E7">
        <w:rPr>
          <w:rFonts w:ascii="Garamond" w:hAnsi="Garamond" w:cstheme="minorHAnsi"/>
          <w:b/>
          <w:bCs/>
          <w:sz w:val="24"/>
          <w:szCs w:val="24"/>
        </w:rPr>
        <w:t>program)</w:t>
      </w:r>
    </w:p>
    <w:p w14:paraId="6A50D155" w14:textId="77777777" w:rsidR="00B8588B" w:rsidRPr="004A7C5C" w:rsidRDefault="00B8588B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59FA5895" w14:textId="0CF62008" w:rsidR="00DB5F70" w:rsidRPr="004A7C5C" w:rsidRDefault="00DB5F70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2.1. 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="00A83257" w:rsidRPr="00A83257">
        <w:rPr>
          <w:rFonts w:ascii="Garamond" w:hAnsi="Garamond"/>
          <w:sz w:val="24"/>
        </w:rPr>
        <w:t xml:space="preserve">Návrh nového študijného programu alebo návrh úpravy študijného programu je spracovaný a predložený </w:t>
      </w:r>
      <w:r w:rsidR="00A83257" w:rsidRPr="00A83257">
        <w:rPr>
          <w:rFonts w:ascii="Garamond" w:hAnsi="Garamond"/>
          <w:b/>
          <w:sz w:val="24"/>
        </w:rPr>
        <w:t>v súlade s formalizovanými procesmi vnútorného systému</w:t>
      </w:r>
      <w:r w:rsidR="00A83257" w:rsidRPr="00A83257">
        <w:rPr>
          <w:rFonts w:ascii="Garamond" w:hAnsi="Garamond"/>
          <w:sz w:val="24"/>
        </w:rPr>
        <w:t xml:space="preserve"> zabezpečovania kvality vysokoškolského vzdelávania vysokej školy. Ak vysoká škola nemá vnútorný systém schválený, pravidlá zabezpečovania kvality sú uvedené priamo v príslušnom návrhu študijného programu.</w:t>
      </w:r>
    </w:p>
    <w:p w14:paraId="6CE6F844" w14:textId="0CF09D4E" w:rsidR="00380007" w:rsidRPr="004A7C5C" w:rsidRDefault="00380007" w:rsidP="003B7ADA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Vyjadrenie:</w:t>
      </w:r>
      <w:r w:rsidR="003B7ADA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770304674"/>
          <w:placeholder>
            <w:docPart w:val="E7C825D2B72F45F7866BB2A449CF3275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 w:rsid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9245ADF" w14:textId="4FE0221B" w:rsidR="00380007" w:rsidRPr="004A7C5C" w:rsidRDefault="00380007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 w:rsidR="001E5600">
        <w:rPr>
          <w:rFonts w:ascii="Garamond" w:hAnsi="Garamond" w:cstheme="minorHAnsi"/>
          <w:b/>
          <w:sz w:val="24"/>
          <w:szCs w:val="24"/>
        </w:rPr>
        <w:tab/>
      </w:r>
      <w:r w:rsidR="001E5600"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2EB378F" w14:textId="77777777" w:rsidR="0057741F" w:rsidRPr="004A7C5C" w:rsidRDefault="0057741F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A05A809" w14:textId="77777777" w:rsidR="0057741F" w:rsidRPr="004A7C5C" w:rsidRDefault="0057741F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A39BBE3" w14:textId="77777777" w:rsidR="00380007" w:rsidRPr="004A7C5C" w:rsidRDefault="00380007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528B0B0" w14:textId="3E0DE569" w:rsidR="00DB5F70" w:rsidRPr="004A7C5C" w:rsidRDefault="00DB5F70" w:rsidP="00F658E8">
      <w:pPr>
        <w:spacing w:line="240" w:lineRule="auto"/>
        <w:ind w:left="1276" w:right="139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2.2. 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Študijný program je spracovaný v </w:t>
      </w:r>
      <w:r w:rsidRPr="004A7C5C">
        <w:rPr>
          <w:rFonts w:ascii="Garamond" w:hAnsi="Garamond" w:cstheme="minorHAnsi"/>
          <w:b/>
          <w:sz w:val="24"/>
          <w:szCs w:val="24"/>
        </w:rPr>
        <w:t>súlade s poslaním a strategickými cieľmi vysokej školy</w:t>
      </w:r>
      <w:r w:rsidRPr="004A7C5C">
        <w:rPr>
          <w:rFonts w:ascii="Garamond" w:hAnsi="Garamond" w:cstheme="minorHAnsi"/>
          <w:sz w:val="24"/>
          <w:szCs w:val="24"/>
        </w:rPr>
        <w:t>, určenými v dlhodobom zámere vysokej školy.</w:t>
      </w:r>
    </w:p>
    <w:p w14:paraId="43B2BAAA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303157276"/>
          <w:placeholder>
            <w:docPart w:val="6DAFECFAB4F54BF38BE264740E7DAF23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ED8C891" w14:textId="4FF3C5B4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2574179" w14:textId="272E2D50" w:rsidR="00F307CB" w:rsidRPr="004A7C5C" w:rsidRDefault="00F307CB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318D0C89" w14:textId="03A41029" w:rsidR="00F307CB" w:rsidRPr="004A7C5C" w:rsidRDefault="00F307CB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480CB256" w14:textId="77777777" w:rsidR="00F307CB" w:rsidRPr="004A7C5C" w:rsidRDefault="00F307CB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67D2861E" w14:textId="07E62C25" w:rsidR="00DB5F70" w:rsidRPr="004A7C5C" w:rsidRDefault="00DB5F70" w:rsidP="00F658E8">
      <w:pPr>
        <w:spacing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2.3. </w:t>
      </w:r>
      <w:r w:rsidR="00AA1D62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Sú určené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osoby zodpovedné </w:t>
      </w:r>
      <w:r w:rsidRPr="004A7C5C">
        <w:rPr>
          <w:rFonts w:ascii="Garamond" w:hAnsi="Garamond" w:cstheme="minorHAnsi"/>
          <w:sz w:val="24"/>
          <w:szCs w:val="24"/>
        </w:rPr>
        <w:t>za uskutočňovanie, rozvoj a zabezpečovanie kvality študijného programu</w:t>
      </w:r>
      <w:r w:rsidRPr="004A7C5C">
        <w:rPr>
          <w:rFonts w:ascii="Garamond" w:hAnsi="Garamond" w:cstheme="minorHAnsi"/>
          <w:b/>
          <w:sz w:val="24"/>
          <w:szCs w:val="24"/>
        </w:rPr>
        <w:t>.</w:t>
      </w:r>
    </w:p>
    <w:p w14:paraId="69E4C46C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898590302"/>
          <w:placeholder>
            <w:docPart w:val="2C641A82D01142FFB5F5945F222EC7A2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6338BA40" w14:textId="14F56082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B94D5A5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DEEC669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656B9AB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0CBE0CA" w14:textId="77777777" w:rsidR="00A83257" w:rsidRPr="004A7C5C" w:rsidRDefault="00DB5F70" w:rsidP="00A83257">
      <w:pPr>
        <w:spacing w:before="3" w:line="240" w:lineRule="auto"/>
        <w:ind w:left="1276" w:right="134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lastRenderedPageBreak/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2.4.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Do prípravy návrhu študijného programu sú </w:t>
      </w:r>
      <w:r w:rsidRPr="004A7C5C">
        <w:rPr>
          <w:rFonts w:ascii="Garamond" w:hAnsi="Garamond" w:cstheme="minorHAnsi"/>
          <w:b/>
          <w:sz w:val="24"/>
          <w:szCs w:val="24"/>
        </w:rPr>
        <w:t>zapojení</w:t>
      </w:r>
      <w:r w:rsidRPr="004A7C5C">
        <w:rPr>
          <w:rFonts w:ascii="Garamond" w:hAnsi="Garamond" w:cstheme="minorHAnsi"/>
          <w:b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študenti</w:t>
      </w:r>
      <w:r w:rsidR="00A83257">
        <w:rPr>
          <w:rFonts w:ascii="Garamond" w:hAnsi="Garamond" w:cstheme="minorHAnsi"/>
          <w:b/>
          <w:sz w:val="24"/>
          <w:szCs w:val="24"/>
        </w:rPr>
        <w:t xml:space="preserve">, </w:t>
      </w:r>
      <w:r w:rsidR="00A83257" w:rsidRPr="004A7C5C">
        <w:rPr>
          <w:rFonts w:ascii="Garamond" w:hAnsi="Garamond" w:cstheme="minorHAnsi"/>
          <w:b/>
          <w:sz w:val="24"/>
          <w:szCs w:val="24"/>
        </w:rPr>
        <w:t>zamestnávatelia a ďalšie zainteresované strany.</w:t>
      </w:r>
    </w:p>
    <w:p w14:paraId="2D8D81FA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225258640"/>
          <w:placeholder>
            <w:docPart w:val="0709A190149E45ED867F2756BAEF6307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C5BC778" w14:textId="0B5CF708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2486C05" w14:textId="77777777" w:rsidR="007030F9" w:rsidRPr="004A7C5C" w:rsidRDefault="007030F9" w:rsidP="00A83257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4101652C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B99056E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58718E9" w14:textId="34B579D9" w:rsidR="00DB5F70" w:rsidRPr="004A7C5C" w:rsidRDefault="00DB5F70" w:rsidP="00F658E8">
      <w:pPr>
        <w:tabs>
          <w:tab w:val="left" w:pos="1816"/>
        </w:tabs>
        <w:spacing w:before="1"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2.5.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Študijný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program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je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priradený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k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študijnému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odboru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a stupňu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vzdelávania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a </w:t>
      </w:r>
      <w:r w:rsidRPr="000C7171">
        <w:rPr>
          <w:rFonts w:ascii="Garamond" w:hAnsi="Garamond" w:cstheme="minorHAnsi"/>
          <w:b/>
          <w:sz w:val="24"/>
          <w:szCs w:val="24"/>
        </w:rPr>
        <w:t xml:space="preserve">je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zdôvodnená miera jeho obsahovej zhody </w:t>
      </w:r>
      <w:r w:rsidRPr="004A7C5C">
        <w:rPr>
          <w:rFonts w:ascii="Garamond" w:hAnsi="Garamond" w:cstheme="minorHAnsi"/>
          <w:sz w:val="24"/>
          <w:szCs w:val="24"/>
        </w:rPr>
        <w:t>s príslušným študijným odborom.</w:t>
      </w:r>
      <w:r w:rsidR="00A83257" w:rsidRPr="00A83257">
        <w:rPr>
          <w:rFonts w:ascii="Garamond" w:hAnsi="Garamond" w:cstheme="minorHAnsi"/>
          <w:sz w:val="24"/>
          <w:szCs w:val="24"/>
        </w:rPr>
        <w:t xml:space="preserve"> </w:t>
      </w:r>
      <w:r w:rsidR="00A83257" w:rsidRPr="004A7C5C">
        <w:rPr>
          <w:rFonts w:ascii="Garamond" w:hAnsi="Garamond" w:cstheme="minorHAnsi"/>
          <w:sz w:val="24"/>
          <w:szCs w:val="24"/>
        </w:rPr>
        <w:t>Študijný program v kombinácii dvoch študijných odborov alebo interdisciplinárny študijný program je priradený k príslušným študijným odborom a je zdôvodnená miera jeho obsahovej zhody s príslušnými študijnými odbormi.</w:t>
      </w:r>
    </w:p>
    <w:p w14:paraId="38614B6D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299697763"/>
          <w:placeholder>
            <w:docPart w:val="46CF746ADA4F4EB584F6E7D36AD29805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2CE6B5BB" w14:textId="57DBBAF1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299C43A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FC39945" w14:textId="31105638" w:rsidR="007030F9" w:rsidRDefault="007030F9" w:rsidP="00F658E8">
      <w:pPr>
        <w:spacing w:before="2" w:line="240" w:lineRule="auto"/>
        <w:ind w:left="1276" w:right="136" w:hanging="1275"/>
        <w:jc w:val="both"/>
        <w:rPr>
          <w:rFonts w:ascii="Garamond" w:eastAsia="Calibri" w:hAnsi="Garamond" w:cstheme="minorHAnsi"/>
          <w:b/>
          <w:sz w:val="24"/>
          <w:szCs w:val="24"/>
        </w:rPr>
      </w:pPr>
    </w:p>
    <w:p w14:paraId="5AC87AC2" w14:textId="77777777" w:rsidR="00A83257" w:rsidRPr="004A7C5C" w:rsidRDefault="00A83257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4D9EEED" w14:textId="4B629ECC" w:rsidR="00DB5F70" w:rsidRPr="00830D26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2.6.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V študijnom programe je jasne </w:t>
      </w:r>
      <w:r w:rsidRPr="004A7C5C">
        <w:rPr>
          <w:rFonts w:ascii="Garamond" w:hAnsi="Garamond" w:cstheme="minorHAnsi"/>
          <w:b/>
          <w:sz w:val="24"/>
          <w:szCs w:val="24"/>
        </w:rPr>
        <w:t>špecifikovaná a komunikovaná úroveň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kvalifikácie</w:t>
      </w:r>
      <w:r w:rsidRPr="004A7C5C">
        <w:rPr>
          <w:rFonts w:ascii="Garamond" w:hAnsi="Garamond" w:cstheme="minorHAnsi"/>
          <w:sz w:val="24"/>
          <w:szCs w:val="24"/>
        </w:rPr>
        <w:t>, ktorú získavajú študenti jeho úspešným absolvovaním</w:t>
      </w:r>
      <w:r w:rsidR="00A83257">
        <w:rPr>
          <w:rFonts w:ascii="Garamond" w:hAnsi="Garamond" w:cstheme="minorHAnsi"/>
          <w:sz w:val="24"/>
          <w:szCs w:val="24"/>
        </w:rPr>
        <w:t>, ktorá</w:t>
      </w:r>
      <w:r w:rsidR="00A83257" w:rsidRPr="00A83257">
        <w:rPr>
          <w:rFonts w:ascii="Garamond" w:hAnsi="Garamond" w:cstheme="minorHAnsi"/>
          <w:sz w:val="24"/>
          <w:szCs w:val="24"/>
        </w:rPr>
        <w:t xml:space="preserve"> </w:t>
      </w:r>
      <w:r w:rsidR="00A83257" w:rsidRPr="004A7C5C">
        <w:rPr>
          <w:rFonts w:ascii="Garamond" w:hAnsi="Garamond" w:cstheme="minorHAnsi"/>
          <w:sz w:val="24"/>
          <w:szCs w:val="24"/>
        </w:rPr>
        <w:t xml:space="preserve">zodpovedá </w:t>
      </w:r>
      <w:r w:rsidR="00A83257" w:rsidRPr="00830D26">
        <w:rPr>
          <w:rFonts w:ascii="Garamond" w:hAnsi="Garamond" w:cstheme="minorHAnsi"/>
          <w:b/>
          <w:sz w:val="24"/>
          <w:szCs w:val="24"/>
        </w:rPr>
        <w:t>príslušnej úrovni vzdelania podľa kvalifikačného rámca.</w:t>
      </w:r>
    </w:p>
    <w:p w14:paraId="3E436587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461498485"/>
          <w:placeholder>
            <w:docPart w:val="4868CF2331984E2A861B5E7DC08E99B4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78ED06CA" w14:textId="5F6EACA4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D98A12B" w14:textId="37C94B41" w:rsidR="007030F9" w:rsidRPr="004A7C5C" w:rsidRDefault="007030F9" w:rsidP="00A83257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4058D5A1" w14:textId="100D5DE9" w:rsidR="00F307CB" w:rsidRPr="004A7C5C" w:rsidRDefault="00F307CB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BD878F3" w14:textId="77777777" w:rsidR="00F307CB" w:rsidRPr="004A7C5C" w:rsidRDefault="00F307CB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8BB1094" w14:textId="4DCE5277" w:rsidR="00830D26" w:rsidRPr="004A7C5C" w:rsidRDefault="00DB5F70" w:rsidP="00830D26">
      <w:pPr>
        <w:spacing w:line="240" w:lineRule="auto"/>
        <w:ind w:left="1276" w:right="131" w:hanging="1275"/>
        <w:jc w:val="both"/>
        <w:rPr>
          <w:rFonts w:ascii="Garamond" w:hAnsi="Garamond" w:cstheme="minorHAnsi"/>
          <w:sz w:val="24"/>
          <w:szCs w:val="24"/>
        </w:rPr>
      </w:pPr>
      <w:r w:rsidRPr="00830D26">
        <w:rPr>
          <w:rFonts w:ascii="Garamond" w:hAnsi="Garamond" w:cstheme="minorHAnsi"/>
          <w:b/>
          <w:sz w:val="24"/>
          <w:szCs w:val="24"/>
        </w:rPr>
        <w:t>SP</w:t>
      </w:r>
      <w:r w:rsidRPr="00830D26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830D26">
        <w:rPr>
          <w:rFonts w:ascii="Garamond" w:hAnsi="Garamond" w:cstheme="minorHAnsi"/>
          <w:b/>
          <w:sz w:val="24"/>
          <w:szCs w:val="24"/>
        </w:rPr>
        <w:t>2.7.</w:t>
      </w:r>
      <w:r w:rsidR="006D0B17">
        <w:rPr>
          <w:rFonts w:ascii="Garamond" w:hAnsi="Garamond" w:cstheme="minorHAnsi"/>
          <w:b/>
          <w:sz w:val="24"/>
          <w:szCs w:val="24"/>
        </w:rPr>
        <w:t>1.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V študijnom programe je jasne špecifikovaný </w:t>
      </w:r>
      <w:r w:rsidRPr="004A7C5C">
        <w:rPr>
          <w:rFonts w:ascii="Garamond" w:hAnsi="Garamond" w:cstheme="minorHAnsi"/>
          <w:b/>
          <w:sz w:val="24"/>
          <w:szCs w:val="24"/>
        </w:rPr>
        <w:t>profil</w:t>
      </w:r>
      <w:r w:rsidRPr="004A7C5C">
        <w:rPr>
          <w:rFonts w:ascii="Garamond" w:hAnsi="Garamond" w:cstheme="minorHAnsi"/>
          <w:b/>
          <w:spacing w:val="-1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absolventa</w:t>
      </w:r>
      <w:r w:rsidR="00C30CD2">
        <w:rPr>
          <w:rFonts w:ascii="Garamond" w:hAnsi="Garamond" w:cstheme="minorHAnsi"/>
          <w:sz w:val="24"/>
          <w:szCs w:val="24"/>
        </w:rPr>
        <w:t xml:space="preserve">, pričom v jeho rámci </w:t>
      </w:r>
      <w:r w:rsidR="00830D26" w:rsidRPr="004A7C5C">
        <w:rPr>
          <w:rFonts w:ascii="Garamond" w:hAnsi="Garamond" w:cstheme="minorHAnsi"/>
          <w:sz w:val="24"/>
          <w:szCs w:val="24"/>
        </w:rPr>
        <w:t xml:space="preserve">sú prostredníctvom </w:t>
      </w:r>
      <w:proofErr w:type="spellStart"/>
      <w:r w:rsidR="00830D26" w:rsidRPr="004A7C5C">
        <w:rPr>
          <w:rFonts w:ascii="Garamond" w:hAnsi="Garamond" w:cstheme="minorHAnsi"/>
          <w:sz w:val="24"/>
          <w:szCs w:val="24"/>
        </w:rPr>
        <w:t>deskriptorov</w:t>
      </w:r>
      <w:proofErr w:type="spellEnd"/>
      <w:r w:rsidR="00830D26" w:rsidRPr="004A7C5C">
        <w:rPr>
          <w:rFonts w:ascii="Garamond" w:hAnsi="Garamond" w:cstheme="minorHAnsi"/>
          <w:sz w:val="24"/>
          <w:szCs w:val="24"/>
        </w:rPr>
        <w:t xml:space="preserve"> vymedzené a komunikované </w:t>
      </w:r>
      <w:r w:rsidR="00830D26" w:rsidRPr="004A7C5C">
        <w:rPr>
          <w:rFonts w:ascii="Garamond" w:hAnsi="Garamond" w:cstheme="minorHAnsi"/>
          <w:b/>
          <w:sz w:val="24"/>
          <w:szCs w:val="24"/>
        </w:rPr>
        <w:t xml:space="preserve">výstupy vzdelávania, </w:t>
      </w:r>
      <w:r w:rsidR="00830D26" w:rsidRPr="004A7C5C">
        <w:rPr>
          <w:rFonts w:ascii="Garamond" w:hAnsi="Garamond" w:cstheme="minorHAnsi"/>
          <w:sz w:val="24"/>
          <w:szCs w:val="24"/>
        </w:rPr>
        <w:t xml:space="preserve">ktoré zodpovedajú </w:t>
      </w:r>
      <w:r w:rsidR="00830D26" w:rsidRPr="00830D26">
        <w:rPr>
          <w:rFonts w:ascii="Garamond" w:hAnsi="Garamond" w:cstheme="minorHAnsi"/>
          <w:sz w:val="24"/>
          <w:szCs w:val="24"/>
        </w:rPr>
        <w:t>poslaniu</w:t>
      </w:r>
      <w:r w:rsidR="00830D26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="00830D26" w:rsidRPr="004A7C5C">
        <w:rPr>
          <w:rFonts w:ascii="Garamond" w:hAnsi="Garamond" w:cstheme="minorHAnsi"/>
          <w:sz w:val="24"/>
          <w:szCs w:val="24"/>
        </w:rPr>
        <w:t>vysokej školy.</w:t>
      </w:r>
    </w:p>
    <w:p w14:paraId="1CA73471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643272556"/>
          <w:placeholder>
            <w:docPart w:val="57DB2ADBFE3E448F966E9F42E89C7221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1482CF4" w14:textId="6BA4A2FF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F72F646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08CE6F91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1CDCEAD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C8E1758" w14:textId="26915F7A" w:rsidR="00DB5F70" w:rsidRPr="004A7C5C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2.</w:t>
      </w:r>
      <w:r w:rsidR="006D0B17">
        <w:rPr>
          <w:rFonts w:ascii="Garamond" w:hAnsi="Garamond" w:cstheme="minorHAnsi"/>
          <w:b/>
          <w:sz w:val="24"/>
          <w:szCs w:val="24"/>
        </w:rPr>
        <w:t>7.2</w:t>
      </w:r>
      <w:r w:rsidR="008A6FE6">
        <w:rPr>
          <w:rFonts w:ascii="Garamond" w:hAnsi="Garamond" w:cstheme="minorHAnsi"/>
          <w:b/>
          <w:sz w:val="24"/>
          <w:szCs w:val="24"/>
        </w:rPr>
        <w:t>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Výstupy vzdelávania zodpovedajú príslušnému </w:t>
      </w:r>
      <w:r w:rsidRPr="008A6FE6">
        <w:rPr>
          <w:rFonts w:ascii="Garamond" w:hAnsi="Garamond" w:cstheme="minorHAnsi"/>
          <w:b/>
          <w:sz w:val="24"/>
          <w:szCs w:val="24"/>
        </w:rPr>
        <w:t>stupňu kvalifikačného</w:t>
      </w:r>
      <w:r w:rsidRPr="008A6FE6">
        <w:rPr>
          <w:rFonts w:ascii="Garamond" w:hAnsi="Garamond" w:cstheme="minorHAnsi"/>
          <w:b/>
          <w:spacing w:val="-16"/>
          <w:sz w:val="24"/>
          <w:szCs w:val="24"/>
        </w:rPr>
        <w:t xml:space="preserve"> </w:t>
      </w:r>
      <w:r w:rsidRPr="008A6FE6">
        <w:rPr>
          <w:rFonts w:ascii="Garamond" w:hAnsi="Garamond" w:cstheme="minorHAnsi"/>
          <w:b/>
          <w:sz w:val="24"/>
          <w:szCs w:val="24"/>
        </w:rPr>
        <w:t>rámca</w:t>
      </w:r>
      <w:r w:rsidRPr="00830D26">
        <w:rPr>
          <w:rFonts w:ascii="Garamond" w:hAnsi="Garamond" w:cstheme="minorHAnsi"/>
          <w:sz w:val="24"/>
          <w:szCs w:val="24"/>
        </w:rPr>
        <w:t>.</w:t>
      </w:r>
    </w:p>
    <w:p w14:paraId="59DBE096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847235924"/>
          <w:placeholder>
            <w:docPart w:val="9059DDD9D172494B9FFEB1D94193FB5E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16A54BA" w14:textId="3870B52A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BB9E253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3DE523C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2E56223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16BBEFF" w14:textId="1E2B7D67" w:rsidR="00DB5F70" w:rsidRPr="00830D26" w:rsidRDefault="00DB5F70" w:rsidP="00830D26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2.</w:t>
      </w:r>
      <w:r w:rsidR="006D0B17">
        <w:rPr>
          <w:rFonts w:ascii="Garamond" w:hAnsi="Garamond" w:cstheme="minorHAnsi"/>
          <w:b/>
          <w:sz w:val="24"/>
          <w:szCs w:val="24"/>
        </w:rPr>
        <w:t>7.3</w:t>
      </w:r>
      <w:r w:rsidR="008A6FE6">
        <w:rPr>
          <w:rFonts w:ascii="Garamond" w:hAnsi="Garamond" w:cstheme="minorHAnsi"/>
          <w:b/>
          <w:sz w:val="24"/>
          <w:szCs w:val="24"/>
        </w:rPr>
        <w:t>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Výstupy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vzdelávania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zodpovedajú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8A6FE6">
        <w:rPr>
          <w:rFonts w:ascii="Garamond" w:hAnsi="Garamond" w:cstheme="minorHAnsi"/>
          <w:b/>
          <w:sz w:val="24"/>
          <w:szCs w:val="24"/>
        </w:rPr>
        <w:t>oblasti</w:t>
      </w:r>
      <w:r w:rsidR="0031368E" w:rsidRPr="008A6FE6">
        <w:rPr>
          <w:rFonts w:ascii="Garamond" w:hAnsi="Garamond" w:cstheme="minorHAnsi"/>
          <w:b/>
          <w:sz w:val="24"/>
          <w:szCs w:val="24"/>
        </w:rPr>
        <w:t xml:space="preserve"> </w:t>
      </w:r>
      <w:r w:rsidRPr="008A6FE6">
        <w:rPr>
          <w:rFonts w:ascii="Garamond" w:hAnsi="Garamond" w:cstheme="minorHAnsi"/>
          <w:b/>
          <w:sz w:val="24"/>
          <w:szCs w:val="24"/>
        </w:rPr>
        <w:t>poznania</w:t>
      </w:r>
      <w:r w:rsidR="0031368E" w:rsidRPr="008A6FE6">
        <w:rPr>
          <w:rFonts w:ascii="Garamond" w:hAnsi="Garamond" w:cstheme="minorHAnsi"/>
          <w:b/>
          <w:sz w:val="24"/>
          <w:szCs w:val="24"/>
        </w:rPr>
        <w:t xml:space="preserve"> </w:t>
      </w:r>
      <w:r w:rsidRPr="008A6FE6">
        <w:rPr>
          <w:rFonts w:ascii="Garamond" w:hAnsi="Garamond" w:cstheme="minorHAnsi"/>
          <w:b/>
          <w:sz w:val="24"/>
          <w:szCs w:val="24"/>
        </w:rPr>
        <w:t>podľa</w:t>
      </w:r>
      <w:r w:rsidR="0031368E" w:rsidRPr="008A6FE6">
        <w:rPr>
          <w:rFonts w:ascii="Garamond" w:hAnsi="Garamond" w:cstheme="minorHAnsi"/>
          <w:b/>
          <w:sz w:val="24"/>
          <w:szCs w:val="24"/>
        </w:rPr>
        <w:t xml:space="preserve"> </w:t>
      </w:r>
      <w:r w:rsidRPr="008A6FE6">
        <w:rPr>
          <w:rFonts w:ascii="Garamond" w:hAnsi="Garamond" w:cstheme="minorHAnsi"/>
          <w:b/>
          <w:sz w:val="24"/>
          <w:szCs w:val="24"/>
        </w:rPr>
        <w:t>príslušného</w:t>
      </w:r>
      <w:r w:rsidRPr="008A6FE6">
        <w:rPr>
          <w:rFonts w:ascii="Garamond" w:hAnsi="Garamond" w:cstheme="minorHAnsi"/>
          <w:b/>
          <w:spacing w:val="-17"/>
          <w:sz w:val="24"/>
          <w:szCs w:val="24"/>
        </w:rPr>
        <w:t xml:space="preserve"> </w:t>
      </w:r>
      <w:r w:rsidRPr="008A6FE6">
        <w:rPr>
          <w:rFonts w:ascii="Garamond" w:hAnsi="Garamond" w:cstheme="minorHAnsi"/>
          <w:b/>
          <w:sz w:val="24"/>
          <w:szCs w:val="24"/>
        </w:rPr>
        <w:t>študijného odboru</w:t>
      </w:r>
      <w:r w:rsidR="00830D26">
        <w:rPr>
          <w:rFonts w:ascii="Garamond" w:hAnsi="Garamond" w:cstheme="minorHAnsi"/>
          <w:b/>
          <w:sz w:val="24"/>
          <w:szCs w:val="24"/>
        </w:rPr>
        <w:t xml:space="preserve"> </w:t>
      </w:r>
      <w:r w:rsidR="00830D26" w:rsidRPr="00830D26">
        <w:rPr>
          <w:rFonts w:ascii="Garamond" w:hAnsi="Garamond" w:cstheme="minorHAnsi"/>
          <w:sz w:val="24"/>
          <w:szCs w:val="24"/>
        </w:rPr>
        <w:t>alebo kombinácie študijných odborov, v ktorých ich absolventi získajú</w:t>
      </w:r>
      <w:r w:rsidR="00830D26">
        <w:rPr>
          <w:rFonts w:ascii="Garamond" w:hAnsi="Garamond" w:cstheme="minorHAnsi"/>
          <w:sz w:val="24"/>
          <w:szCs w:val="24"/>
        </w:rPr>
        <w:t xml:space="preserve"> </w:t>
      </w:r>
      <w:r w:rsidR="00830D26" w:rsidRPr="00830D26">
        <w:rPr>
          <w:rFonts w:ascii="Garamond" w:hAnsi="Garamond" w:cstheme="minorHAnsi"/>
          <w:sz w:val="24"/>
          <w:szCs w:val="24"/>
        </w:rPr>
        <w:t>vysokoškolské vzdelanie.</w:t>
      </w:r>
    </w:p>
    <w:p w14:paraId="55160C15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379552370"/>
          <w:placeholder>
            <w:docPart w:val="2BCCFAB7DA4A4417A4C22CDA37581519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72BB27FB" w14:textId="2C83E911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BD7C363" w14:textId="77777777" w:rsidR="00AA1D62" w:rsidRPr="004A7C5C" w:rsidRDefault="00AA1D62" w:rsidP="00AA1D62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F6FAF6B" w14:textId="77777777" w:rsidR="00AA1D62" w:rsidRPr="004A7C5C" w:rsidRDefault="00AA1D62" w:rsidP="00AA1D62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AA9587E" w14:textId="77777777" w:rsidR="00AA1D62" w:rsidRPr="004A7C5C" w:rsidRDefault="00AA1D62" w:rsidP="00AA1D62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BD0AC78" w14:textId="77777777" w:rsidR="00DB5F70" w:rsidRPr="004A7C5C" w:rsidRDefault="00DB5F70" w:rsidP="00F658E8">
      <w:pPr>
        <w:spacing w:line="240" w:lineRule="auto"/>
        <w:ind w:left="1276" w:right="13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2.8.1. </w:t>
      </w:r>
      <w:r w:rsidR="007030F9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V študijnom programe sú </w:t>
      </w:r>
      <w:r w:rsidRPr="004A7C5C">
        <w:rPr>
          <w:rFonts w:ascii="Garamond" w:hAnsi="Garamond" w:cstheme="minorHAnsi"/>
          <w:b/>
          <w:sz w:val="24"/>
          <w:szCs w:val="24"/>
        </w:rPr>
        <w:t>indikované povolania</w:t>
      </w:r>
      <w:r w:rsidRPr="004A7C5C">
        <w:rPr>
          <w:rFonts w:ascii="Garamond" w:hAnsi="Garamond" w:cstheme="minorHAnsi"/>
          <w:sz w:val="24"/>
          <w:szCs w:val="24"/>
        </w:rPr>
        <w:t>, na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výkon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ktorých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je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potrebná získaná kvalifikácia.</w:t>
      </w:r>
    </w:p>
    <w:p w14:paraId="08EE5B7C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lastRenderedPageBreak/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222524108"/>
          <w:placeholder>
            <w:docPart w:val="E3E4D04D758440C69F8376853D8A8951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74975563" w14:textId="0C5359AD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7547A01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043CB0F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07459315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EA99676" w14:textId="77777777" w:rsidR="00DB5F70" w:rsidRPr="004A7C5C" w:rsidRDefault="00DB5F70" w:rsidP="00F658E8">
      <w:pPr>
        <w:pStyle w:val="Zkladntext"/>
        <w:tabs>
          <w:tab w:val="left" w:pos="1816"/>
        </w:tabs>
        <w:ind w:left="1276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2.8.2.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>Výstupy</w:t>
      </w:r>
      <w:r w:rsidRPr="004A7C5C">
        <w:rPr>
          <w:rFonts w:ascii="Garamond" w:hAnsi="Garamond" w:cstheme="minorHAnsi"/>
          <w:spacing w:val="-1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vzdelávania</w:t>
      </w:r>
      <w:r w:rsidRPr="004A7C5C">
        <w:rPr>
          <w:rFonts w:ascii="Garamond" w:hAnsi="Garamond" w:cstheme="minorHAnsi"/>
          <w:spacing w:val="-1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a</w:t>
      </w:r>
      <w:r w:rsidRPr="004A7C5C">
        <w:rPr>
          <w:rFonts w:ascii="Garamond" w:hAnsi="Garamond" w:cstheme="minorHAnsi"/>
          <w:spacing w:val="-1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kvalifikácia</w:t>
      </w:r>
      <w:r w:rsidRPr="004A7C5C">
        <w:rPr>
          <w:rFonts w:ascii="Garamond" w:hAnsi="Garamond" w:cstheme="minorHAnsi"/>
          <w:spacing w:val="-1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získaná</w:t>
      </w:r>
      <w:r w:rsidRPr="004A7C5C">
        <w:rPr>
          <w:rFonts w:ascii="Garamond" w:hAnsi="Garamond" w:cstheme="minorHAnsi"/>
          <w:spacing w:val="-1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absolvovaním</w:t>
      </w:r>
      <w:r w:rsidRPr="004A7C5C">
        <w:rPr>
          <w:rFonts w:ascii="Garamond" w:hAnsi="Garamond" w:cstheme="minorHAnsi"/>
          <w:spacing w:val="-11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študijného</w:t>
      </w:r>
      <w:r w:rsidRPr="004A7C5C">
        <w:rPr>
          <w:rFonts w:ascii="Garamond" w:hAnsi="Garamond" w:cstheme="minorHAnsi"/>
          <w:spacing w:val="-11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programu</w:t>
      </w:r>
      <w:r w:rsidRPr="004A7C5C">
        <w:rPr>
          <w:rFonts w:ascii="Garamond" w:hAnsi="Garamond" w:cstheme="minorHAnsi"/>
          <w:spacing w:val="-10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napĺňa sektorovo-špecifické odborné očakávania </w:t>
      </w:r>
      <w:r w:rsidRPr="004A7C5C">
        <w:rPr>
          <w:rFonts w:ascii="Garamond" w:hAnsi="Garamond" w:cstheme="minorHAnsi"/>
          <w:sz w:val="24"/>
          <w:szCs w:val="24"/>
          <w:lang w:val="sk-SK"/>
        </w:rPr>
        <w:t>na výkon povolania.</w:t>
      </w:r>
    </w:p>
    <w:p w14:paraId="45BD495B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381180651"/>
          <w:placeholder>
            <w:docPart w:val="4260256CA4D64301BDEA77FD02D7AC20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B65DBF6" w14:textId="339FE74F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537F28F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DFB9E20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0DF9E56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F77F293" w14:textId="2C850B54" w:rsidR="00DB5F70" w:rsidRPr="004A7C5C" w:rsidRDefault="00DB5F70" w:rsidP="00F658E8">
      <w:pPr>
        <w:pStyle w:val="Zkladntext"/>
        <w:spacing w:before="56"/>
        <w:ind w:left="1276" w:right="133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2.8.3. </w:t>
      </w:r>
      <w:r w:rsidR="00AA1D62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Tieto skutočnosti sú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potvrdené vyjadreniami </w:t>
      </w:r>
      <w:r w:rsidRPr="004A7C5C">
        <w:rPr>
          <w:rFonts w:ascii="Garamond" w:hAnsi="Garamond" w:cstheme="minorHAnsi"/>
          <w:sz w:val="24"/>
          <w:szCs w:val="24"/>
          <w:lang w:val="sk-SK"/>
        </w:rPr>
        <w:t>relevantných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externých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zainteresovaných strán, alebo súhlasným stanoviskom právnickej osoby uvedenej v opise príslušného študijného odboru, súhlasným stanoviskom príslušného ministerstva na uskutočňovanie študijného</w:t>
      </w:r>
      <w:r w:rsidRPr="004A7C5C">
        <w:rPr>
          <w:rFonts w:ascii="Garamond" w:hAnsi="Garamond" w:cstheme="minorHAnsi"/>
          <w:spacing w:val="-9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programu.</w:t>
      </w:r>
    </w:p>
    <w:p w14:paraId="293D7E00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821170925"/>
          <w:placeholder>
            <w:docPart w:val="F9CBBC8DB50044B895D712C0D69FADB5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1FBFA9C" w14:textId="5232564E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4E871BC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44A5D23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38610EB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2E1A503" w14:textId="28A60073" w:rsidR="00DB5F70" w:rsidRPr="004A7C5C" w:rsidRDefault="00DB5F70" w:rsidP="00830D26">
      <w:pPr>
        <w:spacing w:line="240" w:lineRule="auto"/>
        <w:ind w:left="1276" w:right="131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2.9.1. </w:t>
      </w:r>
      <w:r w:rsidRPr="004A7C5C">
        <w:rPr>
          <w:rFonts w:ascii="Garamond" w:hAnsi="Garamond" w:cstheme="minorHAnsi"/>
          <w:b/>
          <w:sz w:val="24"/>
          <w:szCs w:val="24"/>
        </w:rPr>
        <w:tab/>
        <w:t xml:space="preserve">Odborný obsah, štruktúra a sekvencia profilových študijných predmetov </w:t>
      </w:r>
      <w:r w:rsidRPr="004A7C5C">
        <w:rPr>
          <w:rFonts w:ascii="Garamond" w:hAnsi="Garamond" w:cstheme="minorHAnsi"/>
          <w:sz w:val="24"/>
          <w:szCs w:val="24"/>
        </w:rPr>
        <w:t xml:space="preserve">a ďalších vzdelávacích činností študijného programu a podmienky na úspešné ukončenie štúdia umožňujú </w:t>
      </w:r>
      <w:r w:rsidRPr="00830D26">
        <w:rPr>
          <w:rFonts w:ascii="Garamond" w:hAnsi="Garamond" w:cstheme="minorHAnsi"/>
          <w:b/>
          <w:sz w:val="24"/>
          <w:szCs w:val="24"/>
        </w:rPr>
        <w:t>dosahovanie výstupov vzdelávania</w:t>
      </w:r>
      <w:r w:rsidR="00830D26" w:rsidRPr="00830D26">
        <w:rPr>
          <w:rFonts w:ascii="Garamond" w:hAnsi="Garamond" w:cstheme="minorHAnsi"/>
          <w:sz w:val="24"/>
          <w:szCs w:val="24"/>
        </w:rPr>
        <w:t xml:space="preserve"> uvedených v profile absolventa a prístup k</w:t>
      </w:r>
      <w:r w:rsidR="00830D26" w:rsidRPr="00830D26">
        <w:rPr>
          <w:rFonts w:ascii="Garamond" w:hAnsi="Garamond" w:cstheme="minorHAnsi"/>
          <w:b/>
          <w:sz w:val="24"/>
          <w:szCs w:val="24"/>
        </w:rPr>
        <w:t xml:space="preserve"> aktuálnym vedomostiam, zručnostiam a kompetentnostiam.</w:t>
      </w:r>
    </w:p>
    <w:p w14:paraId="0EC0BE2B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531961860"/>
          <w:placeholder>
            <w:docPart w:val="85921F1238704A68A683D8BF35F23B5A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382BFE3" w14:textId="791A79D2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37805D2" w14:textId="69313315" w:rsidR="007030F9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F81AA70" w14:textId="4C743D30" w:rsidR="00830D26" w:rsidRDefault="00830D26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25C449D" w14:textId="77777777" w:rsidR="00830D26" w:rsidRPr="004A7C5C" w:rsidRDefault="00830D26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AD1442D" w14:textId="2EC12FC9" w:rsidR="00830D26" w:rsidRPr="004A7C5C" w:rsidRDefault="00830D26" w:rsidP="00830D26">
      <w:pPr>
        <w:pStyle w:val="Zkladntext"/>
        <w:ind w:left="1276" w:right="134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 2.9.</w:t>
      </w:r>
      <w:r>
        <w:rPr>
          <w:rFonts w:ascii="Garamond" w:hAnsi="Garamond" w:cstheme="minorHAnsi"/>
          <w:b/>
          <w:sz w:val="24"/>
          <w:szCs w:val="24"/>
          <w:lang w:val="sk-SK"/>
        </w:rPr>
        <w:t>2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.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Odborný obsah, štruktúra a sekvencia profilových študijných predmetov a ďalších vzdelávacích činností študijného programu zaručujú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prístup k prenositeľným spôsobilostiam</w:t>
      </w:r>
      <w:r w:rsidRPr="004A7C5C">
        <w:rPr>
          <w:rFonts w:ascii="Garamond" w:hAnsi="Garamond" w:cstheme="minorHAnsi"/>
          <w:sz w:val="24"/>
          <w:szCs w:val="24"/>
          <w:lang w:val="sk-SK"/>
        </w:rPr>
        <w:t>, ktoré ovplyvňujú osobný rozvoj študentov a môžu byť využité v ich budúcom kariérnom uplatnení a v živote ako aktívnych občanov v demokratických spoločnostiach.</w:t>
      </w:r>
    </w:p>
    <w:p w14:paraId="2A8CF509" w14:textId="77777777" w:rsidR="00830D26" w:rsidRPr="004A7C5C" w:rsidRDefault="00830D26" w:rsidP="00830D26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74646827"/>
          <w:placeholder>
            <w:docPart w:val="A55BD61CEAFE49FC8CB5B6922EDAE517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7CA125F2" w14:textId="77777777" w:rsidR="00830D26" w:rsidRPr="004A7C5C" w:rsidRDefault="00830D26" w:rsidP="00830D26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63F29E8" w14:textId="5CC2D94E" w:rsidR="007030F9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A176FE2" w14:textId="77777777" w:rsidR="00830D26" w:rsidRPr="004A7C5C" w:rsidRDefault="00830D26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B7B4B86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35833E0" w14:textId="5FA97811" w:rsidR="00DB5F70" w:rsidRPr="004A7C5C" w:rsidRDefault="00DB5F70" w:rsidP="00F658E8">
      <w:pPr>
        <w:spacing w:before="2" w:line="240" w:lineRule="auto"/>
        <w:ind w:left="1276" w:right="133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 2.9.</w:t>
      </w:r>
      <w:r w:rsidR="00830D26">
        <w:rPr>
          <w:rFonts w:ascii="Garamond" w:hAnsi="Garamond" w:cstheme="minorHAnsi"/>
          <w:b/>
          <w:sz w:val="24"/>
          <w:szCs w:val="24"/>
        </w:rPr>
        <w:t>3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. </w:t>
      </w:r>
      <w:r w:rsidR="007030F9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V prípade profesijne orientovaných bakalárskych študijných programov je obsah študijného programu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zostavený tak, aby umožňoval dosiahnuť zamestnávateľmi očakávané výstupy vzdelávania </w:t>
      </w:r>
      <w:r w:rsidRPr="004A7C5C">
        <w:rPr>
          <w:rFonts w:ascii="Garamond" w:hAnsi="Garamond" w:cstheme="minorHAnsi"/>
          <w:sz w:val="24"/>
          <w:szCs w:val="24"/>
        </w:rPr>
        <w:t>s akcentom na rozvoj praktických profesijných zručností v príslušnom odvetví hospodárstva alebo spoločenskej praxe.</w:t>
      </w:r>
    </w:p>
    <w:p w14:paraId="3768C4B8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260110642"/>
          <w:placeholder>
            <w:docPart w:val="6AD901C81D294207992E212E945D3D3F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E42BFB4" w14:textId="26F3BB9E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A0FF5F2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630AD66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1829076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355C041" w14:textId="3FB9C947" w:rsidR="00830D26" w:rsidRPr="00830D26" w:rsidRDefault="00830D26" w:rsidP="00830D26">
      <w:pPr>
        <w:spacing w:before="2" w:line="240" w:lineRule="auto"/>
        <w:ind w:left="1276" w:right="134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2.10. 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830D26">
        <w:rPr>
          <w:rFonts w:ascii="Garamond" w:hAnsi="Garamond" w:cstheme="minorHAnsi"/>
          <w:sz w:val="24"/>
          <w:szCs w:val="24"/>
        </w:rPr>
        <w:t xml:space="preserve">Študijný program má stanovenú štandardnú dĺžku štúdia, určenú </w:t>
      </w:r>
      <w:r w:rsidRPr="008A6FE6">
        <w:rPr>
          <w:rFonts w:ascii="Garamond" w:hAnsi="Garamond" w:cstheme="minorHAnsi"/>
          <w:b/>
          <w:sz w:val="24"/>
          <w:szCs w:val="24"/>
        </w:rPr>
        <w:t>pracovnú záťaž pre jednotlivé študijné predmety vyjadrenú v ECTS kreditoch</w:t>
      </w:r>
      <w:r w:rsidRPr="00830D26">
        <w:rPr>
          <w:rFonts w:ascii="Garamond" w:hAnsi="Garamond" w:cstheme="minorHAnsi"/>
          <w:sz w:val="24"/>
          <w:szCs w:val="24"/>
        </w:rPr>
        <w:t xml:space="preserve"> a počet hodín </w:t>
      </w:r>
      <w:r w:rsidRPr="00087591">
        <w:rPr>
          <w:rFonts w:ascii="Garamond" w:hAnsi="Garamond" w:cstheme="minorHAnsi"/>
          <w:b/>
          <w:sz w:val="24"/>
          <w:szCs w:val="24"/>
        </w:rPr>
        <w:t>kontaktnej výučby</w:t>
      </w:r>
      <w:r w:rsidRPr="00830D26">
        <w:rPr>
          <w:rFonts w:ascii="Garamond" w:hAnsi="Garamond" w:cstheme="minorHAnsi"/>
          <w:sz w:val="24"/>
          <w:szCs w:val="24"/>
        </w:rPr>
        <w:t xml:space="preserve"> s výnimkou, ak to nevyžaduje povaha vzdelávacej činnosti. Štandardná dĺžka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830D26">
        <w:rPr>
          <w:rFonts w:ascii="Garamond" w:hAnsi="Garamond" w:cstheme="minorHAnsi"/>
          <w:sz w:val="24"/>
          <w:szCs w:val="24"/>
        </w:rPr>
        <w:t>štúdia, pracovná záťaž a počet hodín kontaktnej výučby umožňujú dosiahnutie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830D26">
        <w:rPr>
          <w:rFonts w:ascii="Garamond" w:hAnsi="Garamond" w:cstheme="minorHAnsi"/>
          <w:sz w:val="24"/>
          <w:szCs w:val="24"/>
        </w:rPr>
        <w:t>výstupov vzdelávania a zodpovedajú forme študijného programu.</w:t>
      </w:r>
    </w:p>
    <w:p w14:paraId="4BBD4758" w14:textId="77777777" w:rsidR="00830D26" w:rsidRPr="004A7C5C" w:rsidRDefault="00830D26" w:rsidP="00830D26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568034194"/>
          <w:placeholder>
            <w:docPart w:val="8919DDD6AD1F4C01BAC723F9D93C4A13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766CA9E" w14:textId="33DDA58C" w:rsidR="00830D26" w:rsidRDefault="00830D26" w:rsidP="00830D26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color w:val="0070C0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874EF94" w14:textId="77777777" w:rsidR="003B7ADA" w:rsidRPr="004A7C5C" w:rsidRDefault="003B7ADA" w:rsidP="00830D26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4917CFAA" w14:textId="77777777" w:rsidR="003B7ADA" w:rsidRPr="004A7C5C" w:rsidRDefault="003B7ADA" w:rsidP="003B7ADA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18690DD" w14:textId="77777777" w:rsidR="003B7ADA" w:rsidRPr="004A7C5C" w:rsidRDefault="003B7ADA" w:rsidP="003B7ADA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1720387" w14:textId="45362C3A" w:rsidR="00DB5F70" w:rsidRPr="004A7C5C" w:rsidRDefault="00DB5F70" w:rsidP="00830D26">
      <w:pPr>
        <w:pStyle w:val="Zkladntext"/>
        <w:spacing w:before="2"/>
        <w:ind w:left="1276" w:right="135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2.11.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="00830D26" w:rsidRPr="00830D26">
        <w:rPr>
          <w:rFonts w:ascii="Garamond" w:hAnsi="Garamond" w:cstheme="minorHAnsi"/>
          <w:sz w:val="24"/>
          <w:szCs w:val="24"/>
          <w:lang w:val="sk-SK"/>
        </w:rPr>
        <w:t xml:space="preserve">V prípade </w:t>
      </w:r>
      <w:r w:rsidR="00830D26" w:rsidRPr="00830D26">
        <w:rPr>
          <w:rFonts w:ascii="Garamond" w:hAnsi="Garamond" w:cstheme="minorHAnsi"/>
          <w:b/>
          <w:sz w:val="24"/>
          <w:szCs w:val="24"/>
          <w:lang w:val="sk-SK"/>
        </w:rPr>
        <w:t>profesijne orientovaných bakalárskych študijných programov je súčasťou ich obsahu povinná odborná prax</w:t>
      </w:r>
      <w:r w:rsidR="00830D26" w:rsidRPr="00830D26">
        <w:rPr>
          <w:rFonts w:ascii="Garamond" w:hAnsi="Garamond" w:cstheme="minorHAnsi"/>
          <w:sz w:val="24"/>
          <w:szCs w:val="24"/>
          <w:lang w:val="sk-SK"/>
        </w:rPr>
        <w:t xml:space="preserve"> študentov v zmluvne spolupracujúcej organizácii v</w:t>
      </w:r>
      <w:r w:rsidR="00830D26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830D26" w:rsidRPr="00830D26">
        <w:rPr>
          <w:rFonts w:ascii="Garamond" w:hAnsi="Garamond" w:cstheme="minorHAnsi"/>
          <w:sz w:val="24"/>
          <w:szCs w:val="24"/>
          <w:lang w:val="sk-SK"/>
        </w:rPr>
        <w:t>celkovom rozsahu aspoň jeden semester, ktorej účelom je rozvoj praktických</w:t>
      </w:r>
      <w:r w:rsidR="00830D26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830D26" w:rsidRPr="00830D26">
        <w:rPr>
          <w:rFonts w:ascii="Garamond" w:hAnsi="Garamond" w:cstheme="minorHAnsi"/>
          <w:sz w:val="24"/>
          <w:szCs w:val="24"/>
          <w:lang w:val="sk-SK"/>
        </w:rPr>
        <w:t>profesijných zručností. Odborná prax umožňuje študentovi vykonávať činnosti,</w:t>
      </w:r>
      <w:r w:rsidR="00830D26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830D26" w:rsidRPr="00830D26">
        <w:rPr>
          <w:rFonts w:ascii="Garamond" w:hAnsi="Garamond" w:cstheme="minorHAnsi"/>
          <w:sz w:val="24"/>
          <w:szCs w:val="24"/>
          <w:lang w:val="sk-SK"/>
        </w:rPr>
        <w:t>prostredníctvom ktorých si osvojí pracovné postupy typické pre príslušnú úroveň</w:t>
      </w:r>
      <w:r w:rsidR="00830D26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830D26" w:rsidRPr="00830D26">
        <w:rPr>
          <w:rFonts w:ascii="Garamond" w:hAnsi="Garamond" w:cstheme="minorHAnsi"/>
          <w:sz w:val="24"/>
          <w:szCs w:val="24"/>
          <w:lang w:val="sk-SK"/>
        </w:rPr>
        <w:t>kvalifikácie a príslušný študijný odbor, má možnosť podieľať sa na odborných</w:t>
      </w:r>
      <w:r w:rsidR="00830D26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830D26" w:rsidRPr="00830D26">
        <w:rPr>
          <w:rFonts w:ascii="Garamond" w:hAnsi="Garamond" w:cstheme="minorHAnsi"/>
          <w:sz w:val="24"/>
          <w:szCs w:val="24"/>
          <w:lang w:val="sk-SK"/>
        </w:rPr>
        <w:t>procesoch, projektoch a prostredníctvom konkrétnych úloh nadobúdať vedomosti,</w:t>
      </w:r>
      <w:r w:rsidR="00830D26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830D26" w:rsidRPr="00830D26">
        <w:rPr>
          <w:rFonts w:ascii="Garamond" w:hAnsi="Garamond" w:cstheme="minorHAnsi"/>
          <w:sz w:val="24"/>
          <w:szCs w:val="24"/>
          <w:lang w:val="sk-SK"/>
        </w:rPr>
        <w:t>zručnosti a kompetentnosti relevantné pre výkon príslušných profesií. Odborná prax</w:t>
      </w:r>
      <w:r w:rsidR="00830D26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830D26" w:rsidRPr="00830D26">
        <w:rPr>
          <w:rFonts w:ascii="Garamond" w:hAnsi="Garamond" w:cstheme="minorHAnsi"/>
          <w:sz w:val="24"/>
          <w:szCs w:val="24"/>
          <w:lang w:val="sk-SK"/>
        </w:rPr>
        <w:t>môže byť uskutočnená ako súvislá alebo rozdelená na viacero kratších časových období</w:t>
      </w:r>
      <w:r w:rsidR="00830D26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830D26" w:rsidRPr="00830D26">
        <w:rPr>
          <w:rFonts w:ascii="Garamond" w:hAnsi="Garamond" w:cstheme="minorHAnsi"/>
          <w:sz w:val="24"/>
          <w:szCs w:val="24"/>
          <w:lang w:val="sk-SK"/>
        </w:rPr>
        <w:t>v nadväznosti na potreby príslušného študijného programu a</w:t>
      </w:r>
      <w:r w:rsidR="00830D26">
        <w:rPr>
          <w:rFonts w:ascii="Garamond" w:hAnsi="Garamond" w:cstheme="minorHAnsi"/>
          <w:sz w:val="24"/>
          <w:szCs w:val="24"/>
          <w:lang w:val="sk-SK"/>
        </w:rPr>
        <w:t> </w:t>
      </w:r>
      <w:r w:rsidR="00830D26" w:rsidRPr="00830D26">
        <w:rPr>
          <w:rFonts w:ascii="Garamond" w:hAnsi="Garamond" w:cstheme="minorHAnsi"/>
          <w:sz w:val="24"/>
          <w:szCs w:val="24"/>
          <w:lang w:val="sk-SK"/>
        </w:rPr>
        <w:t>podmienky</w:t>
      </w:r>
      <w:r w:rsidR="00830D26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830D26" w:rsidRPr="00830D26">
        <w:rPr>
          <w:rFonts w:ascii="Garamond" w:hAnsi="Garamond" w:cstheme="minorHAnsi"/>
          <w:sz w:val="24"/>
          <w:szCs w:val="24"/>
          <w:lang w:val="sk-SK"/>
        </w:rPr>
        <w:t>spolupracujúcej organizácie, v ktorej sa odborná prax uskutočňuje</w:t>
      </w:r>
      <w:r w:rsidR="006D0B17">
        <w:rPr>
          <w:rFonts w:ascii="Garamond" w:hAnsi="Garamond" w:cstheme="minorHAnsi"/>
          <w:sz w:val="24"/>
          <w:szCs w:val="24"/>
          <w:lang w:val="sk-SK"/>
        </w:rPr>
        <w:t>.</w:t>
      </w:r>
    </w:p>
    <w:p w14:paraId="5671943E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851055600"/>
          <w:placeholder>
            <w:docPart w:val="C1FBF9BEB1764B63B919AB55DAB640E7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235FD13" w14:textId="73E9717C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D072C0D" w14:textId="77777777" w:rsidR="007030F9" w:rsidRPr="004A7C5C" w:rsidRDefault="007030F9" w:rsidP="00830D26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48A21919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BD18F9B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2B872EA" w14:textId="2C7B457A" w:rsidR="00DB5F70" w:rsidRPr="004A7C5C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2.12.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Študijný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program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má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jednoznačne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určenú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úroveň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povahu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tvorivých</w:t>
      </w:r>
      <w:r w:rsidRPr="004A7C5C">
        <w:rPr>
          <w:rFonts w:ascii="Garamond" w:hAnsi="Garamond" w:cstheme="minorHAnsi"/>
          <w:b/>
          <w:spacing w:val="4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činností</w:t>
      </w:r>
      <w:r w:rsidRPr="004A7C5C">
        <w:rPr>
          <w:rFonts w:ascii="Garamond" w:hAnsi="Garamond" w:cstheme="minorHAnsi"/>
          <w:sz w:val="24"/>
          <w:szCs w:val="24"/>
        </w:rPr>
        <w:t>, vyžadovanú na úspešné ukončenie štúdia, najmä vo väzbe na záverečnú prácu.</w:t>
      </w:r>
    </w:p>
    <w:p w14:paraId="7AC07BEE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563139859"/>
          <w:placeholder>
            <w:docPart w:val="2AB6F487F7F24941968F5405A08266BF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24FF6AE0" w14:textId="4099A8D0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574ECB2" w14:textId="39AD12B0" w:rsidR="0057741F" w:rsidRPr="004A7C5C" w:rsidRDefault="0057741F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4967450D" w14:textId="77777777" w:rsidR="004A7C5C" w:rsidRDefault="004A7C5C" w:rsidP="004A7C5C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7FD02C73" w14:textId="77777777" w:rsidR="004A7C5C" w:rsidRDefault="004A7C5C" w:rsidP="004A7C5C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285F2E32" w14:textId="4ED90DAC" w:rsidR="00DB5F70" w:rsidRPr="004A7C5C" w:rsidRDefault="00DB5F70" w:rsidP="00DE28E7">
      <w:pPr>
        <w:widowControl w:val="0"/>
        <w:shd w:val="clear" w:color="auto" w:fill="F2F2F2" w:themeFill="background1" w:themeFillShade="F2"/>
        <w:autoSpaceDE w:val="0"/>
        <w:autoSpaceDN w:val="0"/>
        <w:spacing w:line="240" w:lineRule="auto"/>
        <w:ind w:right="132" w:firstLine="1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>Kritériá na vyhodnocovanie štandardu SP 3 Schvaľovanie študijného programu (čl. 3 štandardov pre študijný</w:t>
      </w:r>
      <w:r w:rsidRPr="004A7C5C">
        <w:rPr>
          <w:rFonts w:ascii="Garamond" w:hAnsi="Garamond" w:cstheme="minorHAnsi"/>
          <w:b/>
          <w:bCs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program)</w:t>
      </w:r>
    </w:p>
    <w:p w14:paraId="0808A114" w14:textId="77777777" w:rsidR="00F307CB" w:rsidRPr="004A7C5C" w:rsidRDefault="00F307CB" w:rsidP="00F658E8">
      <w:pPr>
        <w:pStyle w:val="Zkladntext"/>
        <w:ind w:left="1276" w:right="139" w:hanging="1275"/>
        <w:jc w:val="both"/>
        <w:rPr>
          <w:rFonts w:ascii="Garamond" w:hAnsi="Garamond" w:cstheme="minorHAnsi"/>
          <w:b/>
          <w:sz w:val="24"/>
          <w:szCs w:val="24"/>
          <w:lang w:val="sk-SK"/>
        </w:rPr>
      </w:pPr>
    </w:p>
    <w:p w14:paraId="6AFA8A43" w14:textId="3384F7F6" w:rsidR="00DB5F70" w:rsidRPr="004A7C5C" w:rsidRDefault="00DB5F70" w:rsidP="00F658E8">
      <w:pPr>
        <w:pStyle w:val="Zkladntext"/>
        <w:ind w:left="1276" w:right="139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 3.1.</w:t>
      </w:r>
      <w:r w:rsidR="006D0B17">
        <w:rPr>
          <w:rFonts w:ascii="Garamond" w:hAnsi="Garamond" w:cstheme="minorHAnsi"/>
          <w:b/>
          <w:sz w:val="24"/>
          <w:szCs w:val="24"/>
          <w:lang w:val="sk-SK"/>
        </w:rPr>
        <w:t>1.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>Študijný program je schválený v súlade s formalizovanými procesmi vnútorného systému.</w:t>
      </w:r>
    </w:p>
    <w:p w14:paraId="7186C94F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933087122"/>
          <w:placeholder>
            <w:docPart w:val="94D3E187C94B460882FEF3CC19BD8FD7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70CA0372" w14:textId="73F9FA06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6DEB4AB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0AD9C6F4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B1F511A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C9D5BFA" w14:textId="012C2D48" w:rsidR="00DB5F70" w:rsidRPr="004A7C5C" w:rsidRDefault="00DB5F70" w:rsidP="00830D26">
      <w:pPr>
        <w:spacing w:line="240" w:lineRule="auto"/>
        <w:ind w:left="1276" w:right="135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 3.</w:t>
      </w:r>
      <w:r w:rsidR="006D0B17">
        <w:rPr>
          <w:rFonts w:ascii="Garamond" w:hAnsi="Garamond" w:cstheme="minorHAnsi"/>
          <w:b/>
          <w:sz w:val="24"/>
          <w:szCs w:val="24"/>
        </w:rPr>
        <w:t>1.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2. </w:t>
      </w:r>
      <w:r w:rsidR="001C06D4" w:rsidRPr="004A7C5C">
        <w:rPr>
          <w:rFonts w:ascii="Garamond" w:hAnsi="Garamond" w:cstheme="minorHAnsi"/>
          <w:sz w:val="24"/>
          <w:szCs w:val="24"/>
        </w:rPr>
        <w:tab/>
      </w:r>
      <w:r w:rsidR="00830D26" w:rsidRPr="00830D26">
        <w:rPr>
          <w:rFonts w:ascii="Garamond" w:hAnsi="Garamond" w:cstheme="minorHAnsi"/>
          <w:sz w:val="24"/>
          <w:szCs w:val="24"/>
        </w:rPr>
        <w:t xml:space="preserve">Je zaručené </w:t>
      </w:r>
      <w:r w:rsidR="00830D26" w:rsidRPr="00830D26">
        <w:rPr>
          <w:rFonts w:ascii="Garamond" w:hAnsi="Garamond" w:cstheme="minorHAnsi"/>
          <w:b/>
          <w:sz w:val="24"/>
          <w:szCs w:val="24"/>
        </w:rPr>
        <w:t xml:space="preserve">nezávislé, nezaujaté, objektívne, odborne fundované, transparentné a spravodlivé </w:t>
      </w:r>
      <w:r w:rsidR="00830D26" w:rsidRPr="00830D26">
        <w:rPr>
          <w:rFonts w:ascii="Garamond" w:hAnsi="Garamond" w:cstheme="minorHAnsi"/>
          <w:sz w:val="24"/>
          <w:szCs w:val="24"/>
        </w:rPr>
        <w:t>posúdenie návrhu a schválenie študijného programu. Osoby schvaľujúce</w:t>
      </w:r>
      <w:r w:rsidR="00830D26">
        <w:rPr>
          <w:rFonts w:ascii="Garamond" w:hAnsi="Garamond" w:cstheme="minorHAnsi"/>
          <w:sz w:val="24"/>
          <w:szCs w:val="24"/>
        </w:rPr>
        <w:t xml:space="preserve"> </w:t>
      </w:r>
      <w:r w:rsidR="00830D26" w:rsidRPr="00830D26">
        <w:rPr>
          <w:rFonts w:ascii="Garamond" w:hAnsi="Garamond" w:cstheme="minorHAnsi"/>
          <w:sz w:val="24"/>
          <w:szCs w:val="24"/>
        </w:rPr>
        <w:t>študijný program sú iné ako osoby, ktoré pripravujú návrh študijného programu</w:t>
      </w:r>
      <w:r w:rsidR="00006008">
        <w:rPr>
          <w:rFonts w:ascii="Garamond" w:hAnsi="Garamond" w:cstheme="minorHAnsi"/>
          <w:sz w:val="24"/>
          <w:szCs w:val="24"/>
        </w:rPr>
        <w:t>.</w:t>
      </w:r>
    </w:p>
    <w:p w14:paraId="3F9B1F14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343078634"/>
          <w:placeholder>
            <w:docPart w:val="34991A562E42474092DC13C7FC6D820E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42806FB8" w14:textId="14EAEA95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763AC72" w14:textId="2F475107" w:rsidR="003B7ADA" w:rsidRDefault="003B7ADA" w:rsidP="003B7ADA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64355AD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A965116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0A68FC35" w14:textId="09D66588" w:rsidR="00DB5F70" w:rsidRPr="004A7C5C" w:rsidRDefault="00DB5F70" w:rsidP="00F658E8">
      <w:pPr>
        <w:spacing w:line="240" w:lineRule="auto"/>
        <w:ind w:left="1276" w:right="136" w:hanging="1276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 3.</w:t>
      </w:r>
      <w:r w:rsidR="006D0B17">
        <w:rPr>
          <w:rFonts w:ascii="Garamond" w:hAnsi="Garamond" w:cstheme="minorHAnsi"/>
          <w:b/>
          <w:sz w:val="24"/>
          <w:szCs w:val="24"/>
        </w:rPr>
        <w:t>1.</w:t>
      </w:r>
      <w:r w:rsidR="00006008">
        <w:rPr>
          <w:rFonts w:ascii="Garamond" w:hAnsi="Garamond" w:cstheme="minorHAnsi"/>
          <w:b/>
          <w:sz w:val="24"/>
          <w:szCs w:val="24"/>
        </w:rPr>
        <w:t>3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Do posúdenia návrhu a schválenia študijného programu sú </w:t>
      </w:r>
      <w:r w:rsidRPr="004A7C5C">
        <w:rPr>
          <w:rFonts w:ascii="Garamond" w:hAnsi="Garamond" w:cstheme="minorHAnsi"/>
          <w:b/>
          <w:sz w:val="24"/>
          <w:szCs w:val="24"/>
        </w:rPr>
        <w:t>zapojení študenti, zamestnávatelia a ďalšie zainteresované strany</w:t>
      </w:r>
      <w:r w:rsidRPr="004A7C5C">
        <w:rPr>
          <w:rFonts w:ascii="Garamond" w:hAnsi="Garamond" w:cstheme="minorHAnsi"/>
          <w:sz w:val="24"/>
          <w:szCs w:val="24"/>
        </w:rPr>
        <w:t>.</w:t>
      </w:r>
    </w:p>
    <w:p w14:paraId="7A473854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990842058"/>
          <w:placeholder>
            <w:docPart w:val="7AE72666BCAD4135858DDFF64FEC6B2E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7BAA9AD8" w14:textId="735FE356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DF4E37C" w14:textId="7817A5CF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E40EA90" w14:textId="77777777" w:rsidR="006A2CED" w:rsidRPr="004A7C5C" w:rsidRDefault="006A2CED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DA6542E" w14:textId="77777777" w:rsidR="007030F9" w:rsidRPr="004A7C5C" w:rsidRDefault="007030F9" w:rsidP="00F10B50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3EF2BD92" w14:textId="285254E2" w:rsidR="00DB5F70" w:rsidRPr="004A7C5C" w:rsidRDefault="00DB5F70" w:rsidP="00DE28E7">
      <w:pPr>
        <w:widowControl w:val="0"/>
        <w:shd w:val="clear" w:color="auto" w:fill="F2F2F2" w:themeFill="background1" w:themeFillShade="F2"/>
        <w:autoSpaceDE w:val="0"/>
        <w:autoSpaceDN w:val="0"/>
        <w:spacing w:line="240" w:lineRule="auto"/>
        <w:ind w:right="131" w:firstLine="1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>Kritériá na vyhodnocovanie štandardu SP 4 Učenie sa, vyučovanie a hodnotenie orientované na študenta</w:t>
      </w:r>
      <w:r w:rsidR="0031368E" w:rsidRPr="004A7C5C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(čl. 4 štandardov pre študijný</w:t>
      </w:r>
      <w:r w:rsidRPr="004A7C5C">
        <w:rPr>
          <w:rFonts w:ascii="Garamond" w:hAnsi="Garamond" w:cstheme="minorHAnsi"/>
          <w:b/>
          <w:bCs/>
          <w:spacing w:val="-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program)</w:t>
      </w:r>
    </w:p>
    <w:p w14:paraId="340CCA60" w14:textId="77777777" w:rsidR="00F307CB" w:rsidRPr="004A7C5C" w:rsidRDefault="00F307CB" w:rsidP="00F658E8">
      <w:pPr>
        <w:spacing w:before="6" w:line="240" w:lineRule="auto"/>
        <w:ind w:left="1276" w:right="134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2CD54833" w14:textId="301B029F" w:rsidR="00DB5F70" w:rsidRPr="004A7C5C" w:rsidRDefault="00DB5F70" w:rsidP="00F658E8">
      <w:pPr>
        <w:spacing w:before="6" w:line="240" w:lineRule="auto"/>
        <w:ind w:left="1276" w:right="134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4.1.1. </w:t>
      </w:r>
      <w:r w:rsidR="00AA1D62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Pravidlá, formy a </w:t>
      </w:r>
      <w:r w:rsidRPr="00006008">
        <w:rPr>
          <w:rFonts w:ascii="Garamond" w:hAnsi="Garamond" w:cstheme="minorHAnsi"/>
          <w:sz w:val="24"/>
          <w:szCs w:val="24"/>
        </w:rPr>
        <w:t xml:space="preserve">metódy vyučovania, učenia sa a hodnotenia študijných výsledkov v študijnom programe </w:t>
      </w:r>
      <w:r w:rsidRPr="00C95326">
        <w:rPr>
          <w:rFonts w:ascii="Garamond" w:hAnsi="Garamond" w:cstheme="minorHAnsi"/>
          <w:b/>
          <w:sz w:val="24"/>
          <w:szCs w:val="24"/>
        </w:rPr>
        <w:t>umožňujú dosahovanie výstupov vzdelávania.</w:t>
      </w:r>
    </w:p>
    <w:p w14:paraId="1AEBB3CC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2126378160"/>
          <w:placeholder>
            <w:docPart w:val="84D383404CB942C6BE61AF4C71A4A679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3B128EF" w14:textId="0885E788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22B00AE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2C6D796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E1831B3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4276A8C" w14:textId="77777777" w:rsidR="00DB5F70" w:rsidRPr="004A7C5C" w:rsidRDefault="00DB5F70" w:rsidP="00F658E8">
      <w:pPr>
        <w:spacing w:line="240" w:lineRule="auto"/>
        <w:ind w:left="1276" w:right="134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4.1.2.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Pravidlá, formy a metódy vyučovania, učenia sa a hodnotenia študijných výsledkov v študijnom</w:t>
      </w:r>
      <w:r w:rsidRPr="004A7C5C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006008">
        <w:rPr>
          <w:rFonts w:ascii="Garamond" w:hAnsi="Garamond" w:cstheme="minorHAnsi"/>
          <w:sz w:val="24"/>
          <w:szCs w:val="24"/>
        </w:rPr>
        <w:t>programe</w:t>
      </w:r>
      <w:r w:rsidRPr="00006008">
        <w:rPr>
          <w:rFonts w:ascii="Garamond" w:hAnsi="Garamond" w:cstheme="minorHAnsi"/>
          <w:spacing w:val="-11"/>
          <w:sz w:val="24"/>
          <w:szCs w:val="24"/>
        </w:rPr>
        <w:t xml:space="preserve"> </w:t>
      </w:r>
      <w:r w:rsidRPr="00C95326">
        <w:rPr>
          <w:rFonts w:ascii="Garamond" w:hAnsi="Garamond" w:cstheme="minorHAnsi"/>
          <w:b/>
          <w:sz w:val="24"/>
          <w:szCs w:val="24"/>
        </w:rPr>
        <w:t>rešpektujú</w:t>
      </w:r>
      <w:r w:rsidRPr="00C95326">
        <w:rPr>
          <w:rFonts w:ascii="Garamond" w:hAnsi="Garamond" w:cstheme="minorHAnsi"/>
          <w:b/>
          <w:spacing w:val="-11"/>
          <w:sz w:val="24"/>
          <w:szCs w:val="24"/>
        </w:rPr>
        <w:t xml:space="preserve"> </w:t>
      </w:r>
      <w:r w:rsidRPr="00C95326">
        <w:rPr>
          <w:rFonts w:ascii="Garamond" w:hAnsi="Garamond" w:cstheme="minorHAnsi"/>
          <w:b/>
          <w:sz w:val="24"/>
          <w:szCs w:val="24"/>
        </w:rPr>
        <w:t>rozmanitosť</w:t>
      </w:r>
      <w:r w:rsidRPr="00C95326">
        <w:rPr>
          <w:rFonts w:ascii="Garamond" w:hAnsi="Garamond" w:cstheme="minorHAnsi"/>
          <w:b/>
          <w:spacing w:val="-11"/>
          <w:sz w:val="24"/>
          <w:szCs w:val="24"/>
        </w:rPr>
        <w:t xml:space="preserve"> </w:t>
      </w:r>
      <w:r w:rsidRPr="00C95326">
        <w:rPr>
          <w:rFonts w:ascii="Garamond" w:hAnsi="Garamond" w:cstheme="minorHAnsi"/>
          <w:b/>
          <w:sz w:val="24"/>
          <w:szCs w:val="24"/>
        </w:rPr>
        <w:t>študentov</w:t>
      </w:r>
      <w:r w:rsidRPr="00C95326">
        <w:rPr>
          <w:rFonts w:ascii="Garamond" w:hAnsi="Garamond" w:cstheme="minorHAnsi"/>
          <w:b/>
          <w:spacing w:val="-9"/>
          <w:sz w:val="24"/>
          <w:szCs w:val="24"/>
        </w:rPr>
        <w:t xml:space="preserve"> </w:t>
      </w:r>
      <w:r w:rsidRPr="00C95326">
        <w:rPr>
          <w:rFonts w:ascii="Garamond" w:hAnsi="Garamond" w:cstheme="minorHAnsi"/>
          <w:b/>
          <w:sz w:val="24"/>
          <w:szCs w:val="24"/>
        </w:rPr>
        <w:t>a</w:t>
      </w:r>
      <w:r w:rsidRPr="00C95326">
        <w:rPr>
          <w:rFonts w:ascii="Garamond" w:hAnsi="Garamond" w:cstheme="minorHAnsi"/>
          <w:b/>
          <w:spacing w:val="-11"/>
          <w:sz w:val="24"/>
          <w:szCs w:val="24"/>
        </w:rPr>
        <w:t xml:space="preserve"> </w:t>
      </w:r>
      <w:r w:rsidRPr="00C95326">
        <w:rPr>
          <w:rFonts w:ascii="Garamond" w:hAnsi="Garamond" w:cstheme="minorHAnsi"/>
          <w:b/>
          <w:sz w:val="24"/>
          <w:szCs w:val="24"/>
        </w:rPr>
        <w:t>ich</w:t>
      </w:r>
      <w:r w:rsidRPr="00C95326">
        <w:rPr>
          <w:rFonts w:ascii="Garamond" w:hAnsi="Garamond" w:cstheme="minorHAnsi"/>
          <w:b/>
          <w:spacing w:val="-11"/>
          <w:sz w:val="24"/>
          <w:szCs w:val="24"/>
        </w:rPr>
        <w:t xml:space="preserve"> </w:t>
      </w:r>
      <w:r w:rsidRPr="00C95326">
        <w:rPr>
          <w:rFonts w:ascii="Garamond" w:hAnsi="Garamond" w:cstheme="minorHAnsi"/>
          <w:b/>
          <w:sz w:val="24"/>
          <w:szCs w:val="24"/>
        </w:rPr>
        <w:t>potrieb</w:t>
      </w:r>
      <w:r w:rsidRPr="00C95326">
        <w:rPr>
          <w:rFonts w:ascii="Garamond" w:hAnsi="Garamond" w:cstheme="minorHAnsi"/>
          <w:b/>
          <w:spacing w:val="-9"/>
          <w:sz w:val="24"/>
          <w:szCs w:val="24"/>
        </w:rPr>
        <w:t xml:space="preserve"> </w:t>
      </w:r>
      <w:r w:rsidRPr="00C95326">
        <w:rPr>
          <w:rFonts w:ascii="Garamond" w:hAnsi="Garamond" w:cstheme="minorHAnsi"/>
          <w:b/>
          <w:sz w:val="24"/>
          <w:szCs w:val="24"/>
        </w:rPr>
        <w:t>pri</w:t>
      </w:r>
      <w:r w:rsidRPr="00C95326">
        <w:rPr>
          <w:rFonts w:ascii="Garamond" w:hAnsi="Garamond" w:cstheme="minorHAnsi"/>
          <w:b/>
          <w:spacing w:val="-11"/>
          <w:sz w:val="24"/>
          <w:szCs w:val="24"/>
        </w:rPr>
        <w:t xml:space="preserve"> </w:t>
      </w:r>
      <w:r w:rsidRPr="00C95326">
        <w:rPr>
          <w:rFonts w:ascii="Garamond" w:hAnsi="Garamond" w:cstheme="minorHAnsi"/>
          <w:b/>
          <w:sz w:val="24"/>
          <w:szCs w:val="24"/>
        </w:rPr>
        <w:t>dosahovaní cieľov a výstupov</w:t>
      </w:r>
      <w:r w:rsidRPr="00C95326">
        <w:rPr>
          <w:rFonts w:ascii="Garamond" w:hAnsi="Garamond" w:cstheme="minorHAnsi"/>
          <w:b/>
          <w:spacing w:val="-6"/>
          <w:sz w:val="24"/>
          <w:szCs w:val="24"/>
        </w:rPr>
        <w:t xml:space="preserve"> </w:t>
      </w:r>
      <w:r w:rsidRPr="00C95326">
        <w:rPr>
          <w:rFonts w:ascii="Garamond" w:hAnsi="Garamond" w:cstheme="minorHAnsi"/>
          <w:b/>
          <w:sz w:val="24"/>
          <w:szCs w:val="24"/>
        </w:rPr>
        <w:t>vzdelávania</w:t>
      </w:r>
      <w:r w:rsidRPr="00006008">
        <w:rPr>
          <w:rFonts w:ascii="Garamond" w:hAnsi="Garamond" w:cstheme="minorHAnsi"/>
          <w:sz w:val="24"/>
          <w:szCs w:val="24"/>
        </w:rPr>
        <w:t>.</w:t>
      </w:r>
    </w:p>
    <w:p w14:paraId="78D9C02D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673155774"/>
          <w:placeholder>
            <w:docPart w:val="9745CD37E64C4D6898C07081624F67BB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E05F72B" w14:textId="11D34348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4E11D2A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1126E5D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DE403A5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25DF47B" w14:textId="77777777" w:rsidR="00DB5F70" w:rsidRPr="004A7C5C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4.2.1.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Je umožnená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flexibilita trajektórií učenia sa </w:t>
      </w:r>
      <w:r w:rsidRPr="004A7C5C">
        <w:rPr>
          <w:rFonts w:ascii="Garamond" w:hAnsi="Garamond" w:cstheme="minorHAnsi"/>
          <w:sz w:val="24"/>
          <w:szCs w:val="24"/>
        </w:rPr>
        <w:t>a dosahovania výstupov</w:t>
      </w:r>
      <w:r w:rsidRPr="004A7C5C">
        <w:rPr>
          <w:rFonts w:ascii="Garamond" w:hAnsi="Garamond" w:cstheme="minorHAnsi"/>
          <w:spacing w:val="-22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vzdelávania.</w:t>
      </w:r>
    </w:p>
    <w:p w14:paraId="2E51A35B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510604970"/>
          <w:placeholder>
            <w:docPart w:val="3FAE9976066A4F3DBA51C98A75638056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B0C385D" w14:textId="67089E5E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2431CDC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9E398E2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6287F21" w14:textId="77777777" w:rsidR="007030F9" w:rsidRPr="004A7C5C" w:rsidRDefault="007030F9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D18460F" w14:textId="254FED01" w:rsidR="00DB5F70" w:rsidRPr="004A7C5C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4.2.2.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Študijný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program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umožňuje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zodpovedajúce vzdelávanie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sa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mimo vysokej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školy</w:t>
      </w:r>
      <w:r w:rsidRPr="004A7C5C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 domácich a zahraničných inštitúciách, najmä prostredníctvom podpory mobilít.</w:t>
      </w:r>
      <w:r w:rsidR="00006008">
        <w:rPr>
          <w:rFonts w:ascii="Garamond" w:hAnsi="Garamond" w:cstheme="minorHAnsi"/>
          <w:sz w:val="24"/>
          <w:szCs w:val="24"/>
        </w:rPr>
        <w:t xml:space="preserve"> Výsledky tohto vzdelávania sú uznávané vysokou školou.</w:t>
      </w:r>
    </w:p>
    <w:p w14:paraId="5ED45BD5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587531543"/>
          <w:placeholder>
            <w:docPart w:val="617870A1FD2F4F82AE5CBB67F918E3A6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4EB8EB26" w14:textId="02D17BD4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BE93A62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0B4020A7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D7B270A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AB5DD0B" w14:textId="77777777" w:rsidR="00DB5F70" w:rsidRPr="004A7C5C" w:rsidRDefault="00DB5F70" w:rsidP="00F658E8">
      <w:pPr>
        <w:spacing w:before="1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4.3.1.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Používané formy a metódy vyučovania, učenia sa a hodnotenia študijných výsledkov stimulujú</w:t>
      </w:r>
      <w:r w:rsidRPr="004A7C5C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študentov</w:t>
      </w:r>
      <w:r w:rsidRPr="004A7C5C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prijímať</w:t>
      </w:r>
      <w:r w:rsidRPr="004A7C5C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aktívnu</w:t>
      </w:r>
      <w:r w:rsidRPr="004A7C5C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rolu</w:t>
      </w:r>
      <w:r w:rsidRPr="004A7C5C">
        <w:rPr>
          <w:rFonts w:ascii="Garamond" w:hAnsi="Garamond" w:cstheme="minorHAnsi"/>
          <w:b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v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procese</w:t>
      </w:r>
      <w:r w:rsidRPr="004A7C5C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učenia</w:t>
      </w:r>
      <w:r w:rsidRPr="004A7C5C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sa</w:t>
      </w:r>
      <w:r w:rsidRPr="004A7C5C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</w:t>
      </w:r>
      <w:r w:rsidRPr="004A7C5C">
        <w:rPr>
          <w:rFonts w:ascii="Garamond" w:hAnsi="Garamond" w:cstheme="minorHAnsi"/>
          <w:b/>
          <w:spacing w:val="-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rozvoji</w:t>
      </w:r>
      <w:r w:rsidRPr="004A7C5C">
        <w:rPr>
          <w:rFonts w:ascii="Garamond" w:hAnsi="Garamond" w:cstheme="minorHAnsi"/>
          <w:b/>
          <w:spacing w:val="-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akademickej kariéry.</w:t>
      </w:r>
    </w:p>
    <w:p w14:paraId="58789518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2128531356"/>
          <w:placeholder>
            <w:docPart w:val="E1AB743762694632832B39953E5A937A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62D69EF" w14:textId="06959A35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F904CB7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06971CD3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A1F701D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7C7BB5A" w14:textId="77777777" w:rsidR="00DB5F70" w:rsidRPr="004A7C5C" w:rsidRDefault="00DB5F70" w:rsidP="00F658E8">
      <w:pPr>
        <w:spacing w:line="240" w:lineRule="auto"/>
        <w:ind w:left="1276" w:right="133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4.3.2.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Študenti sú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zapájaní do tvorivých činností vysokej školy </w:t>
      </w:r>
      <w:r w:rsidRPr="004A7C5C">
        <w:rPr>
          <w:rFonts w:ascii="Garamond" w:hAnsi="Garamond" w:cstheme="minorHAnsi"/>
          <w:sz w:val="24"/>
          <w:szCs w:val="24"/>
        </w:rPr>
        <w:t>primerane vo vzťahu k výstupom vzdelávania a úrovni kvalifikačného rámca študijného programu.</w:t>
      </w:r>
    </w:p>
    <w:p w14:paraId="3E4604ED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754403332"/>
          <w:placeholder>
            <w:docPart w:val="18772D351F9240D18C4AD881E12C28D7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2CFF755C" w14:textId="24E9EDBE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3EFCA41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F96A722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B95CD12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CB4CAD9" w14:textId="77777777" w:rsidR="00DB5F70" w:rsidRPr="004A7C5C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4.4.1.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V rámci študijného programu je </w:t>
      </w:r>
      <w:r w:rsidRPr="004A7C5C">
        <w:rPr>
          <w:rFonts w:ascii="Garamond" w:hAnsi="Garamond" w:cstheme="minorHAnsi"/>
          <w:b/>
          <w:sz w:val="24"/>
          <w:szCs w:val="24"/>
        </w:rPr>
        <w:t>posilňovaný zmysel pre autonómiu,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samostatnosť </w:t>
      </w:r>
      <w:r w:rsidRPr="004A7C5C">
        <w:rPr>
          <w:rFonts w:ascii="Garamond" w:hAnsi="Garamond" w:cstheme="minorHAnsi"/>
          <w:sz w:val="24"/>
          <w:szCs w:val="24"/>
        </w:rPr>
        <w:t xml:space="preserve">a </w:t>
      </w:r>
      <w:r w:rsidRPr="00006008">
        <w:rPr>
          <w:rFonts w:ascii="Garamond" w:hAnsi="Garamond" w:cstheme="minorHAnsi"/>
          <w:b/>
          <w:sz w:val="24"/>
          <w:szCs w:val="24"/>
        </w:rPr>
        <w:t>sebahodnotenie</w:t>
      </w:r>
      <w:r w:rsidRPr="004A7C5C">
        <w:rPr>
          <w:rFonts w:ascii="Garamond" w:hAnsi="Garamond" w:cstheme="minorHAnsi"/>
          <w:sz w:val="24"/>
          <w:szCs w:val="24"/>
        </w:rPr>
        <w:t>.</w:t>
      </w:r>
    </w:p>
    <w:p w14:paraId="2DFC3460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2057583197"/>
          <w:placeholder>
            <w:docPart w:val="642587EBB4914945A1DE77FB49CA3065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8782E78" w14:textId="12F9E8E2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220BBB2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3CB595B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D9C8D39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4958F74" w14:textId="77777777" w:rsidR="00DB5F70" w:rsidRPr="004A7C5C" w:rsidRDefault="00DB5F70" w:rsidP="00F658E8">
      <w:pPr>
        <w:spacing w:line="240" w:lineRule="auto"/>
        <w:ind w:left="1276" w:right="134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4.4.2.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Študentom je poskytované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primerané vedenie a podpora učiteľov </w:t>
      </w:r>
      <w:r w:rsidRPr="004A7C5C">
        <w:rPr>
          <w:rFonts w:ascii="Garamond" w:hAnsi="Garamond" w:cstheme="minorHAnsi"/>
          <w:sz w:val="24"/>
          <w:szCs w:val="24"/>
        </w:rPr>
        <w:t>založená na vzájomnom rešpekte a úcte.</w:t>
      </w:r>
    </w:p>
    <w:p w14:paraId="7D839239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818924614"/>
          <w:placeholder>
            <w:docPart w:val="4AE68F35370542F3B3A1558D659444FC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19201F6" w14:textId="442AC2B6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75E05EE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FC17F8B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0A4F7224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0FCF2B8F" w14:textId="62203588" w:rsidR="00DB5F70" w:rsidRPr="004A7C5C" w:rsidRDefault="00DB5F70" w:rsidP="00006008">
      <w:pPr>
        <w:spacing w:line="240" w:lineRule="auto"/>
        <w:ind w:left="1276" w:right="132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4.5.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="00006008" w:rsidRPr="00006008">
        <w:rPr>
          <w:rFonts w:ascii="Garamond" w:hAnsi="Garamond" w:cstheme="minorHAnsi"/>
          <w:sz w:val="24"/>
          <w:szCs w:val="24"/>
        </w:rPr>
        <w:t xml:space="preserve">Študijný program je uskutočňovaný spôsobom, ktorý </w:t>
      </w:r>
      <w:r w:rsidR="00006008" w:rsidRPr="00C95326">
        <w:rPr>
          <w:rFonts w:ascii="Garamond" w:hAnsi="Garamond" w:cstheme="minorHAnsi"/>
          <w:b/>
          <w:sz w:val="24"/>
          <w:szCs w:val="24"/>
        </w:rPr>
        <w:t>posilňuje vnútornú motiváciu študentov neustále sa zdokonaľovať</w:t>
      </w:r>
      <w:r w:rsidR="00006008" w:rsidRPr="00006008">
        <w:rPr>
          <w:rFonts w:ascii="Garamond" w:hAnsi="Garamond" w:cstheme="minorHAnsi"/>
          <w:sz w:val="24"/>
          <w:szCs w:val="24"/>
        </w:rPr>
        <w:t>, vedie k dodržiavaniu princípov akademickej etiky</w:t>
      </w:r>
      <w:r w:rsidR="00006008">
        <w:rPr>
          <w:rFonts w:ascii="Garamond" w:hAnsi="Garamond" w:cstheme="minorHAnsi"/>
          <w:sz w:val="24"/>
          <w:szCs w:val="24"/>
        </w:rPr>
        <w:t xml:space="preserve"> </w:t>
      </w:r>
      <w:r w:rsidR="00006008" w:rsidRPr="00006008">
        <w:rPr>
          <w:rFonts w:ascii="Garamond" w:hAnsi="Garamond" w:cstheme="minorHAnsi"/>
          <w:sz w:val="24"/>
          <w:szCs w:val="24"/>
        </w:rPr>
        <w:t>alebo profesijnej etiky, ak ide o profesijne orientovaný bakalársky študijný program.</w:t>
      </w:r>
    </w:p>
    <w:p w14:paraId="600F92C3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861779749"/>
          <w:placeholder>
            <w:docPart w:val="B93EFE0CF9C94D91A3095B00FA7ECEE7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2FE0C2A" w14:textId="6E00F7D6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50EA2D7" w14:textId="08B27C2D" w:rsidR="00AF56A3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42526EB0" w14:textId="77777777" w:rsidR="00006008" w:rsidRPr="004A7C5C" w:rsidRDefault="00006008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DD355C9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DC95B4E" w14:textId="77777777" w:rsidR="00DB5F70" w:rsidRPr="004A7C5C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4.6.1.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Študijný</w:t>
      </w:r>
      <w:r w:rsidRPr="004A7C5C">
        <w:rPr>
          <w:rFonts w:ascii="Garamond" w:hAnsi="Garamond" w:cstheme="minorHAnsi"/>
          <w:spacing w:val="2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program</w:t>
      </w:r>
      <w:r w:rsidRPr="004A7C5C">
        <w:rPr>
          <w:rFonts w:ascii="Garamond" w:hAnsi="Garamond" w:cstheme="minorHAnsi"/>
          <w:spacing w:val="2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má</w:t>
      </w:r>
      <w:r w:rsidRPr="004A7C5C">
        <w:rPr>
          <w:rFonts w:ascii="Garamond" w:hAnsi="Garamond" w:cstheme="minorHAnsi"/>
          <w:spacing w:val="2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stanovené</w:t>
      </w:r>
      <w:r w:rsidRPr="004A7C5C">
        <w:rPr>
          <w:rFonts w:ascii="Garamond" w:hAnsi="Garamond" w:cstheme="minorHAnsi"/>
          <w:spacing w:val="2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a</w:t>
      </w:r>
      <w:r w:rsidRPr="004A7C5C">
        <w:rPr>
          <w:rFonts w:ascii="Garamond" w:hAnsi="Garamond" w:cstheme="minorHAnsi"/>
          <w:spacing w:val="2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vopred</w:t>
      </w:r>
      <w:r w:rsidRPr="004A7C5C">
        <w:rPr>
          <w:rFonts w:ascii="Garamond" w:hAnsi="Garamond" w:cstheme="minorHAnsi"/>
          <w:spacing w:val="2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zverejnené</w:t>
      </w:r>
      <w:r w:rsidRPr="004A7C5C">
        <w:rPr>
          <w:rFonts w:ascii="Garamond" w:hAnsi="Garamond" w:cstheme="minorHAnsi"/>
          <w:b/>
          <w:spacing w:val="2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pravidlá,</w:t>
      </w:r>
      <w:r w:rsidRPr="004A7C5C">
        <w:rPr>
          <w:rFonts w:ascii="Garamond" w:hAnsi="Garamond" w:cstheme="minorHAnsi"/>
          <w:b/>
          <w:spacing w:val="2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kritériá</w:t>
      </w:r>
      <w:r w:rsidRPr="004A7C5C">
        <w:rPr>
          <w:rFonts w:ascii="Garamond" w:hAnsi="Garamond" w:cstheme="minorHAnsi"/>
          <w:b/>
          <w:spacing w:val="2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</w:t>
      </w:r>
      <w:r w:rsidRPr="004A7C5C">
        <w:rPr>
          <w:rFonts w:ascii="Garamond" w:hAnsi="Garamond" w:cstheme="minorHAnsi"/>
          <w:b/>
          <w:spacing w:val="23"/>
          <w:sz w:val="24"/>
          <w:szCs w:val="24"/>
        </w:rPr>
        <w:t> 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metódy hodnotenia </w:t>
      </w:r>
      <w:r w:rsidRPr="004A7C5C">
        <w:rPr>
          <w:rFonts w:ascii="Garamond" w:hAnsi="Garamond" w:cstheme="minorHAnsi"/>
          <w:sz w:val="24"/>
          <w:szCs w:val="24"/>
        </w:rPr>
        <w:t>študijných výsledkov v študijnom programe.</w:t>
      </w:r>
    </w:p>
    <w:p w14:paraId="0BECCBFE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75722192"/>
          <w:placeholder>
            <w:docPart w:val="D8FEDC063573486798AA3AAE32671D66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9B546A6" w14:textId="0383BF68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A81F0B1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17AAFBA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6EE48EE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2048D47" w14:textId="77777777" w:rsidR="00DB5F70" w:rsidRPr="004A7C5C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4.6.2.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Výsledky hodnotenia sú </w:t>
      </w:r>
      <w:r w:rsidRPr="004A7C5C">
        <w:rPr>
          <w:rFonts w:ascii="Garamond" w:hAnsi="Garamond" w:cstheme="minorHAnsi"/>
          <w:b/>
          <w:sz w:val="24"/>
          <w:szCs w:val="24"/>
        </w:rPr>
        <w:t>zaznamenané, dokumentované a</w:t>
      </w:r>
      <w:r w:rsidRPr="004A7C5C">
        <w:rPr>
          <w:rFonts w:ascii="Garamond" w:hAnsi="Garamond" w:cstheme="minorHAnsi"/>
          <w:b/>
          <w:spacing w:val="-2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archivované</w:t>
      </w:r>
      <w:r w:rsidRPr="004A7C5C">
        <w:rPr>
          <w:rFonts w:ascii="Garamond" w:hAnsi="Garamond" w:cstheme="minorHAnsi"/>
          <w:sz w:val="24"/>
          <w:szCs w:val="24"/>
        </w:rPr>
        <w:t>.</w:t>
      </w:r>
    </w:p>
    <w:p w14:paraId="70A3E2A9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526098381"/>
          <w:placeholder>
            <w:docPart w:val="7AAB748D514B447A8CD246499303A7E0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C9B8DF6" w14:textId="54B7DCF7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2908EB2C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21FD38A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FE2DD96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7D900B7" w14:textId="1889DDDF" w:rsidR="00DB5F70" w:rsidRPr="004A7C5C" w:rsidRDefault="00DB5F70" w:rsidP="00F658E8">
      <w:pPr>
        <w:spacing w:before="2" w:line="240" w:lineRule="auto"/>
        <w:ind w:left="1276" w:right="133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 4.7.</w:t>
      </w:r>
      <w:r w:rsidR="00006008">
        <w:rPr>
          <w:rFonts w:ascii="Garamond" w:hAnsi="Garamond" w:cstheme="minorHAnsi"/>
          <w:b/>
          <w:sz w:val="24"/>
          <w:szCs w:val="24"/>
        </w:rPr>
        <w:t>1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Metódy a kritériá hodnotenia </w:t>
      </w:r>
      <w:r w:rsidRPr="004A7C5C">
        <w:rPr>
          <w:rFonts w:ascii="Garamond" w:hAnsi="Garamond" w:cstheme="minorHAnsi"/>
          <w:b/>
          <w:sz w:val="24"/>
          <w:szCs w:val="24"/>
        </w:rPr>
        <w:t>sú zahrnuté v jednotlivých častiach</w:t>
      </w:r>
      <w:r w:rsidRPr="004A7C5C">
        <w:rPr>
          <w:rFonts w:ascii="Garamond" w:hAnsi="Garamond" w:cstheme="minorHAnsi"/>
          <w:sz w:val="24"/>
          <w:szCs w:val="24"/>
        </w:rPr>
        <w:t>/predmetoch/ moduloch programu</w:t>
      </w:r>
      <w:r w:rsidR="00006008">
        <w:rPr>
          <w:rFonts w:ascii="Garamond" w:hAnsi="Garamond" w:cstheme="minorHAnsi"/>
          <w:sz w:val="24"/>
          <w:szCs w:val="24"/>
        </w:rPr>
        <w:t xml:space="preserve"> a </w:t>
      </w:r>
      <w:r w:rsidR="00006008" w:rsidRPr="004A7C5C">
        <w:rPr>
          <w:rFonts w:ascii="Garamond" w:hAnsi="Garamond" w:cstheme="minorHAnsi"/>
          <w:sz w:val="24"/>
          <w:szCs w:val="24"/>
        </w:rPr>
        <w:t xml:space="preserve">sú </w:t>
      </w:r>
      <w:r w:rsidR="00006008" w:rsidRPr="004A7C5C">
        <w:rPr>
          <w:rFonts w:ascii="Garamond" w:hAnsi="Garamond" w:cstheme="minorHAnsi"/>
          <w:b/>
          <w:sz w:val="24"/>
          <w:szCs w:val="24"/>
        </w:rPr>
        <w:t>vopred známe a prístupné</w:t>
      </w:r>
      <w:r w:rsidR="00006008" w:rsidRPr="004A7C5C">
        <w:rPr>
          <w:rFonts w:ascii="Garamond" w:hAnsi="Garamond" w:cstheme="minorHAnsi"/>
          <w:b/>
          <w:spacing w:val="-18"/>
          <w:sz w:val="24"/>
          <w:szCs w:val="24"/>
        </w:rPr>
        <w:t xml:space="preserve"> </w:t>
      </w:r>
      <w:r w:rsidR="00006008" w:rsidRPr="004A7C5C">
        <w:rPr>
          <w:rFonts w:ascii="Garamond" w:hAnsi="Garamond" w:cstheme="minorHAnsi"/>
          <w:b/>
          <w:sz w:val="24"/>
          <w:szCs w:val="24"/>
        </w:rPr>
        <w:t>študentom</w:t>
      </w:r>
      <w:r w:rsidR="00006008" w:rsidRPr="004A7C5C">
        <w:rPr>
          <w:rFonts w:ascii="Garamond" w:hAnsi="Garamond" w:cstheme="minorHAnsi"/>
          <w:sz w:val="24"/>
          <w:szCs w:val="24"/>
        </w:rPr>
        <w:t>.</w:t>
      </w:r>
    </w:p>
    <w:p w14:paraId="597D4BE5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2025210684"/>
          <w:placeholder>
            <w:docPart w:val="6563F34CF2AD4089A8BB5ABB3A699F4C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4AB56BE4" w14:textId="106CCDE4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2916C19D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4869460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87F57B8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4348411" w14:textId="44BBA110" w:rsidR="00DB5F70" w:rsidRPr="004A7C5C" w:rsidRDefault="00DB5F70" w:rsidP="00F658E8">
      <w:pPr>
        <w:spacing w:line="240" w:lineRule="auto"/>
        <w:ind w:left="1276" w:right="13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 4.7.</w:t>
      </w:r>
      <w:r w:rsidR="00006008">
        <w:rPr>
          <w:rFonts w:ascii="Garamond" w:hAnsi="Garamond" w:cstheme="minorHAnsi"/>
          <w:b/>
          <w:sz w:val="24"/>
          <w:szCs w:val="24"/>
        </w:rPr>
        <w:t>2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Metódy a kritériá hodnotenia </w:t>
      </w:r>
      <w:r w:rsidRPr="004A7C5C">
        <w:rPr>
          <w:rFonts w:ascii="Garamond" w:hAnsi="Garamond" w:cstheme="minorHAnsi"/>
          <w:b/>
          <w:sz w:val="24"/>
          <w:szCs w:val="24"/>
        </w:rPr>
        <w:t>sú vhodné na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spravodlivé,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konzistentné,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transparentné </w:t>
      </w:r>
      <w:r w:rsidRPr="004A7C5C">
        <w:rPr>
          <w:rFonts w:ascii="Garamond" w:hAnsi="Garamond" w:cstheme="minorHAnsi"/>
          <w:sz w:val="24"/>
          <w:szCs w:val="24"/>
        </w:rPr>
        <w:t>overenie získaných vedomostí, zručností a</w:t>
      </w:r>
      <w:r w:rsidRPr="004A7C5C">
        <w:rPr>
          <w:rFonts w:ascii="Garamond" w:hAnsi="Garamond" w:cstheme="minorHAnsi"/>
          <w:spacing w:val="-1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spôsobilostí.</w:t>
      </w:r>
    </w:p>
    <w:p w14:paraId="57C06A79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917204120"/>
          <w:placeholder>
            <w:docPart w:val="98232B5CEFDD460DAC7974150F94FADB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35DCCCA" w14:textId="4DBBAE6C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4738AF4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6ABBD8F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06BBA33E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6B36268" w14:textId="31E269F3" w:rsidR="00DB5F70" w:rsidRPr="0036261F" w:rsidRDefault="00DB5F70" w:rsidP="0036261F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4.8.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Hodnotenie</w:t>
      </w:r>
      <w:r w:rsidRPr="004A7C5C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poskytuje</w:t>
      </w:r>
      <w:r w:rsidRPr="004A7C5C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študentom</w:t>
      </w:r>
      <w:r w:rsidRPr="004A7C5C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spoľahlivú</w:t>
      </w:r>
      <w:r w:rsidRPr="004A7C5C">
        <w:rPr>
          <w:rFonts w:ascii="Garamond" w:hAnsi="Garamond" w:cstheme="minorHAnsi"/>
          <w:b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spätnú</w:t>
      </w:r>
      <w:r w:rsidRPr="004A7C5C">
        <w:rPr>
          <w:rFonts w:ascii="Garamond" w:hAnsi="Garamond" w:cstheme="minorHAnsi"/>
          <w:b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väzbu</w:t>
      </w:r>
      <w:r w:rsidRPr="004A7C5C">
        <w:rPr>
          <w:rFonts w:ascii="Garamond" w:hAnsi="Garamond" w:cstheme="minorHAnsi"/>
          <w:b/>
          <w:spacing w:val="-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na</w:t>
      </w:r>
      <w:r w:rsidRPr="004A7C5C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zistenie</w:t>
      </w:r>
      <w:r w:rsidRPr="004A7C5C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miery</w:t>
      </w:r>
      <w:r w:rsidRPr="004A7C5C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plnenia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výstupov vzdelávania</w:t>
      </w:r>
      <w:r w:rsidR="0036261F">
        <w:rPr>
          <w:rFonts w:ascii="Garamond" w:hAnsi="Garamond" w:cstheme="minorHAnsi"/>
          <w:sz w:val="24"/>
          <w:szCs w:val="24"/>
        </w:rPr>
        <w:t xml:space="preserve">, ktorá je </w:t>
      </w:r>
      <w:r w:rsidR="0036261F" w:rsidRPr="004A7C5C">
        <w:rPr>
          <w:rFonts w:ascii="Garamond" w:hAnsi="Garamond" w:cstheme="minorHAnsi"/>
          <w:sz w:val="24"/>
          <w:szCs w:val="24"/>
        </w:rPr>
        <w:t xml:space="preserve">v prípade potreby </w:t>
      </w:r>
      <w:r w:rsidR="0036261F" w:rsidRPr="004A7C5C">
        <w:rPr>
          <w:rFonts w:ascii="Garamond" w:hAnsi="Garamond" w:cstheme="minorHAnsi"/>
          <w:b/>
          <w:sz w:val="24"/>
          <w:szCs w:val="24"/>
        </w:rPr>
        <w:t>spätá s poradenstvom v</w:t>
      </w:r>
      <w:r w:rsidR="0036261F" w:rsidRPr="004A7C5C">
        <w:rPr>
          <w:rFonts w:ascii="Garamond" w:hAnsi="Garamond" w:cstheme="minorHAnsi"/>
          <w:b/>
          <w:spacing w:val="-15"/>
          <w:sz w:val="24"/>
          <w:szCs w:val="24"/>
        </w:rPr>
        <w:t> </w:t>
      </w:r>
      <w:r w:rsidR="0036261F" w:rsidRPr="004A7C5C">
        <w:rPr>
          <w:rFonts w:ascii="Garamond" w:hAnsi="Garamond" w:cstheme="minorHAnsi"/>
          <w:b/>
          <w:sz w:val="24"/>
          <w:szCs w:val="24"/>
        </w:rPr>
        <w:t xml:space="preserve">oblasti </w:t>
      </w:r>
      <w:r w:rsidR="0036261F" w:rsidRPr="004A7C5C">
        <w:rPr>
          <w:rFonts w:ascii="Garamond" w:hAnsi="Garamond" w:cstheme="minorHAnsi"/>
          <w:sz w:val="24"/>
          <w:szCs w:val="24"/>
        </w:rPr>
        <w:t>napredovania v štúdiu</w:t>
      </w:r>
      <w:r w:rsidR="0036261F" w:rsidRPr="004A7C5C">
        <w:rPr>
          <w:rFonts w:ascii="Garamond" w:hAnsi="Garamond" w:cstheme="minorHAnsi"/>
          <w:b/>
          <w:sz w:val="24"/>
          <w:szCs w:val="24"/>
        </w:rPr>
        <w:t>.</w:t>
      </w:r>
    </w:p>
    <w:p w14:paraId="2E99BCBA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748916551"/>
          <w:placeholder>
            <w:docPart w:val="FEBAF617557B454A912022ACF6E0FC6D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7BAE6E69" w14:textId="5A51D32C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C71F136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2199465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0DA123B1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72E93DC" w14:textId="737E2AE8" w:rsidR="00DB5F70" w:rsidRPr="004A7C5C" w:rsidRDefault="00DB5F70" w:rsidP="00F658E8">
      <w:pPr>
        <w:pStyle w:val="Zkladntext"/>
        <w:tabs>
          <w:tab w:val="left" w:pos="1816"/>
        </w:tabs>
        <w:ind w:left="1276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4.9.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>Ak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to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okolnosti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umožňujú, hodnotenie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študentov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študijného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programu</w:t>
      </w:r>
      <w:r w:rsidRPr="004A7C5C">
        <w:rPr>
          <w:rFonts w:ascii="Garamond" w:hAnsi="Garamond" w:cstheme="minorHAnsi"/>
          <w:spacing w:val="-14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vykonáva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36261F">
        <w:rPr>
          <w:rFonts w:ascii="Garamond" w:hAnsi="Garamond" w:cstheme="minorHAnsi"/>
          <w:b/>
          <w:sz w:val="24"/>
          <w:szCs w:val="24"/>
          <w:lang w:val="sk-SK"/>
        </w:rPr>
        <w:t>viacero učiteľov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.</w:t>
      </w:r>
    </w:p>
    <w:p w14:paraId="3630F302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723190588"/>
          <w:placeholder>
            <w:docPart w:val="2AC073CCF7B740C19DE1BD376CBD32B1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22E9B53B" w14:textId="555E64FC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C4CEA3D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0895670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8C1F859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F8A675A" w14:textId="39FC07BB" w:rsidR="00DB5F70" w:rsidRPr="004A7C5C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4.10.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Študenti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majú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možnosť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využiť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prostriedky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nápravy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voči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výsledkom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svojho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hodnotenia</w:t>
      </w:r>
      <w:r w:rsidRPr="004A7C5C">
        <w:rPr>
          <w:rFonts w:ascii="Garamond" w:hAnsi="Garamond" w:cstheme="minorHAnsi"/>
          <w:sz w:val="24"/>
          <w:szCs w:val="24"/>
        </w:rPr>
        <w:t>, pričom je zaručené spravodlivé zaobchádzanie so žiadateľmi o nápravu.</w:t>
      </w:r>
    </w:p>
    <w:p w14:paraId="2F883E59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118415161"/>
          <w:placeholder>
            <w:docPart w:val="B0324CA171834BC399537DC46D1F5BF3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4C2A450A" w14:textId="401AAD9D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C8FE7CE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1004F19" w14:textId="5B737399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72693E3" w14:textId="77777777" w:rsidR="006A2CED" w:rsidRPr="004A7C5C" w:rsidRDefault="006A2CED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38A3954" w14:textId="6273E47C" w:rsidR="00DB5F70" w:rsidRPr="004A7C5C" w:rsidRDefault="00DB5F70" w:rsidP="00DE28E7">
      <w:pPr>
        <w:widowControl w:val="0"/>
        <w:shd w:val="clear" w:color="auto" w:fill="F2F2F2" w:themeFill="background1" w:themeFillShade="F2"/>
        <w:autoSpaceDE w:val="0"/>
        <w:autoSpaceDN w:val="0"/>
        <w:spacing w:line="240" w:lineRule="auto"/>
        <w:ind w:right="134" w:firstLine="1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>Kritériá na vyhodnocovanie štandardu SP 5 Prijímacie konanie, priebeh štúdia, uznávanie vzdelania a udeľovanie akademických titulov (čl. 5 štandardov pre študijný</w:t>
      </w:r>
      <w:r w:rsidRPr="004A7C5C">
        <w:rPr>
          <w:rFonts w:ascii="Garamond" w:hAnsi="Garamond" w:cstheme="minorHAnsi"/>
          <w:b/>
          <w:bCs/>
          <w:spacing w:val="-1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program)</w:t>
      </w:r>
    </w:p>
    <w:p w14:paraId="70C8419B" w14:textId="77777777" w:rsidR="00F307CB" w:rsidRPr="004A7C5C" w:rsidRDefault="00F307CB" w:rsidP="00F658E8">
      <w:pPr>
        <w:spacing w:line="240" w:lineRule="auto"/>
        <w:ind w:left="1276" w:right="134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230B09D9" w14:textId="7A9CE9F4" w:rsidR="00DB5F70" w:rsidRPr="004A7C5C" w:rsidRDefault="00DB5F70" w:rsidP="00F658E8">
      <w:pPr>
        <w:spacing w:line="240" w:lineRule="auto"/>
        <w:ind w:left="1276" w:right="134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5.1.1.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Študijný program sa uskutočňuje podľa vopred definovaných a verejne ľahko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prístupných pravidiel štúdia vo všetkých fázach študijného cyklu, </w:t>
      </w:r>
      <w:r w:rsidRPr="004A7C5C">
        <w:rPr>
          <w:rFonts w:ascii="Garamond" w:hAnsi="Garamond" w:cstheme="minorHAnsi"/>
          <w:sz w:val="24"/>
          <w:szCs w:val="24"/>
        </w:rPr>
        <w:t>ktorými sú prijímacie konanie, priebeh a hodnotenie štúdia, uznávanie vzdelania,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ukončenie štúdia, udeľovanie titulu a vydávanie diplomu a ďalších dokladov o získanom vzdelaní.</w:t>
      </w:r>
    </w:p>
    <w:p w14:paraId="62DB64C6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257903434"/>
          <w:placeholder>
            <w:docPart w:val="FF4516772B5F41E8B66A43ED0E2721AC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40B67B74" w14:textId="1C711694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97E50C6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B04FA47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68C698B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EFE43D6" w14:textId="317E5D7B" w:rsidR="00DB5F70" w:rsidRPr="004A7C5C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5.1.2.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Zohľadňujú sa osobitosti vyplývajúce zo </w:t>
      </w:r>
      <w:r w:rsidRPr="004A7C5C">
        <w:rPr>
          <w:rFonts w:ascii="Garamond" w:hAnsi="Garamond" w:cstheme="minorHAnsi"/>
          <w:b/>
          <w:sz w:val="24"/>
          <w:szCs w:val="24"/>
        </w:rPr>
        <w:t>špecifických potrieb</w:t>
      </w:r>
      <w:r w:rsidRPr="004A7C5C">
        <w:rPr>
          <w:rFonts w:ascii="Garamond" w:hAnsi="Garamond" w:cstheme="minorHAnsi"/>
          <w:b/>
          <w:spacing w:val="-1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študentov</w:t>
      </w:r>
      <w:r w:rsidR="0036261F">
        <w:rPr>
          <w:rFonts w:ascii="Garamond" w:hAnsi="Garamond" w:cstheme="minorHAnsi"/>
          <w:sz w:val="24"/>
          <w:szCs w:val="24"/>
        </w:rPr>
        <w:t xml:space="preserve"> v priebehu štúdia.</w:t>
      </w:r>
    </w:p>
    <w:p w14:paraId="7F2F0ED1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928841563"/>
          <w:placeholder>
            <w:docPart w:val="779B2A03AC7C4447AE01F5AB27766BA8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79AF9D30" w14:textId="27C0A41D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A939487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AA258D8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FFBD3EC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C453952" w14:textId="77777777" w:rsidR="00DB5F70" w:rsidRPr="004A7C5C" w:rsidRDefault="00DB5F70" w:rsidP="00F658E8">
      <w:pPr>
        <w:spacing w:before="2" w:line="240" w:lineRule="auto"/>
        <w:ind w:left="1276" w:right="137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lastRenderedPageBreak/>
        <w:t>SP 5.2.1.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V študijnom programe sú jasne </w:t>
      </w:r>
      <w:r w:rsidRPr="004A7C5C">
        <w:rPr>
          <w:rFonts w:ascii="Garamond" w:hAnsi="Garamond" w:cstheme="minorHAnsi"/>
          <w:b/>
          <w:sz w:val="24"/>
          <w:szCs w:val="24"/>
        </w:rPr>
        <w:t>špecifikované požiadavky na uchádzačov a spôsob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ich výberu</w:t>
      </w:r>
      <w:r w:rsidRPr="004A7C5C">
        <w:rPr>
          <w:rFonts w:ascii="Garamond" w:hAnsi="Garamond" w:cstheme="minorHAnsi"/>
          <w:sz w:val="24"/>
          <w:szCs w:val="24"/>
        </w:rPr>
        <w:t>, ktoré zodpovedajú úrovni kvalifikačného</w:t>
      </w:r>
      <w:r w:rsidRPr="004A7C5C">
        <w:rPr>
          <w:rFonts w:ascii="Garamond" w:hAnsi="Garamond" w:cstheme="minorHAnsi"/>
          <w:spacing w:val="-1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rámca.</w:t>
      </w:r>
    </w:p>
    <w:p w14:paraId="71FCA047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221169821"/>
          <w:placeholder>
            <w:docPart w:val="2F42D10BD02248C582F06B4569D2CC00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211487C" w14:textId="0D7D17ED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0DCCCAD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6AF6883" w14:textId="6AB9CFAE" w:rsidR="00AF56A3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5612AD6" w14:textId="77777777" w:rsidR="0036261F" w:rsidRPr="004A7C5C" w:rsidRDefault="0036261F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9E1D22F" w14:textId="151AA7CD" w:rsidR="0036261F" w:rsidRPr="004A7C5C" w:rsidRDefault="0036261F" w:rsidP="0036261F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5.2.</w:t>
      </w:r>
      <w:r>
        <w:rPr>
          <w:rFonts w:ascii="Garamond" w:hAnsi="Garamond" w:cstheme="minorHAnsi"/>
          <w:b/>
          <w:sz w:val="24"/>
          <w:szCs w:val="24"/>
        </w:rPr>
        <w:t>2</w:t>
      </w:r>
      <w:r w:rsidRPr="004A7C5C">
        <w:rPr>
          <w:rFonts w:ascii="Garamond" w:hAnsi="Garamond" w:cstheme="minorHAnsi"/>
          <w:b/>
          <w:sz w:val="24"/>
          <w:szCs w:val="24"/>
        </w:rPr>
        <w:t>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Kritériá a požiadavky na uchádzačov sú </w:t>
      </w:r>
      <w:r w:rsidRPr="004A7C5C">
        <w:rPr>
          <w:rFonts w:ascii="Garamond" w:hAnsi="Garamond" w:cstheme="minorHAnsi"/>
          <w:b/>
          <w:sz w:val="24"/>
          <w:szCs w:val="24"/>
        </w:rPr>
        <w:t>vopred zverejnené a ľahko</w:t>
      </w:r>
      <w:r w:rsidRPr="004A7C5C">
        <w:rPr>
          <w:rFonts w:ascii="Garamond" w:hAnsi="Garamond" w:cstheme="minorHAnsi"/>
          <w:b/>
          <w:spacing w:val="-1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prístupné</w:t>
      </w:r>
      <w:r w:rsidRPr="004A7C5C">
        <w:rPr>
          <w:rFonts w:ascii="Garamond" w:hAnsi="Garamond" w:cstheme="minorHAnsi"/>
          <w:sz w:val="24"/>
          <w:szCs w:val="24"/>
        </w:rPr>
        <w:t>.</w:t>
      </w:r>
    </w:p>
    <w:p w14:paraId="474936A1" w14:textId="77777777" w:rsidR="0036261F" w:rsidRPr="004A7C5C" w:rsidRDefault="0036261F" w:rsidP="0036261F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562219904"/>
          <w:placeholder>
            <w:docPart w:val="2193E918CFC34C9B8C0E062D7DD17F4F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EC1AB5C" w14:textId="77777777" w:rsidR="0036261F" w:rsidRPr="004A7C5C" w:rsidRDefault="0036261F" w:rsidP="0036261F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4C529ED" w14:textId="2BB551C6" w:rsidR="00AF56A3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60EE07C" w14:textId="63C6E0CB" w:rsidR="0036261F" w:rsidRDefault="0036261F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FAAAD3A" w14:textId="31C46FF9" w:rsidR="0036261F" w:rsidRDefault="0036261F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8087E7E" w14:textId="77777777" w:rsidR="0036261F" w:rsidRPr="004A7C5C" w:rsidRDefault="0036261F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04FACA7" w14:textId="45FA5971" w:rsidR="00DB5F70" w:rsidRPr="004A7C5C" w:rsidRDefault="00DB5F70" w:rsidP="0036261F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5.2.</w:t>
      </w:r>
      <w:r w:rsidR="0036261F">
        <w:rPr>
          <w:rFonts w:ascii="Garamond" w:hAnsi="Garamond" w:cstheme="minorHAnsi"/>
          <w:b/>
          <w:sz w:val="24"/>
          <w:szCs w:val="24"/>
        </w:rPr>
        <w:t>3</w:t>
      </w:r>
      <w:r w:rsidRPr="004A7C5C">
        <w:rPr>
          <w:rFonts w:ascii="Garamond" w:hAnsi="Garamond" w:cstheme="minorHAnsi"/>
          <w:b/>
          <w:sz w:val="24"/>
          <w:szCs w:val="24"/>
        </w:rPr>
        <w:t>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Prijímacie konanie </w:t>
      </w:r>
      <w:r w:rsidRPr="004A7C5C">
        <w:rPr>
          <w:rFonts w:ascii="Garamond" w:hAnsi="Garamond" w:cstheme="minorHAnsi"/>
          <w:b/>
          <w:sz w:val="24"/>
          <w:szCs w:val="24"/>
        </w:rPr>
        <w:t>je spoľahlivé, spravodlivé a</w:t>
      </w:r>
      <w:r w:rsidR="0036261F">
        <w:rPr>
          <w:rFonts w:ascii="Garamond" w:hAnsi="Garamond" w:cstheme="minorHAnsi"/>
          <w:b/>
          <w:spacing w:val="-24"/>
          <w:sz w:val="24"/>
          <w:szCs w:val="24"/>
        </w:rPr>
        <w:t> </w:t>
      </w:r>
      <w:r w:rsidRPr="004A7C5C">
        <w:rPr>
          <w:rFonts w:ascii="Garamond" w:hAnsi="Garamond" w:cstheme="minorHAnsi"/>
          <w:b/>
          <w:sz w:val="24"/>
          <w:szCs w:val="24"/>
        </w:rPr>
        <w:t>transparentné</w:t>
      </w:r>
      <w:r w:rsidR="0036261F">
        <w:rPr>
          <w:rFonts w:ascii="Garamond" w:hAnsi="Garamond" w:cstheme="minorHAnsi"/>
          <w:sz w:val="24"/>
          <w:szCs w:val="24"/>
        </w:rPr>
        <w:t xml:space="preserve"> </w:t>
      </w:r>
      <w:r w:rsidR="0036261F" w:rsidRPr="0036261F">
        <w:rPr>
          <w:rFonts w:ascii="Garamond" w:hAnsi="Garamond" w:cstheme="minorHAnsi"/>
          <w:sz w:val="24"/>
          <w:szCs w:val="24"/>
        </w:rPr>
        <w:t>a založené na</w:t>
      </w:r>
      <w:r w:rsidR="0036261F">
        <w:rPr>
          <w:rFonts w:ascii="Garamond" w:hAnsi="Garamond" w:cstheme="minorHAnsi"/>
          <w:sz w:val="24"/>
          <w:szCs w:val="24"/>
        </w:rPr>
        <w:t xml:space="preserve"> </w:t>
      </w:r>
      <w:r w:rsidR="0036261F" w:rsidRPr="0036261F">
        <w:rPr>
          <w:rFonts w:ascii="Garamond" w:hAnsi="Garamond" w:cstheme="minorHAnsi"/>
          <w:b/>
          <w:sz w:val="24"/>
          <w:szCs w:val="24"/>
        </w:rPr>
        <w:t>zodpovedajúcich metódach posudzovania ich spôsobilosti</w:t>
      </w:r>
      <w:r w:rsidR="0036261F" w:rsidRPr="0036261F">
        <w:rPr>
          <w:rFonts w:ascii="Garamond" w:hAnsi="Garamond" w:cstheme="minorHAnsi"/>
          <w:sz w:val="24"/>
          <w:szCs w:val="24"/>
        </w:rPr>
        <w:t xml:space="preserve"> na štúdium</w:t>
      </w:r>
      <w:r w:rsidR="0036261F">
        <w:rPr>
          <w:rFonts w:ascii="Garamond" w:hAnsi="Garamond" w:cstheme="minorHAnsi"/>
          <w:sz w:val="24"/>
          <w:szCs w:val="24"/>
        </w:rPr>
        <w:t>.</w:t>
      </w:r>
    </w:p>
    <w:p w14:paraId="66A650E1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639007139"/>
          <w:placeholder>
            <w:docPart w:val="5174318A9C3A4926912BFF50C1D2AB19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D67B33A" w14:textId="64A0EDF3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C0157D6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2EBF9A1" w14:textId="77777777" w:rsidR="00AF56A3" w:rsidRPr="004A7C5C" w:rsidRDefault="00AF56A3" w:rsidP="0036261F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0C6C2CD5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7FC2220" w14:textId="783A2BCE" w:rsidR="00DB5F70" w:rsidRPr="004A7C5C" w:rsidRDefault="00DB5F70" w:rsidP="00F658E8">
      <w:pPr>
        <w:spacing w:line="240" w:lineRule="auto"/>
        <w:ind w:left="1276" w:right="135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 5.2.</w:t>
      </w:r>
      <w:r w:rsidR="0036261F">
        <w:rPr>
          <w:rFonts w:ascii="Garamond" w:hAnsi="Garamond" w:cstheme="minorHAnsi"/>
          <w:b/>
          <w:sz w:val="24"/>
          <w:szCs w:val="24"/>
        </w:rPr>
        <w:t>4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. 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Podmienky prijímacieho konania sú inkluzívne a zaručujú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rovnaké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príležitosti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každému uchádzačovi</w:t>
      </w:r>
      <w:r w:rsidRPr="004A7C5C">
        <w:rPr>
          <w:rFonts w:ascii="Garamond" w:hAnsi="Garamond" w:cstheme="minorHAnsi"/>
          <w:sz w:val="24"/>
          <w:szCs w:val="24"/>
        </w:rPr>
        <w:t>, ktorý preukáže potrebné predpoklady na absolvovanie štúdia.</w:t>
      </w:r>
    </w:p>
    <w:p w14:paraId="11FE9A5A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920943842"/>
          <w:placeholder>
            <w:docPart w:val="8AABED385D9949CDAB5BA834A5ED09CB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A4D737E" w14:textId="2E1F7494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09E88E4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08C98E9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79F8E76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25A5AC5" w14:textId="6A354F5C" w:rsidR="00DB5F70" w:rsidRPr="004A7C5C" w:rsidRDefault="00DB5F70" w:rsidP="00F658E8">
      <w:pPr>
        <w:spacing w:line="240" w:lineRule="auto"/>
        <w:ind w:left="1276" w:right="135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5.3. 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Pravidlá uskutočňovania študijného programu </w:t>
      </w:r>
      <w:r w:rsidRPr="004A7C5C">
        <w:rPr>
          <w:rFonts w:ascii="Garamond" w:hAnsi="Garamond" w:cstheme="minorHAnsi"/>
          <w:b/>
          <w:sz w:val="24"/>
          <w:szCs w:val="24"/>
        </w:rPr>
        <w:t>upravujú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umožňujú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uznávanie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štúdia a častí štúdia </w:t>
      </w:r>
      <w:r w:rsidRPr="004A7C5C">
        <w:rPr>
          <w:rFonts w:ascii="Garamond" w:hAnsi="Garamond" w:cstheme="minorHAnsi"/>
          <w:sz w:val="24"/>
          <w:szCs w:val="24"/>
        </w:rPr>
        <w:t>v súlade s Dohovorom o uznávaní kvalifikácií týkajúcich sa vysokoškolského vzdelávania v európskom regióne tak, aby sa podporovala domáca i zahraničná mobilita</w:t>
      </w:r>
      <w:r w:rsidRPr="004A7C5C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študentov.</w:t>
      </w:r>
    </w:p>
    <w:p w14:paraId="6BDDF527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261112777"/>
          <w:placeholder>
            <w:docPart w:val="D7D521A99A3F4228B6088352CB263EE3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EB967DD" w14:textId="3E992780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818863E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4F69B9A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F07D11E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BE0CBC9" w14:textId="1B125843" w:rsidR="00DB5F70" w:rsidRPr="004A7C5C" w:rsidRDefault="00DB5F70" w:rsidP="00F658E8">
      <w:pPr>
        <w:spacing w:line="240" w:lineRule="auto"/>
        <w:ind w:left="1276" w:right="138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5.4. 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V rámci uskutočňovania študijného programu je zaručené efektívne využívanie nástrojov na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zabezpečenie výskumnej integrity a na prevenciu a riešenie plagiátorstva </w:t>
      </w:r>
      <w:r w:rsidRPr="004A7C5C">
        <w:rPr>
          <w:rFonts w:ascii="Garamond" w:hAnsi="Garamond" w:cstheme="minorHAnsi"/>
          <w:sz w:val="24"/>
          <w:szCs w:val="24"/>
        </w:rPr>
        <w:t>a ďalších akademických podvodov.</w:t>
      </w:r>
    </w:p>
    <w:p w14:paraId="22DB9BD7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689573836"/>
          <w:placeholder>
            <w:docPart w:val="D41782D90EB14650A67FBD910C779FFE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25F9F91E" w14:textId="4B624361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1508A3C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3D6B1D6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7DBC151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E70BD50" w14:textId="79BA217D" w:rsidR="00DB5F70" w:rsidRPr="004A7C5C" w:rsidRDefault="00DB5F70" w:rsidP="00F658E8">
      <w:pPr>
        <w:pStyle w:val="Zkladntext"/>
        <w:ind w:left="1276" w:right="132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5.5.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>Študenti študijného programu majú k dispozícii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efektívne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mechanizmy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preskúmavania podnetov</w:t>
      </w:r>
      <w:r w:rsidRPr="004A7C5C">
        <w:rPr>
          <w:rFonts w:ascii="Garamond" w:hAnsi="Garamond" w:cstheme="minorHAnsi"/>
          <w:sz w:val="24"/>
          <w:szCs w:val="24"/>
          <w:lang w:val="sk-SK"/>
        </w:rPr>
        <w:t>, ktorými sa domáhajú ochrany svojich práv alebo právom chránených</w:t>
      </w:r>
      <w:r w:rsidRPr="004A7C5C">
        <w:rPr>
          <w:rFonts w:ascii="Garamond" w:hAnsi="Garamond" w:cstheme="minorHAnsi"/>
          <w:spacing w:val="-6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záujmov,</w:t>
      </w:r>
      <w:r w:rsidRPr="004A7C5C">
        <w:rPr>
          <w:rFonts w:ascii="Garamond" w:hAnsi="Garamond" w:cstheme="minorHAnsi"/>
          <w:spacing w:val="-6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o</w:t>
      </w:r>
      <w:r w:rsidRPr="004A7C5C">
        <w:rPr>
          <w:rFonts w:ascii="Garamond" w:hAnsi="Garamond" w:cstheme="minorHAnsi"/>
          <w:spacing w:val="-4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ktorých</w:t>
      </w:r>
      <w:r w:rsidRPr="004A7C5C">
        <w:rPr>
          <w:rFonts w:ascii="Garamond" w:hAnsi="Garamond" w:cstheme="minorHAnsi"/>
          <w:spacing w:val="-6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sa</w:t>
      </w:r>
      <w:r w:rsidRPr="004A7C5C">
        <w:rPr>
          <w:rFonts w:ascii="Garamond" w:hAnsi="Garamond" w:cstheme="minorHAnsi"/>
          <w:spacing w:val="-6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domnievajú,</w:t>
      </w:r>
      <w:r w:rsidRPr="004A7C5C">
        <w:rPr>
          <w:rFonts w:ascii="Garamond" w:hAnsi="Garamond" w:cstheme="minorHAnsi"/>
          <w:spacing w:val="-6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že</w:t>
      </w:r>
      <w:r w:rsidRPr="004A7C5C">
        <w:rPr>
          <w:rFonts w:ascii="Garamond" w:hAnsi="Garamond" w:cstheme="minorHAnsi"/>
          <w:spacing w:val="-5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boli</w:t>
      </w:r>
      <w:r w:rsidRPr="004A7C5C">
        <w:rPr>
          <w:rFonts w:ascii="Garamond" w:hAnsi="Garamond" w:cstheme="minorHAnsi"/>
          <w:spacing w:val="-9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porušené,</w:t>
      </w:r>
      <w:r w:rsidRPr="004A7C5C">
        <w:rPr>
          <w:rFonts w:ascii="Garamond" w:hAnsi="Garamond" w:cstheme="minorHAnsi"/>
          <w:spacing w:val="-4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alebo</w:t>
      </w:r>
      <w:r w:rsidRPr="004A7C5C">
        <w:rPr>
          <w:rFonts w:ascii="Garamond" w:hAnsi="Garamond" w:cstheme="minorHAnsi"/>
          <w:spacing w:val="-5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poukazujú</w:t>
      </w:r>
      <w:r w:rsidRPr="004A7C5C">
        <w:rPr>
          <w:rFonts w:ascii="Garamond" w:hAnsi="Garamond" w:cstheme="minorHAnsi"/>
          <w:spacing w:val="-6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na konkrétne nedostatky v činnosti alebo v nečinnosti vysokej</w:t>
      </w:r>
      <w:r w:rsidRPr="004A7C5C">
        <w:rPr>
          <w:rFonts w:ascii="Garamond" w:hAnsi="Garamond" w:cstheme="minorHAnsi"/>
          <w:spacing w:val="-16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školy.</w:t>
      </w:r>
      <w:r w:rsidR="0036261F" w:rsidRPr="0036261F">
        <w:rPr>
          <w:rFonts w:ascii="Garamond" w:hAnsi="Garamond" w:cstheme="minorHAnsi"/>
          <w:sz w:val="24"/>
          <w:szCs w:val="24"/>
        </w:rPr>
        <w:t xml:space="preserve"> </w:t>
      </w:r>
      <w:r w:rsidR="0036261F" w:rsidRPr="0036261F">
        <w:rPr>
          <w:rFonts w:ascii="Garamond" w:hAnsi="Garamond" w:cstheme="minorHAnsi"/>
          <w:sz w:val="24"/>
          <w:szCs w:val="24"/>
          <w:lang w:val="sk-SK"/>
        </w:rPr>
        <w:t xml:space="preserve">Preskúmavanie podnetov je </w:t>
      </w:r>
      <w:r w:rsidR="0036261F" w:rsidRPr="0036261F">
        <w:rPr>
          <w:rFonts w:ascii="Garamond" w:hAnsi="Garamond" w:cstheme="minorHAnsi"/>
          <w:sz w:val="24"/>
          <w:szCs w:val="24"/>
          <w:lang w:val="sk-SK"/>
        </w:rPr>
        <w:lastRenderedPageBreak/>
        <w:t xml:space="preserve">transparentné a uskutočňuje sa za </w:t>
      </w:r>
      <w:r w:rsidR="0036261F" w:rsidRPr="0036261F">
        <w:rPr>
          <w:rFonts w:ascii="Garamond" w:hAnsi="Garamond" w:cstheme="minorHAnsi"/>
          <w:b/>
          <w:sz w:val="24"/>
          <w:szCs w:val="24"/>
          <w:lang w:val="sk-SK"/>
        </w:rPr>
        <w:t>účasti zástupcov študentov</w:t>
      </w:r>
      <w:r w:rsidR="0036261F" w:rsidRPr="0036261F">
        <w:rPr>
          <w:rFonts w:ascii="Garamond" w:hAnsi="Garamond" w:cstheme="minorHAnsi"/>
          <w:sz w:val="24"/>
          <w:szCs w:val="24"/>
          <w:lang w:val="sk-SK"/>
        </w:rPr>
        <w:t>.</w:t>
      </w:r>
      <w:r w:rsidR="0036261F">
        <w:rPr>
          <w:rFonts w:ascii="Garamond" w:hAnsi="Garamond" w:cstheme="minorHAnsi"/>
          <w:sz w:val="24"/>
          <w:szCs w:val="24"/>
        </w:rPr>
        <w:t xml:space="preserve"> </w:t>
      </w:r>
      <w:r w:rsidR="0036261F" w:rsidRPr="004A7C5C">
        <w:rPr>
          <w:rFonts w:ascii="Garamond" w:hAnsi="Garamond" w:cstheme="minorHAnsi"/>
          <w:sz w:val="24"/>
          <w:szCs w:val="24"/>
          <w:lang w:val="sk-SK"/>
        </w:rPr>
        <w:t xml:space="preserve">Podávateľom podnetov je poskytovaná </w:t>
      </w:r>
      <w:r w:rsidR="0036261F"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spätná väzba </w:t>
      </w:r>
      <w:r w:rsidR="0036261F" w:rsidRPr="004A7C5C">
        <w:rPr>
          <w:rFonts w:ascii="Garamond" w:hAnsi="Garamond" w:cstheme="minorHAnsi"/>
          <w:sz w:val="24"/>
          <w:szCs w:val="24"/>
          <w:lang w:val="sk-SK"/>
        </w:rPr>
        <w:t>o výsledkoch preskúmania podnetov a o prijatých opatreniach.</w:t>
      </w:r>
    </w:p>
    <w:p w14:paraId="1DFAFED8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22860961"/>
          <w:placeholder>
            <w:docPart w:val="C9CCF7AC2B6440B699EC63ECA23DA362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BDA522D" w14:textId="2B35F31F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F8BD81B" w14:textId="0FDC4163" w:rsidR="00AF56A3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0FC52CAA" w14:textId="1A4F23FE" w:rsidR="0036261F" w:rsidRDefault="0036261F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9247D85" w14:textId="77777777" w:rsidR="0036261F" w:rsidRPr="004A7C5C" w:rsidRDefault="0036261F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EA017A1" w14:textId="1785FB95" w:rsidR="00DB5F70" w:rsidRPr="004A7C5C" w:rsidRDefault="00DB5F70" w:rsidP="00F658E8">
      <w:pPr>
        <w:pStyle w:val="Zkladntext"/>
        <w:ind w:left="1276" w:right="132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5.6.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Úspešné ukončenie študijného programu potvrdzuje vysoká škola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udelením akademického titulu, vydaním vysokoškolského diplomu, </w:t>
      </w:r>
      <w:r w:rsidRPr="004A7C5C">
        <w:rPr>
          <w:rFonts w:ascii="Garamond" w:hAnsi="Garamond" w:cstheme="minorHAnsi"/>
          <w:sz w:val="24"/>
          <w:szCs w:val="24"/>
          <w:lang w:val="sk-SK"/>
        </w:rPr>
        <w:t>ako aj vydávaním ďalšej dokumentácie (dodatok k diplomu), vysvetľujúcej získanú kvalifikáciu vrátane dosiahnutých výsledkov vzdelávania, kontext, úroveň a obsah úspešne zavŕšeného štúdia. Táto dokumentácia je v súlade s príslušnými predpismi.</w:t>
      </w:r>
    </w:p>
    <w:p w14:paraId="28DF9861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2055498550"/>
          <w:placeholder>
            <w:docPart w:val="3ECA2C79772744A7A685987D35DA7C5F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AFCBF67" w14:textId="1F50A6DE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D142F6F" w14:textId="1E046D78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AE84DC4" w14:textId="77777777" w:rsidR="006A2CED" w:rsidRPr="004A7C5C" w:rsidRDefault="006A2CED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20C4E94" w14:textId="77777777" w:rsidR="00DB5F70" w:rsidRPr="004A7C5C" w:rsidRDefault="00DB5F70" w:rsidP="00F10B50">
      <w:pPr>
        <w:pStyle w:val="Zkladntext"/>
        <w:ind w:left="0"/>
        <w:jc w:val="both"/>
        <w:rPr>
          <w:rFonts w:ascii="Garamond" w:hAnsi="Garamond" w:cstheme="minorHAnsi"/>
          <w:sz w:val="24"/>
          <w:szCs w:val="24"/>
          <w:lang w:val="sk-SK"/>
        </w:rPr>
      </w:pPr>
    </w:p>
    <w:p w14:paraId="6D0DCC23" w14:textId="49EE0552" w:rsidR="00DB5F70" w:rsidRPr="004A7C5C" w:rsidRDefault="00DB5F70" w:rsidP="00DE28E7">
      <w:pPr>
        <w:widowControl w:val="0"/>
        <w:shd w:val="clear" w:color="auto" w:fill="F2F2F2" w:themeFill="background1" w:themeFillShade="F2"/>
        <w:autoSpaceDE w:val="0"/>
        <w:autoSpaceDN w:val="0"/>
        <w:spacing w:line="240" w:lineRule="auto"/>
        <w:ind w:firstLine="1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>Kritériá</w:t>
      </w:r>
      <w:r w:rsidRPr="004A7C5C">
        <w:rPr>
          <w:rFonts w:ascii="Garamond" w:hAnsi="Garamond" w:cstheme="minorHAnsi"/>
          <w:b/>
          <w:bCs/>
          <w:spacing w:val="2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na</w:t>
      </w:r>
      <w:r w:rsidRPr="004A7C5C">
        <w:rPr>
          <w:rFonts w:ascii="Garamond" w:hAnsi="Garamond" w:cstheme="minorHAnsi"/>
          <w:b/>
          <w:bCs/>
          <w:spacing w:val="2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vyhodnocovanie</w:t>
      </w:r>
      <w:r w:rsidRPr="004A7C5C">
        <w:rPr>
          <w:rFonts w:ascii="Garamond" w:hAnsi="Garamond" w:cstheme="minorHAnsi"/>
          <w:b/>
          <w:bCs/>
          <w:spacing w:val="2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štandardu</w:t>
      </w:r>
      <w:r w:rsidRPr="004A7C5C">
        <w:rPr>
          <w:rFonts w:ascii="Garamond" w:hAnsi="Garamond" w:cstheme="minorHAnsi"/>
          <w:b/>
          <w:bCs/>
          <w:spacing w:val="2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SP</w:t>
      </w:r>
      <w:r w:rsidRPr="004A7C5C">
        <w:rPr>
          <w:rFonts w:ascii="Garamond" w:hAnsi="Garamond" w:cstheme="minorHAnsi"/>
          <w:b/>
          <w:bCs/>
          <w:spacing w:val="2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6</w:t>
      </w:r>
      <w:r w:rsidRPr="004A7C5C">
        <w:rPr>
          <w:rFonts w:ascii="Garamond" w:hAnsi="Garamond" w:cstheme="minorHAnsi"/>
          <w:b/>
          <w:bCs/>
          <w:spacing w:val="22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Učitelia</w:t>
      </w:r>
      <w:r w:rsidRPr="004A7C5C">
        <w:rPr>
          <w:rFonts w:ascii="Garamond" w:hAnsi="Garamond" w:cstheme="minorHAnsi"/>
          <w:b/>
          <w:bCs/>
          <w:spacing w:val="1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študijného</w:t>
      </w:r>
      <w:r w:rsidRPr="004A7C5C">
        <w:rPr>
          <w:rFonts w:ascii="Garamond" w:hAnsi="Garamond" w:cstheme="minorHAnsi"/>
          <w:b/>
          <w:bCs/>
          <w:spacing w:val="2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programu</w:t>
      </w:r>
      <w:r w:rsidRPr="004A7C5C">
        <w:rPr>
          <w:rFonts w:ascii="Garamond" w:hAnsi="Garamond" w:cstheme="minorHAnsi"/>
          <w:b/>
          <w:bCs/>
          <w:spacing w:val="2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(čl.</w:t>
      </w:r>
      <w:r w:rsidRPr="004A7C5C">
        <w:rPr>
          <w:rFonts w:ascii="Garamond" w:hAnsi="Garamond" w:cstheme="minorHAnsi"/>
          <w:b/>
          <w:bCs/>
          <w:spacing w:val="2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6</w:t>
      </w:r>
      <w:r w:rsidRPr="004A7C5C">
        <w:rPr>
          <w:rFonts w:ascii="Garamond" w:hAnsi="Garamond" w:cstheme="minorHAnsi"/>
          <w:b/>
          <w:bCs/>
          <w:spacing w:val="1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štandardov</w:t>
      </w:r>
      <w:r w:rsidRPr="004A7C5C">
        <w:rPr>
          <w:rFonts w:ascii="Garamond" w:hAnsi="Garamond" w:cstheme="minorHAnsi"/>
          <w:b/>
          <w:bCs/>
          <w:spacing w:val="22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pre</w:t>
      </w:r>
      <w:r w:rsidR="001C06D4" w:rsidRPr="004A7C5C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študijný program)</w:t>
      </w:r>
    </w:p>
    <w:p w14:paraId="64EA51C3" w14:textId="77777777" w:rsidR="00F307CB" w:rsidRPr="004A7C5C" w:rsidRDefault="00F307CB" w:rsidP="00F658E8">
      <w:pPr>
        <w:spacing w:line="240" w:lineRule="auto"/>
        <w:ind w:left="1276" w:right="135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71FFC7EF" w14:textId="79BE1647" w:rsidR="00DB5F70" w:rsidRPr="004A7C5C" w:rsidRDefault="00DB5F70" w:rsidP="0036261F">
      <w:pPr>
        <w:spacing w:line="240" w:lineRule="auto"/>
        <w:ind w:left="1276" w:right="135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6.1.1.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="0036261F" w:rsidRPr="0036261F">
        <w:rPr>
          <w:rFonts w:ascii="Garamond" w:hAnsi="Garamond" w:cstheme="minorHAnsi"/>
          <w:sz w:val="24"/>
          <w:szCs w:val="24"/>
        </w:rPr>
        <w:t xml:space="preserve">Vysoká škola zaručuje pre študijný program učiteľov, ktorých </w:t>
      </w:r>
      <w:r w:rsidR="0036261F" w:rsidRPr="0036261F">
        <w:rPr>
          <w:rFonts w:ascii="Garamond" w:hAnsi="Garamond" w:cstheme="minorHAnsi"/>
          <w:b/>
          <w:sz w:val="24"/>
          <w:szCs w:val="24"/>
        </w:rPr>
        <w:t>kvalifikácia, úroveň výsledkov tvorivých činností, praktické skúsenosti, pedagogické zručnosti a prenositeľné spôsobilosti</w:t>
      </w:r>
      <w:r w:rsidR="0036261F" w:rsidRPr="0036261F">
        <w:rPr>
          <w:rFonts w:ascii="Garamond" w:hAnsi="Garamond" w:cstheme="minorHAnsi"/>
          <w:sz w:val="24"/>
          <w:szCs w:val="24"/>
        </w:rPr>
        <w:t xml:space="preserve"> umožňujú </w:t>
      </w:r>
      <w:r w:rsidR="0036261F" w:rsidRPr="0036261F">
        <w:rPr>
          <w:rFonts w:ascii="Garamond" w:hAnsi="Garamond" w:cstheme="minorHAnsi"/>
          <w:b/>
          <w:sz w:val="24"/>
          <w:szCs w:val="24"/>
        </w:rPr>
        <w:t>dosahovať výstupy vzdelávania</w:t>
      </w:r>
      <w:r w:rsidR="0036261F" w:rsidRPr="0036261F">
        <w:rPr>
          <w:rFonts w:ascii="Garamond" w:hAnsi="Garamond" w:cstheme="minorHAnsi"/>
          <w:sz w:val="24"/>
          <w:szCs w:val="24"/>
        </w:rPr>
        <w:t>.</w:t>
      </w:r>
    </w:p>
    <w:p w14:paraId="34F72E1A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398747462"/>
          <w:placeholder>
            <w:docPart w:val="4ACA00A1BB5B47279A325309851A14F9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85BC6AD" w14:textId="6AD2E197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D24D20A" w14:textId="77777777" w:rsidR="0036261F" w:rsidRDefault="0036261F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7F644BCA" w14:textId="77777777" w:rsidR="0036261F" w:rsidRDefault="0036261F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6BF52323" w14:textId="77777777" w:rsidR="0036261F" w:rsidRDefault="0036261F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28C4E066" w14:textId="7E37CE03" w:rsidR="00DB5F70" w:rsidRPr="004A7C5C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6.1.</w:t>
      </w:r>
      <w:r w:rsidR="0036261F">
        <w:rPr>
          <w:rFonts w:ascii="Garamond" w:hAnsi="Garamond" w:cstheme="minorHAnsi"/>
          <w:b/>
          <w:sz w:val="24"/>
          <w:szCs w:val="24"/>
        </w:rPr>
        <w:t>2</w:t>
      </w:r>
      <w:r w:rsidRPr="004A7C5C">
        <w:rPr>
          <w:rFonts w:ascii="Garamond" w:hAnsi="Garamond" w:cstheme="minorHAnsi"/>
          <w:b/>
          <w:sz w:val="24"/>
          <w:szCs w:val="24"/>
        </w:rPr>
        <w:t>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Vysoká škola zaručuje pre študijný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program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učiteľov, ktorých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jazykové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zručnosti </w:t>
      </w:r>
      <w:r w:rsidRPr="004A7C5C">
        <w:rPr>
          <w:rFonts w:ascii="Garamond" w:hAnsi="Garamond" w:cstheme="minorHAnsi"/>
          <w:sz w:val="24"/>
          <w:szCs w:val="24"/>
        </w:rPr>
        <w:t>zodpovedajú jazykom uskutočňovania študijného programu.</w:t>
      </w:r>
    </w:p>
    <w:p w14:paraId="23176B1A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780111163"/>
          <w:placeholder>
            <w:docPart w:val="6DAB9C4323F34F4084074FE50AF242C0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4A0CA31" w14:textId="750CA220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C178E9E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C0395D3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254BC2F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752338E" w14:textId="6D91ACF4" w:rsidR="00DB5F70" w:rsidRPr="004A7C5C" w:rsidRDefault="00DB5F70" w:rsidP="00F658E8">
      <w:pPr>
        <w:spacing w:line="240" w:lineRule="auto"/>
        <w:ind w:left="1276" w:right="134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 6.1.</w:t>
      </w:r>
      <w:r w:rsidR="0036261F">
        <w:rPr>
          <w:rFonts w:ascii="Garamond" w:hAnsi="Garamond" w:cstheme="minorHAnsi"/>
          <w:b/>
          <w:sz w:val="24"/>
          <w:szCs w:val="24"/>
        </w:rPr>
        <w:t>3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Vysoká škola zaručuje pre študijný program učiteľov, ktorých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počet,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pracovná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kapacita a rozvrhnutie pracovnej záťaže </w:t>
      </w:r>
      <w:r w:rsidRPr="004A7C5C">
        <w:rPr>
          <w:rFonts w:ascii="Garamond" w:hAnsi="Garamond" w:cstheme="minorHAnsi"/>
          <w:sz w:val="24"/>
          <w:szCs w:val="24"/>
        </w:rPr>
        <w:t>zodpovedá počtu študentov a personálnej náročnosti vzdelávacích</w:t>
      </w:r>
      <w:r w:rsidRPr="004A7C5C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činností.</w:t>
      </w:r>
    </w:p>
    <w:p w14:paraId="35865135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23679850"/>
          <w:placeholder>
            <w:docPart w:val="B09740564E9F4013AE19F452B3196956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E515709" w14:textId="3E25BAB3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51E9592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69E314A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7341341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AF266B1" w14:textId="3BB75126" w:rsidR="00DB5F70" w:rsidRPr="004A7C5C" w:rsidRDefault="00DB5F70" w:rsidP="00F658E8">
      <w:pPr>
        <w:spacing w:before="2" w:line="240" w:lineRule="auto"/>
        <w:ind w:left="1276" w:right="133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6.2. </w:t>
      </w:r>
      <w:r w:rsidR="001C06D4" w:rsidRPr="004A7C5C">
        <w:rPr>
          <w:rFonts w:ascii="Garamond" w:hAnsi="Garamond" w:cstheme="minorHAnsi"/>
          <w:sz w:val="24"/>
          <w:szCs w:val="24"/>
        </w:rPr>
        <w:tab/>
        <w:t>O</w:t>
      </w:r>
      <w:r w:rsidRPr="004A7C5C">
        <w:rPr>
          <w:rFonts w:ascii="Garamond" w:hAnsi="Garamond" w:cstheme="minorHAnsi"/>
          <w:sz w:val="24"/>
          <w:szCs w:val="24"/>
        </w:rPr>
        <w:t xml:space="preserve">dborná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kvalifikácia učiteľov </w:t>
      </w:r>
      <w:r w:rsidRPr="004A7C5C">
        <w:rPr>
          <w:rFonts w:ascii="Garamond" w:hAnsi="Garamond" w:cstheme="minorHAnsi"/>
          <w:sz w:val="24"/>
          <w:szCs w:val="24"/>
        </w:rPr>
        <w:t xml:space="preserve">zabezpečujúcich študijný program je </w:t>
      </w:r>
      <w:r w:rsidRPr="004A7C5C">
        <w:rPr>
          <w:rFonts w:ascii="Garamond" w:hAnsi="Garamond" w:cstheme="minorHAnsi"/>
          <w:b/>
          <w:sz w:val="24"/>
          <w:szCs w:val="24"/>
        </w:rPr>
        <w:t>minimálne o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stupeň vyššia než kvalifikácia dosahovaná jeho</w:t>
      </w:r>
      <w:r w:rsidRPr="004A7C5C">
        <w:rPr>
          <w:rFonts w:ascii="Garamond" w:hAnsi="Garamond" w:cstheme="minorHAnsi"/>
          <w:b/>
          <w:spacing w:val="-1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ukončením</w:t>
      </w:r>
      <w:r w:rsidRPr="004A7C5C">
        <w:rPr>
          <w:rFonts w:ascii="Garamond" w:hAnsi="Garamond" w:cstheme="minorHAnsi"/>
          <w:sz w:val="24"/>
          <w:szCs w:val="24"/>
        </w:rPr>
        <w:t>.</w:t>
      </w:r>
    </w:p>
    <w:p w14:paraId="019A9889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863349209"/>
          <w:placeholder>
            <w:docPart w:val="F24BE6E68AA34999BEE472F485E64477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A0E7F09" w14:textId="35886520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2EF2083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B40C951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4B4D7232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1ED0ECA8" w14:textId="77777777" w:rsidR="00DB5F70" w:rsidRPr="004A7C5C" w:rsidRDefault="00DB5F70" w:rsidP="00F658E8">
      <w:pPr>
        <w:spacing w:before="56" w:line="240" w:lineRule="auto"/>
        <w:ind w:left="1276" w:right="133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6.3.1.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b/>
          <w:sz w:val="24"/>
          <w:szCs w:val="24"/>
        </w:rPr>
        <w:t>Profilové študijné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predmety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sú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štandardne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zabezpečované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vysokoškolskými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učiteľmi</w:t>
      </w:r>
      <w:r w:rsidRPr="004A7C5C">
        <w:rPr>
          <w:rFonts w:ascii="Garamond" w:hAnsi="Garamond" w:cstheme="minorHAnsi"/>
          <w:spacing w:val="-1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vo</w:t>
      </w:r>
      <w:r w:rsidRPr="004A7C5C">
        <w:rPr>
          <w:rFonts w:ascii="Garamond" w:hAnsi="Garamond" w:cstheme="minorHAnsi"/>
          <w:spacing w:val="-12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funkcii</w:t>
      </w:r>
      <w:r w:rsidRPr="004A7C5C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profesora</w:t>
      </w:r>
      <w:r w:rsidRPr="004A7C5C">
        <w:rPr>
          <w:rFonts w:ascii="Garamond" w:hAnsi="Garamond" w:cstheme="minorHAnsi"/>
          <w:b/>
          <w:spacing w:val="-1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alebo</w:t>
      </w:r>
      <w:r w:rsidRPr="004A7C5C">
        <w:rPr>
          <w:rFonts w:ascii="Garamond" w:hAnsi="Garamond" w:cstheme="minorHAnsi"/>
          <w:b/>
          <w:spacing w:val="-1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vo</w:t>
      </w:r>
      <w:r w:rsidRPr="004A7C5C">
        <w:rPr>
          <w:rFonts w:ascii="Garamond" w:hAnsi="Garamond" w:cstheme="minorHAnsi"/>
          <w:b/>
          <w:spacing w:val="-1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funkcii</w:t>
      </w:r>
      <w:r w:rsidRPr="004A7C5C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docenta,</w:t>
      </w:r>
      <w:r w:rsidRPr="004A7C5C">
        <w:rPr>
          <w:rFonts w:ascii="Garamond" w:hAnsi="Garamond" w:cstheme="minorHAnsi"/>
          <w:b/>
          <w:spacing w:val="-1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ktorí</w:t>
      </w:r>
      <w:r w:rsidRPr="004A7C5C">
        <w:rPr>
          <w:rFonts w:ascii="Garamond" w:hAnsi="Garamond" w:cstheme="minorHAnsi"/>
          <w:spacing w:val="-1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pôsobia</w:t>
      </w:r>
      <w:r w:rsidRPr="004A7C5C">
        <w:rPr>
          <w:rFonts w:ascii="Garamond" w:hAnsi="Garamond" w:cstheme="minorHAnsi"/>
          <w:spacing w:val="-1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na</w:t>
      </w:r>
      <w:r w:rsidRPr="004A7C5C">
        <w:rPr>
          <w:rFonts w:ascii="Garamond" w:hAnsi="Garamond" w:cstheme="minorHAnsi"/>
          <w:spacing w:val="-1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vysokej</w:t>
      </w:r>
      <w:r w:rsidRPr="004A7C5C">
        <w:rPr>
          <w:rFonts w:ascii="Garamond" w:hAnsi="Garamond" w:cstheme="minorHAnsi"/>
          <w:spacing w:val="-1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škole v príslušnom študijnom odbore alebo súvisiacom odbore na ustanovený týždenný pracovný</w:t>
      </w:r>
      <w:r w:rsidRPr="004A7C5C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čas.</w:t>
      </w:r>
    </w:p>
    <w:p w14:paraId="31214913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724432185"/>
          <w:placeholder>
            <w:docPart w:val="C90828A4DD6745D0B6976E0EBDFEEABA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160CFBD" w14:textId="772D172C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2093CA67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2503B197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8288749" w14:textId="77777777" w:rsidR="00AF56A3" w:rsidRPr="004A7C5C" w:rsidRDefault="00AF56A3" w:rsidP="00F658E8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711E834F" w14:textId="77777777" w:rsidR="00DB5F70" w:rsidRPr="004A7C5C" w:rsidRDefault="00DB5F70" w:rsidP="00F658E8">
      <w:pPr>
        <w:spacing w:line="240" w:lineRule="auto"/>
        <w:ind w:left="1276" w:right="134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 6.3.2.</w:t>
      </w:r>
      <w:r w:rsidRPr="004A7C5C">
        <w:rPr>
          <w:rFonts w:ascii="Garamond" w:hAnsi="Garamond" w:cstheme="minorHAnsi"/>
          <w:b/>
          <w:spacing w:val="10"/>
          <w:sz w:val="24"/>
          <w:szCs w:val="24"/>
        </w:rPr>
        <w:t xml:space="preserve"> </w:t>
      </w:r>
      <w:r w:rsidR="001C06D4" w:rsidRPr="004A7C5C">
        <w:rPr>
          <w:rFonts w:ascii="Garamond" w:hAnsi="Garamond" w:cstheme="minorHAnsi"/>
          <w:b/>
          <w:spacing w:val="10"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V študijných programoch s orientáciou na profesijné vzdelávanie sú profilové študijné predmety zabezpečované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aj vysokoškolskými učiteľmi, ktorí sú skúsenými odborníkmi z príslušného odvetvia </w:t>
      </w:r>
      <w:r w:rsidRPr="004A7C5C">
        <w:rPr>
          <w:rFonts w:ascii="Garamond" w:hAnsi="Garamond" w:cstheme="minorHAnsi"/>
          <w:sz w:val="24"/>
          <w:szCs w:val="24"/>
        </w:rPr>
        <w:t>hospodárstva alebo spoločenskej praxe a ktorí pôsobia</w:t>
      </w:r>
      <w:r w:rsidRPr="004A7C5C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na</w:t>
      </w:r>
      <w:r w:rsidRPr="004A7C5C">
        <w:rPr>
          <w:rFonts w:ascii="Garamond" w:hAnsi="Garamond" w:cstheme="minorHAnsi"/>
          <w:spacing w:val="-1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vysokej</w:t>
      </w:r>
      <w:r w:rsidRPr="004A7C5C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škole</w:t>
      </w:r>
      <w:r w:rsidRPr="004A7C5C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na</w:t>
      </w:r>
      <w:r w:rsidRPr="004A7C5C">
        <w:rPr>
          <w:rFonts w:ascii="Garamond" w:hAnsi="Garamond" w:cstheme="minorHAnsi"/>
          <w:spacing w:val="-1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ustanovený</w:t>
      </w:r>
      <w:r w:rsidRPr="004A7C5C">
        <w:rPr>
          <w:rFonts w:ascii="Garamond" w:hAnsi="Garamond" w:cstheme="minorHAnsi"/>
          <w:spacing w:val="-1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týždenný</w:t>
      </w:r>
      <w:r w:rsidRPr="004A7C5C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pracovný</w:t>
      </w:r>
      <w:r w:rsidRPr="004A7C5C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čas</w:t>
      </w:r>
      <w:r w:rsidRPr="004A7C5C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alebo</w:t>
      </w:r>
      <w:r w:rsidRPr="004A7C5C">
        <w:rPr>
          <w:rFonts w:ascii="Garamond" w:hAnsi="Garamond" w:cstheme="minorHAnsi"/>
          <w:spacing w:val="-1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kratší</w:t>
      </w:r>
      <w:r w:rsidRPr="004A7C5C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pracovný čas.</w:t>
      </w:r>
    </w:p>
    <w:p w14:paraId="76EFA83C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800963179"/>
          <w:placeholder>
            <w:docPart w:val="A56CC744AFDB471385F8FF4885870C0F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73CB407" w14:textId="06855A20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20BD9A1A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C136CF1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A392C6A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7565622" w14:textId="77777777" w:rsidR="00DB5F70" w:rsidRPr="004A7C5C" w:rsidRDefault="00DB5F70" w:rsidP="00F658E8">
      <w:pPr>
        <w:spacing w:before="2" w:line="240" w:lineRule="auto"/>
        <w:ind w:left="1276" w:right="137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6.3.3.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Je zaručená udržateľnosť personálneho zabezpečenia profilových predmetov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 xml:space="preserve">študijného programu z hľadiska </w:t>
      </w:r>
      <w:r w:rsidRPr="004A7C5C">
        <w:rPr>
          <w:rFonts w:ascii="Garamond" w:hAnsi="Garamond" w:cstheme="minorHAnsi"/>
          <w:b/>
          <w:sz w:val="24"/>
          <w:szCs w:val="24"/>
        </w:rPr>
        <w:t>vekovej štruktúry</w:t>
      </w:r>
      <w:r w:rsidRPr="004A7C5C">
        <w:rPr>
          <w:rFonts w:ascii="Garamond" w:hAnsi="Garamond" w:cstheme="minorHAnsi"/>
          <w:b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učiteľov</w:t>
      </w:r>
      <w:r w:rsidRPr="004A7C5C">
        <w:rPr>
          <w:rFonts w:ascii="Garamond" w:hAnsi="Garamond" w:cstheme="minorHAnsi"/>
          <w:sz w:val="24"/>
          <w:szCs w:val="24"/>
        </w:rPr>
        <w:t>.</w:t>
      </w:r>
    </w:p>
    <w:p w14:paraId="0F99BAD0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984068302"/>
          <w:placeholder>
            <w:docPart w:val="EABD05FA1C5248CEAC6AFF572747592D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29BB17A5" w14:textId="4657AC3C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290583F9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8F21D90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3C326F3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DFDBB9D" w14:textId="0D469DAC" w:rsidR="00DB5F70" w:rsidRPr="004A7C5C" w:rsidRDefault="00DB5F70" w:rsidP="0036261F">
      <w:pPr>
        <w:spacing w:line="240" w:lineRule="auto"/>
        <w:ind w:left="1276" w:right="134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6.4.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="0036261F" w:rsidRPr="0036261F">
        <w:rPr>
          <w:rFonts w:ascii="Garamond" w:hAnsi="Garamond" w:cstheme="minorHAnsi"/>
          <w:sz w:val="24"/>
          <w:szCs w:val="24"/>
        </w:rPr>
        <w:t xml:space="preserve">Vysoká škola má určenú </w:t>
      </w:r>
      <w:r w:rsidR="0036261F" w:rsidRPr="00C95326">
        <w:rPr>
          <w:rFonts w:ascii="Garamond" w:hAnsi="Garamond" w:cstheme="minorHAnsi"/>
          <w:b/>
          <w:sz w:val="24"/>
          <w:szCs w:val="24"/>
        </w:rPr>
        <w:t>osobu, ktorá má príslušné kompetencie a nesie hlavnú zodpovednosť za uskutočňovanie, rozvoj a zabezpečenie kvality študijného programu</w:t>
      </w:r>
      <w:r w:rsidR="0036261F">
        <w:rPr>
          <w:rFonts w:ascii="Garamond" w:hAnsi="Garamond" w:cstheme="minorHAnsi"/>
          <w:sz w:val="24"/>
          <w:szCs w:val="24"/>
        </w:rPr>
        <w:t xml:space="preserve"> </w:t>
      </w:r>
      <w:r w:rsidR="0036261F" w:rsidRPr="0036261F">
        <w:rPr>
          <w:rFonts w:ascii="Garamond" w:hAnsi="Garamond" w:cstheme="minorHAnsi"/>
          <w:sz w:val="24"/>
          <w:szCs w:val="24"/>
        </w:rPr>
        <w:t>alebo inak vymedzenej ucelenej časti študijného programu a zabezpečuje profilový</w:t>
      </w:r>
      <w:r w:rsidR="0036261F">
        <w:rPr>
          <w:rFonts w:ascii="Garamond" w:hAnsi="Garamond" w:cstheme="minorHAnsi"/>
          <w:sz w:val="24"/>
          <w:szCs w:val="24"/>
        </w:rPr>
        <w:t xml:space="preserve"> </w:t>
      </w:r>
      <w:r w:rsidR="0036261F" w:rsidRPr="0036261F">
        <w:rPr>
          <w:rFonts w:ascii="Garamond" w:hAnsi="Garamond" w:cstheme="minorHAnsi"/>
          <w:sz w:val="24"/>
          <w:szCs w:val="24"/>
        </w:rPr>
        <w:t>predmet. Táto osoba pôsobí vo funkcii profesora v príslušnom študijnom odbore na</w:t>
      </w:r>
      <w:r w:rsidR="0036261F">
        <w:rPr>
          <w:rFonts w:ascii="Garamond" w:hAnsi="Garamond" w:cstheme="minorHAnsi"/>
          <w:sz w:val="24"/>
          <w:szCs w:val="24"/>
        </w:rPr>
        <w:t xml:space="preserve"> </w:t>
      </w:r>
      <w:r w:rsidR="0036261F" w:rsidRPr="0036261F">
        <w:rPr>
          <w:rFonts w:ascii="Garamond" w:hAnsi="Garamond" w:cstheme="minorHAnsi"/>
          <w:sz w:val="24"/>
          <w:szCs w:val="24"/>
        </w:rPr>
        <w:t>ustanovený týždenný pracovný čas; ak ide o bakalársky študijný program, pôsobí vo</w:t>
      </w:r>
      <w:r w:rsidR="0036261F">
        <w:rPr>
          <w:rFonts w:ascii="Garamond" w:hAnsi="Garamond" w:cstheme="minorHAnsi"/>
          <w:sz w:val="24"/>
          <w:szCs w:val="24"/>
        </w:rPr>
        <w:t xml:space="preserve"> </w:t>
      </w:r>
      <w:r w:rsidR="0036261F" w:rsidRPr="0036261F">
        <w:rPr>
          <w:rFonts w:ascii="Garamond" w:hAnsi="Garamond" w:cstheme="minorHAnsi"/>
          <w:sz w:val="24"/>
          <w:szCs w:val="24"/>
        </w:rPr>
        <w:t>funkcii profesora alebo vo funkcii docenta v príslušnom študijnom odbore na</w:t>
      </w:r>
      <w:r w:rsidR="0036261F">
        <w:rPr>
          <w:rFonts w:ascii="Garamond" w:hAnsi="Garamond" w:cstheme="minorHAnsi"/>
          <w:sz w:val="24"/>
          <w:szCs w:val="24"/>
        </w:rPr>
        <w:t xml:space="preserve"> </w:t>
      </w:r>
      <w:r w:rsidR="0036261F" w:rsidRPr="0036261F">
        <w:rPr>
          <w:rFonts w:ascii="Garamond" w:hAnsi="Garamond" w:cstheme="minorHAnsi"/>
          <w:sz w:val="24"/>
          <w:szCs w:val="24"/>
        </w:rPr>
        <w:t>ustanovený týždenný pracovný čas. Táto osoba zároveň nenesie hlavnú zodpovednosť</w:t>
      </w:r>
      <w:r w:rsidR="0036261F">
        <w:rPr>
          <w:rFonts w:ascii="Garamond" w:hAnsi="Garamond" w:cstheme="minorHAnsi"/>
          <w:sz w:val="24"/>
          <w:szCs w:val="24"/>
        </w:rPr>
        <w:t xml:space="preserve"> </w:t>
      </w:r>
      <w:r w:rsidR="0036261F" w:rsidRPr="0036261F">
        <w:rPr>
          <w:rFonts w:ascii="Garamond" w:hAnsi="Garamond" w:cstheme="minorHAnsi"/>
          <w:sz w:val="24"/>
          <w:szCs w:val="24"/>
        </w:rPr>
        <w:t>za uskutočňovanie, rozvoj a zabezpečenie kvality študijného programu na inej vysokej</w:t>
      </w:r>
      <w:r w:rsidR="0036261F">
        <w:rPr>
          <w:rFonts w:ascii="Garamond" w:hAnsi="Garamond" w:cstheme="minorHAnsi"/>
          <w:sz w:val="24"/>
          <w:szCs w:val="24"/>
        </w:rPr>
        <w:t xml:space="preserve"> </w:t>
      </w:r>
      <w:r w:rsidR="0036261F" w:rsidRPr="0036261F">
        <w:rPr>
          <w:rFonts w:ascii="Garamond" w:hAnsi="Garamond" w:cstheme="minorHAnsi"/>
          <w:sz w:val="24"/>
          <w:szCs w:val="24"/>
        </w:rPr>
        <w:t>škole v Slovenskej republike. Jedna a tá istá osoba môže niesť hlavnú zodpovednosť za</w:t>
      </w:r>
      <w:r w:rsidR="0036261F">
        <w:rPr>
          <w:rFonts w:ascii="Garamond" w:hAnsi="Garamond" w:cstheme="minorHAnsi"/>
          <w:sz w:val="24"/>
          <w:szCs w:val="24"/>
        </w:rPr>
        <w:t xml:space="preserve"> </w:t>
      </w:r>
      <w:r w:rsidR="0036261F" w:rsidRPr="0036261F">
        <w:rPr>
          <w:rFonts w:ascii="Garamond" w:hAnsi="Garamond" w:cstheme="minorHAnsi"/>
          <w:sz w:val="24"/>
          <w:szCs w:val="24"/>
        </w:rPr>
        <w:t>uskutočňovanie, rozvoj a zabezpečenie kvality najviac troch študijných programov</w:t>
      </w:r>
      <w:r w:rsidR="00C95326">
        <w:rPr>
          <w:rFonts w:ascii="Garamond" w:hAnsi="Garamond" w:cstheme="minorHAnsi"/>
          <w:sz w:val="24"/>
          <w:szCs w:val="24"/>
        </w:rPr>
        <w:t>.</w:t>
      </w:r>
    </w:p>
    <w:p w14:paraId="7BEC79F1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492053638"/>
          <w:placeholder>
            <w:docPart w:val="C954C34FCA334B76A88ADD181E6E3FE5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CE3983A" w14:textId="50E35D20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B7FD67C" w14:textId="77777777" w:rsidR="00AF56A3" w:rsidRPr="004A7C5C" w:rsidRDefault="00AF56A3" w:rsidP="0036261F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38D6B9B6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2F860BB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2A8B96E" w14:textId="77777777" w:rsidR="00DB5F70" w:rsidRPr="004A7C5C" w:rsidRDefault="00DB5F70" w:rsidP="00F658E8">
      <w:pPr>
        <w:spacing w:line="240" w:lineRule="auto"/>
        <w:ind w:left="1276" w:right="133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6.5.1.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Osoby, ktoré </w:t>
      </w:r>
      <w:r w:rsidRPr="004A7C5C">
        <w:rPr>
          <w:rFonts w:ascii="Garamond" w:hAnsi="Garamond" w:cstheme="minorHAnsi"/>
          <w:b/>
          <w:sz w:val="24"/>
          <w:szCs w:val="24"/>
        </w:rPr>
        <w:t>vedú záverečné práce</w:t>
      </w:r>
      <w:r w:rsidRPr="004A7C5C">
        <w:rPr>
          <w:rFonts w:ascii="Garamond" w:hAnsi="Garamond" w:cstheme="minorHAnsi"/>
          <w:sz w:val="24"/>
          <w:szCs w:val="24"/>
        </w:rPr>
        <w:t xml:space="preserve">, vykonávajú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aktívnu tvorivú činnosť alebo praktickú činnosť </w:t>
      </w:r>
      <w:r w:rsidRPr="004A7C5C">
        <w:rPr>
          <w:rFonts w:ascii="Garamond" w:hAnsi="Garamond" w:cstheme="minorHAnsi"/>
          <w:sz w:val="24"/>
          <w:szCs w:val="24"/>
        </w:rPr>
        <w:t>na úrovni zodpovedajúcej stupňu študijného programu v problematike odborného a tematického zamerania vedených prác.</w:t>
      </w:r>
    </w:p>
    <w:p w14:paraId="12E833D1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918243540"/>
          <w:placeholder>
            <w:docPart w:val="5120BF0E257143B6A5D2A00A629C2910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7E5BD8FE" w14:textId="647E43F7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98536F5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BC1BAF2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1C988F9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27550C8" w14:textId="77777777" w:rsidR="00DB5F70" w:rsidRPr="004A7C5C" w:rsidRDefault="00DB5F70" w:rsidP="00F658E8">
      <w:pPr>
        <w:spacing w:line="240" w:lineRule="auto"/>
        <w:ind w:left="1276" w:right="135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6.5.2.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b/>
          <w:sz w:val="24"/>
          <w:szCs w:val="24"/>
        </w:rPr>
        <w:t xml:space="preserve">Školiteľmi dizertačných prác </w:t>
      </w:r>
      <w:r w:rsidRPr="004A7C5C">
        <w:rPr>
          <w:rFonts w:ascii="Garamond" w:hAnsi="Garamond" w:cstheme="minorHAnsi"/>
          <w:sz w:val="24"/>
          <w:szCs w:val="24"/>
        </w:rPr>
        <w:t xml:space="preserve">sú osoby vo funkcii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profesora alebo vo funkcii docenta </w:t>
      </w:r>
      <w:r w:rsidRPr="004A7C5C">
        <w:rPr>
          <w:rFonts w:ascii="Garamond" w:hAnsi="Garamond" w:cstheme="minorHAnsi"/>
          <w:sz w:val="24"/>
          <w:szCs w:val="24"/>
        </w:rPr>
        <w:t>alebo v inej obdobnej funkcii vo výskumnej inštitúcii zmluvne spolupracujúcej pri zabezpečovaní študijného programu tretieho stupňa s vysokou školou.</w:t>
      </w:r>
    </w:p>
    <w:p w14:paraId="0FE81683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241252162"/>
          <w:placeholder>
            <w:docPart w:val="BD534D6C2F82422C9F8BF8A9A212E049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2A97CB3" w14:textId="11368E8C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B22BB7D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7B246DD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BF89DA3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DD1F1FA" w14:textId="270D3A96" w:rsidR="00DB5F70" w:rsidRPr="004A7C5C" w:rsidRDefault="00DB5F70" w:rsidP="00F658E8">
      <w:pPr>
        <w:spacing w:line="240" w:lineRule="auto"/>
        <w:ind w:left="1276" w:right="137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6.6. </w:t>
      </w:r>
      <w:r w:rsidR="00AA1D62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Učitelia študijného programu </w:t>
      </w:r>
      <w:r w:rsidRPr="004A7C5C">
        <w:rPr>
          <w:rFonts w:ascii="Garamond" w:hAnsi="Garamond" w:cstheme="minorHAnsi"/>
          <w:b/>
          <w:sz w:val="24"/>
          <w:szCs w:val="24"/>
        </w:rPr>
        <w:t>rozvíjajú svoje odborné, jazykové, pedagogické, digitálne zručnosti a prenositeľné</w:t>
      </w:r>
      <w:r w:rsidRPr="004A7C5C">
        <w:rPr>
          <w:rFonts w:ascii="Garamond" w:hAnsi="Garamond" w:cstheme="minorHAnsi"/>
          <w:b/>
          <w:spacing w:val="-1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spôsobilosti.</w:t>
      </w:r>
    </w:p>
    <w:p w14:paraId="007E92F9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368218786"/>
          <w:placeholder>
            <w:docPart w:val="CE3D900697A942869810497E41C77E3F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5D56379" w14:textId="00987E7D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C3E0E74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6A1FAB9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6BB753C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ECB362D" w14:textId="67D82558" w:rsidR="00DB5F70" w:rsidRPr="004A7C5C" w:rsidRDefault="00DB5F70" w:rsidP="00F658E8">
      <w:pPr>
        <w:pStyle w:val="Zkladntext"/>
        <w:ind w:left="1276" w:right="134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6.7. </w:t>
      </w:r>
      <w:r w:rsidR="001C06D4" w:rsidRPr="004A7C5C">
        <w:rPr>
          <w:rFonts w:ascii="Garamond" w:hAnsi="Garamond" w:cstheme="minorHAnsi"/>
          <w:sz w:val="24"/>
          <w:szCs w:val="24"/>
          <w:lang w:val="sk-SK"/>
        </w:rPr>
        <w:tab/>
        <w:t>V</w:t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 prípade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učiteľských </w:t>
      </w:r>
      <w:r w:rsidRPr="004A7C5C">
        <w:rPr>
          <w:rFonts w:ascii="Garamond" w:hAnsi="Garamond" w:cstheme="minorHAnsi"/>
          <w:sz w:val="24"/>
          <w:szCs w:val="24"/>
          <w:lang w:val="sk-SK"/>
        </w:rPr>
        <w:t>kombinačných študijných programov zaručuje vysoká škola plnenie kritérií SP 6.1. až SP 6.6. učiteľmi osobitne pre každú aprobáciu v súlade s príslušnosťou vyučovacieho predmetu k študijnému odboru a osobitne pre učiteľský základ.</w:t>
      </w:r>
    </w:p>
    <w:p w14:paraId="5CB4896C" w14:textId="77777777" w:rsidR="0065128E" w:rsidRPr="004A7C5C" w:rsidRDefault="0065128E" w:rsidP="0065128E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361669272"/>
          <w:placeholder>
            <w:docPart w:val="DB4DC1789896441A80EFBB2EC7854271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2E497FC8" w14:textId="4C9A8EA0" w:rsidR="001E5600" w:rsidRPr="004A7C5C" w:rsidRDefault="001E5600" w:rsidP="0065128E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13DA1E0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5CAC6F5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6060428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E0DF391" w14:textId="3357D800" w:rsidR="00DB5F70" w:rsidRPr="004A7C5C" w:rsidRDefault="00DB5F70" w:rsidP="00F658E8">
      <w:pPr>
        <w:pStyle w:val="Zkladntext"/>
        <w:ind w:left="1276" w:right="133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 6.8.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V prípade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prekladateľských a tlmočníckych </w:t>
      </w:r>
      <w:r w:rsidRPr="004A7C5C">
        <w:rPr>
          <w:rFonts w:ascii="Garamond" w:hAnsi="Garamond" w:cstheme="minorHAnsi"/>
          <w:sz w:val="24"/>
          <w:szCs w:val="24"/>
          <w:lang w:val="sk-SK"/>
        </w:rPr>
        <w:t>kombinačných študijných programov zaručuje vysoká škola plnenie kritérií SP 6.1. až SP 6.6. učiteľmi osobitne pre každú aprobáciu v súlade s príslušnosťou k jazyku a osobitne pre translatologický základ.</w:t>
      </w:r>
    </w:p>
    <w:p w14:paraId="24F41537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2141374392"/>
          <w:placeholder>
            <w:docPart w:val="A3AC3D4698F84826BC46A35EAF6E572F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F5719CD" w14:textId="12ED1C3C" w:rsidR="001E5600" w:rsidRPr="004A7C5C" w:rsidRDefault="001E5600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D0656FE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B37605A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94798F2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8B64C70" w14:textId="2A6D0C0B" w:rsidR="00DB5F70" w:rsidRPr="004A7C5C" w:rsidRDefault="00DB5F70" w:rsidP="00F658E8">
      <w:pPr>
        <w:pStyle w:val="Zkladntext"/>
        <w:ind w:left="1276" w:right="133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6.9. </w:t>
      </w:r>
      <w:r w:rsidR="001C06D4" w:rsidRPr="004A7C5C">
        <w:rPr>
          <w:rFonts w:ascii="Garamond" w:hAnsi="Garamond" w:cstheme="minorHAnsi"/>
          <w:sz w:val="24"/>
          <w:szCs w:val="24"/>
          <w:lang w:val="sk-SK"/>
        </w:rPr>
        <w:tab/>
        <w:t>V</w:t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 prípade študijných programov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v kombinácii dvoch študijných odborov </w:t>
      </w:r>
      <w:r w:rsidRPr="004A7C5C">
        <w:rPr>
          <w:rFonts w:ascii="Garamond" w:hAnsi="Garamond" w:cstheme="minorHAnsi"/>
          <w:sz w:val="24"/>
          <w:szCs w:val="24"/>
          <w:lang w:val="sk-SK"/>
        </w:rPr>
        <w:t>alebo študijných programov prvého stupňa uskutočňovaných ako interdisciplinárne štúdiá zaručuje vysoká škola plnenie kritérií SP 6.1. až SP 6.6. učiteľmi pre každý študijný odbor, v ktorom jeho absolventi získajú vysokoškolské vzdelanie.</w:t>
      </w:r>
    </w:p>
    <w:p w14:paraId="38846D8D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522658806"/>
          <w:placeholder>
            <w:docPart w:val="807C39ECE2F6457A8B3AF038E20ABDA4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C3A5333" w14:textId="2A8AB9A0" w:rsidR="001E5600" w:rsidRPr="004A7C5C" w:rsidRDefault="001E5600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889A505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9079D35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7686DC7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8C68E28" w14:textId="5C2FCDA1" w:rsidR="00DB5F70" w:rsidRPr="004A7C5C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6.10.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V</w:t>
      </w:r>
      <w:r w:rsidRPr="004A7C5C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prípade</w:t>
      </w:r>
      <w:r w:rsidRPr="004A7C5C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spoločných</w:t>
      </w:r>
      <w:r w:rsidRPr="004A7C5C">
        <w:rPr>
          <w:rFonts w:ascii="Garamond" w:hAnsi="Garamond" w:cstheme="minorHAnsi"/>
          <w:b/>
          <w:spacing w:val="-1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študijných</w:t>
      </w:r>
      <w:r w:rsidRPr="004A7C5C">
        <w:rPr>
          <w:rFonts w:ascii="Garamond" w:hAnsi="Garamond" w:cstheme="minorHAnsi"/>
          <w:b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programov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zaručuje</w:t>
      </w:r>
      <w:r w:rsidRPr="004A7C5C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vysoká</w:t>
      </w:r>
      <w:r w:rsidRPr="004A7C5C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škola</w:t>
      </w:r>
      <w:r w:rsidRPr="004A7C5C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plnenie</w:t>
      </w:r>
      <w:r w:rsidRPr="004A7C5C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kritérií</w:t>
      </w:r>
      <w:r w:rsidRPr="004A7C5C">
        <w:rPr>
          <w:rFonts w:ascii="Garamond" w:hAnsi="Garamond" w:cstheme="minorHAnsi"/>
          <w:spacing w:val="-1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SP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6.1 </w:t>
      </w:r>
      <w:r w:rsidRPr="004A7C5C">
        <w:rPr>
          <w:rFonts w:ascii="Garamond" w:hAnsi="Garamond" w:cstheme="minorHAnsi"/>
          <w:sz w:val="24"/>
          <w:szCs w:val="24"/>
        </w:rPr>
        <w:t>až SP 6.6. učiteľmi pre príslušnú časť spoločného študijného programu, ktorú zabezpečuje v jeho</w:t>
      </w:r>
      <w:r w:rsidRPr="004A7C5C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rámci.</w:t>
      </w:r>
    </w:p>
    <w:p w14:paraId="348B45AC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308591979"/>
          <w:placeholder>
            <w:docPart w:val="38234E6D5C88475EA36874BFA1267F6E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65BD8FBD" w14:textId="67B4616B" w:rsidR="001E5600" w:rsidRPr="004A7C5C" w:rsidRDefault="001E5600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3BD644D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A3FAC43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BBD94B2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3ADAC1F" w14:textId="0EA2220B" w:rsidR="00DB5F70" w:rsidRPr="004A7C5C" w:rsidRDefault="00DB5F70" w:rsidP="00F658E8">
      <w:pPr>
        <w:pStyle w:val="Zkladntext"/>
        <w:ind w:left="1276" w:right="131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 6.11.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V prípade, ak vysoká škola uskutočňuje študijné programy v príslušnom študijnom odbore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na viacerých súčastiach alebo vo viacerých sídlach</w:t>
      </w:r>
      <w:r w:rsidRPr="004A7C5C">
        <w:rPr>
          <w:rFonts w:ascii="Garamond" w:hAnsi="Garamond" w:cstheme="minorHAnsi"/>
          <w:sz w:val="24"/>
          <w:szCs w:val="24"/>
          <w:lang w:val="sk-SK"/>
        </w:rPr>
        <w:t>, zaručuje vysoká škola plnenie</w:t>
      </w:r>
      <w:r w:rsidRPr="004A7C5C">
        <w:rPr>
          <w:rFonts w:ascii="Garamond" w:hAnsi="Garamond" w:cstheme="minorHAnsi"/>
          <w:spacing w:val="-5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kritérií</w:t>
      </w:r>
      <w:r w:rsidRPr="004A7C5C">
        <w:rPr>
          <w:rFonts w:ascii="Garamond" w:hAnsi="Garamond" w:cstheme="minorHAnsi"/>
          <w:spacing w:val="-6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SP</w:t>
      </w:r>
      <w:r w:rsidRPr="004A7C5C">
        <w:rPr>
          <w:rFonts w:ascii="Garamond" w:hAnsi="Garamond" w:cstheme="minorHAnsi"/>
          <w:spacing w:val="-7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6.1.</w:t>
      </w:r>
      <w:r w:rsidRPr="004A7C5C">
        <w:rPr>
          <w:rFonts w:ascii="Garamond" w:hAnsi="Garamond" w:cstheme="minorHAnsi"/>
          <w:spacing w:val="-9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až</w:t>
      </w:r>
      <w:r w:rsidRPr="004A7C5C">
        <w:rPr>
          <w:rFonts w:ascii="Garamond" w:hAnsi="Garamond" w:cstheme="minorHAnsi"/>
          <w:spacing w:val="-6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SP</w:t>
      </w:r>
      <w:r w:rsidRPr="004A7C5C">
        <w:rPr>
          <w:rFonts w:ascii="Garamond" w:hAnsi="Garamond" w:cstheme="minorHAnsi"/>
          <w:spacing w:val="-7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6.6.</w:t>
      </w:r>
      <w:r w:rsidRPr="004A7C5C">
        <w:rPr>
          <w:rFonts w:ascii="Garamond" w:hAnsi="Garamond" w:cstheme="minorHAnsi"/>
          <w:spacing w:val="36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učiteľmi</w:t>
      </w:r>
      <w:r w:rsidRPr="004A7C5C">
        <w:rPr>
          <w:rFonts w:ascii="Garamond" w:hAnsi="Garamond" w:cstheme="minorHAnsi"/>
          <w:spacing w:val="-7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osobitne</w:t>
      </w:r>
      <w:r w:rsidRPr="004A7C5C">
        <w:rPr>
          <w:rFonts w:ascii="Garamond" w:hAnsi="Garamond" w:cstheme="minorHAnsi"/>
          <w:spacing w:val="-5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pre</w:t>
      </w:r>
      <w:r w:rsidRPr="004A7C5C">
        <w:rPr>
          <w:rFonts w:ascii="Garamond" w:hAnsi="Garamond" w:cstheme="minorHAnsi"/>
          <w:spacing w:val="-7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každú</w:t>
      </w:r>
      <w:r w:rsidRPr="004A7C5C">
        <w:rPr>
          <w:rFonts w:ascii="Garamond" w:hAnsi="Garamond" w:cstheme="minorHAnsi"/>
          <w:spacing w:val="-6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súčasť</w:t>
      </w:r>
      <w:r w:rsidRPr="004A7C5C">
        <w:rPr>
          <w:rFonts w:ascii="Garamond" w:hAnsi="Garamond" w:cstheme="minorHAnsi"/>
          <w:spacing w:val="-8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a</w:t>
      </w:r>
      <w:r w:rsidRPr="004A7C5C">
        <w:rPr>
          <w:rFonts w:ascii="Garamond" w:hAnsi="Garamond" w:cstheme="minorHAnsi"/>
          <w:spacing w:val="-8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osobitne</w:t>
      </w:r>
      <w:r w:rsidRPr="004A7C5C">
        <w:rPr>
          <w:rFonts w:ascii="Garamond" w:hAnsi="Garamond" w:cstheme="minorHAnsi"/>
          <w:spacing w:val="-7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každé sídlo, v ktorom uskutočňuje študijný program ako</w:t>
      </w:r>
      <w:r w:rsidRPr="004A7C5C">
        <w:rPr>
          <w:rFonts w:ascii="Garamond" w:hAnsi="Garamond" w:cstheme="minorHAnsi"/>
          <w:spacing w:val="-11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celok.</w:t>
      </w:r>
    </w:p>
    <w:p w14:paraId="6F87A346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471102834"/>
          <w:placeholder>
            <w:docPart w:val="DAC4654AC3BD4ABA9AF3C3B8B2FF55AB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73F5CAC4" w14:textId="7901575D" w:rsidR="001E5600" w:rsidRPr="004A7C5C" w:rsidRDefault="001E5600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854DE7F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14EE24A" w14:textId="188C04C7" w:rsidR="00AF56A3" w:rsidRPr="004A7C5C" w:rsidRDefault="00AF56A3" w:rsidP="00F10B50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4691FA42" w14:textId="77777777" w:rsidR="00364B75" w:rsidRPr="004A7C5C" w:rsidRDefault="00364B75" w:rsidP="00F10B50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3E5962D2" w14:textId="4DD19A4A" w:rsidR="00DB5F70" w:rsidRPr="004A7C5C" w:rsidRDefault="00DB5F70" w:rsidP="00DE28E7">
      <w:pPr>
        <w:widowControl w:val="0"/>
        <w:shd w:val="clear" w:color="auto" w:fill="F2F2F2" w:themeFill="background1" w:themeFillShade="F2"/>
        <w:tabs>
          <w:tab w:val="left" w:pos="684"/>
        </w:tabs>
        <w:autoSpaceDE w:val="0"/>
        <w:autoSpaceDN w:val="0"/>
        <w:spacing w:before="56" w:line="240" w:lineRule="auto"/>
        <w:ind w:firstLine="1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>Kritériá</w:t>
      </w:r>
      <w:r w:rsidRPr="004A7C5C">
        <w:rPr>
          <w:rFonts w:ascii="Garamond" w:hAnsi="Garamond" w:cstheme="minorHAnsi"/>
          <w:b/>
          <w:bCs/>
          <w:spacing w:val="2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na</w:t>
      </w:r>
      <w:r w:rsidRPr="004A7C5C">
        <w:rPr>
          <w:rFonts w:ascii="Garamond" w:hAnsi="Garamond" w:cstheme="minorHAnsi"/>
          <w:b/>
          <w:bCs/>
          <w:spacing w:val="2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vyhodnocovanie</w:t>
      </w:r>
      <w:r w:rsidRPr="004A7C5C">
        <w:rPr>
          <w:rFonts w:ascii="Garamond" w:hAnsi="Garamond" w:cstheme="minorHAnsi"/>
          <w:b/>
          <w:bCs/>
          <w:spacing w:val="2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štandardu</w:t>
      </w:r>
      <w:r w:rsidRPr="004A7C5C">
        <w:rPr>
          <w:rFonts w:ascii="Garamond" w:hAnsi="Garamond" w:cstheme="minorHAnsi"/>
          <w:b/>
          <w:bCs/>
          <w:spacing w:val="22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SP</w:t>
      </w:r>
      <w:r w:rsidRPr="004A7C5C">
        <w:rPr>
          <w:rFonts w:ascii="Garamond" w:hAnsi="Garamond" w:cstheme="minorHAnsi"/>
          <w:b/>
          <w:bCs/>
          <w:spacing w:val="22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7</w:t>
      </w:r>
      <w:r w:rsidRPr="004A7C5C">
        <w:rPr>
          <w:rFonts w:ascii="Garamond" w:hAnsi="Garamond" w:cstheme="minorHAnsi"/>
          <w:b/>
          <w:bCs/>
          <w:spacing w:val="2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Tvorivá</w:t>
      </w:r>
      <w:r w:rsidRPr="004A7C5C">
        <w:rPr>
          <w:rFonts w:ascii="Garamond" w:hAnsi="Garamond" w:cstheme="minorHAnsi"/>
          <w:b/>
          <w:bCs/>
          <w:spacing w:val="1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činnosť</w:t>
      </w:r>
      <w:r w:rsidRPr="004A7C5C">
        <w:rPr>
          <w:rFonts w:ascii="Garamond" w:hAnsi="Garamond" w:cstheme="minorHAnsi"/>
          <w:b/>
          <w:bCs/>
          <w:spacing w:val="2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vysokej</w:t>
      </w:r>
      <w:r w:rsidRPr="004A7C5C">
        <w:rPr>
          <w:rFonts w:ascii="Garamond" w:hAnsi="Garamond" w:cstheme="minorHAnsi"/>
          <w:b/>
          <w:bCs/>
          <w:spacing w:val="2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školy</w:t>
      </w:r>
      <w:r w:rsidRPr="004A7C5C">
        <w:rPr>
          <w:rFonts w:ascii="Garamond" w:hAnsi="Garamond" w:cstheme="minorHAnsi"/>
          <w:b/>
          <w:bCs/>
          <w:spacing w:val="22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(čl.</w:t>
      </w:r>
      <w:r w:rsidRPr="004A7C5C">
        <w:rPr>
          <w:rFonts w:ascii="Garamond" w:hAnsi="Garamond" w:cstheme="minorHAnsi"/>
          <w:b/>
          <w:bCs/>
          <w:spacing w:val="2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7</w:t>
      </w:r>
      <w:r w:rsidRPr="004A7C5C">
        <w:rPr>
          <w:rFonts w:ascii="Garamond" w:hAnsi="Garamond" w:cstheme="minorHAnsi"/>
          <w:b/>
          <w:bCs/>
          <w:spacing w:val="22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štandardov</w:t>
      </w:r>
      <w:r w:rsidRPr="004A7C5C">
        <w:rPr>
          <w:rFonts w:ascii="Garamond" w:hAnsi="Garamond" w:cstheme="minorHAnsi"/>
          <w:b/>
          <w:bCs/>
          <w:spacing w:val="2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pre</w:t>
      </w:r>
      <w:r w:rsidR="0035735A" w:rsidRPr="004A7C5C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študijný program )</w:t>
      </w:r>
    </w:p>
    <w:p w14:paraId="6234ABF2" w14:textId="1355EA07" w:rsidR="00F307CB" w:rsidRPr="004A7C5C" w:rsidRDefault="00F307CB" w:rsidP="00F658E8">
      <w:pPr>
        <w:spacing w:before="2" w:line="240" w:lineRule="auto"/>
        <w:ind w:left="1276" w:right="131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15F902D3" w14:textId="3571C4D7" w:rsidR="00617E00" w:rsidRPr="004A7C5C" w:rsidRDefault="00617E00" w:rsidP="00B55706">
      <w:pPr>
        <w:spacing w:line="240" w:lineRule="auto"/>
        <w:ind w:left="-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sz w:val="24"/>
          <w:szCs w:val="24"/>
        </w:rPr>
        <w:t>OAHK na základe predložených výstupov vyhodnotila úroveň tvorivých činnosti pre oblasť hodnotenia vymedzenú študijným programom ............</w:t>
      </w:r>
      <w:r w:rsidR="00B55706" w:rsidRPr="004A7C5C">
        <w:rPr>
          <w:rFonts w:ascii="Garamond" w:hAnsi="Garamond" w:cstheme="minorHAnsi"/>
          <w:sz w:val="24"/>
          <w:szCs w:val="24"/>
        </w:rPr>
        <w:t>..............</w:t>
      </w:r>
      <w:r w:rsidRPr="004A7C5C">
        <w:rPr>
          <w:rFonts w:ascii="Garamond" w:hAnsi="Garamond" w:cstheme="minorHAnsi"/>
          <w:sz w:val="24"/>
          <w:szCs w:val="24"/>
        </w:rPr>
        <w:t>........... podľa časti V. Metodiky na vyhodnocovanie štandardov.</w:t>
      </w:r>
      <w:r w:rsidR="00364B75" w:rsidRPr="004A7C5C">
        <w:rPr>
          <w:rStyle w:val="Odkaznapoznmkupodiarou"/>
          <w:rFonts w:ascii="Garamond" w:hAnsi="Garamond" w:cstheme="minorHAnsi"/>
          <w:sz w:val="24"/>
          <w:szCs w:val="24"/>
        </w:rPr>
        <w:t xml:space="preserve"> </w:t>
      </w:r>
      <w:r w:rsidR="00364B75" w:rsidRPr="004A7C5C">
        <w:rPr>
          <w:rStyle w:val="Odkaznapoznmkupodiarou"/>
          <w:rFonts w:ascii="Garamond" w:hAnsi="Garamond" w:cstheme="minorHAnsi"/>
          <w:sz w:val="24"/>
          <w:szCs w:val="24"/>
        </w:rPr>
        <w:footnoteReference w:id="1"/>
      </w:r>
      <w:r w:rsidRPr="004A7C5C">
        <w:rPr>
          <w:rFonts w:ascii="Garamond" w:hAnsi="Garamond" w:cstheme="minorHAnsi"/>
          <w:sz w:val="24"/>
          <w:szCs w:val="24"/>
          <w:vertAlign w:val="superscript"/>
        </w:rPr>
        <w:t xml:space="preserve"> </w:t>
      </w:r>
    </w:p>
    <w:p w14:paraId="23E82A51" w14:textId="77777777" w:rsidR="00617E00" w:rsidRPr="004A7C5C" w:rsidRDefault="00617E00" w:rsidP="00617E00">
      <w:pPr>
        <w:spacing w:line="240" w:lineRule="auto"/>
        <w:ind w:left="-17" w:firstLine="425"/>
        <w:jc w:val="both"/>
        <w:rPr>
          <w:rFonts w:ascii="Garamond" w:hAnsi="Garamond" w:cstheme="minorHAnsi"/>
          <w:sz w:val="24"/>
          <w:szCs w:val="24"/>
        </w:rPr>
      </w:pPr>
    </w:p>
    <w:p w14:paraId="0CEE2276" w14:textId="12F99F56" w:rsidR="00617E00" w:rsidRPr="004A7C5C" w:rsidRDefault="00617E00" w:rsidP="00617E00">
      <w:pPr>
        <w:spacing w:after="47"/>
        <w:ind w:left="-5" w:hanging="10"/>
        <w:rPr>
          <w:rFonts w:ascii="Garamond" w:hAnsi="Garamond" w:cstheme="minorHAnsi"/>
          <w:b/>
          <w:bCs/>
          <w:sz w:val="24"/>
          <w:szCs w:val="24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>Vypočítaná úroveň tvorivých činností (číselná hodnota): ..................</w:t>
      </w:r>
    </w:p>
    <w:p w14:paraId="26ACB91F" w14:textId="3E8DC208" w:rsidR="00617E00" w:rsidRDefault="00617E00" w:rsidP="00D056F1">
      <w:pPr>
        <w:spacing w:after="47"/>
        <w:ind w:left="-5" w:hanging="10"/>
        <w:rPr>
          <w:rStyle w:val="tl7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 xml:space="preserve">Úroveň tvorivých činností:  </w:t>
      </w:r>
      <w:sdt>
        <w:sdtPr>
          <w:rPr>
            <w:rStyle w:val="tl7"/>
          </w:rPr>
          <w:id w:val="995772805"/>
          <w:placeholder>
            <w:docPart w:val="3259A53AA2DB4A49BF30058026B8C066"/>
          </w:placeholder>
          <w:showingPlcHdr/>
          <w15:color w:val="000000"/>
          <w:comboBox>
            <w:listItem w:displayText="A+ (špičková medzinárodná kvalita)" w:value="A+ (špičková medzinárodná kvalita)"/>
            <w:listItem w:displayText="A (významná medzinárodná kvalita) " w:value="A (významná medzinárodná kvalita) "/>
            <w:listItem w:displayText="A- (medzinárodne uznávaná kvalita)" w:value="A- (medzinárodne uznávaná kvalita)"/>
            <w:listItem w:displayText="B (národne uznávaná kvalita)" w:value="B (národne uznávaná kvalita)"/>
            <w:listItem w:displayText="C (nedostatočná kvalita)" w:value="C (nedostatočná kvalita)"/>
          </w:comboBox>
        </w:sdtPr>
        <w:sdtEndPr>
          <w:rPr>
            <w:rStyle w:val="Predvolenpsmoodseku"/>
            <w:rFonts w:ascii="Arial" w:hAnsi="Arial" w:cstheme="minorHAnsi"/>
            <w:b w:val="0"/>
            <w:bCs/>
            <w:color w:val="auto"/>
            <w:sz w:val="20"/>
            <w:szCs w:val="24"/>
          </w:rPr>
        </w:sdtEndPr>
        <w:sdtContent>
          <w:r w:rsidR="0065128E" w:rsidRPr="0065128E">
            <w:rPr>
              <w:rStyle w:val="PtaChar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="00364B75" w:rsidRPr="0065128E">
            <w:rPr>
              <w:rStyle w:val="PtaChar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38EE7B9" w14:textId="00D5BE21" w:rsidR="00AB6B87" w:rsidRPr="004A7C5C" w:rsidRDefault="00AB6B87" w:rsidP="00B55706">
      <w:pPr>
        <w:spacing w:after="4"/>
        <w:ind w:left="-5" w:hanging="10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>Interval pre celkové vyhodnotenie predložených výstupov tvorivej činnosti:</w:t>
      </w:r>
      <w:r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A+</w:t>
      </w:r>
      <w:r w:rsidRPr="004A7C5C">
        <w:rPr>
          <w:rFonts w:ascii="Garamond" w:hAnsi="Garamond" w:cstheme="minorHAnsi"/>
          <w:sz w:val="24"/>
          <w:szCs w:val="24"/>
        </w:rPr>
        <w:t xml:space="preserve"> (špičková medzinárodná kvalita)</w:t>
      </w:r>
      <w:r w:rsidR="00364B75" w:rsidRPr="004A7C5C">
        <w:rPr>
          <w:rFonts w:ascii="Garamond" w:hAnsi="Garamond" w:cstheme="minorHAnsi"/>
          <w:sz w:val="24"/>
          <w:szCs w:val="24"/>
        </w:rPr>
        <w:t>:</w:t>
      </w:r>
      <w:r w:rsidRPr="004A7C5C">
        <w:rPr>
          <w:rFonts w:ascii="Garamond" w:hAnsi="Garamond" w:cstheme="minorHAnsi"/>
          <w:sz w:val="24"/>
          <w:szCs w:val="24"/>
        </w:rPr>
        <w:t xml:space="preserve"> 4,20 – 5,00; </w:t>
      </w:r>
      <w:r w:rsidRPr="004A7C5C">
        <w:rPr>
          <w:rFonts w:ascii="Garamond" w:hAnsi="Garamond" w:cstheme="minorHAnsi"/>
          <w:b/>
          <w:bCs/>
          <w:sz w:val="24"/>
          <w:szCs w:val="24"/>
        </w:rPr>
        <w:t xml:space="preserve">A </w:t>
      </w:r>
      <w:r w:rsidRPr="004A7C5C">
        <w:rPr>
          <w:rFonts w:ascii="Garamond" w:hAnsi="Garamond" w:cstheme="minorHAnsi"/>
          <w:sz w:val="24"/>
          <w:szCs w:val="24"/>
        </w:rPr>
        <w:t>(významná medzinárodná kvalita)</w:t>
      </w:r>
      <w:r w:rsidR="00364B75" w:rsidRPr="004A7C5C">
        <w:rPr>
          <w:rFonts w:ascii="Garamond" w:hAnsi="Garamond" w:cstheme="minorHAnsi"/>
          <w:sz w:val="24"/>
          <w:szCs w:val="24"/>
        </w:rPr>
        <w:t>:</w:t>
      </w:r>
      <w:r w:rsidRPr="004A7C5C">
        <w:rPr>
          <w:rFonts w:ascii="Garamond" w:hAnsi="Garamond" w:cstheme="minorHAnsi"/>
          <w:sz w:val="24"/>
          <w:szCs w:val="24"/>
        </w:rPr>
        <w:t xml:space="preserve"> 3,20 – 4,19; </w:t>
      </w:r>
      <w:r w:rsidRPr="004A7C5C">
        <w:rPr>
          <w:rFonts w:ascii="Garamond" w:hAnsi="Garamond" w:cstheme="minorHAnsi"/>
          <w:b/>
          <w:bCs/>
          <w:sz w:val="24"/>
          <w:szCs w:val="24"/>
        </w:rPr>
        <w:t>A-</w:t>
      </w:r>
      <w:r w:rsidRPr="004A7C5C">
        <w:rPr>
          <w:rFonts w:ascii="Garamond" w:hAnsi="Garamond" w:cstheme="minorHAnsi"/>
          <w:sz w:val="24"/>
          <w:szCs w:val="24"/>
        </w:rPr>
        <w:t xml:space="preserve"> (medzinárodne uznávaná kvalita)</w:t>
      </w:r>
      <w:r w:rsidR="00364B75" w:rsidRPr="004A7C5C">
        <w:rPr>
          <w:rFonts w:ascii="Garamond" w:hAnsi="Garamond" w:cstheme="minorHAnsi"/>
          <w:sz w:val="24"/>
          <w:szCs w:val="24"/>
        </w:rPr>
        <w:t>:</w:t>
      </w:r>
      <w:r w:rsidRPr="004A7C5C">
        <w:rPr>
          <w:rFonts w:ascii="Garamond" w:hAnsi="Garamond" w:cstheme="minorHAnsi"/>
          <w:sz w:val="24"/>
          <w:szCs w:val="24"/>
        </w:rPr>
        <w:t xml:space="preserve"> 2,50 – 3,19; </w:t>
      </w:r>
      <w:r w:rsidRPr="004A7C5C">
        <w:rPr>
          <w:rFonts w:ascii="Garamond" w:hAnsi="Garamond" w:cstheme="minorHAnsi"/>
          <w:b/>
          <w:bCs/>
          <w:sz w:val="24"/>
          <w:szCs w:val="24"/>
        </w:rPr>
        <w:t>B</w:t>
      </w:r>
      <w:r w:rsidRPr="004A7C5C">
        <w:rPr>
          <w:rFonts w:ascii="Garamond" w:hAnsi="Garamond" w:cstheme="minorHAnsi"/>
          <w:sz w:val="24"/>
          <w:szCs w:val="24"/>
        </w:rPr>
        <w:t xml:space="preserve"> (národne uznávaná kvalita)</w:t>
      </w:r>
      <w:r w:rsidR="00364B75" w:rsidRPr="004A7C5C">
        <w:rPr>
          <w:rFonts w:ascii="Garamond" w:hAnsi="Garamond" w:cstheme="minorHAnsi"/>
          <w:sz w:val="24"/>
          <w:szCs w:val="24"/>
        </w:rPr>
        <w:t xml:space="preserve">: </w:t>
      </w:r>
      <w:r w:rsidRPr="004A7C5C">
        <w:rPr>
          <w:rFonts w:ascii="Garamond" w:hAnsi="Garamond" w:cstheme="minorHAnsi"/>
          <w:sz w:val="24"/>
          <w:szCs w:val="24"/>
        </w:rPr>
        <w:t xml:space="preserve"> 1,50 – 2,49; </w:t>
      </w:r>
      <w:r w:rsidRPr="004A7C5C">
        <w:rPr>
          <w:rFonts w:ascii="Garamond" w:hAnsi="Garamond" w:cstheme="minorHAnsi"/>
          <w:b/>
          <w:bCs/>
          <w:sz w:val="24"/>
          <w:szCs w:val="24"/>
        </w:rPr>
        <w:t xml:space="preserve">C </w:t>
      </w:r>
      <w:r w:rsidRPr="004A7C5C">
        <w:rPr>
          <w:rFonts w:ascii="Garamond" w:hAnsi="Garamond" w:cstheme="minorHAnsi"/>
          <w:sz w:val="24"/>
          <w:szCs w:val="24"/>
        </w:rPr>
        <w:t xml:space="preserve"> (nedostatočná kvalita)</w:t>
      </w:r>
      <w:r w:rsidR="00364B75" w:rsidRPr="004A7C5C">
        <w:rPr>
          <w:rFonts w:ascii="Garamond" w:hAnsi="Garamond" w:cstheme="minorHAnsi"/>
          <w:sz w:val="24"/>
          <w:szCs w:val="24"/>
        </w:rPr>
        <w:t xml:space="preserve">: </w:t>
      </w:r>
      <w:r w:rsidRPr="004A7C5C">
        <w:rPr>
          <w:rFonts w:ascii="Garamond" w:hAnsi="Garamond" w:cstheme="minorHAnsi"/>
          <w:sz w:val="24"/>
          <w:szCs w:val="24"/>
        </w:rPr>
        <w:t xml:space="preserve"> 0</w:t>
      </w:r>
      <w:r w:rsidR="00364B75" w:rsidRPr="004A7C5C">
        <w:rPr>
          <w:rFonts w:ascii="Garamond" w:hAnsi="Garamond" w:cstheme="minorHAnsi"/>
          <w:sz w:val="24"/>
          <w:szCs w:val="24"/>
        </w:rPr>
        <w:t>,00</w:t>
      </w:r>
      <w:r w:rsidRPr="004A7C5C">
        <w:rPr>
          <w:rFonts w:ascii="Garamond" w:hAnsi="Garamond" w:cstheme="minorHAnsi"/>
          <w:sz w:val="24"/>
          <w:szCs w:val="24"/>
        </w:rPr>
        <w:t xml:space="preserve"> – 1,49.</w:t>
      </w:r>
    </w:p>
    <w:p w14:paraId="48A4E3BF" w14:textId="77777777" w:rsidR="00B55706" w:rsidRPr="004A7C5C" w:rsidRDefault="00B55706" w:rsidP="00617E00">
      <w:pPr>
        <w:spacing w:after="4"/>
        <w:ind w:left="-5" w:hanging="10"/>
        <w:rPr>
          <w:rFonts w:ascii="Garamond" w:hAnsi="Garamond" w:cstheme="minorHAnsi"/>
          <w:sz w:val="24"/>
          <w:szCs w:val="24"/>
        </w:rPr>
      </w:pPr>
    </w:p>
    <w:p w14:paraId="4B46B334" w14:textId="60A5CBF9" w:rsidR="00617E00" w:rsidRPr="004A7C5C" w:rsidRDefault="00617E00" w:rsidP="00617E00">
      <w:pPr>
        <w:spacing w:after="4"/>
        <w:ind w:left="-5" w:hanging="10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sz w:val="24"/>
          <w:szCs w:val="24"/>
        </w:rPr>
        <w:t xml:space="preserve">Výsledok hodnotenia bol podkladom pre posúdenie kritéria SP 7.1. </w:t>
      </w:r>
    </w:p>
    <w:tbl>
      <w:tblPr>
        <w:tblStyle w:val="TableGrid"/>
        <w:tblW w:w="9489" w:type="dxa"/>
        <w:tblInd w:w="4" w:type="dxa"/>
        <w:tblCellMar>
          <w:top w:w="41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5948"/>
        <w:gridCol w:w="3541"/>
      </w:tblGrid>
      <w:tr w:rsidR="00617E00" w:rsidRPr="004A7C5C" w14:paraId="0D1D4DC1" w14:textId="77777777" w:rsidTr="00B55706">
        <w:trPr>
          <w:trHeight w:hRule="exact" w:val="369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9CAB" w14:textId="77777777" w:rsidR="00617E00" w:rsidRPr="004A7C5C" w:rsidRDefault="00617E00" w:rsidP="001E5600">
            <w:pPr>
              <w:spacing w:line="259" w:lineRule="auto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Hodnotenie predložených výstupov tvorivých činností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3099" w14:textId="77777777" w:rsidR="00617E00" w:rsidRPr="004A7C5C" w:rsidRDefault="00617E00" w:rsidP="001E5600">
            <w:pPr>
              <w:spacing w:line="259" w:lineRule="auto"/>
              <w:ind w:right="1"/>
              <w:jc w:val="center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>Úroveň</w:t>
            </w:r>
          </w:p>
        </w:tc>
      </w:tr>
      <w:tr w:rsidR="0065128E" w:rsidRPr="004A7C5C" w14:paraId="7FE50D21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955E" w14:textId="352EECE8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i/>
                <w:iCs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1.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1018" w14:textId="6413F9CA" w:rsidR="0065128E" w:rsidRPr="004A7C5C" w:rsidRDefault="001A2A9B" w:rsidP="0065128E">
            <w:pPr>
              <w:spacing w:line="240" w:lineRule="auto"/>
              <w:ind w:firstLine="1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-612983469"/>
                <w:placeholder>
                  <w:docPart w:val="333546C097A3443697159D9F93D2EDA3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51FBBFB1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B5D5" w14:textId="6F33325F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2.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762F" w14:textId="5AA8184E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815465278"/>
                <w:placeholder>
                  <w:docPart w:val="75A20CB4D3D14C508CFBE97F522AB07F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316B6174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C23E" w14:textId="586DBD0E" w:rsidR="0065128E" w:rsidRPr="004A7C5C" w:rsidRDefault="0065128E" w:rsidP="0065128E">
            <w:pPr>
              <w:tabs>
                <w:tab w:val="center" w:pos="2704"/>
              </w:tabs>
              <w:spacing w:line="259" w:lineRule="auto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3.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8F4E" w14:textId="74DCA8EF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-1575433300"/>
                <w:placeholder>
                  <w:docPart w:val="6C3180A73E7A405BB5B13DA9F7EE256E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4ADCEA88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68DE" w14:textId="088CCEBE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4.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2A9" w14:textId="71A53F8E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1747539612"/>
                <w:placeholder>
                  <w:docPart w:val="95B505BBB8074175ACC2FA7F3ECB14E6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58B668B1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34C8" w14:textId="21DE11DE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5.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9A2C" w14:textId="63ECFF64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218946556"/>
                <w:placeholder>
                  <w:docPart w:val="9E10B02394FF4285849EC7198ACAFA76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110363E7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3EEA" w14:textId="6582B02F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6.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976F" w14:textId="225B6642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-1997252628"/>
                <w:placeholder>
                  <w:docPart w:val="3B6185F95B5D44EC8C3CC0802C8F0F38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47A201E4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61F2" w14:textId="448B1771" w:rsidR="0065128E" w:rsidRPr="004A7C5C" w:rsidRDefault="0065128E" w:rsidP="0065128E">
            <w:pPr>
              <w:tabs>
                <w:tab w:val="center" w:pos="2677"/>
              </w:tabs>
              <w:spacing w:line="259" w:lineRule="auto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7.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5043" w14:textId="29D4AEED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2123102961"/>
                <w:placeholder>
                  <w:docPart w:val="4CE9A3AEDA6F43E8A1B784FBE4A722FC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0892459C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62B8" w14:textId="00244803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8.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ECFC" w14:textId="7AA2C591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68468188"/>
                <w:placeholder>
                  <w:docPart w:val="B5CA336902AD49478C01E976BE72E007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40C49D14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1EC7" w14:textId="34514CEA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9.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9F79" w14:textId="67F03C46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1963613638"/>
                <w:placeholder>
                  <w:docPart w:val="2FF12A77E55D49E4989374C62A8E7453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55135A57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E3FA" w14:textId="0D69F0DB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10.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D43F" w14:textId="0D10C34F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-618134352"/>
                <w:placeholder>
                  <w:docPart w:val="C0DD428C37E0405687B90C0FD2270A77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0C1E7872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9358" w14:textId="0A739BC0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11.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8BB6" w14:textId="437EEC80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-147680053"/>
                <w:placeholder>
                  <w:docPart w:val="44F1C4ED18BA41699473DE35F66EF28C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5FABB629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7127" w14:textId="0C39BF0C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12.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A06F" w14:textId="5AD63DEB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306210079"/>
                <w:placeholder>
                  <w:docPart w:val="AA13FE2307504420894D7059C7137408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4A23A290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3C34" w14:textId="34684AD3" w:rsidR="0065128E" w:rsidRPr="004A7C5C" w:rsidRDefault="0065128E" w:rsidP="0065128E">
            <w:pPr>
              <w:tabs>
                <w:tab w:val="center" w:pos="2726"/>
              </w:tabs>
              <w:spacing w:line="259" w:lineRule="auto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lastRenderedPageBreak/>
              <w:t xml:space="preserve">13.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73A6" w14:textId="45CE1BF2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2110541385"/>
                <w:placeholder>
                  <w:docPart w:val="36C7732632174385938A3C2C911A589E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607CCDA5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4082" w14:textId="1A0946CF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14.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9F07" w14:textId="0D2BC9BE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546411994"/>
                <w:placeholder>
                  <w:docPart w:val="3E45C2F400C64EA999FE8702B6B1575A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7B45268A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27C2" w14:textId="7EB59D31" w:rsidR="0065128E" w:rsidRPr="004A7C5C" w:rsidRDefault="0065128E" w:rsidP="0065128E">
            <w:pPr>
              <w:tabs>
                <w:tab w:val="center" w:pos="2906"/>
              </w:tabs>
              <w:spacing w:line="259" w:lineRule="auto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15.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F7C5" w14:textId="43C48594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-735241229"/>
                <w:placeholder>
                  <w:docPart w:val="02A07207C0304DBEBF00B1D5A84368AB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752AC07A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8481" w14:textId="123587B6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16.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12D2" w14:textId="006D2944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1065065659"/>
                <w:placeholder>
                  <w:docPart w:val="8C990325243C4007A7E520786959E6D2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5633954B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FF63" w14:textId="0E381278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17.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1E34" w14:textId="6EC64BC5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519978189"/>
                <w:placeholder>
                  <w:docPart w:val="C31CA7CDB01B4EE8B16079740748DA39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36BA35D8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4760" w14:textId="592DCBF8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18.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DB47" w14:textId="22BEAA98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-2120756399"/>
                <w:placeholder>
                  <w:docPart w:val="D3A6F38F76DC48CE9CED53305BE08497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476EC42D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6D79" w14:textId="544E49F5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19.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71CE" w14:textId="21D46969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1379119557"/>
                <w:placeholder>
                  <w:docPart w:val="47FB83BE5645449EA9D4AD797901137B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0D66FC01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D21A" w14:textId="63B9D0BC" w:rsidR="0065128E" w:rsidRPr="004A7C5C" w:rsidRDefault="0065128E" w:rsidP="0065128E">
            <w:pPr>
              <w:spacing w:line="259" w:lineRule="auto"/>
              <w:ind w:left="23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20.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34E4" w14:textId="5A3EBD2A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-365377719"/>
                <w:placeholder>
                  <w:docPart w:val="F2CAF547C13D434F8D11A56F08FAA9A9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09159D26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5880" w14:textId="7585E5F6" w:rsidR="0065128E" w:rsidRPr="004A7C5C" w:rsidRDefault="0065128E" w:rsidP="0065128E">
            <w:pPr>
              <w:tabs>
                <w:tab w:val="center" w:pos="2082"/>
              </w:tabs>
              <w:spacing w:line="259" w:lineRule="auto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21.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11CC" w14:textId="4579CD5D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795107290"/>
                <w:placeholder>
                  <w:docPart w:val="9391A742CB17415B824FA7D63530A722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10119BB4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6CB6" w14:textId="0FA049DA" w:rsidR="0065128E" w:rsidRPr="004A7C5C" w:rsidRDefault="0065128E" w:rsidP="0065128E">
            <w:pPr>
              <w:spacing w:line="259" w:lineRule="auto"/>
              <w:ind w:left="360" w:hanging="360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22.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348B" w14:textId="5A1A7AA2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1401479254"/>
                <w:placeholder>
                  <w:docPart w:val="AD7D9C54F9644A359824E579143A3DD7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21FD70A1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0EC0" w14:textId="2E8DF996" w:rsidR="0065128E" w:rsidRPr="004A7C5C" w:rsidRDefault="0065128E" w:rsidP="0065128E">
            <w:pPr>
              <w:tabs>
                <w:tab w:val="center" w:pos="1658"/>
              </w:tabs>
              <w:spacing w:line="259" w:lineRule="auto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23.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A4BB" w14:textId="05B5B944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-1254273213"/>
                <w:placeholder>
                  <w:docPart w:val="B302D6CF37A44D70A164E67D11248836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2C4005F4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8A09" w14:textId="6D1DBFB2" w:rsidR="0065128E" w:rsidRPr="004A7C5C" w:rsidRDefault="0065128E" w:rsidP="0065128E">
            <w:pPr>
              <w:tabs>
                <w:tab w:val="center" w:pos="2518"/>
              </w:tabs>
              <w:spacing w:line="259" w:lineRule="auto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24.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41ED" w14:textId="752252AA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-372926549"/>
                <w:placeholder>
                  <w:docPart w:val="6CB698A55B82488C9DAF3FF3EAA67DFD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  <w:tr w:rsidR="0065128E" w:rsidRPr="004A7C5C" w14:paraId="281AB019" w14:textId="77777777" w:rsidTr="00D056F1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27DA" w14:textId="3BC99E6F" w:rsidR="0065128E" w:rsidRPr="004A7C5C" w:rsidRDefault="0065128E" w:rsidP="0065128E">
            <w:pPr>
              <w:tabs>
                <w:tab w:val="center" w:pos="2380"/>
              </w:tabs>
              <w:spacing w:line="259" w:lineRule="auto"/>
              <w:rPr>
                <w:rFonts w:ascii="Garamond" w:hAnsi="Garamond" w:cstheme="minorHAnsi"/>
                <w:sz w:val="24"/>
              </w:rPr>
            </w:pPr>
            <w:r w:rsidRPr="004A7C5C">
              <w:rPr>
                <w:rFonts w:ascii="Garamond" w:hAnsi="Garamond" w:cstheme="minorHAnsi"/>
                <w:sz w:val="24"/>
              </w:rPr>
              <w:t xml:space="preserve">25. </w:t>
            </w:r>
            <w:r w:rsidRPr="0065128E">
              <w:rPr>
                <w:rFonts w:ascii="Garamond" w:hAnsi="Garamond" w:cstheme="minorHAnsi"/>
                <w:i/>
                <w:color w:val="0070C0"/>
                <w:sz w:val="24"/>
              </w:rPr>
              <w:t xml:space="preserve">uveďte </w:t>
            </w:r>
            <w:r w:rsidRPr="0065128E">
              <w:rPr>
                <w:rFonts w:ascii="Garamond" w:hAnsi="Garamond" w:cstheme="minorHAnsi"/>
                <w:i/>
                <w:iCs/>
                <w:color w:val="0070C0"/>
                <w:sz w:val="24"/>
              </w:rPr>
              <w:t>názov výstupu tvorivej činnosti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913E" w14:textId="4F0A0ABC" w:rsidR="0065128E" w:rsidRPr="004A7C5C" w:rsidRDefault="001A2A9B" w:rsidP="0065128E">
            <w:pPr>
              <w:spacing w:line="259" w:lineRule="auto"/>
              <w:jc w:val="center"/>
              <w:rPr>
                <w:rFonts w:ascii="Garamond" w:hAnsi="Garamond" w:cstheme="minorHAnsi"/>
                <w:bCs/>
                <w:sz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</w:rPr>
                <w:id w:val="-84459453"/>
                <w:placeholder>
                  <w:docPart w:val="B99C38DFCE9244EB981C3A3195078745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65128E" w:rsidRPr="000327F2">
                  <w:rPr>
                    <w:rStyle w:val="PtaChar"/>
                    <w:rFonts w:ascii="Garamond" w:hAnsi="Garamond" w:cstheme="minorHAnsi"/>
                    <w:i/>
                    <w:color w:val="0070C0"/>
                    <w:sz w:val="24"/>
                  </w:rPr>
                  <w:t>vyberte položku</w:t>
                </w:r>
              </w:sdtContent>
            </w:sdt>
          </w:p>
        </w:tc>
      </w:tr>
    </w:tbl>
    <w:p w14:paraId="4B27615E" w14:textId="68993F0D" w:rsidR="00B55706" w:rsidRPr="004A7C5C" w:rsidRDefault="00B55706" w:rsidP="00F658E8">
      <w:pPr>
        <w:spacing w:before="2" w:line="240" w:lineRule="auto"/>
        <w:ind w:left="1276" w:right="131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5A14B27C" w14:textId="77777777" w:rsidR="00364B75" w:rsidRPr="004A7C5C" w:rsidRDefault="00364B75" w:rsidP="00F658E8">
      <w:pPr>
        <w:spacing w:before="2" w:line="240" w:lineRule="auto"/>
        <w:ind w:left="1276" w:right="131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54A74DAB" w14:textId="03DFF27A" w:rsidR="00DB5F70" w:rsidRPr="004A7C5C" w:rsidRDefault="00DB5F70" w:rsidP="00F658E8">
      <w:pPr>
        <w:spacing w:before="2" w:line="240" w:lineRule="auto"/>
        <w:ind w:left="1276" w:right="131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7.1.1.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b/>
          <w:sz w:val="24"/>
          <w:szCs w:val="24"/>
        </w:rPr>
        <w:t xml:space="preserve">Učitelia </w:t>
      </w:r>
      <w:r w:rsidRPr="004A7C5C">
        <w:rPr>
          <w:rFonts w:ascii="Garamond" w:hAnsi="Garamond" w:cstheme="minorHAnsi"/>
          <w:sz w:val="24"/>
          <w:szCs w:val="24"/>
        </w:rPr>
        <w:t>zabezpečujúci profilové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predmety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študijného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programu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preukazujú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výsledky tvorivej činnosti </w:t>
      </w:r>
      <w:r w:rsidRPr="004A7C5C">
        <w:rPr>
          <w:rFonts w:ascii="Garamond" w:hAnsi="Garamond" w:cstheme="minorHAnsi"/>
          <w:sz w:val="24"/>
          <w:szCs w:val="24"/>
        </w:rPr>
        <w:t xml:space="preserve">v príslušnom študijnom odbore/študijných odboroch, v ktorom/ktorých sa študijný program uskutočňuje na </w:t>
      </w:r>
      <w:r w:rsidRPr="004A7C5C">
        <w:rPr>
          <w:rFonts w:ascii="Garamond" w:hAnsi="Garamond" w:cstheme="minorHAnsi"/>
          <w:b/>
          <w:sz w:val="24"/>
          <w:szCs w:val="24"/>
        </w:rPr>
        <w:t>významnej medzinárodnej úrovni, ak ide o študijný program tretieho stupňa</w:t>
      </w:r>
      <w:r w:rsidR="008D7AEE" w:rsidRPr="004A7C5C">
        <w:rPr>
          <w:rFonts w:ascii="Garamond" w:hAnsi="Garamond" w:cstheme="minorHAnsi"/>
          <w:b/>
          <w:position w:val="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osobitne pre každý študijný program</w:t>
      </w:r>
      <w:r w:rsidR="008D7AEE" w:rsidRPr="004A7C5C">
        <w:rPr>
          <w:rFonts w:ascii="Garamond" w:hAnsi="Garamond" w:cstheme="minorHAnsi"/>
          <w:b/>
          <w:position w:val="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podľa Metodiky hodnotenia tvorivých činností</w:t>
      </w:r>
      <w:r w:rsidR="00E40128" w:rsidRPr="004A7C5C">
        <w:rPr>
          <w:rFonts w:ascii="Garamond" w:hAnsi="Garamond" w:cstheme="minorHAnsi"/>
          <w:sz w:val="24"/>
          <w:szCs w:val="24"/>
        </w:rPr>
        <w:t>.</w:t>
      </w:r>
      <w:r w:rsidR="00563722" w:rsidRPr="004A7C5C">
        <w:rPr>
          <w:rFonts w:ascii="Garamond" w:hAnsi="Garamond" w:cstheme="minorHAnsi"/>
          <w:sz w:val="24"/>
          <w:szCs w:val="24"/>
          <w:vertAlign w:val="superscript"/>
        </w:rPr>
        <w:t>1</w:t>
      </w:r>
    </w:p>
    <w:p w14:paraId="7E47F24B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2029864668"/>
          <w:placeholder>
            <w:docPart w:val="B11A4B723E13459BAE08FCCE9B8263F2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D57531F" w14:textId="58D0AE18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7590049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C5B615A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92F1AA2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39A8B53" w14:textId="5088CDF0" w:rsidR="00DB5F70" w:rsidRPr="004A7C5C" w:rsidRDefault="00DB5F70" w:rsidP="00F658E8">
      <w:pPr>
        <w:spacing w:line="240" w:lineRule="auto"/>
        <w:ind w:left="1276" w:right="131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7.1.2.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b/>
          <w:sz w:val="24"/>
          <w:szCs w:val="24"/>
        </w:rPr>
        <w:t xml:space="preserve">Učitelia </w:t>
      </w:r>
      <w:r w:rsidRPr="004A7C5C">
        <w:rPr>
          <w:rFonts w:ascii="Garamond" w:hAnsi="Garamond" w:cstheme="minorHAnsi"/>
          <w:sz w:val="24"/>
          <w:szCs w:val="24"/>
        </w:rPr>
        <w:t>zabezpečujúci profilové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predmety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študijného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programu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preukazujú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výsledky tvorivej činnosti </w:t>
      </w:r>
      <w:r w:rsidRPr="004A7C5C">
        <w:rPr>
          <w:rFonts w:ascii="Garamond" w:hAnsi="Garamond" w:cstheme="minorHAnsi"/>
          <w:sz w:val="24"/>
          <w:szCs w:val="24"/>
        </w:rPr>
        <w:t>v príslušnom študijnom odbore/študijných odboroch, v ktorom/ktorých</w:t>
      </w:r>
      <w:r w:rsidRPr="004A7C5C">
        <w:rPr>
          <w:rFonts w:ascii="Garamond" w:hAnsi="Garamond" w:cstheme="minorHAnsi"/>
          <w:spacing w:val="-1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sa</w:t>
      </w:r>
      <w:r w:rsidRPr="004A7C5C">
        <w:rPr>
          <w:rFonts w:ascii="Garamond" w:hAnsi="Garamond" w:cstheme="minorHAnsi"/>
          <w:spacing w:val="-1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študijný</w:t>
      </w:r>
      <w:r w:rsidRPr="004A7C5C">
        <w:rPr>
          <w:rFonts w:ascii="Garamond" w:hAnsi="Garamond" w:cstheme="minorHAnsi"/>
          <w:spacing w:val="-1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program</w:t>
      </w:r>
      <w:r w:rsidRPr="004A7C5C">
        <w:rPr>
          <w:rFonts w:ascii="Garamond" w:hAnsi="Garamond" w:cstheme="minorHAnsi"/>
          <w:spacing w:val="-1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uskutočňuje</w:t>
      </w:r>
      <w:r w:rsidRPr="004A7C5C">
        <w:rPr>
          <w:rFonts w:ascii="Garamond" w:hAnsi="Garamond" w:cstheme="minorHAnsi"/>
          <w:spacing w:val="-1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aspoň</w:t>
      </w:r>
      <w:r w:rsidRPr="004A7C5C">
        <w:rPr>
          <w:rFonts w:ascii="Garamond" w:hAnsi="Garamond" w:cstheme="minorHAnsi"/>
          <w:spacing w:val="-12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na</w:t>
      </w:r>
      <w:r w:rsidRPr="004A7C5C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medzinárodne</w:t>
      </w:r>
      <w:r w:rsidRPr="004A7C5C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uznávanej úrovni,</w:t>
      </w:r>
      <w:r w:rsidRPr="004A7C5C">
        <w:rPr>
          <w:rFonts w:ascii="Garamond" w:hAnsi="Garamond" w:cstheme="minorHAnsi"/>
          <w:b/>
          <w:spacing w:val="-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ak</w:t>
      </w:r>
      <w:r w:rsidRPr="004A7C5C">
        <w:rPr>
          <w:rFonts w:ascii="Garamond" w:hAnsi="Garamond" w:cstheme="minorHAnsi"/>
          <w:b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ide</w:t>
      </w:r>
      <w:r w:rsidRPr="004A7C5C">
        <w:rPr>
          <w:rFonts w:ascii="Garamond" w:hAnsi="Garamond" w:cstheme="minorHAnsi"/>
          <w:b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o</w:t>
      </w:r>
      <w:r w:rsidRPr="004A7C5C">
        <w:rPr>
          <w:rFonts w:ascii="Garamond" w:hAnsi="Garamond" w:cstheme="minorHAnsi"/>
          <w:b/>
          <w:spacing w:val="-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študijný</w:t>
      </w:r>
      <w:r w:rsidRPr="004A7C5C">
        <w:rPr>
          <w:rFonts w:ascii="Garamond" w:hAnsi="Garamond" w:cstheme="minorHAnsi"/>
          <w:b/>
          <w:spacing w:val="-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program</w:t>
      </w:r>
      <w:r w:rsidRPr="004A7C5C">
        <w:rPr>
          <w:rFonts w:ascii="Garamond" w:hAnsi="Garamond" w:cstheme="minorHAnsi"/>
          <w:b/>
          <w:spacing w:val="-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druhého</w:t>
      </w:r>
      <w:r w:rsidRPr="004A7C5C">
        <w:rPr>
          <w:rFonts w:ascii="Garamond" w:hAnsi="Garamond" w:cstheme="minorHAnsi"/>
          <w:b/>
          <w:spacing w:val="-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stupňa</w:t>
      </w:r>
      <w:r w:rsidRPr="004A7C5C">
        <w:rPr>
          <w:rFonts w:ascii="Garamond" w:hAnsi="Garamond" w:cstheme="minorHAnsi"/>
          <w:b/>
          <w:spacing w:val="-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alebo</w:t>
      </w:r>
      <w:r w:rsidRPr="004A7C5C">
        <w:rPr>
          <w:rFonts w:ascii="Garamond" w:hAnsi="Garamond" w:cstheme="minorHAnsi"/>
          <w:b/>
          <w:spacing w:val="-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študijný</w:t>
      </w:r>
      <w:r w:rsidRPr="004A7C5C">
        <w:rPr>
          <w:rFonts w:ascii="Garamond" w:hAnsi="Garamond" w:cstheme="minorHAnsi"/>
          <w:b/>
          <w:spacing w:val="-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program</w:t>
      </w:r>
      <w:r w:rsidRPr="004A7C5C">
        <w:rPr>
          <w:rFonts w:ascii="Garamond" w:hAnsi="Garamond" w:cstheme="minorHAnsi"/>
          <w:b/>
          <w:spacing w:val="-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spájajúci prvý a druhý stupeň </w:t>
      </w:r>
      <w:r w:rsidRPr="004A7C5C">
        <w:rPr>
          <w:rFonts w:ascii="Garamond" w:hAnsi="Garamond" w:cstheme="minorHAnsi"/>
          <w:sz w:val="24"/>
          <w:szCs w:val="24"/>
        </w:rPr>
        <w:t>osobitne pre každý študijný program</w:t>
      </w:r>
      <w:r w:rsidR="0031368E" w:rsidRPr="004A7C5C">
        <w:rPr>
          <w:rFonts w:ascii="Garamond" w:hAnsi="Garamond" w:cstheme="minorHAnsi"/>
          <w:b/>
          <w:position w:val="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podľa Metodiky hodnotenia tvorivých činností</w:t>
      </w:r>
      <w:r w:rsidR="00283C3E" w:rsidRPr="004A7C5C">
        <w:rPr>
          <w:rFonts w:ascii="Garamond" w:hAnsi="Garamond" w:cstheme="minorHAnsi"/>
          <w:sz w:val="24"/>
          <w:szCs w:val="24"/>
        </w:rPr>
        <w:t>.</w:t>
      </w:r>
      <w:r w:rsidR="00283C3E" w:rsidRPr="004A7C5C">
        <w:rPr>
          <w:rFonts w:ascii="Garamond" w:hAnsi="Garamond" w:cstheme="minorHAnsi"/>
          <w:sz w:val="24"/>
          <w:szCs w:val="24"/>
          <w:vertAlign w:val="superscript"/>
        </w:rPr>
        <w:t>1</w:t>
      </w:r>
    </w:p>
    <w:p w14:paraId="6C4E5DE7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318714341"/>
          <w:placeholder>
            <w:docPart w:val="DB6DDCA3270E4199A4446B07039843E4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F794E38" w14:textId="724068E4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A499DFC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E7E3C41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3F828E4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B4DC355" w14:textId="10F51582" w:rsidR="00DB5F70" w:rsidRPr="004A7C5C" w:rsidRDefault="00DB5F70" w:rsidP="00F658E8">
      <w:pPr>
        <w:spacing w:line="240" w:lineRule="auto"/>
        <w:ind w:left="1276" w:right="131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7.1.3. </w:t>
      </w:r>
      <w:r w:rsidR="00AA1D62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b/>
          <w:sz w:val="24"/>
          <w:szCs w:val="24"/>
        </w:rPr>
        <w:t xml:space="preserve">Učitelia </w:t>
      </w:r>
      <w:r w:rsidRPr="004A7C5C">
        <w:rPr>
          <w:rFonts w:ascii="Garamond" w:hAnsi="Garamond" w:cstheme="minorHAnsi"/>
          <w:sz w:val="24"/>
          <w:szCs w:val="24"/>
        </w:rPr>
        <w:t>zabezpečujúci profilové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predmety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študijného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programu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preukazujú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výsledky tvorivej činnosti </w:t>
      </w:r>
      <w:r w:rsidRPr="004A7C5C">
        <w:rPr>
          <w:rFonts w:ascii="Garamond" w:hAnsi="Garamond" w:cstheme="minorHAnsi"/>
          <w:sz w:val="24"/>
          <w:szCs w:val="24"/>
        </w:rPr>
        <w:t xml:space="preserve">v príslušnom študijnom odbore/študijných odboroch, v ktorom/ktorých sa študijný program uskutočňuje aspoň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na národne uznávanej úrovni, ak ide o študijný program prvého stupňa </w:t>
      </w:r>
      <w:r w:rsidRPr="004A7C5C">
        <w:rPr>
          <w:rFonts w:ascii="Garamond" w:hAnsi="Garamond" w:cstheme="minorHAnsi"/>
          <w:sz w:val="24"/>
          <w:szCs w:val="24"/>
        </w:rPr>
        <w:t>osobitne pre každý študijný program</w:t>
      </w:r>
      <w:r w:rsidR="008D7AEE" w:rsidRPr="004A7C5C">
        <w:rPr>
          <w:rFonts w:ascii="Garamond" w:hAnsi="Garamond" w:cstheme="minorHAnsi"/>
          <w:b/>
          <w:position w:val="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podľa Metodiky hodnotenia tvorivých činností.</w:t>
      </w:r>
      <w:r w:rsidR="004F38D6" w:rsidRPr="004A7C5C">
        <w:rPr>
          <w:rFonts w:ascii="Garamond" w:hAnsi="Garamond" w:cstheme="minorHAnsi"/>
          <w:sz w:val="24"/>
          <w:szCs w:val="24"/>
          <w:vertAlign w:val="superscript"/>
        </w:rPr>
        <w:t>1</w:t>
      </w:r>
    </w:p>
    <w:p w14:paraId="5CD22F56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477028242"/>
          <w:placeholder>
            <w:docPart w:val="1BDFDD2BFD64465AAC3A67D176F05453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3C9E6F4" w14:textId="063D0FAE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2AC57CB0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186B13D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C57C439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B4A1CD1" w14:textId="320353C1" w:rsidR="00DB5F70" w:rsidRPr="004A7C5C" w:rsidRDefault="00DB5F70" w:rsidP="00F658E8">
      <w:pPr>
        <w:pStyle w:val="Zkladntext"/>
        <w:spacing w:before="2"/>
        <w:ind w:left="1276" w:right="135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 7.</w:t>
      </w:r>
      <w:r w:rsidR="00B87C29">
        <w:rPr>
          <w:rFonts w:ascii="Garamond" w:hAnsi="Garamond" w:cstheme="minorHAnsi"/>
          <w:b/>
          <w:sz w:val="24"/>
          <w:szCs w:val="24"/>
          <w:lang w:val="sk-SK"/>
        </w:rPr>
        <w:t>2.</w:t>
      </w:r>
      <w:r w:rsidR="00AA1D62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>Ak vysoká škola uskutočňuje viaceré študijné programy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v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príslušnom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študijnom odbore vo viacerých sídlach, zaručuje preu</w:t>
      </w:r>
      <w:r w:rsidRPr="00C95326">
        <w:rPr>
          <w:rFonts w:ascii="Garamond" w:hAnsi="Garamond" w:cstheme="minorHAnsi"/>
          <w:b/>
          <w:sz w:val="24"/>
          <w:szCs w:val="24"/>
          <w:lang w:val="sk-SK"/>
        </w:rPr>
        <w:t>kázanie výsledkov tvorivej činnosti pre každé sídlo osobitne</w:t>
      </w:r>
      <w:r w:rsidRPr="004A7C5C">
        <w:rPr>
          <w:rFonts w:ascii="Garamond" w:hAnsi="Garamond" w:cstheme="minorHAnsi"/>
          <w:sz w:val="24"/>
          <w:szCs w:val="24"/>
          <w:lang w:val="sk-SK"/>
        </w:rPr>
        <w:t>.</w:t>
      </w:r>
    </w:p>
    <w:p w14:paraId="3134B20E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551696682"/>
          <w:placeholder>
            <w:docPart w:val="790514A8FF5E479097B08F43846BEA46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64B878E" w14:textId="2CF03D20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D404BC9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1319B8A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1A560F4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C2D35DD" w14:textId="731B6847" w:rsidR="00DB5F70" w:rsidRPr="004A7C5C" w:rsidRDefault="00DB5F70" w:rsidP="00F658E8">
      <w:pPr>
        <w:spacing w:line="240" w:lineRule="auto"/>
        <w:ind w:left="1276" w:right="136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 7.</w:t>
      </w:r>
      <w:r w:rsidR="00B87C29">
        <w:rPr>
          <w:rFonts w:ascii="Garamond" w:hAnsi="Garamond" w:cstheme="minorHAnsi"/>
          <w:b/>
          <w:sz w:val="24"/>
          <w:szCs w:val="24"/>
        </w:rPr>
        <w:t>3</w:t>
      </w:r>
      <w:r w:rsidRPr="004A7C5C">
        <w:rPr>
          <w:rFonts w:ascii="Garamond" w:hAnsi="Garamond" w:cstheme="minorHAnsi"/>
          <w:b/>
          <w:sz w:val="24"/>
          <w:szCs w:val="24"/>
        </w:rPr>
        <w:t>.</w:t>
      </w:r>
      <w:r w:rsidR="00B87C29">
        <w:rPr>
          <w:rFonts w:ascii="Garamond" w:hAnsi="Garamond" w:cstheme="minorHAnsi"/>
          <w:b/>
          <w:sz w:val="24"/>
          <w:szCs w:val="24"/>
        </w:rPr>
        <w:t>1.</w:t>
      </w:r>
      <w:r w:rsidR="00AA1D62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Na uskutočňovanie študijného programu tretieho stupňa preukazuje vysoká škola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dlhodobú kontinuálnu výskumnú alebo umeleckú činnosť v problematike študijného programu </w:t>
      </w:r>
      <w:r w:rsidRPr="004A7C5C">
        <w:rPr>
          <w:rFonts w:ascii="Garamond" w:hAnsi="Garamond" w:cstheme="minorHAnsi"/>
          <w:sz w:val="24"/>
          <w:szCs w:val="24"/>
        </w:rPr>
        <w:t>(možnosť substitúcie kritériom SP 7.</w:t>
      </w:r>
      <w:r w:rsidR="00B87C29">
        <w:rPr>
          <w:rFonts w:ascii="Garamond" w:hAnsi="Garamond" w:cstheme="minorHAnsi"/>
          <w:sz w:val="24"/>
          <w:szCs w:val="24"/>
        </w:rPr>
        <w:t>4</w:t>
      </w:r>
      <w:r w:rsidRPr="004A7C5C">
        <w:rPr>
          <w:rFonts w:ascii="Garamond" w:hAnsi="Garamond" w:cstheme="minorHAnsi"/>
          <w:sz w:val="24"/>
          <w:szCs w:val="24"/>
        </w:rPr>
        <w:t>.).</w:t>
      </w:r>
    </w:p>
    <w:p w14:paraId="36C24B8B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785082136"/>
          <w:placeholder>
            <w:docPart w:val="0DFF259378F649C19F7AD5CF810F6B7A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31A5C0F" w14:textId="38D1DDD5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0DF735C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3D28B4B" w14:textId="12EC58FA" w:rsidR="00AF56A3" w:rsidRPr="004A7C5C" w:rsidRDefault="00AF56A3" w:rsidP="00B55706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101E2ED0" w14:textId="77777777" w:rsidR="00B55706" w:rsidRPr="004A7C5C" w:rsidRDefault="00B55706" w:rsidP="00B55706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20F3974D" w14:textId="32C396DF" w:rsidR="00DB5F70" w:rsidRPr="004A7C5C" w:rsidRDefault="00DB5F70" w:rsidP="00F658E8">
      <w:pPr>
        <w:pStyle w:val="Zkladntext"/>
        <w:ind w:left="1276" w:right="133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 7.</w:t>
      </w:r>
      <w:r w:rsidR="00B87C29">
        <w:rPr>
          <w:rFonts w:ascii="Garamond" w:hAnsi="Garamond" w:cstheme="minorHAnsi"/>
          <w:b/>
          <w:sz w:val="24"/>
          <w:szCs w:val="24"/>
          <w:lang w:val="sk-SK"/>
        </w:rPr>
        <w:t>3.2.</w:t>
      </w:r>
      <w:r w:rsidR="00AA1D62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>Pracovisko dosahuje dlhodobú a kontinuálnu úspešnosť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v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získavaní</w:t>
      </w:r>
      <w:r w:rsidR="0031368E"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finančnej</w:t>
      </w:r>
      <w:r w:rsidR="0031368E"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podpory </w:t>
      </w:r>
      <w:r w:rsidRPr="004A7C5C">
        <w:rPr>
          <w:rFonts w:ascii="Garamond" w:hAnsi="Garamond" w:cstheme="minorHAnsi"/>
          <w:sz w:val="24"/>
          <w:szCs w:val="24"/>
          <w:lang w:val="sk-SK"/>
        </w:rPr>
        <w:t>pre príslušný výskum alebo umeleckú činnosť a existenciu pokračujúcich alebo nových výskumných/umeleckých projektov z domácich a medzinárodných grantových schém a iných súťažných zdrojov</w:t>
      </w:r>
      <w:r w:rsidRPr="004A7C5C">
        <w:rPr>
          <w:rFonts w:ascii="Garamond" w:hAnsi="Garamond" w:cstheme="minorHAnsi"/>
          <w:b/>
          <w:position w:val="8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(možnosť substitúcie kritériom SP 7.</w:t>
      </w:r>
      <w:r w:rsidR="00B87C29">
        <w:rPr>
          <w:rFonts w:ascii="Garamond" w:hAnsi="Garamond" w:cstheme="minorHAnsi"/>
          <w:sz w:val="24"/>
          <w:szCs w:val="24"/>
          <w:lang w:val="sk-SK"/>
        </w:rPr>
        <w:t>4</w:t>
      </w:r>
      <w:r w:rsidRPr="004A7C5C">
        <w:rPr>
          <w:rFonts w:ascii="Garamond" w:hAnsi="Garamond" w:cstheme="minorHAnsi"/>
          <w:sz w:val="24"/>
          <w:szCs w:val="24"/>
          <w:lang w:val="sk-SK"/>
        </w:rPr>
        <w:t>.).</w:t>
      </w:r>
    </w:p>
    <w:p w14:paraId="28A89CDE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865134156"/>
          <w:placeholder>
            <w:docPart w:val="83AC040B563A4528829800D5D3EF8EF7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7BF2B6EA" w14:textId="47FE6CDF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7EFA3E3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1C6AC2A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DC44586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5699484" w14:textId="68F511C0" w:rsidR="00DB5F70" w:rsidRPr="004A7C5C" w:rsidRDefault="00DB5F70" w:rsidP="00F658E8">
      <w:pPr>
        <w:spacing w:line="240" w:lineRule="auto"/>
        <w:ind w:left="1276" w:right="133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 7.</w:t>
      </w:r>
      <w:r w:rsidR="00B87C29">
        <w:rPr>
          <w:rFonts w:ascii="Garamond" w:hAnsi="Garamond" w:cstheme="minorHAnsi"/>
          <w:b/>
          <w:sz w:val="24"/>
          <w:szCs w:val="24"/>
        </w:rPr>
        <w:t>4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. </w:t>
      </w:r>
      <w:r w:rsidR="00AA1D62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Vysoká škola sa podrobila </w:t>
      </w:r>
      <w:r w:rsidRPr="004A7C5C">
        <w:rPr>
          <w:rFonts w:ascii="Garamond" w:hAnsi="Garamond" w:cstheme="minorHAnsi"/>
          <w:b/>
          <w:sz w:val="24"/>
          <w:szCs w:val="24"/>
        </w:rPr>
        <w:t>periodickému hodnoteniu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výskumnej,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vývojovej, umeleckej a ďalšej tvorivej činnosti </w:t>
      </w:r>
      <w:r w:rsidRPr="004A7C5C">
        <w:rPr>
          <w:rFonts w:ascii="Garamond" w:hAnsi="Garamond" w:cstheme="minorHAnsi"/>
          <w:sz w:val="24"/>
          <w:szCs w:val="24"/>
        </w:rPr>
        <w:t>v jednotlivých oblastiach výskumu raz za šesť rokov a na základe výsledkov najnovšieho hodnotenia jej bolo udelené oprávnenie používať</w:t>
      </w:r>
      <w:r w:rsidRPr="004A7C5C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označenie</w:t>
      </w:r>
      <w:r w:rsidRPr="004A7C5C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„výskumná</w:t>
      </w:r>
      <w:r w:rsidRPr="004A7C5C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univerzita“</w:t>
      </w:r>
      <w:r w:rsidRPr="004A7C5C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(možnosť</w:t>
      </w:r>
      <w:r w:rsidRPr="004A7C5C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substitúcie</w:t>
      </w:r>
      <w:r w:rsidRPr="004A7C5C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kritérií</w:t>
      </w:r>
      <w:r w:rsidRPr="004A7C5C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SP</w:t>
      </w:r>
      <w:r w:rsidRPr="004A7C5C">
        <w:rPr>
          <w:rFonts w:ascii="Garamond" w:hAnsi="Garamond" w:cstheme="minorHAnsi"/>
          <w:spacing w:val="-1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7.</w:t>
      </w:r>
      <w:r w:rsidR="00B87C29">
        <w:rPr>
          <w:rFonts w:ascii="Garamond" w:hAnsi="Garamond" w:cstheme="minorHAnsi"/>
          <w:sz w:val="24"/>
          <w:szCs w:val="24"/>
        </w:rPr>
        <w:t>3</w:t>
      </w:r>
      <w:r w:rsidRPr="004A7C5C">
        <w:rPr>
          <w:rFonts w:ascii="Garamond" w:hAnsi="Garamond" w:cstheme="minorHAnsi"/>
          <w:sz w:val="24"/>
          <w:szCs w:val="24"/>
        </w:rPr>
        <w:t>.1.</w:t>
      </w:r>
      <w:r w:rsidRPr="004A7C5C">
        <w:rPr>
          <w:rFonts w:ascii="Garamond" w:hAnsi="Garamond" w:cstheme="minorHAnsi"/>
          <w:spacing w:val="-1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a</w:t>
      </w:r>
      <w:r w:rsidRPr="004A7C5C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SP 7.</w:t>
      </w:r>
      <w:r w:rsidR="00B87C29">
        <w:rPr>
          <w:rFonts w:ascii="Garamond" w:hAnsi="Garamond" w:cstheme="minorHAnsi"/>
          <w:sz w:val="24"/>
          <w:szCs w:val="24"/>
        </w:rPr>
        <w:t>3</w:t>
      </w:r>
      <w:r w:rsidRPr="004A7C5C">
        <w:rPr>
          <w:rFonts w:ascii="Garamond" w:hAnsi="Garamond" w:cstheme="minorHAnsi"/>
          <w:sz w:val="24"/>
          <w:szCs w:val="24"/>
        </w:rPr>
        <w:t>.2.).</w:t>
      </w:r>
    </w:p>
    <w:p w14:paraId="3A7D071B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222795108"/>
          <w:placeholder>
            <w:docPart w:val="3C7CBCCA570748FCA5D8B79BA3BB0EBF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22BE447B" w14:textId="392F8EAA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FFCBC07" w14:textId="2CFC2262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FBFDCB2" w14:textId="77777777" w:rsidR="006A2CED" w:rsidRPr="004A7C5C" w:rsidRDefault="006A2CED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4959D4B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397D695" w14:textId="1053AA19" w:rsidR="00DB5F70" w:rsidRPr="004A7C5C" w:rsidRDefault="00DB5F70" w:rsidP="00DE28E7">
      <w:pPr>
        <w:widowControl w:val="0"/>
        <w:shd w:val="clear" w:color="auto" w:fill="F2F2F2" w:themeFill="background1" w:themeFillShade="F2"/>
        <w:tabs>
          <w:tab w:val="left" w:pos="684"/>
        </w:tabs>
        <w:autoSpaceDE w:val="0"/>
        <w:autoSpaceDN w:val="0"/>
        <w:spacing w:line="240" w:lineRule="auto"/>
        <w:ind w:right="136" w:firstLine="1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>Kritériá na vyhodnocovanie štandardu SP 8 Zdroje na zabezpečenie študijného programu a podporu študentov (čl. 8 štandardov pre študijný</w:t>
      </w:r>
      <w:r w:rsidRPr="004A7C5C">
        <w:rPr>
          <w:rFonts w:ascii="Garamond" w:hAnsi="Garamond" w:cstheme="minorHAnsi"/>
          <w:b/>
          <w:bCs/>
          <w:spacing w:val="-1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program)</w:t>
      </w:r>
    </w:p>
    <w:p w14:paraId="3ACADFE4" w14:textId="77777777" w:rsidR="00F307CB" w:rsidRPr="004A7C5C" w:rsidRDefault="00F307CB" w:rsidP="00F658E8">
      <w:pPr>
        <w:spacing w:before="51" w:line="240" w:lineRule="auto"/>
        <w:ind w:left="1276" w:right="134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4675F47E" w14:textId="19351423" w:rsidR="00DB5F70" w:rsidRPr="004A7C5C" w:rsidRDefault="00DB5F70" w:rsidP="00F658E8">
      <w:pPr>
        <w:spacing w:before="51" w:line="240" w:lineRule="auto"/>
        <w:ind w:left="1276" w:right="134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 8.1.1.</w:t>
      </w:r>
      <w:r w:rsidR="0031368E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Sú zabezpečené dostatočné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priestorové, materiálne a technické </w:t>
      </w:r>
      <w:r w:rsidRPr="004A7C5C">
        <w:rPr>
          <w:rFonts w:ascii="Garamond" w:hAnsi="Garamond" w:cstheme="minorHAnsi"/>
          <w:sz w:val="24"/>
          <w:szCs w:val="24"/>
        </w:rPr>
        <w:t>zdroje študijného programu, ktoré sú zárukou na dosahovanie stanovených cieľov a výstupov vzdelávania.</w:t>
      </w:r>
    </w:p>
    <w:p w14:paraId="2B567ED9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520078748"/>
          <w:placeholder>
            <w:docPart w:val="EE898AAC02274D7ABB48B5341D976AB2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9403035" w14:textId="2A5CDA4C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357A966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4690661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4539910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C13EBC9" w14:textId="4D0FAAB9" w:rsidR="00DB5F70" w:rsidRPr="004A7C5C" w:rsidRDefault="00DB5F70" w:rsidP="00F658E8">
      <w:pPr>
        <w:pStyle w:val="Zkladntext"/>
        <w:spacing w:before="2"/>
        <w:ind w:left="1276" w:right="133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8.1.2. </w:t>
      </w:r>
      <w:r w:rsidR="00AA1D62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Sú zabezpečené dostatočné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informačné zdroje </w:t>
      </w:r>
      <w:r w:rsidRPr="004A7C5C">
        <w:rPr>
          <w:rFonts w:ascii="Garamond" w:hAnsi="Garamond" w:cstheme="minorHAnsi"/>
          <w:sz w:val="24"/>
          <w:szCs w:val="24"/>
          <w:lang w:val="sk-SK"/>
        </w:rPr>
        <w:t>študijného programu,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ktoré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sú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zárukou na dosahovanie stanovených cieľov a výstupov</w:t>
      </w:r>
      <w:r w:rsidRPr="004A7C5C">
        <w:rPr>
          <w:rFonts w:ascii="Garamond" w:hAnsi="Garamond" w:cstheme="minorHAnsi"/>
          <w:spacing w:val="-1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vzdelávania.</w:t>
      </w:r>
    </w:p>
    <w:p w14:paraId="3F37CA2C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lastRenderedPageBreak/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906377191"/>
          <w:placeholder>
            <w:docPart w:val="E85097FBE321478EAA2682D7672B8C17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ED98EEB" w14:textId="72BF1E94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A7E0CF2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0FA6563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AC5CDBE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B30FE56" w14:textId="77777777" w:rsidR="00DB5F70" w:rsidRPr="004A7C5C" w:rsidRDefault="00DB5F70" w:rsidP="00F658E8">
      <w:pPr>
        <w:spacing w:before="6" w:line="240" w:lineRule="auto"/>
        <w:ind w:left="1276" w:right="135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8.1.3. </w:t>
      </w:r>
      <w:r w:rsidR="0031368E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Je zabezpečené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zodpovedajúce financovanie </w:t>
      </w:r>
      <w:r w:rsidRPr="004A7C5C">
        <w:rPr>
          <w:rFonts w:ascii="Garamond" w:hAnsi="Garamond" w:cstheme="minorHAnsi"/>
          <w:sz w:val="24"/>
          <w:szCs w:val="24"/>
        </w:rPr>
        <w:t>priestorových,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materiálnych,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technických a informačných zdrojov študijného</w:t>
      </w:r>
      <w:r w:rsidRPr="004A7C5C">
        <w:rPr>
          <w:rFonts w:ascii="Garamond" w:hAnsi="Garamond" w:cstheme="minorHAnsi"/>
          <w:spacing w:val="-1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programu.</w:t>
      </w:r>
    </w:p>
    <w:p w14:paraId="2065CC16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376355261"/>
          <w:placeholder>
            <w:docPart w:val="4AF71CE607054F5393D54FB8BE2DDC2D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FC39620" w14:textId="0BEAF0BC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42D4C27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572E399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CEB15CE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0A7AEF0" w14:textId="0C5BD98E" w:rsidR="00DB5F70" w:rsidRPr="004A7C5C" w:rsidRDefault="00DB5F70" w:rsidP="008540F5">
      <w:pPr>
        <w:spacing w:line="240" w:lineRule="auto"/>
        <w:ind w:left="1276" w:right="133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8.2. </w:t>
      </w:r>
      <w:r w:rsidR="0031368E" w:rsidRPr="004A7C5C">
        <w:rPr>
          <w:rFonts w:ascii="Garamond" w:hAnsi="Garamond" w:cstheme="minorHAnsi"/>
          <w:b/>
          <w:sz w:val="24"/>
          <w:szCs w:val="24"/>
        </w:rPr>
        <w:tab/>
      </w:r>
      <w:r w:rsidR="008540F5" w:rsidRPr="008540F5">
        <w:rPr>
          <w:rFonts w:ascii="Garamond" w:hAnsi="Garamond" w:cstheme="minorHAnsi"/>
          <w:sz w:val="24"/>
          <w:szCs w:val="24"/>
        </w:rPr>
        <w:t xml:space="preserve">V prípade, ak sú vzdelávacie činnosti poskytované </w:t>
      </w:r>
      <w:r w:rsidR="008540F5" w:rsidRPr="00C95326">
        <w:rPr>
          <w:rFonts w:ascii="Garamond" w:hAnsi="Garamond" w:cstheme="minorHAnsi"/>
          <w:b/>
          <w:sz w:val="24"/>
          <w:szCs w:val="24"/>
        </w:rPr>
        <w:t>dištančnou alebo kombinovanou metódou</w:t>
      </w:r>
      <w:r w:rsidR="008540F5" w:rsidRPr="008540F5">
        <w:rPr>
          <w:rFonts w:ascii="Garamond" w:hAnsi="Garamond" w:cstheme="minorHAnsi"/>
          <w:sz w:val="24"/>
          <w:szCs w:val="24"/>
        </w:rPr>
        <w:t xml:space="preserve">, sú zabezpečené </w:t>
      </w:r>
      <w:r w:rsidR="008540F5" w:rsidRPr="00C95326">
        <w:rPr>
          <w:rFonts w:ascii="Garamond" w:hAnsi="Garamond" w:cstheme="minorHAnsi"/>
          <w:b/>
          <w:sz w:val="24"/>
          <w:szCs w:val="24"/>
        </w:rPr>
        <w:t>systémy na správu obsahu kurzov a na správu vzdelávania</w:t>
      </w:r>
      <w:r w:rsidR="008540F5" w:rsidRPr="008540F5">
        <w:rPr>
          <w:rFonts w:ascii="Garamond" w:hAnsi="Garamond" w:cstheme="minorHAnsi"/>
          <w:sz w:val="24"/>
          <w:szCs w:val="24"/>
        </w:rPr>
        <w:t xml:space="preserve"> a</w:t>
      </w:r>
      <w:r w:rsidR="008540F5">
        <w:rPr>
          <w:rFonts w:ascii="Garamond" w:hAnsi="Garamond" w:cstheme="minorHAnsi"/>
          <w:sz w:val="24"/>
          <w:szCs w:val="24"/>
        </w:rPr>
        <w:t xml:space="preserve"> </w:t>
      </w:r>
      <w:r w:rsidR="008540F5" w:rsidRPr="008540F5">
        <w:rPr>
          <w:rFonts w:ascii="Garamond" w:hAnsi="Garamond" w:cstheme="minorHAnsi"/>
          <w:sz w:val="24"/>
          <w:szCs w:val="24"/>
        </w:rPr>
        <w:t>študentom je zaručený prístup k obsahu kurzov a k ďalším študijným materiálom.</w:t>
      </w:r>
    </w:p>
    <w:p w14:paraId="1E46B813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639722025"/>
          <w:placeholder>
            <w:docPart w:val="44915EBC845A442A8AF5CF4187B8E3CF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D7D832B" w14:textId="108EDD53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6518E39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E75FCD0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191599E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65405B6" w14:textId="6CF5DC3B" w:rsidR="00DB5F70" w:rsidRPr="004A7C5C" w:rsidRDefault="00DB5F70" w:rsidP="00F658E8">
      <w:pPr>
        <w:spacing w:line="240" w:lineRule="auto"/>
        <w:ind w:left="1276" w:right="134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8.3. </w:t>
      </w:r>
      <w:r w:rsidR="0031368E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Je zabezpečený </w:t>
      </w:r>
      <w:r w:rsidRPr="001225DA">
        <w:rPr>
          <w:rFonts w:ascii="Garamond" w:hAnsi="Garamond" w:cstheme="minorHAnsi"/>
          <w:b/>
          <w:sz w:val="24"/>
          <w:szCs w:val="24"/>
        </w:rPr>
        <w:t>podporný odborný personál</w:t>
      </w:r>
      <w:r w:rsidRPr="008540F5">
        <w:rPr>
          <w:rFonts w:ascii="Garamond" w:hAnsi="Garamond" w:cstheme="minorHAnsi"/>
          <w:sz w:val="24"/>
          <w:szCs w:val="24"/>
        </w:rPr>
        <w:t>,</w:t>
      </w:r>
      <w:r w:rsidRPr="004A7C5C">
        <w:rPr>
          <w:rFonts w:ascii="Garamond" w:hAnsi="Garamond" w:cstheme="minorHAnsi"/>
          <w:sz w:val="24"/>
          <w:szCs w:val="24"/>
        </w:rPr>
        <w:t xml:space="preserve"> ktorý kompetentnosťou zodpovedá potrebám študentov a učiteľov študijného programu vo väzbe na vzdelávacie ciele a výstupy.</w:t>
      </w:r>
    </w:p>
    <w:p w14:paraId="59CB80C3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46540488"/>
          <w:placeholder>
            <w:docPart w:val="7CA31A2FF1734EFCA670B97B803982BB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AD9F28A" w14:textId="689ACFCD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673E5AE" w14:textId="2F0EB5ED" w:rsidR="00AF56A3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2660D8D" w14:textId="0022CCDE" w:rsidR="008540F5" w:rsidRDefault="008540F5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21A10AD" w14:textId="77777777" w:rsidR="008540F5" w:rsidRPr="004A7C5C" w:rsidRDefault="008540F5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7F0EC47" w14:textId="6063016A" w:rsidR="00DB5F70" w:rsidRPr="004A7C5C" w:rsidRDefault="00DB5F70" w:rsidP="00F658E8">
      <w:pPr>
        <w:pStyle w:val="Zkladntext"/>
        <w:ind w:left="1276" w:right="133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8.4. </w:t>
      </w:r>
      <w:r w:rsidR="0031368E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Sú udržiavané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záväzné partnerstvá</w:t>
      </w:r>
      <w:r w:rsidRPr="004A7C5C">
        <w:rPr>
          <w:rFonts w:ascii="Garamond" w:hAnsi="Garamond" w:cstheme="minorHAnsi"/>
          <w:sz w:val="24"/>
          <w:szCs w:val="24"/>
          <w:lang w:val="sk-SK"/>
        </w:rPr>
        <w:t>, ktoré umožňujú účasť relevantných zainteresovaných strán na zabezpečovaní kvality, realizácii a rozvoji študijného programu.</w:t>
      </w:r>
    </w:p>
    <w:p w14:paraId="1EBE751E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759028896"/>
          <w:placeholder>
            <w:docPart w:val="90F580D10FBB4EDC9696340CA5D854C6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BF38A86" w14:textId="41E5ACBF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5342E60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EB89DE8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D62D461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29CC0E1" w14:textId="3DA054DB" w:rsidR="00DB5F70" w:rsidRPr="004A7C5C" w:rsidRDefault="00DB5F70" w:rsidP="00F658E8">
      <w:pPr>
        <w:pStyle w:val="Zkladntext"/>
        <w:ind w:left="1276" w:right="132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 8.5.</w:t>
      </w:r>
      <w:r w:rsidR="0031368E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Vysoká škola má zabezpečené dostatočné personálne, priestorové, materiálne, technické a informačné zdroje študijného programu osobitne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pre každé sídlo</w:t>
      </w:r>
      <w:r w:rsidRPr="004A7C5C">
        <w:rPr>
          <w:rFonts w:ascii="Garamond" w:hAnsi="Garamond" w:cstheme="minorHAnsi"/>
          <w:sz w:val="24"/>
          <w:szCs w:val="24"/>
          <w:lang w:val="sk-SK"/>
        </w:rPr>
        <w:t>, v ktorom sa má uskutočňovať študijný program alebo jeho časť, primerane k cieľom a výstupom vzdelávania príslušnej časti študijného programu.</w:t>
      </w:r>
    </w:p>
    <w:p w14:paraId="6D500D6F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178700124"/>
          <w:placeholder>
            <w:docPart w:val="42B378B71E754F5A996E1DFF250919BC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F50E025" w14:textId="35C85076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9290FC0" w14:textId="77777777" w:rsidR="003B7ADA" w:rsidRPr="004A7C5C" w:rsidRDefault="003B7ADA" w:rsidP="003B7ADA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574DFFDB" w14:textId="77777777" w:rsidR="003B7ADA" w:rsidRPr="004A7C5C" w:rsidRDefault="003B7ADA" w:rsidP="003B7ADA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665D5CDB" w14:textId="77777777" w:rsidR="003B7ADA" w:rsidRPr="004A7C5C" w:rsidRDefault="003B7ADA" w:rsidP="003B7ADA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6E39C0C" w14:textId="59233F90" w:rsidR="00DB5F70" w:rsidRPr="004A7C5C" w:rsidRDefault="00DB5F70" w:rsidP="008540F5">
      <w:pPr>
        <w:spacing w:line="240" w:lineRule="auto"/>
        <w:ind w:left="1276" w:right="132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8.6. </w:t>
      </w:r>
      <w:r w:rsidR="0031368E" w:rsidRPr="004A7C5C">
        <w:rPr>
          <w:rFonts w:ascii="Garamond" w:hAnsi="Garamond" w:cstheme="minorHAnsi"/>
          <w:b/>
          <w:sz w:val="24"/>
          <w:szCs w:val="24"/>
        </w:rPr>
        <w:tab/>
      </w:r>
      <w:r w:rsidR="008540F5" w:rsidRPr="008540F5">
        <w:rPr>
          <w:rFonts w:ascii="Garamond" w:hAnsi="Garamond" w:cstheme="minorHAnsi"/>
          <w:sz w:val="24"/>
          <w:szCs w:val="24"/>
        </w:rPr>
        <w:t xml:space="preserve">Vysoká škola efektívne reaguje na </w:t>
      </w:r>
      <w:r w:rsidR="008540F5" w:rsidRPr="001225DA">
        <w:rPr>
          <w:rFonts w:ascii="Garamond" w:hAnsi="Garamond" w:cstheme="minorHAnsi"/>
          <w:b/>
          <w:sz w:val="24"/>
          <w:szCs w:val="24"/>
        </w:rPr>
        <w:t>rozmanitosť potrieb a záujmov študentov</w:t>
      </w:r>
      <w:r w:rsidR="008540F5" w:rsidRPr="008540F5">
        <w:rPr>
          <w:rFonts w:ascii="Garamond" w:hAnsi="Garamond" w:cstheme="minorHAnsi"/>
          <w:sz w:val="24"/>
          <w:szCs w:val="24"/>
        </w:rPr>
        <w:t xml:space="preserve"> študijného</w:t>
      </w:r>
      <w:r w:rsidR="008540F5">
        <w:rPr>
          <w:rFonts w:ascii="Garamond" w:hAnsi="Garamond" w:cstheme="minorHAnsi"/>
          <w:sz w:val="24"/>
          <w:szCs w:val="24"/>
        </w:rPr>
        <w:t xml:space="preserve"> </w:t>
      </w:r>
      <w:r w:rsidR="008540F5" w:rsidRPr="008540F5">
        <w:rPr>
          <w:rFonts w:ascii="Garamond" w:hAnsi="Garamond" w:cstheme="minorHAnsi"/>
          <w:sz w:val="24"/>
          <w:szCs w:val="24"/>
        </w:rPr>
        <w:t>programu a poskytuje študentom študijného programu podporu na úspešné</w:t>
      </w:r>
      <w:r w:rsidR="008540F5">
        <w:rPr>
          <w:rFonts w:ascii="Garamond" w:hAnsi="Garamond" w:cstheme="minorHAnsi"/>
          <w:sz w:val="24"/>
          <w:szCs w:val="24"/>
        </w:rPr>
        <w:t xml:space="preserve"> </w:t>
      </w:r>
      <w:r w:rsidR="008540F5" w:rsidRPr="008540F5">
        <w:rPr>
          <w:rFonts w:ascii="Garamond" w:hAnsi="Garamond" w:cstheme="minorHAnsi"/>
          <w:sz w:val="24"/>
          <w:szCs w:val="24"/>
        </w:rPr>
        <w:t>napredovanie v štúdiu a kariérne poradenstvo.</w:t>
      </w:r>
    </w:p>
    <w:p w14:paraId="374818AC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lastRenderedPageBreak/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048145168"/>
          <w:placeholder>
            <w:docPart w:val="05FD8D8B37AB45CC8E7EE5EE735C62BC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48420508" w14:textId="3539B5FC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FD8715F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BDFDFC2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7A1D59A" w14:textId="77777777" w:rsidR="003B7ADA" w:rsidRPr="004A7C5C" w:rsidRDefault="003B7ADA" w:rsidP="003B7ADA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i/>
          <w:sz w:val="24"/>
          <w:szCs w:val="24"/>
        </w:rPr>
      </w:pPr>
    </w:p>
    <w:p w14:paraId="32C0F58F" w14:textId="77777777" w:rsidR="00DB5F70" w:rsidRPr="004A7C5C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8.7.1.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Študenti študijného programu majú zabezpečené primerané </w:t>
      </w:r>
      <w:r w:rsidRPr="004A7C5C">
        <w:rPr>
          <w:rFonts w:ascii="Garamond" w:hAnsi="Garamond" w:cstheme="minorHAnsi"/>
          <w:b/>
          <w:sz w:val="24"/>
          <w:szCs w:val="24"/>
        </w:rPr>
        <w:t>sociálne</w:t>
      </w:r>
      <w:r w:rsidRPr="004A7C5C">
        <w:rPr>
          <w:rFonts w:ascii="Garamond" w:hAnsi="Garamond" w:cstheme="minorHAnsi"/>
          <w:b/>
          <w:spacing w:val="3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zabezpečenie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počas štúdia</w:t>
      </w:r>
      <w:r w:rsidRPr="004A7C5C">
        <w:rPr>
          <w:rFonts w:ascii="Garamond" w:hAnsi="Garamond" w:cstheme="minorHAnsi"/>
          <w:b/>
          <w:sz w:val="24"/>
          <w:szCs w:val="24"/>
        </w:rPr>
        <w:t>.</w:t>
      </w:r>
    </w:p>
    <w:p w14:paraId="6EC3E505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69970010"/>
          <w:placeholder>
            <w:docPart w:val="82459B27C8584F4CAB8E600BAFD68B54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6DC0239" w14:textId="560F1AED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CE19BC3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3966B72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3536548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CBB9B1C" w14:textId="77777777" w:rsidR="00DB5F70" w:rsidRPr="004A7C5C" w:rsidRDefault="00DB5F70" w:rsidP="00F658E8">
      <w:pPr>
        <w:spacing w:line="240" w:lineRule="auto"/>
        <w:ind w:left="1276" w:right="133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8.7.2.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Študenti študijného programu majú zabezpečené primerané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športové, kultúrne, duchovné a spoločenské </w:t>
      </w:r>
      <w:r w:rsidRPr="004A7C5C">
        <w:rPr>
          <w:rFonts w:ascii="Garamond" w:hAnsi="Garamond" w:cstheme="minorHAnsi"/>
          <w:sz w:val="24"/>
          <w:szCs w:val="24"/>
        </w:rPr>
        <w:t>vyžitie počas štúdia.</w:t>
      </w:r>
    </w:p>
    <w:p w14:paraId="204359DE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957453166"/>
          <w:placeholder>
            <w:docPart w:val="4AD0CC12393448BBAEACCC7B849832C7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18D0BAB" w14:textId="5D40B9C3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271AE1F2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AE5B7AF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955E093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B6ED639" w14:textId="16AAB03F" w:rsidR="00DB5F70" w:rsidRPr="004A7C5C" w:rsidRDefault="0034299B" w:rsidP="00F658E8">
      <w:pPr>
        <w:pStyle w:val="Zkladntext"/>
        <w:tabs>
          <w:tab w:val="left" w:pos="1816"/>
        </w:tabs>
        <w:ind w:left="1276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8.8.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="00DB5F70" w:rsidRPr="004A7C5C">
        <w:rPr>
          <w:rFonts w:ascii="Garamond" w:hAnsi="Garamond" w:cstheme="minorHAnsi"/>
          <w:sz w:val="24"/>
          <w:szCs w:val="24"/>
          <w:lang w:val="sk-SK"/>
        </w:rPr>
        <w:t>Študenti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DB5F70" w:rsidRPr="004A7C5C">
        <w:rPr>
          <w:rFonts w:ascii="Garamond" w:hAnsi="Garamond" w:cstheme="minorHAnsi"/>
          <w:sz w:val="24"/>
          <w:szCs w:val="24"/>
          <w:lang w:val="sk-SK"/>
        </w:rPr>
        <w:t>študijného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DB5F70" w:rsidRPr="004A7C5C">
        <w:rPr>
          <w:rFonts w:ascii="Garamond" w:hAnsi="Garamond" w:cstheme="minorHAnsi"/>
          <w:sz w:val="24"/>
          <w:szCs w:val="24"/>
          <w:lang w:val="sk-SK"/>
        </w:rPr>
        <w:t>programu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DB5F70" w:rsidRPr="004A7C5C">
        <w:rPr>
          <w:rFonts w:ascii="Garamond" w:hAnsi="Garamond" w:cstheme="minorHAnsi"/>
          <w:sz w:val="24"/>
          <w:szCs w:val="24"/>
          <w:lang w:val="sk-SK"/>
        </w:rPr>
        <w:t>majú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DB5F70" w:rsidRPr="004A7C5C">
        <w:rPr>
          <w:rFonts w:ascii="Garamond" w:hAnsi="Garamond" w:cstheme="minorHAnsi"/>
          <w:sz w:val="24"/>
          <w:szCs w:val="24"/>
          <w:lang w:val="sk-SK"/>
        </w:rPr>
        <w:t>zabezpečený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DB5F70" w:rsidRPr="004A7C5C">
        <w:rPr>
          <w:rFonts w:ascii="Garamond" w:hAnsi="Garamond" w:cstheme="minorHAnsi"/>
          <w:sz w:val="24"/>
          <w:szCs w:val="24"/>
          <w:lang w:val="sk-SK"/>
        </w:rPr>
        <w:t>prístup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DB5F70" w:rsidRPr="004A7C5C">
        <w:rPr>
          <w:rFonts w:ascii="Garamond" w:hAnsi="Garamond" w:cstheme="minorHAnsi"/>
          <w:sz w:val="24"/>
          <w:szCs w:val="24"/>
          <w:lang w:val="sk-SK"/>
        </w:rPr>
        <w:t>a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DB5F70" w:rsidRPr="004A7C5C">
        <w:rPr>
          <w:rFonts w:ascii="Garamond" w:hAnsi="Garamond" w:cstheme="minorHAnsi"/>
          <w:sz w:val="24"/>
          <w:szCs w:val="24"/>
          <w:lang w:val="sk-SK"/>
        </w:rPr>
        <w:t>podporu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DB5F70" w:rsidRPr="004A7C5C">
        <w:rPr>
          <w:rFonts w:ascii="Garamond" w:hAnsi="Garamond" w:cstheme="minorHAnsi"/>
          <w:sz w:val="24"/>
          <w:szCs w:val="24"/>
          <w:lang w:val="sk-SK"/>
        </w:rPr>
        <w:t>v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DB5F70" w:rsidRPr="004A7C5C">
        <w:rPr>
          <w:rFonts w:ascii="Garamond" w:hAnsi="Garamond" w:cstheme="minorHAnsi"/>
          <w:sz w:val="24"/>
          <w:szCs w:val="24"/>
          <w:lang w:val="sk-SK"/>
        </w:rPr>
        <w:t>účasti</w:t>
      </w:r>
      <w:r w:rsidR="00DB5F70" w:rsidRPr="004A7C5C">
        <w:rPr>
          <w:rFonts w:ascii="Garamond" w:hAnsi="Garamond" w:cstheme="minorHAnsi"/>
          <w:spacing w:val="8"/>
          <w:sz w:val="24"/>
          <w:szCs w:val="24"/>
          <w:lang w:val="sk-SK"/>
        </w:rPr>
        <w:t xml:space="preserve"> </w:t>
      </w:r>
      <w:r w:rsidR="00DB5F70" w:rsidRPr="004A7C5C">
        <w:rPr>
          <w:rFonts w:ascii="Garamond" w:hAnsi="Garamond" w:cstheme="minorHAnsi"/>
          <w:sz w:val="24"/>
          <w:szCs w:val="24"/>
          <w:lang w:val="sk-SK"/>
        </w:rPr>
        <w:t>na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>domácich a </w:t>
      </w:r>
      <w:r w:rsidR="00DB5F70" w:rsidRPr="004A7C5C">
        <w:rPr>
          <w:rFonts w:ascii="Garamond" w:hAnsi="Garamond" w:cstheme="minorHAnsi"/>
          <w:b/>
          <w:sz w:val="24"/>
          <w:szCs w:val="24"/>
          <w:lang w:val="sk-SK"/>
        </w:rPr>
        <w:t>zahraničných mobilitách a stážach.</w:t>
      </w:r>
    </w:p>
    <w:p w14:paraId="19BE769B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776374488"/>
          <w:placeholder>
            <w:docPart w:val="3C5B5BE8045A46BFB7186D28B4517110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5550733" w14:textId="4A37E6C2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2C42424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79CA55B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ABF93C4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2C43B27" w14:textId="5E6043B4" w:rsidR="00DB5F70" w:rsidRPr="004A7C5C" w:rsidRDefault="00DB5F70" w:rsidP="00F658E8">
      <w:pPr>
        <w:pStyle w:val="Zkladntext"/>
        <w:ind w:left="1276" w:right="140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8.9.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Vysoká škola </w:t>
      </w:r>
      <w:r w:rsidRPr="001225DA">
        <w:rPr>
          <w:rFonts w:ascii="Garamond" w:hAnsi="Garamond" w:cstheme="minorHAnsi"/>
          <w:b/>
          <w:sz w:val="24"/>
          <w:szCs w:val="24"/>
          <w:lang w:val="sk-SK"/>
        </w:rPr>
        <w:t>poskytuje individualizovanú podporu</w:t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 a vytvára vhodné podmienky pre študentov študijného programu so špecifickými potrebami.</w:t>
      </w:r>
    </w:p>
    <w:p w14:paraId="60DF786F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153913790"/>
          <w:placeholder>
            <w:docPart w:val="DB4855B8FD98432AA103FD42889949AE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60EC9AA" w14:textId="4F2D38B4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1DCB018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B644A8D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82C48EB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96B75F5" w14:textId="29694999" w:rsidR="00DB5F70" w:rsidRPr="004A7C5C" w:rsidRDefault="00DB5F70" w:rsidP="008540F5">
      <w:pPr>
        <w:spacing w:line="240" w:lineRule="auto"/>
        <w:ind w:left="1276" w:right="134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8.10. </w:t>
      </w:r>
      <w:r w:rsidR="008540F5">
        <w:rPr>
          <w:rFonts w:ascii="Garamond" w:hAnsi="Garamond" w:cstheme="minorHAnsi"/>
          <w:b/>
          <w:sz w:val="24"/>
          <w:szCs w:val="24"/>
        </w:rPr>
        <w:tab/>
      </w:r>
      <w:r w:rsidR="008540F5" w:rsidRPr="008540F5">
        <w:rPr>
          <w:rFonts w:ascii="Garamond" w:hAnsi="Garamond" w:cstheme="minorHAnsi"/>
          <w:sz w:val="24"/>
          <w:szCs w:val="24"/>
        </w:rPr>
        <w:t xml:space="preserve">V profesijne orientovaných študijných programoch má študijný program </w:t>
      </w:r>
      <w:r w:rsidR="008540F5" w:rsidRPr="001225DA">
        <w:rPr>
          <w:rFonts w:ascii="Garamond" w:hAnsi="Garamond" w:cstheme="minorHAnsi"/>
          <w:b/>
          <w:sz w:val="24"/>
          <w:szCs w:val="24"/>
        </w:rPr>
        <w:t xml:space="preserve">zmluvných partnerov v podobe organizácií, ktoré zabezpečujú odbornú prax a praktickú výučbu študentov. </w:t>
      </w:r>
      <w:r w:rsidR="008540F5" w:rsidRPr="008540F5">
        <w:rPr>
          <w:rFonts w:ascii="Garamond" w:hAnsi="Garamond" w:cstheme="minorHAnsi"/>
          <w:sz w:val="24"/>
          <w:szCs w:val="24"/>
        </w:rPr>
        <w:t>Tieto organizácie majú zabezpečené dostatočné priestorové, materiálne</w:t>
      </w:r>
      <w:r w:rsidR="008540F5">
        <w:rPr>
          <w:rFonts w:ascii="Garamond" w:hAnsi="Garamond" w:cstheme="minorHAnsi"/>
          <w:sz w:val="24"/>
          <w:szCs w:val="24"/>
        </w:rPr>
        <w:t xml:space="preserve"> </w:t>
      </w:r>
      <w:r w:rsidR="008540F5" w:rsidRPr="008540F5">
        <w:rPr>
          <w:rFonts w:ascii="Garamond" w:hAnsi="Garamond" w:cstheme="minorHAnsi"/>
          <w:sz w:val="24"/>
          <w:szCs w:val="24"/>
        </w:rPr>
        <w:t>technologické a personálne podmienky tak, aby bolo možné dosiahnuť plánované</w:t>
      </w:r>
      <w:r w:rsidR="008540F5">
        <w:rPr>
          <w:rFonts w:ascii="Garamond" w:hAnsi="Garamond" w:cstheme="minorHAnsi"/>
          <w:sz w:val="24"/>
          <w:szCs w:val="24"/>
        </w:rPr>
        <w:t xml:space="preserve"> </w:t>
      </w:r>
      <w:r w:rsidR="008540F5" w:rsidRPr="008540F5">
        <w:rPr>
          <w:rFonts w:ascii="Garamond" w:hAnsi="Garamond" w:cstheme="minorHAnsi"/>
          <w:sz w:val="24"/>
          <w:szCs w:val="24"/>
        </w:rPr>
        <w:t>výstupy vzdelávania.</w:t>
      </w:r>
    </w:p>
    <w:p w14:paraId="3E9C05CE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352573669"/>
          <w:placeholder>
            <w:docPart w:val="389BC11CCB204F60BF2F7A1823561571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C83BE7F" w14:textId="696B6567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AB58C42" w14:textId="3B399159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A89D3CF" w14:textId="5E82835C" w:rsidR="00CB68DC" w:rsidRPr="004A7C5C" w:rsidRDefault="00CB68DC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FF65370" w14:textId="77777777" w:rsidR="006A2CED" w:rsidRPr="004A7C5C" w:rsidRDefault="006A2CED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376BBA1" w14:textId="605DE927" w:rsidR="00DB5F70" w:rsidRPr="004A7C5C" w:rsidRDefault="00DB5F70" w:rsidP="00DE28E7">
      <w:pPr>
        <w:widowControl w:val="0"/>
        <w:shd w:val="clear" w:color="auto" w:fill="F2F2F2" w:themeFill="background1" w:themeFillShade="F2"/>
        <w:tabs>
          <w:tab w:val="left" w:pos="684"/>
        </w:tabs>
        <w:autoSpaceDE w:val="0"/>
        <w:autoSpaceDN w:val="0"/>
        <w:spacing w:line="240" w:lineRule="auto"/>
        <w:ind w:right="134" w:firstLine="1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>Kritériá</w:t>
      </w:r>
      <w:r w:rsidRPr="004A7C5C">
        <w:rPr>
          <w:rFonts w:ascii="Garamond" w:hAnsi="Garamond" w:cstheme="minorHAnsi"/>
          <w:b/>
          <w:bCs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na</w:t>
      </w:r>
      <w:r w:rsidRPr="004A7C5C">
        <w:rPr>
          <w:rFonts w:ascii="Garamond" w:hAnsi="Garamond" w:cstheme="minorHAnsi"/>
          <w:b/>
          <w:bCs/>
          <w:spacing w:val="-1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vyhodnocovanie</w:t>
      </w:r>
      <w:r w:rsidRPr="004A7C5C">
        <w:rPr>
          <w:rFonts w:ascii="Garamond" w:hAnsi="Garamond" w:cstheme="minorHAnsi"/>
          <w:b/>
          <w:bCs/>
          <w:spacing w:val="-1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štandardu</w:t>
      </w:r>
      <w:r w:rsidRPr="004A7C5C">
        <w:rPr>
          <w:rFonts w:ascii="Garamond" w:hAnsi="Garamond" w:cstheme="minorHAnsi"/>
          <w:b/>
          <w:bCs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SP</w:t>
      </w:r>
      <w:r w:rsidRPr="004A7C5C">
        <w:rPr>
          <w:rFonts w:ascii="Garamond" w:hAnsi="Garamond" w:cstheme="minorHAnsi"/>
          <w:b/>
          <w:bCs/>
          <w:spacing w:val="-1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9</w:t>
      </w:r>
      <w:r w:rsidRPr="004A7C5C">
        <w:rPr>
          <w:rFonts w:ascii="Garamond" w:hAnsi="Garamond" w:cstheme="minorHAnsi"/>
          <w:b/>
          <w:bCs/>
          <w:spacing w:val="-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Zhromažďovanie</w:t>
      </w:r>
      <w:r w:rsidRPr="004A7C5C">
        <w:rPr>
          <w:rFonts w:ascii="Garamond" w:hAnsi="Garamond" w:cstheme="minorHAnsi"/>
          <w:b/>
          <w:bCs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a</w:t>
      </w:r>
      <w:r w:rsidRPr="004A7C5C">
        <w:rPr>
          <w:rFonts w:ascii="Garamond" w:hAnsi="Garamond" w:cstheme="minorHAnsi"/>
          <w:b/>
          <w:bCs/>
          <w:spacing w:val="-1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spracovanie</w:t>
      </w:r>
      <w:r w:rsidRPr="004A7C5C">
        <w:rPr>
          <w:rFonts w:ascii="Garamond" w:hAnsi="Garamond" w:cstheme="minorHAnsi"/>
          <w:b/>
          <w:bCs/>
          <w:spacing w:val="-1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informácií</w:t>
      </w:r>
      <w:r w:rsidRPr="004A7C5C">
        <w:rPr>
          <w:rFonts w:ascii="Garamond" w:hAnsi="Garamond" w:cstheme="minorHAnsi"/>
          <w:b/>
          <w:bCs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o</w:t>
      </w:r>
      <w:r w:rsidRPr="004A7C5C">
        <w:rPr>
          <w:rFonts w:ascii="Garamond" w:hAnsi="Garamond" w:cstheme="minorHAnsi"/>
          <w:b/>
          <w:bCs/>
          <w:spacing w:val="-9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študijnom programe (čl. 9 štandardov pre študijný</w:t>
      </w:r>
      <w:r w:rsidRPr="004A7C5C">
        <w:rPr>
          <w:rFonts w:ascii="Garamond" w:hAnsi="Garamond" w:cstheme="minorHAnsi"/>
          <w:b/>
          <w:bCs/>
          <w:spacing w:val="-1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program)</w:t>
      </w:r>
    </w:p>
    <w:p w14:paraId="3ABD96C7" w14:textId="77777777" w:rsidR="00F307CB" w:rsidRPr="004A7C5C" w:rsidRDefault="00F307CB" w:rsidP="00F658E8">
      <w:pPr>
        <w:pStyle w:val="Zkladntext"/>
        <w:spacing w:before="5"/>
        <w:ind w:left="1276" w:hanging="1275"/>
        <w:jc w:val="both"/>
        <w:rPr>
          <w:rFonts w:ascii="Garamond" w:hAnsi="Garamond" w:cstheme="minorHAnsi"/>
          <w:b/>
          <w:sz w:val="24"/>
          <w:szCs w:val="24"/>
          <w:lang w:val="sk-SK"/>
        </w:rPr>
      </w:pPr>
    </w:p>
    <w:p w14:paraId="494A979A" w14:textId="7A6C9177" w:rsidR="00DB5F70" w:rsidRPr="004A7C5C" w:rsidRDefault="00DB5F70" w:rsidP="00F658E8">
      <w:pPr>
        <w:pStyle w:val="Zkladntext"/>
        <w:spacing w:before="5"/>
        <w:ind w:left="1276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9.1.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Vysoká škola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zbiera, analyzuje a využíva relevantné informácie </w:t>
      </w:r>
      <w:r w:rsidRPr="004A7C5C">
        <w:rPr>
          <w:rFonts w:ascii="Garamond" w:hAnsi="Garamond" w:cstheme="minorHAnsi"/>
          <w:sz w:val="24"/>
          <w:szCs w:val="24"/>
          <w:lang w:val="sk-SK"/>
        </w:rPr>
        <w:t>na efektívne manažovanie študijného programu a ďalších aktivít.</w:t>
      </w:r>
    </w:p>
    <w:p w14:paraId="6F260006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338301557"/>
          <w:placeholder>
            <w:docPart w:val="CACB6B03C9EE4D29904B9044A15D6BE2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E636F26" w14:textId="7974BE6B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lastRenderedPageBreak/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5D98A3F1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0C86B8C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0EDCC55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DC0F96A" w14:textId="7E9E499E" w:rsidR="00DB5F70" w:rsidRPr="008540F5" w:rsidRDefault="00DB5F70" w:rsidP="00F658E8">
      <w:pPr>
        <w:pStyle w:val="Zkladntext"/>
        <w:tabs>
          <w:tab w:val="left" w:pos="1816"/>
        </w:tabs>
        <w:ind w:left="1276" w:hanging="1275"/>
        <w:jc w:val="both"/>
        <w:rPr>
          <w:rFonts w:ascii="Garamond" w:hAnsi="Garamond" w:cstheme="minorHAnsi"/>
          <w:b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9.2.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>Efektívny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zber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a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analýza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informácií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o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študijnom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programe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a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ďalších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aktivitách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8540F5">
        <w:rPr>
          <w:rFonts w:ascii="Garamond" w:hAnsi="Garamond" w:cstheme="minorHAnsi"/>
          <w:b/>
          <w:sz w:val="24"/>
          <w:szCs w:val="24"/>
          <w:lang w:val="sk-SK"/>
        </w:rPr>
        <w:t>vstupuje do hodnotenia študijného programu a do návrhu jeho úprav.</w:t>
      </w:r>
    </w:p>
    <w:p w14:paraId="20099D6B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494151749"/>
          <w:placeholder>
            <w:docPart w:val="A245AF918C9F450AACB8596681C8E482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7FCDAD4F" w14:textId="4F8253FF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BBB8815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5B91B0D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810F0D1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0E9F7C8" w14:textId="23F84ACC" w:rsidR="00DB5F70" w:rsidRPr="004A7C5C" w:rsidRDefault="00DB5F70" w:rsidP="00F658E8">
      <w:pPr>
        <w:pStyle w:val="Zkladntext"/>
        <w:ind w:left="1276" w:right="131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 9.3.</w:t>
      </w:r>
      <w:r w:rsidRPr="004A7C5C">
        <w:rPr>
          <w:rFonts w:ascii="Garamond" w:hAnsi="Garamond" w:cstheme="minorHAnsi"/>
          <w:b/>
          <w:spacing w:val="29"/>
          <w:sz w:val="24"/>
          <w:szCs w:val="24"/>
          <w:lang w:val="sk-SK"/>
        </w:rPr>
        <w:t xml:space="preserve"> </w:t>
      </w:r>
      <w:r w:rsidR="001C06D4" w:rsidRPr="004A7C5C">
        <w:rPr>
          <w:rFonts w:ascii="Garamond" w:hAnsi="Garamond" w:cstheme="minorHAnsi"/>
          <w:b/>
          <w:spacing w:val="29"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Pri študijnom programe sa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sledujú kľúčové indikátory </w:t>
      </w:r>
      <w:r w:rsidRPr="004A7C5C">
        <w:rPr>
          <w:rFonts w:ascii="Garamond" w:hAnsi="Garamond" w:cstheme="minorHAnsi"/>
          <w:sz w:val="24"/>
          <w:szCs w:val="24"/>
          <w:lang w:val="sk-SK"/>
        </w:rPr>
        <w:t>vzdelávania a učenia sa, najmä charakteristiky záujemcov a študentov, postup (napredovanie) študentov v štúdiu, ich úspešnosť a zanechávanie štúdia, spokojnosť študentov, uplatnenie</w:t>
      </w:r>
      <w:r w:rsidRPr="004A7C5C">
        <w:rPr>
          <w:rFonts w:ascii="Garamond" w:hAnsi="Garamond" w:cstheme="minorHAnsi"/>
          <w:spacing w:val="-27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absolventov, názory absolventov a zamestnávateľov, informácie o zdrojoch a podpore</w:t>
      </w:r>
      <w:r w:rsidRPr="004A7C5C">
        <w:rPr>
          <w:rFonts w:ascii="Garamond" w:hAnsi="Garamond" w:cstheme="minorHAnsi"/>
          <w:spacing w:val="-15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študentov.</w:t>
      </w:r>
    </w:p>
    <w:p w14:paraId="29081787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413920822"/>
          <w:placeholder>
            <w:docPart w:val="18ED3E93A5004B4EB078224F2ADE6940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143F72F" w14:textId="281E842B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4E797DC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5AF7EAE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633CEB9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9203B5F" w14:textId="77777777" w:rsidR="00DB5F70" w:rsidRPr="004A7C5C" w:rsidRDefault="00DB5F70" w:rsidP="00F658E8">
      <w:pPr>
        <w:spacing w:before="1" w:line="240" w:lineRule="auto"/>
        <w:ind w:left="1276" w:right="133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 9.4.1.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Na zber a spracovanie informácií o študijnom programe sa </w:t>
      </w:r>
      <w:r w:rsidRPr="004A7C5C">
        <w:rPr>
          <w:rFonts w:ascii="Garamond" w:hAnsi="Garamond" w:cstheme="minorHAnsi"/>
          <w:b/>
          <w:sz w:val="24"/>
          <w:szCs w:val="24"/>
        </w:rPr>
        <w:t>využívajú vhodné nástroje a metódy</w:t>
      </w:r>
      <w:r w:rsidRPr="004A7C5C">
        <w:rPr>
          <w:rFonts w:ascii="Garamond" w:hAnsi="Garamond" w:cstheme="minorHAnsi"/>
          <w:sz w:val="24"/>
          <w:szCs w:val="24"/>
        </w:rPr>
        <w:t>.</w:t>
      </w:r>
    </w:p>
    <w:p w14:paraId="7377512F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803656985"/>
          <w:placeholder>
            <w:docPart w:val="25B05E28C8954C9C9971E9DEB60A01D5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2AA5B0F1" w14:textId="12DAAE5A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B1D477B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5BE1F1D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AFAB436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D33F7E0" w14:textId="7BB23C5E" w:rsidR="00DB5F70" w:rsidRPr="004A7C5C" w:rsidRDefault="00DB5F70" w:rsidP="00F658E8">
      <w:pPr>
        <w:spacing w:line="240" w:lineRule="auto"/>
        <w:ind w:left="1276" w:right="133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9.4.2. </w:t>
      </w:r>
      <w:r w:rsidR="00AA1D62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Do získavania, analýzy, ako aj následných informácií o opatreniach </w:t>
      </w:r>
      <w:r w:rsidRPr="004A7C5C">
        <w:rPr>
          <w:rFonts w:ascii="Garamond" w:hAnsi="Garamond" w:cstheme="minorHAnsi"/>
          <w:b/>
          <w:sz w:val="24"/>
          <w:szCs w:val="24"/>
        </w:rPr>
        <w:t>sú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zapojení študenti, učitelia, zamestnávatelia a ďalšie zainteresované strany </w:t>
      </w:r>
      <w:r w:rsidRPr="004A7C5C">
        <w:rPr>
          <w:rFonts w:ascii="Garamond" w:hAnsi="Garamond" w:cstheme="minorHAnsi"/>
          <w:sz w:val="24"/>
          <w:szCs w:val="24"/>
        </w:rPr>
        <w:t>študijného programu.</w:t>
      </w:r>
    </w:p>
    <w:p w14:paraId="36D66903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725758116"/>
          <w:placeholder>
            <w:docPart w:val="12F77906B34C4A93BA07EB264F7AFA27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4753310E" w14:textId="3B3EADC4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42C5D41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08F224F" w14:textId="37EBC28F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A93BDBD" w14:textId="77777777" w:rsidR="006A2CED" w:rsidRPr="004A7C5C" w:rsidRDefault="006A2CED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5F86D5D" w14:textId="48A2A482" w:rsidR="00DB5F70" w:rsidRPr="004A7C5C" w:rsidRDefault="00DB5F70" w:rsidP="00DE28E7">
      <w:pPr>
        <w:widowControl w:val="0"/>
        <w:shd w:val="clear" w:color="auto" w:fill="F2F2F2" w:themeFill="background1" w:themeFillShade="F2"/>
        <w:tabs>
          <w:tab w:val="left" w:pos="684"/>
        </w:tabs>
        <w:autoSpaceDE w:val="0"/>
        <w:autoSpaceDN w:val="0"/>
        <w:spacing w:line="240" w:lineRule="auto"/>
        <w:ind w:right="131" w:firstLine="1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>Kritériá na vyhodnocovanie štandardu SP 10 Zverejňovanie informácií o študijnom programe (čl. 10 štandardov pre študijný</w:t>
      </w:r>
      <w:r w:rsidRPr="004A7C5C">
        <w:rPr>
          <w:rFonts w:ascii="Garamond" w:hAnsi="Garamond" w:cstheme="minorHAnsi"/>
          <w:b/>
          <w:bCs/>
          <w:spacing w:val="-7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program)</w:t>
      </w:r>
    </w:p>
    <w:p w14:paraId="2D761475" w14:textId="77777777" w:rsidR="00F307CB" w:rsidRPr="004A7C5C" w:rsidRDefault="00F307CB" w:rsidP="00F658E8">
      <w:pPr>
        <w:tabs>
          <w:tab w:val="left" w:pos="1816"/>
          <w:tab w:val="left" w:pos="2723"/>
          <w:tab w:val="left" w:pos="4407"/>
          <w:tab w:val="left" w:pos="5897"/>
          <w:tab w:val="left" w:pos="7581"/>
        </w:tabs>
        <w:spacing w:line="240" w:lineRule="auto"/>
        <w:ind w:left="1276" w:right="132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1381E2C1" w14:textId="2D4AE203" w:rsidR="0031368E" w:rsidRPr="004A7C5C" w:rsidRDefault="00DB5F70" w:rsidP="00F658E8">
      <w:pPr>
        <w:tabs>
          <w:tab w:val="left" w:pos="1816"/>
          <w:tab w:val="left" w:pos="2723"/>
          <w:tab w:val="left" w:pos="4407"/>
          <w:tab w:val="left" w:pos="5897"/>
          <w:tab w:val="left" w:pos="7581"/>
        </w:tabs>
        <w:spacing w:line="240" w:lineRule="auto"/>
        <w:ind w:left="1276" w:right="132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10.1.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Vysoká škola má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zverejnené a ľahko prístupné informácie </w:t>
      </w:r>
      <w:r w:rsidRPr="004A7C5C">
        <w:rPr>
          <w:rFonts w:ascii="Garamond" w:hAnsi="Garamond" w:cstheme="minorHAnsi"/>
          <w:sz w:val="24"/>
          <w:szCs w:val="24"/>
        </w:rPr>
        <w:t>o</w:t>
      </w:r>
      <w:r w:rsidRPr="004A7C5C">
        <w:rPr>
          <w:rFonts w:ascii="Garamond" w:hAnsi="Garamond" w:cstheme="minorHAnsi"/>
          <w:spacing w:val="-16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študijnom</w:t>
      </w:r>
      <w:r w:rsidRPr="004A7C5C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 xml:space="preserve">programe. </w:t>
      </w:r>
    </w:p>
    <w:p w14:paraId="681717CA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583452511"/>
          <w:placeholder>
            <w:docPart w:val="6BD3B168EEC24B7FAD257C9CC47F21A5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F8085FE" w14:textId="5823A68C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B969857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FE634FD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2A1F980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EC7F12B" w14:textId="77777777" w:rsidR="00DB5F70" w:rsidRPr="004A7C5C" w:rsidRDefault="00DB5F70" w:rsidP="00F658E8">
      <w:pPr>
        <w:tabs>
          <w:tab w:val="left" w:pos="1816"/>
          <w:tab w:val="left" w:pos="2723"/>
          <w:tab w:val="left" w:pos="4407"/>
          <w:tab w:val="left" w:pos="5897"/>
          <w:tab w:val="left" w:pos="7581"/>
        </w:tabs>
        <w:spacing w:line="240" w:lineRule="auto"/>
        <w:ind w:left="1276" w:right="132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10.2.1.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Zverejnené informácie o študijnom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programe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sú ľahko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prístupné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študentom,</w:t>
      </w:r>
      <w:r w:rsidRPr="004A7C5C">
        <w:rPr>
          <w:rFonts w:ascii="Garamond" w:hAnsi="Garamond" w:cstheme="minorHAnsi"/>
          <w:b/>
          <w:spacing w:val="37"/>
          <w:sz w:val="24"/>
          <w:szCs w:val="24"/>
        </w:rPr>
        <w:t xml:space="preserve"> 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ich podporovateľom potenciálnym </w:t>
      </w:r>
      <w:r w:rsidRPr="004A7C5C">
        <w:rPr>
          <w:rFonts w:ascii="Garamond" w:hAnsi="Garamond" w:cstheme="minorHAnsi"/>
          <w:b/>
          <w:sz w:val="24"/>
          <w:szCs w:val="24"/>
        </w:rPr>
        <w:t>študentom,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absolventom,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pacing w:val="-2"/>
          <w:sz w:val="24"/>
          <w:szCs w:val="24"/>
        </w:rPr>
        <w:t xml:space="preserve">ďalším </w:t>
      </w:r>
      <w:r w:rsidRPr="004A7C5C">
        <w:rPr>
          <w:rFonts w:ascii="Garamond" w:hAnsi="Garamond" w:cstheme="minorHAnsi"/>
          <w:b/>
          <w:sz w:val="24"/>
          <w:szCs w:val="24"/>
        </w:rPr>
        <w:t>zainteresovaným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stranám</w:t>
      </w:r>
      <w:r w:rsidR="0031368E" w:rsidRPr="004A7C5C">
        <w:rPr>
          <w:rFonts w:ascii="Garamond" w:hAnsi="Garamond" w:cstheme="minorHAnsi"/>
          <w:b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a širokej verejnosti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vo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všetkých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jazykoch, v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ktorých</w:t>
      </w:r>
      <w:r w:rsidRPr="004A7C5C">
        <w:rPr>
          <w:rFonts w:ascii="Garamond" w:hAnsi="Garamond" w:cstheme="minorHAnsi"/>
          <w:spacing w:val="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sa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uskutočňuje študijný program.</w:t>
      </w:r>
    </w:p>
    <w:p w14:paraId="6F0BFBBA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420336956"/>
          <w:placeholder>
            <w:docPart w:val="9634F3F9D8AE44EE8A2011BA3D7393DE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4D2E219" w14:textId="0C74FC29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lastRenderedPageBreak/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00079F4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99D8616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91D2769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4425BF9" w14:textId="77777777" w:rsidR="00DB5F70" w:rsidRPr="004A7C5C" w:rsidRDefault="00DB5F70" w:rsidP="00F658E8">
      <w:pPr>
        <w:pStyle w:val="Zkladntext"/>
        <w:tabs>
          <w:tab w:val="left" w:pos="1816"/>
        </w:tabs>
        <w:ind w:left="1276" w:hanging="1275"/>
        <w:jc w:val="both"/>
        <w:rPr>
          <w:rFonts w:ascii="Garamond" w:hAnsi="Garamond" w:cstheme="minorHAnsi"/>
          <w:b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  <w:lang w:val="sk-SK"/>
        </w:rPr>
        <w:t xml:space="preserve"> </w:t>
      </w:r>
      <w:r w:rsidR="0031368E"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10.2.2.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>Spôsob sprístupnenia informácií zohľadňuje aj potreby uchádzačov a študentov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so</w:t>
      </w:r>
      <w:r w:rsidR="0031368E"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 </w:t>
      </w:r>
      <w:r w:rsidRPr="00A210F7">
        <w:rPr>
          <w:rFonts w:ascii="Garamond" w:hAnsi="Garamond" w:cstheme="minorHAnsi"/>
          <w:b/>
          <w:sz w:val="24"/>
          <w:szCs w:val="24"/>
          <w:lang w:val="sk-SK"/>
        </w:rPr>
        <w:t>špecifickými potrebami.</w:t>
      </w:r>
    </w:p>
    <w:p w14:paraId="736CDCD4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34354567"/>
          <w:placeholder>
            <w:docPart w:val="A37B0D49145F4A6094B253E0F5C07C87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A2892E3" w14:textId="04706927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F5CD9ED" w14:textId="6D70E50C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F0FFE3D" w14:textId="40E2FB0A" w:rsidR="00CB68DC" w:rsidRPr="004A7C5C" w:rsidRDefault="00CB68DC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EC58061" w14:textId="77777777" w:rsidR="006A2CED" w:rsidRPr="004A7C5C" w:rsidRDefault="006A2CED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30BCDDC4" w14:textId="69A0AF59" w:rsidR="00DB5F70" w:rsidRPr="004A7C5C" w:rsidRDefault="00DB5F70" w:rsidP="00DE28E7">
      <w:pPr>
        <w:widowControl w:val="0"/>
        <w:shd w:val="clear" w:color="auto" w:fill="F2F2F2" w:themeFill="background1" w:themeFillShade="F2"/>
        <w:tabs>
          <w:tab w:val="left" w:pos="684"/>
        </w:tabs>
        <w:autoSpaceDE w:val="0"/>
        <w:autoSpaceDN w:val="0"/>
        <w:spacing w:line="240" w:lineRule="auto"/>
        <w:ind w:right="134" w:firstLine="1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4A7C5C">
        <w:rPr>
          <w:rFonts w:ascii="Garamond" w:hAnsi="Garamond" w:cstheme="minorHAnsi"/>
          <w:b/>
          <w:bCs/>
          <w:sz w:val="24"/>
          <w:szCs w:val="24"/>
        </w:rPr>
        <w:t>Kritériá na vyhodnocovanie štandardu SP 11 Priebežné monitorovanie, periodické hodnotenie a periodické schvaľovanie študijného programu (čl. 11 štandardov pre študijný</w:t>
      </w:r>
      <w:r w:rsidRPr="004A7C5C">
        <w:rPr>
          <w:rFonts w:ascii="Garamond" w:hAnsi="Garamond" w:cstheme="minorHAnsi"/>
          <w:b/>
          <w:bCs/>
          <w:spacing w:val="-1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bCs/>
          <w:sz w:val="24"/>
          <w:szCs w:val="24"/>
        </w:rPr>
        <w:t>program)</w:t>
      </w:r>
    </w:p>
    <w:p w14:paraId="07B3E6F0" w14:textId="77777777" w:rsidR="00F307CB" w:rsidRPr="004A7C5C" w:rsidRDefault="00F307CB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281A38D0" w14:textId="3CF9DAC6" w:rsidR="0031368E" w:rsidRPr="00A210F7" w:rsidRDefault="00DB5F70" w:rsidP="00F658E8">
      <w:pPr>
        <w:tabs>
          <w:tab w:val="left" w:pos="1816"/>
        </w:tabs>
        <w:spacing w:line="240" w:lineRule="auto"/>
        <w:ind w:left="127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11.1.1.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Vysoká</w:t>
      </w:r>
      <w:r w:rsidRPr="004A7C5C">
        <w:rPr>
          <w:rFonts w:ascii="Garamond" w:hAnsi="Garamond" w:cstheme="minorHAnsi"/>
          <w:spacing w:val="3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škola</w:t>
      </w:r>
      <w:r w:rsidRPr="004A7C5C">
        <w:rPr>
          <w:rFonts w:ascii="Garamond" w:hAnsi="Garamond" w:cstheme="minorHAnsi"/>
          <w:spacing w:val="30"/>
          <w:sz w:val="24"/>
          <w:szCs w:val="24"/>
        </w:rPr>
        <w:t xml:space="preserve"> </w:t>
      </w:r>
      <w:r w:rsidRPr="001225DA">
        <w:rPr>
          <w:rFonts w:ascii="Garamond" w:hAnsi="Garamond" w:cstheme="minorHAnsi"/>
          <w:b/>
          <w:sz w:val="24"/>
          <w:szCs w:val="24"/>
        </w:rPr>
        <w:t>priebežne</w:t>
      </w:r>
      <w:r w:rsidRPr="004A7C5C">
        <w:rPr>
          <w:rFonts w:ascii="Garamond" w:hAnsi="Garamond" w:cstheme="minorHAnsi"/>
          <w:spacing w:val="3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monitoruje,</w:t>
      </w:r>
      <w:r w:rsidRPr="004A7C5C">
        <w:rPr>
          <w:rFonts w:ascii="Garamond" w:hAnsi="Garamond" w:cstheme="minorHAnsi"/>
          <w:b/>
          <w:spacing w:val="31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pravidelne</w:t>
      </w:r>
      <w:r w:rsidRPr="004A7C5C">
        <w:rPr>
          <w:rFonts w:ascii="Garamond" w:hAnsi="Garamond" w:cstheme="minorHAnsi"/>
          <w:b/>
          <w:spacing w:val="28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vyhodnocuje</w:t>
      </w:r>
      <w:r w:rsidRPr="004A7C5C">
        <w:rPr>
          <w:rFonts w:ascii="Garamond" w:hAnsi="Garamond" w:cstheme="minorHAnsi"/>
          <w:b/>
          <w:spacing w:val="30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a</w:t>
      </w:r>
      <w:r w:rsidRPr="004A7C5C">
        <w:rPr>
          <w:rFonts w:ascii="Garamond" w:hAnsi="Garamond" w:cstheme="minorHAnsi"/>
          <w:b/>
          <w:spacing w:val="3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upravuje</w:t>
      </w:r>
      <w:r w:rsidRPr="004A7C5C">
        <w:rPr>
          <w:rFonts w:ascii="Garamond" w:hAnsi="Garamond" w:cstheme="minorHAnsi"/>
          <w:b/>
          <w:spacing w:val="31"/>
          <w:sz w:val="24"/>
          <w:szCs w:val="24"/>
        </w:rPr>
        <w:t xml:space="preserve"> </w:t>
      </w:r>
      <w:r w:rsidRPr="00A210F7">
        <w:rPr>
          <w:rFonts w:ascii="Garamond" w:hAnsi="Garamond" w:cstheme="minorHAnsi"/>
          <w:b/>
          <w:sz w:val="24"/>
          <w:szCs w:val="24"/>
        </w:rPr>
        <w:t>študijný</w:t>
      </w:r>
      <w:r w:rsidR="0031368E" w:rsidRPr="00A210F7">
        <w:rPr>
          <w:rFonts w:ascii="Garamond" w:hAnsi="Garamond" w:cstheme="minorHAnsi"/>
          <w:b/>
          <w:sz w:val="24"/>
          <w:szCs w:val="24"/>
        </w:rPr>
        <w:t xml:space="preserve"> </w:t>
      </w:r>
      <w:r w:rsidRPr="00A210F7">
        <w:rPr>
          <w:rFonts w:ascii="Garamond" w:hAnsi="Garamond" w:cstheme="minorHAnsi"/>
          <w:b/>
          <w:sz w:val="24"/>
          <w:szCs w:val="24"/>
        </w:rPr>
        <w:t>program</w:t>
      </w:r>
      <w:r w:rsidR="00A210F7" w:rsidRPr="00A210F7">
        <w:rPr>
          <w:rFonts w:ascii="Garamond" w:hAnsi="Garamond" w:cstheme="minorHAnsi"/>
          <w:b/>
          <w:sz w:val="24"/>
          <w:szCs w:val="24"/>
        </w:rPr>
        <w:t>.</w:t>
      </w:r>
    </w:p>
    <w:p w14:paraId="5DAD7CC6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822343783"/>
          <w:placeholder>
            <w:docPart w:val="157748BC2FF843679307165A5135EF4B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6A4C076" w14:textId="04C09507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26DC100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A821549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6FDCF4E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009E2B4" w14:textId="4EF171FE" w:rsidR="00DB5F70" w:rsidRPr="004A7C5C" w:rsidRDefault="00DB5F70" w:rsidP="00A210F7">
      <w:pPr>
        <w:tabs>
          <w:tab w:val="left" w:pos="1816"/>
        </w:tabs>
        <w:spacing w:line="240" w:lineRule="auto"/>
        <w:ind w:left="1276" w:right="132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11.1.2.</w:t>
      </w:r>
      <w:r w:rsidRPr="004A7C5C">
        <w:rPr>
          <w:rFonts w:ascii="Garamond" w:hAnsi="Garamond" w:cstheme="minorHAnsi"/>
          <w:b/>
          <w:sz w:val="24"/>
          <w:szCs w:val="24"/>
        </w:rPr>
        <w:tab/>
      </w:r>
      <w:r w:rsidR="00A210F7" w:rsidRPr="00A210F7">
        <w:rPr>
          <w:rFonts w:ascii="Garamond" w:hAnsi="Garamond" w:cstheme="minorHAnsi"/>
          <w:sz w:val="24"/>
          <w:szCs w:val="24"/>
        </w:rPr>
        <w:t xml:space="preserve">Cieľom </w:t>
      </w:r>
      <w:r w:rsidR="00A210F7" w:rsidRPr="00A210F7">
        <w:rPr>
          <w:rFonts w:ascii="Garamond" w:hAnsi="Garamond" w:cstheme="minorHAnsi"/>
          <w:b/>
          <w:sz w:val="24"/>
          <w:szCs w:val="24"/>
        </w:rPr>
        <w:t>priebežného monitorovania, pravidelného vyhodnocovania a úpravy</w:t>
      </w:r>
      <w:r w:rsidR="00A210F7">
        <w:rPr>
          <w:rFonts w:ascii="Garamond" w:hAnsi="Garamond" w:cstheme="minorHAnsi"/>
          <w:sz w:val="24"/>
          <w:szCs w:val="24"/>
        </w:rPr>
        <w:t xml:space="preserve"> </w:t>
      </w:r>
      <w:r w:rsidR="00A210F7" w:rsidRPr="00A210F7">
        <w:rPr>
          <w:rFonts w:ascii="Garamond" w:hAnsi="Garamond" w:cstheme="minorHAnsi"/>
          <w:sz w:val="24"/>
          <w:szCs w:val="24"/>
        </w:rPr>
        <w:t xml:space="preserve">študijného programu je zabezpečiť, aby bol v </w:t>
      </w:r>
      <w:r w:rsidR="00A210F7" w:rsidRPr="00A210F7">
        <w:rPr>
          <w:rFonts w:ascii="Garamond" w:hAnsi="Garamond" w:cstheme="minorHAnsi"/>
          <w:b/>
          <w:sz w:val="24"/>
          <w:szCs w:val="24"/>
        </w:rPr>
        <w:t>súlade so štandardmi</w:t>
      </w:r>
      <w:r w:rsidR="00A210F7" w:rsidRPr="00A210F7">
        <w:rPr>
          <w:rFonts w:ascii="Garamond" w:hAnsi="Garamond" w:cstheme="minorHAnsi"/>
          <w:sz w:val="24"/>
          <w:szCs w:val="24"/>
        </w:rPr>
        <w:t xml:space="preserve"> pre študijný</w:t>
      </w:r>
      <w:r w:rsidR="00A210F7">
        <w:rPr>
          <w:rFonts w:ascii="Garamond" w:hAnsi="Garamond" w:cstheme="minorHAnsi"/>
          <w:sz w:val="24"/>
          <w:szCs w:val="24"/>
        </w:rPr>
        <w:t xml:space="preserve"> </w:t>
      </w:r>
      <w:r w:rsidR="00A210F7" w:rsidRPr="00A210F7">
        <w:rPr>
          <w:rFonts w:ascii="Garamond" w:hAnsi="Garamond" w:cstheme="minorHAnsi"/>
          <w:sz w:val="24"/>
          <w:szCs w:val="24"/>
        </w:rPr>
        <w:t xml:space="preserve">program a aby </w:t>
      </w:r>
      <w:r w:rsidR="00A210F7" w:rsidRPr="00A210F7">
        <w:rPr>
          <w:rFonts w:ascii="Garamond" w:hAnsi="Garamond" w:cstheme="minorHAnsi"/>
          <w:b/>
          <w:sz w:val="24"/>
          <w:szCs w:val="24"/>
        </w:rPr>
        <w:t>dosahované ciele a výstupy</w:t>
      </w:r>
      <w:r w:rsidR="00A210F7" w:rsidRPr="00A210F7">
        <w:rPr>
          <w:rFonts w:ascii="Garamond" w:hAnsi="Garamond" w:cstheme="minorHAnsi"/>
          <w:sz w:val="24"/>
          <w:szCs w:val="24"/>
        </w:rPr>
        <w:t xml:space="preserve"> vzdelávania boli v súlade s</w:t>
      </w:r>
      <w:r w:rsidR="00A210F7">
        <w:rPr>
          <w:rFonts w:ascii="Garamond" w:hAnsi="Garamond" w:cstheme="minorHAnsi"/>
          <w:sz w:val="24"/>
          <w:szCs w:val="24"/>
        </w:rPr>
        <w:t> </w:t>
      </w:r>
      <w:r w:rsidR="00A210F7" w:rsidRPr="00A210F7">
        <w:rPr>
          <w:rFonts w:ascii="Garamond" w:hAnsi="Garamond" w:cstheme="minorHAnsi"/>
          <w:sz w:val="24"/>
          <w:szCs w:val="24"/>
        </w:rPr>
        <w:t>potrebami</w:t>
      </w:r>
      <w:r w:rsidR="00A210F7">
        <w:rPr>
          <w:rFonts w:ascii="Garamond" w:hAnsi="Garamond" w:cstheme="minorHAnsi"/>
          <w:sz w:val="24"/>
          <w:szCs w:val="24"/>
        </w:rPr>
        <w:t xml:space="preserve"> </w:t>
      </w:r>
      <w:r w:rsidR="00A210F7" w:rsidRPr="00A210F7">
        <w:rPr>
          <w:rFonts w:ascii="Garamond" w:hAnsi="Garamond" w:cstheme="minorHAnsi"/>
          <w:sz w:val="24"/>
          <w:szCs w:val="24"/>
        </w:rPr>
        <w:t>študentov, zamestnávateľov a ďalších zainteresovaných strán, aby zodpovedali</w:t>
      </w:r>
      <w:r w:rsidR="00A210F7">
        <w:rPr>
          <w:rFonts w:ascii="Garamond" w:hAnsi="Garamond" w:cstheme="minorHAnsi"/>
          <w:sz w:val="24"/>
          <w:szCs w:val="24"/>
        </w:rPr>
        <w:t xml:space="preserve"> </w:t>
      </w:r>
      <w:r w:rsidR="00A210F7" w:rsidRPr="00A210F7">
        <w:rPr>
          <w:rFonts w:ascii="Garamond" w:hAnsi="Garamond" w:cstheme="minorHAnsi"/>
          <w:sz w:val="24"/>
          <w:szCs w:val="24"/>
        </w:rPr>
        <w:t>aktuálnym poznatkom a aktuálnemu stavu ich aplikácií, aktuálnym technologickým</w:t>
      </w:r>
      <w:r w:rsidR="00A210F7">
        <w:rPr>
          <w:rFonts w:ascii="Garamond" w:hAnsi="Garamond" w:cstheme="minorHAnsi"/>
          <w:sz w:val="24"/>
          <w:szCs w:val="24"/>
        </w:rPr>
        <w:t xml:space="preserve"> </w:t>
      </w:r>
      <w:r w:rsidR="00A210F7" w:rsidRPr="00A210F7">
        <w:rPr>
          <w:rFonts w:ascii="Garamond" w:hAnsi="Garamond" w:cstheme="minorHAnsi"/>
          <w:sz w:val="24"/>
          <w:szCs w:val="24"/>
        </w:rPr>
        <w:t>možnostiam a aby úroveň absolventov najmä prostredníctvom dosahovaných výstupov</w:t>
      </w:r>
      <w:r w:rsidR="00A210F7">
        <w:rPr>
          <w:rFonts w:ascii="Garamond" w:hAnsi="Garamond" w:cstheme="minorHAnsi"/>
          <w:sz w:val="24"/>
          <w:szCs w:val="24"/>
        </w:rPr>
        <w:t xml:space="preserve"> </w:t>
      </w:r>
      <w:r w:rsidR="00A210F7" w:rsidRPr="00A210F7">
        <w:rPr>
          <w:rFonts w:ascii="Garamond" w:hAnsi="Garamond" w:cstheme="minorHAnsi"/>
          <w:sz w:val="24"/>
          <w:szCs w:val="24"/>
        </w:rPr>
        <w:t>vzdelávania bola v súlade s požadovanou úrovňou kvalifikačného rámca.</w:t>
      </w:r>
    </w:p>
    <w:p w14:paraId="49412F92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700311635"/>
          <w:placeholder>
            <w:docPart w:val="AEA6A001428F41E1B8F5BA3D70E860B2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6770D252" w14:textId="7E7943BE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0C7D08AC" w14:textId="1FAEEBCD" w:rsidR="00AF56A3" w:rsidRDefault="00AF56A3" w:rsidP="00F10B50">
      <w:pPr>
        <w:spacing w:before="2" w:line="240" w:lineRule="auto"/>
        <w:ind w:right="136"/>
        <w:jc w:val="both"/>
        <w:rPr>
          <w:rFonts w:ascii="Garamond" w:hAnsi="Garamond" w:cstheme="minorHAnsi"/>
          <w:b/>
          <w:sz w:val="24"/>
          <w:szCs w:val="24"/>
        </w:rPr>
      </w:pPr>
    </w:p>
    <w:p w14:paraId="1498D8BD" w14:textId="46BF8627" w:rsidR="00A210F7" w:rsidRDefault="00A210F7" w:rsidP="00F10B50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3C8A688D" w14:textId="77777777" w:rsidR="00A210F7" w:rsidRPr="004A7C5C" w:rsidRDefault="00A210F7" w:rsidP="00F10B50">
      <w:pPr>
        <w:spacing w:before="2" w:line="240" w:lineRule="auto"/>
        <w:ind w:right="136"/>
        <w:jc w:val="both"/>
        <w:rPr>
          <w:rFonts w:ascii="Garamond" w:hAnsi="Garamond" w:cstheme="minorHAnsi"/>
          <w:i/>
          <w:sz w:val="24"/>
          <w:szCs w:val="24"/>
        </w:rPr>
      </w:pPr>
    </w:p>
    <w:p w14:paraId="47F17C3A" w14:textId="518462C1" w:rsidR="00DB5F70" w:rsidRPr="00A210F7" w:rsidRDefault="00DB5F70" w:rsidP="00F658E8">
      <w:pPr>
        <w:pStyle w:val="Zkladntext"/>
        <w:tabs>
          <w:tab w:val="left" w:pos="1816"/>
        </w:tabs>
        <w:ind w:left="1276" w:hanging="1275"/>
        <w:jc w:val="both"/>
        <w:rPr>
          <w:rFonts w:ascii="Garamond" w:hAnsi="Garamond" w:cstheme="minorHAnsi"/>
          <w:b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  <w:lang w:val="sk-SK"/>
        </w:rPr>
        <w:t xml:space="preserve"> </w:t>
      </w:r>
      <w:r w:rsidR="0031368E"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11.2.1.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>Súčasťou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monitorovania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a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hodnotenia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študijného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programu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je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získavanie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A210F7">
        <w:rPr>
          <w:rFonts w:ascii="Garamond" w:hAnsi="Garamond" w:cstheme="minorHAnsi"/>
          <w:b/>
          <w:sz w:val="24"/>
          <w:szCs w:val="24"/>
          <w:lang w:val="sk-SK"/>
        </w:rPr>
        <w:t>relevantnej spätnej väzby od zainteresovaných strán programu.</w:t>
      </w:r>
      <w:r w:rsidR="00A210F7">
        <w:rPr>
          <w:rFonts w:ascii="Garamond" w:hAnsi="Garamond" w:cstheme="minorHAnsi"/>
          <w:b/>
          <w:sz w:val="24"/>
          <w:szCs w:val="24"/>
          <w:lang w:val="sk-SK"/>
        </w:rPr>
        <w:t xml:space="preserve"> </w:t>
      </w:r>
      <w:r w:rsidR="00A210F7" w:rsidRPr="00A210F7">
        <w:rPr>
          <w:rFonts w:ascii="Garamond" w:hAnsi="Garamond" w:cstheme="minorHAnsi"/>
          <w:sz w:val="24"/>
          <w:szCs w:val="24"/>
          <w:lang w:val="sk-SK"/>
        </w:rPr>
        <w:t xml:space="preserve">Zainteresované strany programu </w:t>
      </w:r>
      <w:r w:rsidR="00A210F7" w:rsidRPr="00A210F7">
        <w:rPr>
          <w:rFonts w:ascii="Garamond" w:hAnsi="Garamond" w:cstheme="minorHAnsi"/>
          <w:b/>
          <w:sz w:val="24"/>
          <w:szCs w:val="24"/>
          <w:lang w:val="sk-SK"/>
        </w:rPr>
        <w:t xml:space="preserve">sa zúčastňujú aj na príprave metodiky </w:t>
      </w:r>
      <w:r w:rsidR="00A210F7" w:rsidRPr="00A210F7">
        <w:rPr>
          <w:rFonts w:ascii="Garamond" w:hAnsi="Garamond" w:cstheme="minorHAnsi"/>
          <w:sz w:val="24"/>
          <w:szCs w:val="24"/>
          <w:lang w:val="sk-SK"/>
        </w:rPr>
        <w:t>získavania a hodnotenia relevantnej spätnej väzby.</w:t>
      </w:r>
    </w:p>
    <w:p w14:paraId="71CEAA98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905726893"/>
          <w:placeholder>
            <w:docPart w:val="8FC0635B6B49406CB8F8E2BE209909DF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A1975D9" w14:textId="69C9F5EA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7A31054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DC8C081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477E574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CC66CF9" w14:textId="77777777" w:rsidR="00DB5F70" w:rsidRPr="004A7C5C" w:rsidRDefault="00DB5F70" w:rsidP="00F658E8">
      <w:pPr>
        <w:pStyle w:val="Zkladntext"/>
        <w:tabs>
          <w:tab w:val="left" w:pos="1816"/>
        </w:tabs>
        <w:ind w:left="1276" w:hanging="1275"/>
        <w:jc w:val="both"/>
        <w:rPr>
          <w:rFonts w:ascii="Garamond" w:hAnsi="Garamond" w:cstheme="minorHAnsi"/>
          <w:b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11.2.2.</w:t>
      </w:r>
      <w:r w:rsidR="0031368E"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>Študenti majú možnosť aspoň raz ročne prostredníctvom anonymného dotazníka</w:t>
      </w:r>
      <w:r w:rsidRPr="004A7C5C">
        <w:rPr>
          <w:rFonts w:ascii="Garamond" w:hAnsi="Garamond" w:cstheme="minorHAnsi"/>
          <w:spacing w:val="10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sa</w:t>
      </w:r>
      <w:r w:rsidR="0031368E"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 </w:t>
      </w:r>
      <w:r w:rsidRPr="00A210F7">
        <w:rPr>
          <w:rFonts w:ascii="Garamond" w:hAnsi="Garamond" w:cstheme="minorHAnsi"/>
          <w:b/>
          <w:sz w:val="24"/>
          <w:szCs w:val="24"/>
          <w:lang w:val="sk-SK"/>
        </w:rPr>
        <w:t>vyjadriť o kvalite výučby a o učiteľoch študijného programu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.</w:t>
      </w:r>
    </w:p>
    <w:p w14:paraId="1F6CA13F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31538339"/>
          <w:placeholder>
            <w:docPart w:val="546AE972BB144F7C8AABC85A83D35CC4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1D3BBF8" w14:textId="248B80A3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FD9042A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52D4810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2D3F89E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66A78E3" w14:textId="77777777" w:rsidR="00DB5F70" w:rsidRPr="004A7C5C" w:rsidRDefault="00DB5F70" w:rsidP="00F658E8">
      <w:pPr>
        <w:pStyle w:val="Zkladntext"/>
        <w:tabs>
          <w:tab w:val="left" w:pos="1816"/>
        </w:tabs>
        <w:ind w:left="1276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lastRenderedPageBreak/>
        <w:t>SP</w:t>
      </w:r>
      <w:r w:rsidRPr="004A7C5C">
        <w:rPr>
          <w:rFonts w:ascii="Garamond" w:hAnsi="Garamond" w:cstheme="minorHAnsi"/>
          <w:b/>
          <w:spacing w:val="-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11.3.1.</w:t>
      </w:r>
      <w:r w:rsidR="0031368E"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>Výsledky</w:t>
      </w:r>
      <w:r w:rsidRPr="004A7C5C">
        <w:rPr>
          <w:rFonts w:ascii="Garamond" w:hAnsi="Garamond" w:cstheme="minorHAnsi"/>
          <w:spacing w:val="24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vyhodnotenia</w:t>
      </w:r>
      <w:r w:rsidRPr="004A7C5C">
        <w:rPr>
          <w:rFonts w:ascii="Garamond" w:hAnsi="Garamond" w:cstheme="minorHAnsi"/>
          <w:spacing w:val="22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spätnej</w:t>
      </w:r>
      <w:r w:rsidRPr="004A7C5C">
        <w:rPr>
          <w:rFonts w:ascii="Garamond" w:hAnsi="Garamond" w:cstheme="minorHAnsi"/>
          <w:spacing w:val="2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väzby</w:t>
      </w:r>
      <w:r w:rsidRPr="004A7C5C">
        <w:rPr>
          <w:rFonts w:ascii="Garamond" w:hAnsi="Garamond" w:cstheme="minorHAnsi"/>
          <w:spacing w:val="21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od</w:t>
      </w:r>
      <w:r w:rsidRPr="004A7C5C">
        <w:rPr>
          <w:rFonts w:ascii="Garamond" w:hAnsi="Garamond" w:cstheme="minorHAnsi"/>
          <w:spacing w:val="22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zainteresovaných</w:t>
      </w:r>
      <w:r w:rsidRPr="004A7C5C">
        <w:rPr>
          <w:rFonts w:ascii="Garamond" w:hAnsi="Garamond" w:cstheme="minorHAnsi"/>
          <w:spacing w:val="2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strán</w:t>
      </w:r>
      <w:r w:rsidRPr="004A7C5C">
        <w:rPr>
          <w:rFonts w:ascii="Garamond" w:hAnsi="Garamond" w:cstheme="minorHAnsi"/>
          <w:spacing w:val="22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sa</w:t>
      </w:r>
      <w:r w:rsidRPr="004A7C5C">
        <w:rPr>
          <w:rFonts w:ascii="Garamond" w:hAnsi="Garamond" w:cstheme="minorHAnsi"/>
          <w:spacing w:val="23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premietajú</w:t>
      </w:r>
      <w:r w:rsidRPr="004A7C5C">
        <w:rPr>
          <w:rFonts w:ascii="Garamond" w:hAnsi="Garamond" w:cstheme="minorHAnsi"/>
          <w:spacing w:val="20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do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A210F7">
        <w:rPr>
          <w:rFonts w:ascii="Garamond" w:hAnsi="Garamond" w:cstheme="minorHAnsi"/>
          <w:b/>
          <w:sz w:val="24"/>
          <w:szCs w:val="24"/>
          <w:lang w:val="sk-SK"/>
        </w:rPr>
        <w:t>prijímania opatrení na zlepšenie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.</w:t>
      </w:r>
    </w:p>
    <w:p w14:paraId="5EA031F2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514796363"/>
          <w:placeholder>
            <w:docPart w:val="E79E7E79DF0F42E9A9B7370AB9B2DA8F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0634FFF6" w14:textId="38F61CB3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7297C67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48740F3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1371A77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D5214B3" w14:textId="77777777" w:rsidR="00DB5F70" w:rsidRPr="004A7C5C" w:rsidRDefault="00DB5F70" w:rsidP="00F658E8">
      <w:pPr>
        <w:spacing w:before="56" w:line="240" w:lineRule="auto"/>
        <w:ind w:left="1276" w:right="132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11.3.2.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 xml:space="preserve">Pri ich navrhovaní </w:t>
      </w:r>
      <w:r w:rsidRPr="004A7C5C">
        <w:rPr>
          <w:rFonts w:ascii="Garamond" w:hAnsi="Garamond" w:cstheme="minorHAnsi"/>
          <w:b/>
          <w:sz w:val="24"/>
          <w:szCs w:val="24"/>
        </w:rPr>
        <w:t xml:space="preserve">opatrení na zlepšenie </w:t>
      </w:r>
      <w:r w:rsidRPr="004A7C5C">
        <w:rPr>
          <w:rFonts w:ascii="Garamond" w:hAnsi="Garamond" w:cstheme="minorHAnsi"/>
          <w:sz w:val="24"/>
          <w:szCs w:val="24"/>
        </w:rPr>
        <w:t>v súvislosti s výsledkami spätnej väzby majú zaručenú účasť aj študenti.</w:t>
      </w:r>
    </w:p>
    <w:p w14:paraId="1F9692D1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452387112"/>
          <w:placeholder>
            <w:docPart w:val="CE0966F2F9404FEA9B01EEDD9CFC14D5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234B5BFF" w14:textId="12E9D118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32434A0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328BB07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256AC6DA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4B5F2ABA" w14:textId="77777777" w:rsidR="00DB5F70" w:rsidRPr="004A7C5C" w:rsidRDefault="00DB5F70" w:rsidP="00F658E8">
      <w:pPr>
        <w:spacing w:line="240" w:lineRule="auto"/>
        <w:ind w:left="1276" w:right="131" w:hanging="1275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SP 11.4.1. </w:t>
      </w:r>
      <w:r w:rsidR="001C06D4" w:rsidRPr="004A7C5C">
        <w:rPr>
          <w:rFonts w:ascii="Garamond" w:hAnsi="Garamond" w:cstheme="minorHAnsi"/>
          <w:b/>
          <w:sz w:val="24"/>
          <w:szCs w:val="24"/>
        </w:rPr>
        <w:tab/>
      </w:r>
      <w:r w:rsidRPr="004A7C5C">
        <w:rPr>
          <w:rFonts w:ascii="Garamond" w:hAnsi="Garamond" w:cstheme="minorHAnsi"/>
          <w:sz w:val="24"/>
          <w:szCs w:val="24"/>
        </w:rPr>
        <w:t>Výsledky vyhodnotenia spätnej väzby a prijaté opatrenia a akékoľvek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>plánované</w:t>
      </w:r>
      <w:r w:rsidR="0031368E" w:rsidRPr="004A7C5C">
        <w:rPr>
          <w:rFonts w:ascii="Garamond" w:hAnsi="Garamond" w:cstheme="minorHAnsi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sz w:val="24"/>
          <w:szCs w:val="24"/>
        </w:rPr>
        <w:t xml:space="preserve">alebo následné činnosti vyplývajúce z hodnotenia študijného programu </w:t>
      </w:r>
      <w:r w:rsidRPr="004A7C5C">
        <w:rPr>
          <w:rFonts w:ascii="Garamond" w:hAnsi="Garamond" w:cstheme="minorHAnsi"/>
          <w:b/>
          <w:sz w:val="24"/>
          <w:szCs w:val="24"/>
        </w:rPr>
        <w:t>sú komunikované so zainteresovanými</w:t>
      </w:r>
      <w:r w:rsidRPr="004A7C5C">
        <w:rPr>
          <w:rFonts w:ascii="Garamond" w:hAnsi="Garamond" w:cstheme="minorHAnsi"/>
          <w:b/>
          <w:spacing w:val="-15"/>
          <w:sz w:val="24"/>
          <w:szCs w:val="24"/>
        </w:rPr>
        <w:t xml:space="preserve"> </w:t>
      </w:r>
      <w:r w:rsidRPr="004A7C5C">
        <w:rPr>
          <w:rFonts w:ascii="Garamond" w:hAnsi="Garamond" w:cstheme="minorHAnsi"/>
          <w:b/>
          <w:sz w:val="24"/>
          <w:szCs w:val="24"/>
        </w:rPr>
        <w:t>stranami</w:t>
      </w:r>
      <w:r w:rsidRPr="004A7C5C">
        <w:rPr>
          <w:rFonts w:ascii="Garamond" w:hAnsi="Garamond" w:cstheme="minorHAnsi"/>
          <w:sz w:val="24"/>
          <w:szCs w:val="24"/>
        </w:rPr>
        <w:t>.</w:t>
      </w:r>
    </w:p>
    <w:p w14:paraId="5F566D12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1578010724"/>
          <w:placeholder>
            <w:docPart w:val="156D109DB8E14E7BA9916584E7AD686B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1E52E0D3" w14:textId="4E3E6DD4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8AA98D6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665A1408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71049383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0D315326" w14:textId="77777777" w:rsidR="00DB5F70" w:rsidRPr="004A7C5C" w:rsidRDefault="00DB5F70" w:rsidP="00F658E8">
      <w:pPr>
        <w:pStyle w:val="Zkladntext"/>
        <w:ind w:left="1276" w:right="131" w:hanging="1275"/>
        <w:jc w:val="both"/>
        <w:rPr>
          <w:rFonts w:ascii="Garamond" w:hAnsi="Garamond" w:cstheme="minorHAnsi"/>
          <w:b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11.4.2.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>Výsledky vyhodnotenia spätnej väzby a prijaté opatrenia a akékoľvek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>plánované</w:t>
      </w:r>
      <w:r w:rsidR="0031368E" w:rsidRPr="004A7C5C">
        <w:rPr>
          <w:rFonts w:ascii="Garamond" w:hAnsi="Garamond" w:cstheme="minorHAnsi"/>
          <w:sz w:val="24"/>
          <w:szCs w:val="24"/>
          <w:lang w:val="sk-SK"/>
        </w:rPr>
        <w:t xml:space="preserve"> </w:t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alebo následné činnosti vyplývajúce z hodnotenia študijného programu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>sú zverejnené.</w:t>
      </w:r>
    </w:p>
    <w:p w14:paraId="1EC2CA0B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-1743789270"/>
          <w:placeholder>
            <w:docPart w:val="6A40EF619F8D4029B4B100F80905FA30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5F310C18" w14:textId="795EAB62" w:rsidR="0065128E" w:rsidRPr="004A7C5C" w:rsidRDefault="0065128E" w:rsidP="00E676B5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4D16AC41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2A4EA11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5A1EA135" w14:textId="77777777" w:rsidR="00AF56A3" w:rsidRPr="004A7C5C" w:rsidRDefault="00AF56A3" w:rsidP="00F658E8">
      <w:pPr>
        <w:spacing w:before="2" w:line="240" w:lineRule="auto"/>
        <w:ind w:left="851" w:right="136" w:hanging="850"/>
        <w:jc w:val="both"/>
        <w:rPr>
          <w:rFonts w:ascii="Garamond" w:hAnsi="Garamond" w:cstheme="minorHAnsi"/>
          <w:i/>
          <w:sz w:val="24"/>
          <w:szCs w:val="24"/>
        </w:rPr>
      </w:pPr>
    </w:p>
    <w:p w14:paraId="1C8ADA3B" w14:textId="27BE6567" w:rsidR="00DB5F70" w:rsidRPr="004A7C5C" w:rsidRDefault="00DB5F70" w:rsidP="00F658E8">
      <w:pPr>
        <w:pStyle w:val="Zkladntext"/>
        <w:ind w:left="1276" w:right="134" w:hanging="1275"/>
        <w:jc w:val="both"/>
        <w:rPr>
          <w:rFonts w:ascii="Garamond" w:hAnsi="Garamond" w:cstheme="minorHAnsi"/>
          <w:sz w:val="24"/>
          <w:szCs w:val="24"/>
          <w:lang w:val="sk-SK"/>
        </w:rPr>
      </w:pP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SP 11.5. </w:t>
      </w:r>
      <w:r w:rsidR="001C06D4" w:rsidRPr="004A7C5C">
        <w:rPr>
          <w:rFonts w:ascii="Garamond" w:hAnsi="Garamond" w:cstheme="minorHAnsi"/>
          <w:b/>
          <w:sz w:val="24"/>
          <w:szCs w:val="24"/>
          <w:lang w:val="sk-SK"/>
        </w:rPr>
        <w:tab/>
      </w:r>
      <w:r w:rsidRPr="004A7C5C">
        <w:rPr>
          <w:rFonts w:ascii="Garamond" w:hAnsi="Garamond" w:cstheme="minorHAnsi"/>
          <w:sz w:val="24"/>
          <w:szCs w:val="24"/>
          <w:lang w:val="sk-SK"/>
        </w:rPr>
        <w:t xml:space="preserve">Študijný program je </w:t>
      </w:r>
      <w:r w:rsidRPr="004A7C5C">
        <w:rPr>
          <w:rFonts w:ascii="Garamond" w:hAnsi="Garamond" w:cstheme="minorHAnsi"/>
          <w:b/>
          <w:sz w:val="24"/>
          <w:szCs w:val="24"/>
          <w:lang w:val="sk-SK"/>
        </w:rPr>
        <w:t xml:space="preserve">periodicky schvaľovaný </w:t>
      </w:r>
      <w:r w:rsidRPr="004A7C5C">
        <w:rPr>
          <w:rFonts w:ascii="Garamond" w:hAnsi="Garamond" w:cstheme="minorHAnsi"/>
          <w:sz w:val="24"/>
          <w:szCs w:val="24"/>
          <w:lang w:val="sk-SK"/>
        </w:rPr>
        <w:t>v súlade s formalizovanými procesmi vnútorného systému v perióde zodpovedajúcej jeho štandardnej dĺžke štúdia (podľa SP 3.1.).</w:t>
      </w:r>
    </w:p>
    <w:p w14:paraId="2CE01412" w14:textId="77777777" w:rsidR="00E676B5" w:rsidRPr="004A7C5C" w:rsidRDefault="00E676B5" w:rsidP="00E676B5">
      <w:pPr>
        <w:spacing w:before="2" w:line="240" w:lineRule="auto"/>
        <w:ind w:left="1418" w:right="136" w:hanging="1417"/>
        <w:jc w:val="both"/>
        <w:rPr>
          <w:rFonts w:ascii="Garamond" w:hAnsi="Garamond" w:cstheme="minorHAnsi"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 xml:space="preserve">Vyjadrenie:  </w:t>
      </w:r>
      <w:sdt>
        <w:sdtPr>
          <w:rPr>
            <w:rFonts w:ascii="Garamond" w:hAnsi="Garamond" w:cstheme="minorHAnsi"/>
            <w:b/>
            <w:sz w:val="24"/>
            <w:szCs w:val="24"/>
          </w:rPr>
          <w:id w:val="2143529387"/>
          <w:placeholder>
            <w:docPart w:val="8B81C3D1885F4116B59DB807D1728558"/>
          </w:placeholder>
          <w:showingPlcHdr/>
          <w:comboBox>
            <w:listItem w:displayText="splnené" w:value="splnené"/>
            <w:listItem w:displayText="splnené s pripomienkami" w:value="splnené s pripomienkami"/>
            <w:listItem w:displayText="nesplnené" w:value="nesplnené"/>
          </w:comboBox>
        </w:sdtPr>
        <w:sdtEndPr/>
        <w:sdtContent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sdtContent>
      </w:sdt>
    </w:p>
    <w:p w14:paraId="314717C6" w14:textId="08DE1A32" w:rsidR="00D97E89" w:rsidRPr="00A210F7" w:rsidRDefault="0065128E" w:rsidP="00A210F7">
      <w:pPr>
        <w:spacing w:before="2" w:line="240" w:lineRule="auto"/>
        <w:ind w:left="1276" w:right="136" w:hanging="1275"/>
        <w:jc w:val="both"/>
        <w:rPr>
          <w:rFonts w:ascii="Garamond" w:hAnsi="Garamond" w:cstheme="minorHAnsi"/>
          <w:b/>
          <w:sz w:val="24"/>
          <w:szCs w:val="24"/>
        </w:rPr>
      </w:pPr>
      <w:r w:rsidRPr="004A7C5C">
        <w:rPr>
          <w:rFonts w:ascii="Garamond" w:hAnsi="Garamond" w:cstheme="minorHAnsi"/>
          <w:b/>
          <w:sz w:val="24"/>
          <w:szCs w:val="24"/>
        </w:rPr>
        <w:t>Komentár:</w:t>
      </w:r>
      <w:r>
        <w:rPr>
          <w:rFonts w:ascii="Garamond" w:hAnsi="Garamond" w:cstheme="minorHAnsi"/>
          <w:b/>
          <w:sz w:val="24"/>
          <w:szCs w:val="24"/>
        </w:rPr>
        <w:tab/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sectPr w:rsidR="00D97E89" w:rsidRPr="00A210F7" w:rsidSect="000D64D1">
      <w:headerReference w:type="default" r:id="rId8"/>
      <w:footerReference w:type="default" r:id="rId9"/>
      <w:type w:val="continuous"/>
      <w:pgSz w:w="11906" w:h="16840" w:code="9"/>
      <w:pgMar w:top="1417" w:right="991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D7089" w14:textId="77777777" w:rsidR="001A2A9B" w:rsidRDefault="001A2A9B" w:rsidP="00A75E52">
      <w:pPr>
        <w:spacing w:line="240" w:lineRule="auto"/>
      </w:pPr>
      <w:r>
        <w:separator/>
      </w:r>
    </w:p>
  </w:endnote>
  <w:endnote w:type="continuationSeparator" w:id="0">
    <w:p w14:paraId="3C51D144" w14:textId="77777777" w:rsidR="001A2A9B" w:rsidRDefault="001A2A9B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1370636"/>
      <w:docPartObj>
        <w:docPartGallery w:val="Page Numbers (Bottom of Page)"/>
        <w:docPartUnique/>
      </w:docPartObj>
    </w:sdtPr>
    <w:sdtEndPr>
      <w:rPr>
        <w:rFonts w:ascii="Garamond" w:hAnsi="Garamond" w:cstheme="minorHAnsi"/>
        <w:sz w:val="22"/>
      </w:rPr>
    </w:sdtEndPr>
    <w:sdtContent>
      <w:p w14:paraId="0B580E37" w14:textId="0576CDC4" w:rsidR="00C95326" w:rsidRPr="0065128E" w:rsidRDefault="00C95326" w:rsidP="00AD3572">
        <w:pPr>
          <w:jc w:val="center"/>
          <w:rPr>
            <w:rFonts w:ascii="Garamond" w:hAnsi="Garamond" w:cstheme="minorHAnsi"/>
            <w:sz w:val="22"/>
          </w:rPr>
        </w:pPr>
        <w:r w:rsidRPr="0065128E">
          <w:rPr>
            <w:rFonts w:ascii="Garamond" w:hAnsi="Garamond" w:cstheme="minorHAnsi"/>
            <w:sz w:val="22"/>
          </w:rPr>
          <w:t xml:space="preserve">Strana </w:t>
        </w:r>
        <w:r w:rsidRPr="0065128E">
          <w:rPr>
            <w:rFonts w:ascii="Garamond" w:hAnsi="Garamond" w:cstheme="minorHAnsi"/>
            <w:sz w:val="22"/>
          </w:rPr>
          <w:fldChar w:fldCharType="begin"/>
        </w:r>
        <w:r w:rsidRPr="0065128E">
          <w:rPr>
            <w:rFonts w:ascii="Garamond" w:hAnsi="Garamond" w:cstheme="minorHAnsi"/>
            <w:sz w:val="22"/>
          </w:rPr>
          <w:instrText>PAGE   \* MERGEFORMAT</w:instrText>
        </w:r>
        <w:r w:rsidRPr="0065128E">
          <w:rPr>
            <w:rFonts w:ascii="Garamond" w:hAnsi="Garamond" w:cstheme="minorHAnsi"/>
            <w:sz w:val="22"/>
          </w:rPr>
          <w:fldChar w:fldCharType="separate"/>
        </w:r>
        <w:r w:rsidRPr="0065128E">
          <w:rPr>
            <w:rFonts w:ascii="Garamond" w:hAnsi="Garamond" w:cstheme="minorHAnsi"/>
            <w:noProof/>
            <w:sz w:val="22"/>
          </w:rPr>
          <w:t>1</w:t>
        </w:r>
        <w:r w:rsidRPr="0065128E">
          <w:rPr>
            <w:rFonts w:ascii="Garamond" w:hAnsi="Garamond" w:cstheme="minorHAnsi"/>
            <w:sz w:val="22"/>
          </w:rPr>
          <w:fldChar w:fldCharType="end"/>
        </w:r>
        <w:r w:rsidRPr="0065128E">
          <w:rPr>
            <w:rFonts w:ascii="Garamond" w:hAnsi="Garamond" w:cstheme="minorHAnsi"/>
            <w:sz w:val="22"/>
          </w:rPr>
          <w:t xml:space="preserve"> z </w:t>
        </w:r>
        <w:r w:rsidRPr="0065128E">
          <w:rPr>
            <w:rFonts w:ascii="Garamond" w:hAnsi="Garamond" w:cstheme="minorHAnsi"/>
            <w:sz w:val="22"/>
          </w:rPr>
          <w:fldChar w:fldCharType="begin"/>
        </w:r>
        <w:r w:rsidRPr="0065128E">
          <w:rPr>
            <w:rFonts w:ascii="Garamond" w:hAnsi="Garamond" w:cstheme="minorHAnsi"/>
            <w:sz w:val="22"/>
          </w:rPr>
          <w:instrText xml:space="preserve"> NUMPAGES  \* Arabic  \* MERGEFORMAT </w:instrText>
        </w:r>
        <w:r w:rsidRPr="0065128E">
          <w:rPr>
            <w:rFonts w:ascii="Garamond" w:hAnsi="Garamond" w:cstheme="minorHAnsi"/>
            <w:sz w:val="22"/>
          </w:rPr>
          <w:fldChar w:fldCharType="separate"/>
        </w:r>
        <w:r w:rsidRPr="0065128E">
          <w:rPr>
            <w:rFonts w:ascii="Garamond" w:hAnsi="Garamond" w:cstheme="minorHAnsi"/>
            <w:noProof/>
            <w:sz w:val="22"/>
          </w:rPr>
          <w:t>1</w:t>
        </w:r>
        <w:r w:rsidRPr="0065128E">
          <w:rPr>
            <w:rFonts w:ascii="Garamond" w:hAnsi="Garamond" w:cstheme="minorHAnsi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6296" w14:textId="77777777" w:rsidR="001A2A9B" w:rsidRDefault="001A2A9B" w:rsidP="00A75E52">
      <w:pPr>
        <w:spacing w:line="240" w:lineRule="auto"/>
      </w:pPr>
      <w:r>
        <w:separator/>
      </w:r>
    </w:p>
  </w:footnote>
  <w:footnote w:type="continuationSeparator" w:id="0">
    <w:p w14:paraId="66D8C130" w14:textId="77777777" w:rsidR="001A2A9B" w:rsidRDefault="001A2A9B" w:rsidP="00A75E52">
      <w:pPr>
        <w:spacing w:line="240" w:lineRule="auto"/>
      </w:pPr>
      <w:r>
        <w:continuationSeparator/>
      </w:r>
    </w:p>
  </w:footnote>
  <w:footnote w:id="1">
    <w:p w14:paraId="423CE6DF" w14:textId="77777777" w:rsidR="00C95326" w:rsidRDefault="00C95326" w:rsidP="00D056F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D056F1">
          <w:rPr>
            <w:rStyle w:val="Hypertextovprepojenie"/>
            <w:rFonts w:ascii="Garamond" w:hAnsi="Garamond" w:cstheme="minorHAnsi"/>
            <w:color w:val="0070C0"/>
            <w:sz w:val="16"/>
            <w:szCs w:val="16"/>
          </w:rPr>
          <w:t>https://temp.saavs.sk/wp-content/uploads/2022/03/Metodika-na-vyhodnocovanie-stadardov-uplne-znenie-v-zneni-zo-dna-18.-2.-2021-schvalene-VR-SAAVS-op.pdf</w:t>
        </w:r>
      </w:hyperlink>
      <w:r w:rsidRPr="00D056F1">
        <w:rPr>
          <w:rFonts w:ascii="Garamond" w:hAnsi="Garamond" w:cstheme="minorHAnsi"/>
          <w:color w:val="0070C0"/>
          <w:sz w:val="16"/>
          <w:szCs w:val="16"/>
        </w:rPr>
        <w:t xml:space="preserve"> </w:t>
      </w:r>
      <w:r w:rsidRPr="004A7C5C">
        <w:rPr>
          <w:rFonts w:ascii="Garamond" w:hAnsi="Garamond" w:cstheme="minorHAnsi"/>
          <w:sz w:val="16"/>
          <w:szCs w:val="16"/>
        </w:rPr>
        <w:t>(strany 38-46)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4C80" w14:textId="7653194E" w:rsidR="00C95326" w:rsidRDefault="00C95326" w:rsidP="00AB4CAF">
    <w:pPr>
      <w:rPr>
        <w:rFonts w:ascii="Garamond" w:hAnsi="Garamond"/>
        <w:b/>
        <w:bCs/>
        <w:spacing w:val="34"/>
        <w:w w:val="110"/>
        <w:sz w:val="28"/>
        <w:szCs w:val="28"/>
      </w:rPr>
    </w:pPr>
    <w:r w:rsidRPr="00793C31">
      <w:rPr>
        <w:noProof/>
        <w:w w:val="110"/>
      </w:rPr>
      <w:drawing>
        <wp:anchor distT="0" distB="0" distL="114300" distR="114300" simplePos="0" relativeHeight="251659264" behindDoc="0" locked="0" layoutInCell="1" allowOverlap="1" wp14:anchorId="3637CB00" wp14:editId="1BA3F5E7">
          <wp:simplePos x="0" y="0"/>
          <wp:positionH relativeFrom="column">
            <wp:posOffset>24765</wp:posOffset>
          </wp:positionH>
          <wp:positionV relativeFrom="paragraph">
            <wp:posOffset>12976</wp:posOffset>
          </wp:positionV>
          <wp:extent cx="887730" cy="887730"/>
          <wp:effectExtent l="0" t="0" r="1270" b="1270"/>
          <wp:wrapThrough wrapText="bothSides">
            <wp:wrapPolygon edited="0">
              <wp:start x="0" y="0"/>
              <wp:lineTo x="0" y="21322"/>
              <wp:lineTo x="21322" y="21322"/>
              <wp:lineTo x="21322" y="0"/>
              <wp:lineTo x="0" y="0"/>
            </wp:wrapPolygon>
          </wp:wrapThrough>
          <wp:docPr id="4" name="Obrázok 3" descr="Obrázok, na ktorom je kresba, náčrt, ilustrácia, lícna strana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Obrázok, na ktorom je kresba, náčrt, ilustrácia, lícna strana&#10;&#10;Automaticky generovaný popis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4914E" w14:textId="77777777" w:rsidR="00C95326" w:rsidRPr="00793C31" w:rsidRDefault="00C95326" w:rsidP="00AB4CAF">
    <w:pPr>
      <w:jc w:val="center"/>
      <w:rPr>
        <w:rFonts w:ascii="Garamond" w:hAnsi="Garamond"/>
        <w:w w:val="110"/>
      </w:rPr>
    </w:pPr>
    <w:r w:rsidRPr="00793C31">
      <w:rPr>
        <w:rFonts w:ascii="Garamond" w:hAnsi="Garamond"/>
        <w:b/>
        <w:bCs/>
        <w:spacing w:val="34"/>
        <w:w w:val="110"/>
        <w:sz w:val="28"/>
        <w:szCs w:val="28"/>
      </w:rPr>
      <w:t>PREŠOVSKÁ UNIVERZITA V PREŠOVE</w:t>
    </w:r>
  </w:p>
  <w:p w14:paraId="45B75020" w14:textId="77777777" w:rsidR="00C95326" w:rsidRPr="00793C31" w:rsidRDefault="00C95326" w:rsidP="00AB4CAF">
    <w:pPr>
      <w:pStyle w:val="NormalParagraphStyle"/>
      <w:jc w:val="center"/>
      <w:rPr>
        <w:rFonts w:ascii="Garamond" w:hAnsi="Garamond"/>
        <w:smallCaps/>
        <w:w w:val="110"/>
        <w:kern w:val="200"/>
        <w:lang w:val="pt-BR"/>
      </w:rPr>
    </w:pPr>
    <w:r w:rsidRPr="00793C31">
      <w:rPr>
        <w:rFonts w:ascii="Garamond" w:hAnsi="Garamond"/>
        <w:b/>
        <w:bCs/>
        <w:smallCaps/>
        <w:spacing w:val="6"/>
        <w:w w:val="110"/>
        <w:kern w:val="200"/>
        <w:sz w:val="28"/>
        <w:szCs w:val="28"/>
        <w:lang w:val="sk-SK"/>
      </w:rPr>
      <w:t>rektorát</w:t>
    </w:r>
  </w:p>
  <w:p w14:paraId="69802E53" w14:textId="1D2E7DFC" w:rsidR="00C95326" w:rsidRPr="00AB4CAF" w:rsidRDefault="00C95326" w:rsidP="00AB4CAF">
    <w:pPr>
      <w:pStyle w:val="NormalParagraphStyle"/>
      <w:pBdr>
        <w:bottom w:val="single" w:sz="4" w:space="1" w:color="auto"/>
      </w:pBdr>
      <w:jc w:val="center"/>
      <w:rPr>
        <w:rFonts w:ascii="Garamond" w:hAnsi="Garamond"/>
        <w:smallCaps/>
        <w:w w:val="110"/>
        <w:kern w:val="2"/>
        <w:position w:val="-16"/>
        <w:sz w:val="22"/>
        <w:szCs w:val="22"/>
        <w:lang w:val="sk-SK"/>
      </w:rPr>
    </w:pPr>
    <w:r w:rsidRPr="007521B2">
      <w:rPr>
        <w:rFonts w:ascii="Garamond" w:hAnsi="Garamond"/>
        <w:smallCaps/>
        <w:kern w:val="2"/>
        <w:position w:val="-16"/>
        <w:sz w:val="22"/>
        <w:szCs w:val="22"/>
        <w:lang w:val="sk-SK"/>
      </w:rPr>
      <w:t>ul. 17. novembra 15, 080 01 prešov, slovenská republika</w:t>
    </w:r>
  </w:p>
  <w:p w14:paraId="7FA8DCDA" w14:textId="1B1BA17F" w:rsidR="00C95326" w:rsidRPr="00AE7879" w:rsidRDefault="00C95326" w:rsidP="008124EB">
    <w:pPr>
      <w:pStyle w:val="Hlavika"/>
      <w:tabs>
        <w:tab w:val="clear" w:pos="4536"/>
        <w:tab w:val="clear" w:pos="9072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8581F"/>
    <w:multiLevelType w:val="hybridMultilevel"/>
    <w:tmpl w:val="FFB69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54559"/>
    <w:multiLevelType w:val="hybridMultilevel"/>
    <w:tmpl w:val="3FC60CB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D714E"/>
    <w:multiLevelType w:val="multilevel"/>
    <w:tmpl w:val="E784447E"/>
    <w:lvl w:ilvl="0">
      <w:start w:val="1"/>
      <w:numFmt w:val="decimal"/>
      <w:lvlText w:val="%1."/>
      <w:lvlJc w:val="left"/>
      <w:pPr>
        <w:ind w:left="683" w:hanging="428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816" w:hanging="41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69" w:hanging="413"/>
      </w:pPr>
    </w:lvl>
    <w:lvl w:ilvl="3">
      <w:numFmt w:val="bullet"/>
      <w:lvlText w:val="•"/>
      <w:lvlJc w:val="left"/>
      <w:pPr>
        <w:ind w:left="3519" w:hanging="413"/>
      </w:pPr>
    </w:lvl>
    <w:lvl w:ilvl="4">
      <w:numFmt w:val="bullet"/>
      <w:lvlText w:val="•"/>
      <w:lvlJc w:val="left"/>
      <w:pPr>
        <w:ind w:left="4368" w:hanging="413"/>
      </w:pPr>
    </w:lvl>
    <w:lvl w:ilvl="5">
      <w:numFmt w:val="bullet"/>
      <w:lvlText w:val="•"/>
      <w:lvlJc w:val="left"/>
      <w:pPr>
        <w:ind w:left="5218" w:hanging="413"/>
      </w:pPr>
    </w:lvl>
    <w:lvl w:ilvl="6">
      <w:numFmt w:val="bullet"/>
      <w:lvlText w:val="•"/>
      <w:lvlJc w:val="left"/>
      <w:pPr>
        <w:ind w:left="6068" w:hanging="413"/>
      </w:pPr>
    </w:lvl>
    <w:lvl w:ilvl="7">
      <w:numFmt w:val="bullet"/>
      <w:lvlText w:val="•"/>
      <w:lvlJc w:val="left"/>
      <w:pPr>
        <w:ind w:left="6917" w:hanging="413"/>
      </w:pPr>
    </w:lvl>
    <w:lvl w:ilvl="8">
      <w:numFmt w:val="bullet"/>
      <w:lvlText w:val="•"/>
      <w:lvlJc w:val="left"/>
      <w:pPr>
        <w:ind w:left="7767" w:hanging="413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"/>
  </w:num>
  <w:num w:numId="5">
    <w:abstractNumId w:val="16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20"/>
  </w:num>
  <w:num w:numId="11">
    <w:abstractNumId w:val="10"/>
  </w:num>
  <w:num w:numId="12">
    <w:abstractNumId w:val="2"/>
  </w:num>
  <w:num w:numId="13">
    <w:abstractNumId w:val="12"/>
  </w:num>
  <w:num w:numId="14">
    <w:abstractNumId w:val="0"/>
  </w:num>
  <w:num w:numId="15">
    <w:abstractNumId w:val="3"/>
  </w:num>
  <w:num w:numId="16">
    <w:abstractNumId w:val="18"/>
  </w:num>
  <w:num w:numId="17">
    <w:abstractNumId w:val="11"/>
  </w:num>
  <w:num w:numId="18">
    <w:abstractNumId w:val="13"/>
  </w:num>
  <w:num w:numId="19">
    <w:abstractNumId w:val="21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00FE3"/>
    <w:rsid w:val="00006008"/>
    <w:rsid w:val="00015BBF"/>
    <w:rsid w:val="00031AB6"/>
    <w:rsid w:val="00035481"/>
    <w:rsid w:val="00037302"/>
    <w:rsid w:val="00040A39"/>
    <w:rsid w:val="00044D61"/>
    <w:rsid w:val="00055A81"/>
    <w:rsid w:val="00062F3E"/>
    <w:rsid w:val="00072C5F"/>
    <w:rsid w:val="00080216"/>
    <w:rsid w:val="00087591"/>
    <w:rsid w:val="00090E7A"/>
    <w:rsid w:val="000A0E08"/>
    <w:rsid w:val="000C2751"/>
    <w:rsid w:val="000C69FC"/>
    <w:rsid w:val="000C7171"/>
    <w:rsid w:val="000D64D1"/>
    <w:rsid w:val="000E430D"/>
    <w:rsid w:val="001225DA"/>
    <w:rsid w:val="001333B5"/>
    <w:rsid w:val="00133EA7"/>
    <w:rsid w:val="00147786"/>
    <w:rsid w:val="00160C3F"/>
    <w:rsid w:val="001752E8"/>
    <w:rsid w:val="00175315"/>
    <w:rsid w:val="00182961"/>
    <w:rsid w:val="001A24BE"/>
    <w:rsid w:val="001A2A9B"/>
    <w:rsid w:val="001B2787"/>
    <w:rsid w:val="001C06D4"/>
    <w:rsid w:val="001D0A65"/>
    <w:rsid w:val="001D60E1"/>
    <w:rsid w:val="001E1F2B"/>
    <w:rsid w:val="001E2006"/>
    <w:rsid w:val="001E5443"/>
    <w:rsid w:val="001E5600"/>
    <w:rsid w:val="001F2FCD"/>
    <w:rsid w:val="00201570"/>
    <w:rsid w:val="00235BDD"/>
    <w:rsid w:val="00240BEB"/>
    <w:rsid w:val="00244423"/>
    <w:rsid w:val="00283C3E"/>
    <w:rsid w:val="0028596F"/>
    <w:rsid w:val="002954F3"/>
    <w:rsid w:val="00297C64"/>
    <w:rsid w:val="002A6557"/>
    <w:rsid w:val="002F0306"/>
    <w:rsid w:val="002F6283"/>
    <w:rsid w:val="0030663F"/>
    <w:rsid w:val="0031368E"/>
    <w:rsid w:val="00316AFE"/>
    <w:rsid w:val="00324817"/>
    <w:rsid w:val="0034299B"/>
    <w:rsid w:val="0035735A"/>
    <w:rsid w:val="003604BC"/>
    <w:rsid w:val="0036261F"/>
    <w:rsid w:val="00363645"/>
    <w:rsid w:val="00364B75"/>
    <w:rsid w:val="00367139"/>
    <w:rsid w:val="00380007"/>
    <w:rsid w:val="00393BA8"/>
    <w:rsid w:val="00395AD5"/>
    <w:rsid w:val="003B7ADA"/>
    <w:rsid w:val="003E0C86"/>
    <w:rsid w:val="003E5F69"/>
    <w:rsid w:val="003F5D8F"/>
    <w:rsid w:val="004074ED"/>
    <w:rsid w:val="004130BF"/>
    <w:rsid w:val="004266C0"/>
    <w:rsid w:val="00427E91"/>
    <w:rsid w:val="00430F3A"/>
    <w:rsid w:val="00434A98"/>
    <w:rsid w:val="004365C7"/>
    <w:rsid w:val="00452893"/>
    <w:rsid w:val="0047507F"/>
    <w:rsid w:val="00492916"/>
    <w:rsid w:val="004A4D70"/>
    <w:rsid w:val="004A7C5C"/>
    <w:rsid w:val="004C1009"/>
    <w:rsid w:val="004D2A84"/>
    <w:rsid w:val="004F38D6"/>
    <w:rsid w:val="00501553"/>
    <w:rsid w:val="0051481E"/>
    <w:rsid w:val="00522225"/>
    <w:rsid w:val="005260B8"/>
    <w:rsid w:val="00531631"/>
    <w:rsid w:val="00537D9C"/>
    <w:rsid w:val="00540CBD"/>
    <w:rsid w:val="005474CC"/>
    <w:rsid w:val="005574B4"/>
    <w:rsid w:val="00563537"/>
    <w:rsid w:val="00563722"/>
    <w:rsid w:val="00567F6C"/>
    <w:rsid w:val="00577019"/>
    <w:rsid w:val="0057741F"/>
    <w:rsid w:val="00583609"/>
    <w:rsid w:val="00585352"/>
    <w:rsid w:val="00585A86"/>
    <w:rsid w:val="005A76B4"/>
    <w:rsid w:val="005B57C0"/>
    <w:rsid w:val="005B5A01"/>
    <w:rsid w:val="005C4BCF"/>
    <w:rsid w:val="00617CA6"/>
    <w:rsid w:val="00617E00"/>
    <w:rsid w:val="0062406E"/>
    <w:rsid w:val="006249B4"/>
    <w:rsid w:val="006336E2"/>
    <w:rsid w:val="0065128E"/>
    <w:rsid w:val="00665E87"/>
    <w:rsid w:val="006704D0"/>
    <w:rsid w:val="00676504"/>
    <w:rsid w:val="00687CB1"/>
    <w:rsid w:val="006901D9"/>
    <w:rsid w:val="0069190C"/>
    <w:rsid w:val="006A2CED"/>
    <w:rsid w:val="006A2DF4"/>
    <w:rsid w:val="006A4CC5"/>
    <w:rsid w:val="006A768D"/>
    <w:rsid w:val="006D0B17"/>
    <w:rsid w:val="006D5357"/>
    <w:rsid w:val="006D62BE"/>
    <w:rsid w:val="006D6C1B"/>
    <w:rsid w:val="006F13B9"/>
    <w:rsid w:val="006F1488"/>
    <w:rsid w:val="006F4E58"/>
    <w:rsid w:val="007030F9"/>
    <w:rsid w:val="00720D8E"/>
    <w:rsid w:val="007238C1"/>
    <w:rsid w:val="00723E87"/>
    <w:rsid w:val="00733E00"/>
    <w:rsid w:val="007461EA"/>
    <w:rsid w:val="00774F21"/>
    <w:rsid w:val="0078238A"/>
    <w:rsid w:val="00783280"/>
    <w:rsid w:val="007A094C"/>
    <w:rsid w:val="007A7634"/>
    <w:rsid w:val="007B68E0"/>
    <w:rsid w:val="007D2425"/>
    <w:rsid w:val="007D589A"/>
    <w:rsid w:val="007E161B"/>
    <w:rsid w:val="007E2550"/>
    <w:rsid w:val="008124EB"/>
    <w:rsid w:val="008144D7"/>
    <w:rsid w:val="008173C4"/>
    <w:rsid w:val="00821A3E"/>
    <w:rsid w:val="00823E52"/>
    <w:rsid w:val="00824362"/>
    <w:rsid w:val="00830D26"/>
    <w:rsid w:val="00842FD9"/>
    <w:rsid w:val="00847A66"/>
    <w:rsid w:val="008540F5"/>
    <w:rsid w:val="008668FA"/>
    <w:rsid w:val="0088172D"/>
    <w:rsid w:val="008A2827"/>
    <w:rsid w:val="008A6FE6"/>
    <w:rsid w:val="008B3E89"/>
    <w:rsid w:val="008C69FB"/>
    <w:rsid w:val="008D7AEE"/>
    <w:rsid w:val="008E2023"/>
    <w:rsid w:val="008F0232"/>
    <w:rsid w:val="008F4D49"/>
    <w:rsid w:val="00900650"/>
    <w:rsid w:val="00923024"/>
    <w:rsid w:val="0092310B"/>
    <w:rsid w:val="009329B4"/>
    <w:rsid w:val="00933EB2"/>
    <w:rsid w:val="0093734F"/>
    <w:rsid w:val="00940822"/>
    <w:rsid w:val="0094243B"/>
    <w:rsid w:val="00974247"/>
    <w:rsid w:val="0099309B"/>
    <w:rsid w:val="009A6D04"/>
    <w:rsid w:val="009B0B68"/>
    <w:rsid w:val="009B78D7"/>
    <w:rsid w:val="009C3980"/>
    <w:rsid w:val="009C4813"/>
    <w:rsid w:val="009D0E49"/>
    <w:rsid w:val="009D4553"/>
    <w:rsid w:val="009D7C1A"/>
    <w:rsid w:val="009E040F"/>
    <w:rsid w:val="00A0597F"/>
    <w:rsid w:val="00A16B89"/>
    <w:rsid w:val="00A210F7"/>
    <w:rsid w:val="00A33CEB"/>
    <w:rsid w:val="00A411A6"/>
    <w:rsid w:val="00A42936"/>
    <w:rsid w:val="00A46687"/>
    <w:rsid w:val="00A5535C"/>
    <w:rsid w:val="00A55717"/>
    <w:rsid w:val="00A643A2"/>
    <w:rsid w:val="00A75E52"/>
    <w:rsid w:val="00A83257"/>
    <w:rsid w:val="00A91D07"/>
    <w:rsid w:val="00AA1D62"/>
    <w:rsid w:val="00AB4CAF"/>
    <w:rsid w:val="00AB6B87"/>
    <w:rsid w:val="00AB74A0"/>
    <w:rsid w:val="00AD3572"/>
    <w:rsid w:val="00AE7879"/>
    <w:rsid w:val="00AF3488"/>
    <w:rsid w:val="00AF56A3"/>
    <w:rsid w:val="00B0258C"/>
    <w:rsid w:val="00B03D51"/>
    <w:rsid w:val="00B06954"/>
    <w:rsid w:val="00B136E0"/>
    <w:rsid w:val="00B50744"/>
    <w:rsid w:val="00B54332"/>
    <w:rsid w:val="00B55706"/>
    <w:rsid w:val="00B579FD"/>
    <w:rsid w:val="00B7776C"/>
    <w:rsid w:val="00B8588B"/>
    <w:rsid w:val="00B87C29"/>
    <w:rsid w:val="00BA724D"/>
    <w:rsid w:val="00BB351A"/>
    <w:rsid w:val="00BB7CB9"/>
    <w:rsid w:val="00BD3900"/>
    <w:rsid w:val="00BF561F"/>
    <w:rsid w:val="00C04248"/>
    <w:rsid w:val="00C0442D"/>
    <w:rsid w:val="00C04632"/>
    <w:rsid w:val="00C145C6"/>
    <w:rsid w:val="00C30CD2"/>
    <w:rsid w:val="00C41694"/>
    <w:rsid w:val="00C67831"/>
    <w:rsid w:val="00C70821"/>
    <w:rsid w:val="00C72055"/>
    <w:rsid w:val="00C801B4"/>
    <w:rsid w:val="00C87317"/>
    <w:rsid w:val="00C8752B"/>
    <w:rsid w:val="00C900CE"/>
    <w:rsid w:val="00C9417D"/>
    <w:rsid w:val="00C95326"/>
    <w:rsid w:val="00CA5B44"/>
    <w:rsid w:val="00CB68DC"/>
    <w:rsid w:val="00CC0FC0"/>
    <w:rsid w:val="00CC4226"/>
    <w:rsid w:val="00CC748B"/>
    <w:rsid w:val="00CF2109"/>
    <w:rsid w:val="00D056F1"/>
    <w:rsid w:val="00D24F9A"/>
    <w:rsid w:val="00D30D2C"/>
    <w:rsid w:val="00D314D2"/>
    <w:rsid w:val="00D45F59"/>
    <w:rsid w:val="00D51306"/>
    <w:rsid w:val="00D96C62"/>
    <w:rsid w:val="00D97BAD"/>
    <w:rsid w:val="00D97E89"/>
    <w:rsid w:val="00DB5550"/>
    <w:rsid w:val="00DB5F70"/>
    <w:rsid w:val="00DC3F63"/>
    <w:rsid w:val="00DC52D5"/>
    <w:rsid w:val="00DD3A26"/>
    <w:rsid w:val="00DD49BF"/>
    <w:rsid w:val="00DD618E"/>
    <w:rsid w:val="00DE02EA"/>
    <w:rsid w:val="00DE0781"/>
    <w:rsid w:val="00DE28E7"/>
    <w:rsid w:val="00DF32A9"/>
    <w:rsid w:val="00DF698C"/>
    <w:rsid w:val="00E0006A"/>
    <w:rsid w:val="00E010DF"/>
    <w:rsid w:val="00E10A6F"/>
    <w:rsid w:val="00E30B3A"/>
    <w:rsid w:val="00E40128"/>
    <w:rsid w:val="00E676B5"/>
    <w:rsid w:val="00E81AD8"/>
    <w:rsid w:val="00E95AF3"/>
    <w:rsid w:val="00EA2F79"/>
    <w:rsid w:val="00EB5CEB"/>
    <w:rsid w:val="00EE2017"/>
    <w:rsid w:val="00EE5C2D"/>
    <w:rsid w:val="00EF22D9"/>
    <w:rsid w:val="00F10B50"/>
    <w:rsid w:val="00F128C5"/>
    <w:rsid w:val="00F20202"/>
    <w:rsid w:val="00F20715"/>
    <w:rsid w:val="00F307CB"/>
    <w:rsid w:val="00F32A9F"/>
    <w:rsid w:val="00F47FB5"/>
    <w:rsid w:val="00F55C6E"/>
    <w:rsid w:val="00F60638"/>
    <w:rsid w:val="00F6484D"/>
    <w:rsid w:val="00F658E8"/>
    <w:rsid w:val="00F70733"/>
    <w:rsid w:val="00F9702A"/>
    <w:rsid w:val="00FC0292"/>
    <w:rsid w:val="00FC32D5"/>
    <w:rsid w:val="00FC504C"/>
    <w:rsid w:val="00FE0803"/>
    <w:rsid w:val="00FE0D32"/>
    <w:rsid w:val="23D441B8"/>
    <w:rsid w:val="29AAFB2D"/>
    <w:rsid w:val="3AC76050"/>
    <w:rsid w:val="4EF322BB"/>
    <w:rsid w:val="7F1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7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1">
    <w:name w:val="heading 1"/>
    <w:basedOn w:val="Normlny"/>
    <w:link w:val="Nadpis1Char"/>
    <w:uiPriority w:val="1"/>
    <w:qFormat/>
    <w:rsid w:val="00DB5F70"/>
    <w:pPr>
      <w:widowControl w:val="0"/>
      <w:autoSpaceDE w:val="0"/>
      <w:autoSpaceDN w:val="0"/>
      <w:spacing w:line="240" w:lineRule="auto"/>
      <w:ind w:left="948" w:right="374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DB5F70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1"/>
    <w:qFormat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msonormal0">
    <w:name w:val="msonormal"/>
    <w:basedOn w:val="Normlny"/>
    <w:rsid w:val="00DB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autoRedefine/>
    <w:uiPriority w:val="1"/>
    <w:semiHidden/>
    <w:unhideWhenUsed/>
    <w:qFormat/>
    <w:rsid w:val="00DB5F70"/>
    <w:pPr>
      <w:widowControl w:val="0"/>
      <w:autoSpaceDE w:val="0"/>
      <w:autoSpaceDN w:val="0"/>
      <w:spacing w:before="269" w:line="240" w:lineRule="auto"/>
      <w:ind w:left="256"/>
    </w:pPr>
    <w:rPr>
      <w:rFonts w:ascii="Calibri" w:eastAsia="Calibri" w:hAnsi="Calibri" w:cs="Calibri"/>
      <w:b/>
      <w:bCs/>
      <w:sz w:val="22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DB5F70"/>
    <w:pPr>
      <w:widowControl w:val="0"/>
      <w:autoSpaceDE w:val="0"/>
      <w:autoSpaceDN w:val="0"/>
      <w:spacing w:line="240" w:lineRule="auto"/>
      <w:ind w:left="683"/>
    </w:pPr>
    <w:rPr>
      <w:rFonts w:ascii="Calibri" w:eastAsia="Calibri" w:hAnsi="Calibri" w:cs="Calibri"/>
      <w:sz w:val="22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B5F70"/>
    <w:rPr>
      <w:rFonts w:ascii="Calibri" w:eastAsia="Calibri" w:hAnsi="Calibri" w:cs="Calibri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23E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3E52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3E52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3E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3E5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3E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E52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C8731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87317"/>
    <w:rPr>
      <w:rFonts w:ascii="Calibri" w:hAnsi="Calibri"/>
      <w:i/>
      <w:color w:val="000000" w:themeColor="text1"/>
      <w:sz w:val="24"/>
    </w:rPr>
  </w:style>
  <w:style w:type="character" w:customStyle="1" w:styleId="tl3">
    <w:name w:val="Štýl3"/>
    <w:basedOn w:val="Predvolenpsmoodseku"/>
    <w:uiPriority w:val="1"/>
    <w:rsid w:val="003B7ADA"/>
    <w:rPr>
      <w:rFonts w:asciiTheme="minorHAnsi" w:hAnsiTheme="minorHAnsi"/>
      <w:i/>
      <w:sz w:val="24"/>
    </w:rPr>
  </w:style>
  <w:style w:type="character" w:customStyle="1" w:styleId="tl4">
    <w:name w:val="Štýl4"/>
    <w:basedOn w:val="Predvolenpsmoodseku"/>
    <w:uiPriority w:val="1"/>
    <w:rsid w:val="003E5F69"/>
    <w:rPr>
      <w:b/>
    </w:rPr>
  </w:style>
  <w:style w:type="character" w:customStyle="1" w:styleId="tl5">
    <w:name w:val="Štýl5"/>
    <w:basedOn w:val="Predvolenpsmoodseku"/>
    <w:uiPriority w:val="1"/>
    <w:rsid w:val="003E5F69"/>
    <w:rPr>
      <w:rFonts w:asciiTheme="minorHAnsi" w:hAnsiTheme="minorHAnsi"/>
      <w:b/>
      <w:sz w:val="24"/>
    </w:rPr>
  </w:style>
  <w:style w:type="paragraph" w:customStyle="1" w:styleId="paragraph">
    <w:name w:val="paragraph"/>
    <w:basedOn w:val="Normlny"/>
    <w:rsid w:val="001E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E5443"/>
  </w:style>
  <w:style w:type="character" w:customStyle="1" w:styleId="eop">
    <w:name w:val="eop"/>
    <w:basedOn w:val="Predvolenpsmoodseku"/>
    <w:rsid w:val="001E5443"/>
  </w:style>
  <w:style w:type="character" w:styleId="Hypertextovprepojenie">
    <w:name w:val="Hyperlink"/>
    <w:basedOn w:val="Predvolenpsmoodseku"/>
    <w:uiPriority w:val="99"/>
    <w:unhideWhenUsed/>
    <w:rsid w:val="00E4012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40128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133EA7"/>
    <w:rPr>
      <w:b/>
      <w:bCs/>
    </w:rPr>
  </w:style>
  <w:style w:type="table" w:customStyle="1" w:styleId="TableGrid">
    <w:name w:val="TableGrid"/>
    <w:rsid w:val="00617E00"/>
    <w:pPr>
      <w:spacing w:line="240" w:lineRule="auto"/>
    </w:pPr>
    <w:rPr>
      <w:rFonts w:eastAsiaTheme="minorEastAsia"/>
      <w:sz w:val="24"/>
      <w:szCs w:val="24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ParagraphStyle">
    <w:name w:val="NormalParagraphStyle"/>
    <w:basedOn w:val="Normlny"/>
    <w:rsid w:val="00AB4CAF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5128E"/>
    <w:rPr>
      <w:color w:val="800080" w:themeColor="followedHyperlink"/>
      <w:u w:val="single"/>
    </w:rPr>
  </w:style>
  <w:style w:type="character" w:customStyle="1" w:styleId="tl6">
    <w:name w:val="Štýl6"/>
    <w:basedOn w:val="Predvolenpsmoodseku"/>
    <w:uiPriority w:val="1"/>
    <w:rsid w:val="007238C1"/>
    <w:rPr>
      <w:rFonts w:ascii="Garamond" w:hAnsi="Garamond"/>
      <w:sz w:val="24"/>
    </w:rPr>
  </w:style>
  <w:style w:type="character" w:customStyle="1" w:styleId="tl7">
    <w:name w:val="Štýl7"/>
    <w:basedOn w:val="Predvolenpsmoodseku"/>
    <w:uiPriority w:val="1"/>
    <w:rsid w:val="00D056F1"/>
    <w:rPr>
      <w:rFonts w:ascii="Garamond" w:hAnsi="Garamond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emp.saavs.sk/wp-content/uploads/2022/03/Metodika-na-vyhodnocovanie-stadardov-uplne-znenie-v-zneni-zo-dna-18.-2.-2021-schvalene-VR-SAAVS-o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C825D2B72F45F7866BB2A449CF32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C05F7B-6CEE-4FE6-8438-C6A2A958B7C1}"/>
      </w:docPartPr>
      <w:docPartBody>
        <w:p w:rsidR="00603B30" w:rsidRDefault="00932BE2" w:rsidP="00932BE2">
          <w:pPr>
            <w:pStyle w:val="E7C825D2B72F45F7866BB2A449CF327515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3259A53AA2DB4A49BF30058026B8C0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FF105C-6548-5246-BD91-83EA0F1D4CD5}"/>
      </w:docPartPr>
      <w:docPartBody>
        <w:p w:rsidR="00711057" w:rsidRDefault="00932BE2" w:rsidP="00932BE2">
          <w:pPr>
            <w:pStyle w:val="3259A53AA2DB4A49BF30058026B8C06615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333546C097A3443697159D9F93D2ED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0A923E-8FAA-4235-963B-CD9711AF5250}"/>
      </w:docPartPr>
      <w:docPartBody>
        <w:p w:rsidR="00A35D4A" w:rsidRDefault="00932BE2" w:rsidP="00932BE2">
          <w:pPr>
            <w:pStyle w:val="333546C097A3443697159D9F93D2EDA3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75A20CB4D3D14C508CFBE97F522AB0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E878E8-2FC2-4183-97A2-4814D36A7EE4}"/>
      </w:docPartPr>
      <w:docPartBody>
        <w:p w:rsidR="00A35D4A" w:rsidRDefault="00932BE2" w:rsidP="00932BE2">
          <w:pPr>
            <w:pStyle w:val="75A20CB4D3D14C508CFBE97F522AB07F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6C3180A73E7A405BB5B13DA9F7EE25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134A2-5F67-40FA-9F55-CE10C100A2EB}"/>
      </w:docPartPr>
      <w:docPartBody>
        <w:p w:rsidR="00A35D4A" w:rsidRDefault="00932BE2" w:rsidP="00932BE2">
          <w:pPr>
            <w:pStyle w:val="6C3180A73E7A405BB5B13DA9F7EE256E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95B505BBB8074175ACC2FA7F3ECB14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335E3F-9B80-4969-93E6-16553EF25920}"/>
      </w:docPartPr>
      <w:docPartBody>
        <w:p w:rsidR="00A35D4A" w:rsidRDefault="00932BE2" w:rsidP="00932BE2">
          <w:pPr>
            <w:pStyle w:val="95B505BBB8074175ACC2FA7F3ECB14E6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9E10B02394FF4285849EC7198ACAFA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B8C543-36C5-469A-979F-7EE0D4CC5D18}"/>
      </w:docPartPr>
      <w:docPartBody>
        <w:p w:rsidR="00A35D4A" w:rsidRDefault="00932BE2" w:rsidP="00932BE2">
          <w:pPr>
            <w:pStyle w:val="9E10B02394FF4285849EC7198ACAFA76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3B6185F95B5D44EC8C3CC0802C8F0F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41F976-91B0-406E-8F8D-AE9A87C4D76C}"/>
      </w:docPartPr>
      <w:docPartBody>
        <w:p w:rsidR="00A35D4A" w:rsidRDefault="00932BE2" w:rsidP="00932BE2">
          <w:pPr>
            <w:pStyle w:val="3B6185F95B5D44EC8C3CC0802C8F0F38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4CE9A3AEDA6F43E8A1B784FBE4A722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EEA9B3-7EC8-4A05-A864-D4FDB0075B57}"/>
      </w:docPartPr>
      <w:docPartBody>
        <w:p w:rsidR="00A35D4A" w:rsidRDefault="00932BE2" w:rsidP="00932BE2">
          <w:pPr>
            <w:pStyle w:val="4CE9A3AEDA6F43E8A1B784FBE4A722FC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B5CA336902AD49478C01E976BE72E0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4A18F-2D99-4754-88D0-E7614F502788}"/>
      </w:docPartPr>
      <w:docPartBody>
        <w:p w:rsidR="00A35D4A" w:rsidRDefault="00932BE2" w:rsidP="00932BE2">
          <w:pPr>
            <w:pStyle w:val="B5CA336902AD49478C01E976BE72E007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2FF12A77E55D49E4989374C62A8E74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B00E2-D247-4FD7-903C-8C14A9DE6F5A}"/>
      </w:docPartPr>
      <w:docPartBody>
        <w:p w:rsidR="00A35D4A" w:rsidRDefault="00932BE2" w:rsidP="00932BE2">
          <w:pPr>
            <w:pStyle w:val="2FF12A77E55D49E4989374C62A8E7453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C0DD428C37E0405687B90C0FD2270A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95D9C0-5D1F-4639-83F4-BE81949EE121}"/>
      </w:docPartPr>
      <w:docPartBody>
        <w:p w:rsidR="00A35D4A" w:rsidRDefault="00932BE2" w:rsidP="00932BE2">
          <w:pPr>
            <w:pStyle w:val="C0DD428C37E0405687B90C0FD2270A77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44F1C4ED18BA41699473DE35F66EF2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F38996-23D8-4CC5-B880-F31908E10DDB}"/>
      </w:docPartPr>
      <w:docPartBody>
        <w:p w:rsidR="00A35D4A" w:rsidRDefault="00932BE2" w:rsidP="00932BE2">
          <w:pPr>
            <w:pStyle w:val="44F1C4ED18BA41699473DE35F66EF28C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AA13FE2307504420894D7059C71374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3254CE-CA84-4979-9342-3C4CBCDC3A8E}"/>
      </w:docPartPr>
      <w:docPartBody>
        <w:p w:rsidR="00A35D4A" w:rsidRDefault="00932BE2" w:rsidP="00932BE2">
          <w:pPr>
            <w:pStyle w:val="AA13FE2307504420894D7059C7137408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36C7732632174385938A3C2C911A58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7BBD70-671D-433E-A3D4-3D54BA1D85F0}"/>
      </w:docPartPr>
      <w:docPartBody>
        <w:p w:rsidR="00A35D4A" w:rsidRDefault="00932BE2" w:rsidP="00932BE2">
          <w:pPr>
            <w:pStyle w:val="36C7732632174385938A3C2C911A589E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3E45C2F400C64EA999FE8702B6B157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B4734-CDD1-489A-BFE4-D19ED3FD3CF8}"/>
      </w:docPartPr>
      <w:docPartBody>
        <w:p w:rsidR="00A35D4A" w:rsidRDefault="00932BE2" w:rsidP="00932BE2">
          <w:pPr>
            <w:pStyle w:val="3E45C2F400C64EA999FE8702B6B1575A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02A07207C0304DBEBF00B1D5A84368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A33A1F-C993-475E-A8CB-FFC16ADC4D67}"/>
      </w:docPartPr>
      <w:docPartBody>
        <w:p w:rsidR="00A35D4A" w:rsidRDefault="00932BE2" w:rsidP="00932BE2">
          <w:pPr>
            <w:pStyle w:val="02A07207C0304DBEBF00B1D5A84368AB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8C990325243C4007A7E520786959E6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90BF4C-E034-4B8B-84B9-9CF5F9759918}"/>
      </w:docPartPr>
      <w:docPartBody>
        <w:p w:rsidR="00A35D4A" w:rsidRDefault="00932BE2" w:rsidP="00932BE2">
          <w:pPr>
            <w:pStyle w:val="8C990325243C4007A7E520786959E6D2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C31CA7CDB01B4EE8B16079740748D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2EDCC0-3378-4E60-806A-C6E95F76AFF7}"/>
      </w:docPartPr>
      <w:docPartBody>
        <w:p w:rsidR="00A35D4A" w:rsidRDefault="00932BE2" w:rsidP="00932BE2">
          <w:pPr>
            <w:pStyle w:val="C31CA7CDB01B4EE8B16079740748DA39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D3A6F38F76DC48CE9CED53305BE084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57B24F-2B05-4893-9C88-8617018672D6}"/>
      </w:docPartPr>
      <w:docPartBody>
        <w:p w:rsidR="00A35D4A" w:rsidRDefault="00932BE2" w:rsidP="00932BE2">
          <w:pPr>
            <w:pStyle w:val="D3A6F38F76DC48CE9CED53305BE08497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47FB83BE5645449EA9D4AD79790113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8EE6F3-1297-4BA2-9681-AD24EEF4F231}"/>
      </w:docPartPr>
      <w:docPartBody>
        <w:p w:rsidR="00A35D4A" w:rsidRDefault="00932BE2" w:rsidP="00932BE2">
          <w:pPr>
            <w:pStyle w:val="47FB83BE5645449EA9D4AD797901137B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F2CAF547C13D434F8D11A56F08FAA9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A59784-AD02-4F20-847D-9BEAF931D760}"/>
      </w:docPartPr>
      <w:docPartBody>
        <w:p w:rsidR="00A35D4A" w:rsidRDefault="00932BE2" w:rsidP="00932BE2">
          <w:pPr>
            <w:pStyle w:val="F2CAF547C13D434F8D11A56F08FAA9A9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9391A742CB17415B824FA7D63530A7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BFD2B8-4894-4941-8BC9-DD4B995503B9}"/>
      </w:docPartPr>
      <w:docPartBody>
        <w:p w:rsidR="00A35D4A" w:rsidRDefault="00932BE2" w:rsidP="00932BE2">
          <w:pPr>
            <w:pStyle w:val="9391A742CB17415B824FA7D63530A722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AD7D9C54F9644A359824E579143A3D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1E5647-29EB-4195-B347-8C0A13465EA2}"/>
      </w:docPartPr>
      <w:docPartBody>
        <w:p w:rsidR="00A35D4A" w:rsidRDefault="00932BE2" w:rsidP="00932BE2">
          <w:pPr>
            <w:pStyle w:val="AD7D9C54F9644A359824E579143A3DD7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B302D6CF37A44D70A164E67D112488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08CAE0-9E26-4DB9-A6FD-95B502B6E792}"/>
      </w:docPartPr>
      <w:docPartBody>
        <w:p w:rsidR="00A35D4A" w:rsidRDefault="00932BE2" w:rsidP="00932BE2">
          <w:pPr>
            <w:pStyle w:val="B302D6CF37A44D70A164E67D11248836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6CB698A55B82488C9DAF3FF3EAA67D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07BFF8-22D8-4B05-8881-B50B6B068543}"/>
      </w:docPartPr>
      <w:docPartBody>
        <w:p w:rsidR="00A35D4A" w:rsidRDefault="00932BE2" w:rsidP="00932BE2">
          <w:pPr>
            <w:pStyle w:val="6CB698A55B82488C9DAF3FF3EAA67DFD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B99C38DFCE9244EB981C3A3195078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53BCE0-7650-477A-A04C-9374360C0785}"/>
      </w:docPartPr>
      <w:docPartBody>
        <w:p w:rsidR="00A35D4A" w:rsidRDefault="00932BE2" w:rsidP="00932BE2">
          <w:pPr>
            <w:pStyle w:val="B99C38DFCE9244EB981C3A319507874510"/>
          </w:pPr>
          <w:r w:rsidRPr="000327F2">
            <w:rPr>
              <w:rStyle w:val="PtaChar"/>
              <w:rFonts w:ascii="Garamond" w:hAnsi="Garamond" w:cstheme="minorHAnsi"/>
              <w:i/>
              <w:color w:val="0070C0"/>
              <w:sz w:val="24"/>
            </w:rPr>
            <w:t>vyberte položku</w:t>
          </w:r>
        </w:p>
      </w:docPartBody>
    </w:docPart>
    <w:docPart>
      <w:docPartPr>
        <w:name w:val="6DAFECFAB4F54BF38BE264740E7DAF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1E9A0E-3FE0-439A-849B-EE1AF3A78845}"/>
      </w:docPartPr>
      <w:docPartBody>
        <w:p w:rsidR="00A35D4A" w:rsidRDefault="00932BE2" w:rsidP="00932BE2">
          <w:pPr>
            <w:pStyle w:val="6DAFECFAB4F54BF38BE264740E7DAF23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2C641A82D01142FFB5F5945F222EC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0C7CA1-7029-4D4D-9389-6E462266C16D}"/>
      </w:docPartPr>
      <w:docPartBody>
        <w:p w:rsidR="00A35D4A" w:rsidRDefault="00932BE2" w:rsidP="00932BE2">
          <w:pPr>
            <w:pStyle w:val="2C641A82D01142FFB5F5945F222EC7A2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0709A190149E45ED867F2756BAEF63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93C03-592C-4007-AA55-D80C4C4D32E9}"/>
      </w:docPartPr>
      <w:docPartBody>
        <w:p w:rsidR="00A35D4A" w:rsidRDefault="00932BE2" w:rsidP="00932BE2">
          <w:pPr>
            <w:pStyle w:val="0709A190149E45ED867F2756BAEF6307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46CF746ADA4F4EB584F6E7D36AD298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7A1E95-1EA7-4BE4-8D4F-7B80DFEE79FC}"/>
      </w:docPartPr>
      <w:docPartBody>
        <w:p w:rsidR="00A35D4A" w:rsidRDefault="00932BE2" w:rsidP="00932BE2">
          <w:pPr>
            <w:pStyle w:val="46CF746ADA4F4EB584F6E7D36AD29805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4868CF2331984E2A861B5E7DC08E99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495B5B-928F-4D84-8FC7-88D68EC9A1E6}"/>
      </w:docPartPr>
      <w:docPartBody>
        <w:p w:rsidR="00A35D4A" w:rsidRDefault="00932BE2" w:rsidP="00932BE2">
          <w:pPr>
            <w:pStyle w:val="4868CF2331984E2A861B5E7DC08E99B4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57DB2ADBFE3E448F966E9F42E89C72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B9EB37-BE45-4D02-A42F-CCC5A7DC0EA3}"/>
      </w:docPartPr>
      <w:docPartBody>
        <w:p w:rsidR="00A35D4A" w:rsidRDefault="00932BE2" w:rsidP="00932BE2">
          <w:pPr>
            <w:pStyle w:val="57DB2ADBFE3E448F966E9F42E89C7221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9059DDD9D172494B9FFEB1D94193FB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F8A302-47F5-475D-BC28-6EFE528C8BFC}"/>
      </w:docPartPr>
      <w:docPartBody>
        <w:p w:rsidR="00A35D4A" w:rsidRDefault="00932BE2" w:rsidP="00932BE2">
          <w:pPr>
            <w:pStyle w:val="9059DDD9D172494B9FFEB1D94193FB5E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2BCCFAB7DA4A4417A4C22CDA37581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A871B0-9C4F-4982-AA56-39B41ECD78A6}"/>
      </w:docPartPr>
      <w:docPartBody>
        <w:p w:rsidR="00A35D4A" w:rsidRDefault="00932BE2" w:rsidP="00932BE2">
          <w:pPr>
            <w:pStyle w:val="2BCCFAB7DA4A4417A4C22CDA37581519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E3E4D04D758440C69F8376853D8A89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5E8D59-D6B2-4334-A02F-825C637F6559}"/>
      </w:docPartPr>
      <w:docPartBody>
        <w:p w:rsidR="00A35D4A" w:rsidRDefault="00932BE2" w:rsidP="00932BE2">
          <w:pPr>
            <w:pStyle w:val="E3E4D04D758440C69F8376853D8A8951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4260256CA4D64301BDEA77FD02D7A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F3306E-FF1D-438A-9EF9-DF10B44C5C0A}"/>
      </w:docPartPr>
      <w:docPartBody>
        <w:p w:rsidR="00A35D4A" w:rsidRDefault="00932BE2" w:rsidP="00932BE2">
          <w:pPr>
            <w:pStyle w:val="4260256CA4D64301BDEA77FD02D7AC20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F9CBBC8DB50044B895D712C0D69FAD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36EEE2-39CE-4589-9A04-3863397F2B53}"/>
      </w:docPartPr>
      <w:docPartBody>
        <w:p w:rsidR="00A35D4A" w:rsidRDefault="00932BE2" w:rsidP="00932BE2">
          <w:pPr>
            <w:pStyle w:val="F9CBBC8DB50044B895D712C0D69FADB5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85921F1238704A68A683D8BF35F23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19FCEC-66B6-44B3-953B-F19700514AB0}"/>
      </w:docPartPr>
      <w:docPartBody>
        <w:p w:rsidR="00A35D4A" w:rsidRDefault="00932BE2" w:rsidP="00932BE2">
          <w:pPr>
            <w:pStyle w:val="85921F1238704A68A683D8BF35F23B5A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6AD901C81D294207992E212E945D3D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086BA-50A4-48CE-98D0-99669A177264}"/>
      </w:docPartPr>
      <w:docPartBody>
        <w:p w:rsidR="00A35D4A" w:rsidRDefault="00932BE2" w:rsidP="00932BE2">
          <w:pPr>
            <w:pStyle w:val="6AD901C81D294207992E212E945D3D3F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C1FBF9BEB1764B63B919AB55DAB64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66CFFA-658E-467B-9813-928550C770B4}"/>
      </w:docPartPr>
      <w:docPartBody>
        <w:p w:rsidR="00A35D4A" w:rsidRDefault="00932BE2" w:rsidP="00932BE2">
          <w:pPr>
            <w:pStyle w:val="C1FBF9BEB1764B63B919AB55DAB640E7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2AB6F487F7F24941968F5405A08266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1806D6-AF42-4C34-9A10-933FED1BB0B4}"/>
      </w:docPartPr>
      <w:docPartBody>
        <w:p w:rsidR="00A35D4A" w:rsidRDefault="00932BE2" w:rsidP="00932BE2">
          <w:pPr>
            <w:pStyle w:val="2AB6F487F7F24941968F5405A08266BF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94D3E187C94B460882FEF3CC19BD8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3FF57D-F47B-409C-83B7-903BC361EA15}"/>
      </w:docPartPr>
      <w:docPartBody>
        <w:p w:rsidR="00A35D4A" w:rsidRDefault="00932BE2" w:rsidP="00932BE2">
          <w:pPr>
            <w:pStyle w:val="94D3E187C94B460882FEF3CC19BD8FD7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34991A562E42474092DC13C7FC6D82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3F8A7E-8654-4DEC-90D8-CE7D9BE7AF73}"/>
      </w:docPartPr>
      <w:docPartBody>
        <w:p w:rsidR="00A35D4A" w:rsidRDefault="00932BE2" w:rsidP="00932BE2">
          <w:pPr>
            <w:pStyle w:val="34991A562E42474092DC13C7FC6D820E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7AE72666BCAD4135858DDFF64FEC6B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B50E9-438C-4E3F-8139-7F6B37808348}"/>
      </w:docPartPr>
      <w:docPartBody>
        <w:p w:rsidR="00A35D4A" w:rsidRDefault="00932BE2" w:rsidP="00932BE2">
          <w:pPr>
            <w:pStyle w:val="7AE72666BCAD4135858DDFF64FEC6B2E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84D383404CB942C6BE61AF4C71A4A6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D39D77-68B1-4A6E-ADA5-6E4C84FFCC24}"/>
      </w:docPartPr>
      <w:docPartBody>
        <w:p w:rsidR="00A35D4A" w:rsidRDefault="00932BE2" w:rsidP="00932BE2">
          <w:pPr>
            <w:pStyle w:val="84D383404CB942C6BE61AF4C71A4A679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9745CD37E64C4D6898C07081624F67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128410-884A-409B-B6A1-E86B86E8D3EC}"/>
      </w:docPartPr>
      <w:docPartBody>
        <w:p w:rsidR="00A35D4A" w:rsidRDefault="00932BE2" w:rsidP="00932BE2">
          <w:pPr>
            <w:pStyle w:val="9745CD37E64C4D6898C07081624F67BB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3FAE9976066A4F3DBA51C98A756380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C788CF-9CA4-4404-9E9B-79048FAC75BF}"/>
      </w:docPartPr>
      <w:docPartBody>
        <w:p w:rsidR="00A35D4A" w:rsidRDefault="00932BE2" w:rsidP="00932BE2">
          <w:pPr>
            <w:pStyle w:val="3FAE9976066A4F3DBA51C98A75638056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617870A1FD2F4F82AE5CBB67F918E3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DE7825-D473-4911-A931-754A11A97341}"/>
      </w:docPartPr>
      <w:docPartBody>
        <w:p w:rsidR="00A35D4A" w:rsidRDefault="00932BE2" w:rsidP="00932BE2">
          <w:pPr>
            <w:pStyle w:val="617870A1FD2F4F82AE5CBB67F918E3A6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E1AB743762694632832B39953E5A93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0B7AFF-1DCE-496E-9DDB-D9982A550CF5}"/>
      </w:docPartPr>
      <w:docPartBody>
        <w:p w:rsidR="00A35D4A" w:rsidRDefault="00932BE2" w:rsidP="00932BE2">
          <w:pPr>
            <w:pStyle w:val="E1AB743762694632832B39953E5A937A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18772D351F9240D18C4AD881E12C28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B1DA83-210B-4AB7-A232-A5A1EF0E13C8}"/>
      </w:docPartPr>
      <w:docPartBody>
        <w:p w:rsidR="00A35D4A" w:rsidRDefault="00932BE2" w:rsidP="00932BE2">
          <w:pPr>
            <w:pStyle w:val="18772D351F9240D18C4AD881E12C28D7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642587EBB4914945A1DE77FB49CA30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0C8708-1891-4640-B37E-8AB214FC6870}"/>
      </w:docPartPr>
      <w:docPartBody>
        <w:p w:rsidR="00A35D4A" w:rsidRDefault="00932BE2" w:rsidP="00932BE2">
          <w:pPr>
            <w:pStyle w:val="642587EBB4914945A1DE77FB49CA3065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4AE68F35370542F3B3A1558D659444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3FC31B-B2CD-4CA3-ACB5-9A5B03C3266B}"/>
      </w:docPartPr>
      <w:docPartBody>
        <w:p w:rsidR="00A35D4A" w:rsidRDefault="00932BE2" w:rsidP="00932BE2">
          <w:pPr>
            <w:pStyle w:val="4AE68F35370542F3B3A1558D659444FC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B93EFE0CF9C94D91A3095B00FA7ECE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ECF77E-3973-41CD-B8C7-399EFC7E8E25}"/>
      </w:docPartPr>
      <w:docPartBody>
        <w:p w:rsidR="00A35D4A" w:rsidRDefault="00932BE2" w:rsidP="00932BE2">
          <w:pPr>
            <w:pStyle w:val="B93EFE0CF9C94D91A3095B00FA7ECEE7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D8FEDC063573486798AA3AAE32671D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D554AF-AA7F-4DCB-9FEA-1A031B9DB590}"/>
      </w:docPartPr>
      <w:docPartBody>
        <w:p w:rsidR="00A35D4A" w:rsidRDefault="00932BE2" w:rsidP="00932BE2">
          <w:pPr>
            <w:pStyle w:val="D8FEDC063573486798AA3AAE32671D66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7AAB748D514B447A8CD246499303A7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273CFE-F2F9-4E1E-AF93-ADEF5021932E}"/>
      </w:docPartPr>
      <w:docPartBody>
        <w:p w:rsidR="00A35D4A" w:rsidRDefault="00932BE2" w:rsidP="00932BE2">
          <w:pPr>
            <w:pStyle w:val="7AAB748D514B447A8CD246499303A7E0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6563F34CF2AD4089A8BB5ABB3A699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9DF8DD-B2A6-4A68-A340-D7F5397109E5}"/>
      </w:docPartPr>
      <w:docPartBody>
        <w:p w:rsidR="00A35D4A" w:rsidRDefault="00932BE2" w:rsidP="00932BE2">
          <w:pPr>
            <w:pStyle w:val="6563F34CF2AD4089A8BB5ABB3A699F4C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98232B5CEFDD460DAC7974150F94FA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4EBE91-82F0-415E-8605-0E5E09BAEF70}"/>
      </w:docPartPr>
      <w:docPartBody>
        <w:p w:rsidR="00A35D4A" w:rsidRDefault="00932BE2" w:rsidP="00932BE2">
          <w:pPr>
            <w:pStyle w:val="98232B5CEFDD460DAC7974150F94FADB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FEBAF617557B454A912022ACF6E0FC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3289BC-27F0-4908-8925-28C8FD94CA2C}"/>
      </w:docPartPr>
      <w:docPartBody>
        <w:p w:rsidR="00A35D4A" w:rsidRDefault="00932BE2" w:rsidP="00932BE2">
          <w:pPr>
            <w:pStyle w:val="FEBAF617557B454A912022ACF6E0FC6D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2AC073CCF7B740C19DE1BD376CBD32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DE1795-684E-4981-A99E-C2580DFC834B}"/>
      </w:docPartPr>
      <w:docPartBody>
        <w:p w:rsidR="00A35D4A" w:rsidRDefault="00932BE2" w:rsidP="00932BE2">
          <w:pPr>
            <w:pStyle w:val="2AC073CCF7B740C19DE1BD376CBD32B1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B0324CA171834BC399537DC46D1F5B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94D74F-C441-419F-B353-0DDE594D41C7}"/>
      </w:docPartPr>
      <w:docPartBody>
        <w:p w:rsidR="00A35D4A" w:rsidRDefault="00932BE2" w:rsidP="00932BE2">
          <w:pPr>
            <w:pStyle w:val="B0324CA171834BC399537DC46D1F5BF3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FF4516772B5F41E8B66A43ED0E2721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89CD8C-DA94-4356-93CA-D9E7113A3B1B}"/>
      </w:docPartPr>
      <w:docPartBody>
        <w:p w:rsidR="00A35D4A" w:rsidRDefault="00932BE2" w:rsidP="00932BE2">
          <w:pPr>
            <w:pStyle w:val="FF4516772B5F41E8B66A43ED0E2721AC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779B2A03AC7C4447AE01F5AB27766B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109BD4-F291-40AC-A19A-4612182C4F29}"/>
      </w:docPartPr>
      <w:docPartBody>
        <w:p w:rsidR="00A35D4A" w:rsidRDefault="00932BE2" w:rsidP="00932BE2">
          <w:pPr>
            <w:pStyle w:val="779B2A03AC7C4447AE01F5AB27766BA8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2F42D10BD02248C582F06B4569D2CC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865AAD-A005-46CD-AAF2-93CB2B51808A}"/>
      </w:docPartPr>
      <w:docPartBody>
        <w:p w:rsidR="00A35D4A" w:rsidRDefault="00932BE2" w:rsidP="00932BE2">
          <w:pPr>
            <w:pStyle w:val="2F42D10BD02248C582F06B4569D2CC00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5174318A9C3A4926912BFF50C1D2AB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2BAFFE-699D-494B-82A3-B862782D830E}"/>
      </w:docPartPr>
      <w:docPartBody>
        <w:p w:rsidR="00A35D4A" w:rsidRDefault="00932BE2" w:rsidP="00932BE2">
          <w:pPr>
            <w:pStyle w:val="5174318A9C3A4926912BFF50C1D2AB19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8AABED385D9949CDAB5BA834A5ED09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31404E-CCB7-4F11-B9CF-FC24D89CDD60}"/>
      </w:docPartPr>
      <w:docPartBody>
        <w:p w:rsidR="00A35D4A" w:rsidRDefault="00932BE2" w:rsidP="00932BE2">
          <w:pPr>
            <w:pStyle w:val="8AABED385D9949CDAB5BA834A5ED09CB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D7D521A99A3F4228B6088352CB263E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3048A0-EC85-4A94-8929-5D9770C045C1}"/>
      </w:docPartPr>
      <w:docPartBody>
        <w:p w:rsidR="00A35D4A" w:rsidRDefault="00932BE2" w:rsidP="00932BE2">
          <w:pPr>
            <w:pStyle w:val="D7D521A99A3F4228B6088352CB263EE3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D41782D90EB14650A67FBD910C779F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1A51B3-12DE-4809-8D43-0577C43C0577}"/>
      </w:docPartPr>
      <w:docPartBody>
        <w:p w:rsidR="00A35D4A" w:rsidRDefault="00932BE2" w:rsidP="00932BE2">
          <w:pPr>
            <w:pStyle w:val="D41782D90EB14650A67FBD910C779FFE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C9CCF7AC2B6440B699EC63ECA23DA3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606620-8F87-4AB0-A197-F763F3562EBD}"/>
      </w:docPartPr>
      <w:docPartBody>
        <w:p w:rsidR="00A35D4A" w:rsidRDefault="00932BE2" w:rsidP="00932BE2">
          <w:pPr>
            <w:pStyle w:val="C9CCF7AC2B6440B699EC63ECA23DA362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3ECA2C79772744A7A685987D35DA7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9EE4F6-5052-452A-AE3E-3B7806211804}"/>
      </w:docPartPr>
      <w:docPartBody>
        <w:p w:rsidR="00A35D4A" w:rsidRDefault="00932BE2" w:rsidP="00932BE2">
          <w:pPr>
            <w:pStyle w:val="3ECA2C79772744A7A685987D35DA7C5F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4ACA00A1BB5B47279A325309851A14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6DCED-0B86-4FAD-9130-0BCE2459A3C0}"/>
      </w:docPartPr>
      <w:docPartBody>
        <w:p w:rsidR="00A35D4A" w:rsidRDefault="00932BE2" w:rsidP="00932BE2">
          <w:pPr>
            <w:pStyle w:val="4ACA00A1BB5B47279A325309851A14F9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6DAB9C4323F34F4084074FE50AF242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AA37BD-0E84-421C-B41E-10385A0402C4}"/>
      </w:docPartPr>
      <w:docPartBody>
        <w:p w:rsidR="00A35D4A" w:rsidRDefault="00932BE2" w:rsidP="00932BE2">
          <w:pPr>
            <w:pStyle w:val="6DAB9C4323F34F4084074FE50AF242C0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B09740564E9F4013AE19F452B31969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C3421F-1775-4D82-BEAE-CA90A331C1CB}"/>
      </w:docPartPr>
      <w:docPartBody>
        <w:p w:rsidR="00A35D4A" w:rsidRDefault="00932BE2" w:rsidP="00932BE2">
          <w:pPr>
            <w:pStyle w:val="B09740564E9F4013AE19F452B3196956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F24BE6E68AA34999BEE472F485E644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F3694E-60BA-48F6-A6B5-D6BB523FA0DC}"/>
      </w:docPartPr>
      <w:docPartBody>
        <w:p w:rsidR="00A35D4A" w:rsidRDefault="00932BE2" w:rsidP="00932BE2">
          <w:pPr>
            <w:pStyle w:val="F24BE6E68AA34999BEE472F485E64477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C90828A4DD6745D0B6976E0EBDFEEA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D3C86D-ECD2-477A-B043-09CB375E1BF0}"/>
      </w:docPartPr>
      <w:docPartBody>
        <w:p w:rsidR="00A35D4A" w:rsidRDefault="00932BE2" w:rsidP="00932BE2">
          <w:pPr>
            <w:pStyle w:val="C90828A4DD6745D0B6976E0EBDFEEABA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A56CC744AFDB471385F8FF4885870C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E2CD91-ADF5-463C-B77F-257154769F4B}"/>
      </w:docPartPr>
      <w:docPartBody>
        <w:p w:rsidR="00A35D4A" w:rsidRDefault="00932BE2" w:rsidP="00932BE2">
          <w:pPr>
            <w:pStyle w:val="A56CC744AFDB471385F8FF4885870C0F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EABD05FA1C5248CEAC6AFF57274759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8A834B-395E-439C-902B-4131D0634B68}"/>
      </w:docPartPr>
      <w:docPartBody>
        <w:p w:rsidR="00A35D4A" w:rsidRDefault="00932BE2" w:rsidP="00932BE2">
          <w:pPr>
            <w:pStyle w:val="EABD05FA1C5248CEAC6AFF572747592D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C954C34FCA334B76A88ADD181E6E3F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AA98E3-AE1A-4005-9A14-E690780908E3}"/>
      </w:docPartPr>
      <w:docPartBody>
        <w:p w:rsidR="00A35D4A" w:rsidRDefault="00932BE2" w:rsidP="00932BE2">
          <w:pPr>
            <w:pStyle w:val="C954C34FCA334B76A88ADD181E6E3FE5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5120BF0E257143B6A5D2A00A629C2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51D1D4-96DF-44C1-BD34-6532D2F0DB39}"/>
      </w:docPartPr>
      <w:docPartBody>
        <w:p w:rsidR="00A35D4A" w:rsidRDefault="00932BE2" w:rsidP="00932BE2">
          <w:pPr>
            <w:pStyle w:val="5120BF0E257143B6A5D2A00A629C2910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BD534D6C2F82422C9F8BF8A9A212E0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454F9E-FFF0-420B-8F58-A1856BAC8858}"/>
      </w:docPartPr>
      <w:docPartBody>
        <w:p w:rsidR="00A35D4A" w:rsidRDefault="00932BE2" w:rsidP="00932BE2">
          <w:pPr>
            <w:pStyle w:val="BD534D6C2F82422C9F8BF8A9A212E049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CE3D900697A942869810497E41C77E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6D0881-A2EF-4BAB-AE9D-C278BDF655C4}"/>
      </w:docPartPr>
      <w:docPartBody>
        <w:p w:rsidR="00A35D4A" w:rsidRDefault="00932BE2" w:rsidP="00932BE2">
          <w:pPr>
            <w:pStyle w:val="CE3D900697A942869810497E41C77E3F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DB4DC1789896441A80EFBB2EC78542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DD007E-D008-47BC-8FA9-F0AC6744C8F6}"/>
      </w:docPartPr>
      <w:docPartBody>
        <w:p w:rsidR="00A35D4A" w:rsidRDefault="00932BE2" w:rsidP="00932BE2">
          <w:pPr>
            <w:pStyle w:val="DB4DC1789896441A80EFBB2EC7854271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A3AC3D4698F84826BC46A35EAF6E57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FE8403-A992-46FC-BC81-482F19E48558}"/>
      </w:docPartPr>
      <w:docPartBody>
        <w:p w:rsidR="00932BE2" w:rsidRDefault="00932BE2" w:rsidP="00932BE2">
          <w:pPr>
            <w:pStyle w:val="A3AC3D4698F84826BC46A35EAF6E572F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807C39ECE2F6457A8B3AF038E20ABD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57C588-8630-4D33-8569-54E33FF7184D}"/>
      </w:docPartPr>
      <w:docPartBody>
        <w:p w:rsidR="00932BE2" w:rsidRDefault="00932BE2" w:rsidP="00932BE2">
          <w:pPr>
            <w:pStyle w:val="807C39ECE2F6457A8B3AF038E20ABDA4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38234E6D5C88475EA36874BFA1267F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2DE3C3-F245-4833-976A-B1EA64B74653}"/>
      </w:docPartPr>
      <w:docPartBody>
        <w:p w:rsidR="00932BE2" w:rsidRDefault="00932BE2" w:rsidP="00932BE2">
          <w:pPr>
            <w:pStyle w:val="38234E6D5C88475EA36874BFA1267F6E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DAC4654AC3BD4ABA9AF3C3B8B2FF55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397E9A-BEDA-4024-845E-88DE62A22764}"/>
      </w:docPartPr>
      <w:docPartBody>
        <w:p w:rsidR="00932BE2" w:rsidRDefault="00932BE2" w:rsidP="00932BE2">
          <w:pPr>
            <w:pStyle w:val="DAC4654AC3BD4ABA9AF3C3B8B2FF55AB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B11A4B723E13459BAE08FCCE9B8263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DFB402-926B-4823-A641-A93929538D4D}"/>
      </w:docPartPr>
      <w:docPartBody>
        <w:p w:rsidR="00932BE2" w:rsidRDefault="00932BE2" w:rsidP="00932BE2">
          <w:pPr>
            <w:pStyle w:val="B11A4B723E13459BAE08FCCE9B8263F2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DB6DDCA3270E4199A4446B0703984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D40B02-5440-4126-B934-637078B67D73}"/>
      </w:docPartPr>
      <w:docPartBody>
        <w:p w:rsidR="00932BE2" w:rsidRDefault="00932BE2" w:rsidP="00932BE2">
          <w:pPr>
            <w:pStyle w:val="DB6DDCA3270E4199A4446B07039843E4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1BDFDD2BFD64465AAC3A67D176F054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7F673C-ABF3-45B9-86BA-3AFF8AA967E7}"/>
      </w:docPartPr>
      <w:docPartBody>
        <w:p w:rsidR="00932BE2" w:rsidRDefault="00932BE2" w:rsidP="00932BE2">
          <w:pPr>
            <w:pStyle w:val="1BDFDD2BFD64465AAC3A67D176F05453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790514A8FF5E479097B08F43846BEA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C54BC0-08A6-4E48-8D12-626A2CE8425D}"/>
      </w:docPartPr>
      <w:docPartBody>
        <w:p w:rsidR="00932BE2" w:rsidRDefault="00932BE2" w:rsidP="00932BE2">
          <w:pPr>
            <w:pStyle w:val="790514A8FF5E479097B08F43846BEA46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0DFF259378F649C19F7AD5CF810F6B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5D5BF9-6EC8-48DE-B3E4-70F0AD81B433}"/>
      </w:docPartPr>
      <w:docPartBody>
        <w:p w:rsidR="00932BE2" w:rsidRDefault="00932BE2" w:rsidP="00932BE2">
          <w:pPr>
            <w:pStyle w:val="0DFF259378F649C19F7AD5CF810F6B7A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83AC040B563A4528829800D5D3EF8E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C7D9B4-CA2C-417A-9A2C-71593F56584C}"/>
      </w:docPartPr>
      <w:docPartBody>
        <w:p w:rsidR="00932BE2" w:rsidRDefault="00932BE2" w:rsidP="00932BE2">
          <w:pPr>
            <w:pStyle w:val="83AC040B563A4528829800D5D3EF8EF7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3C7CBCCA570748FCA5D8B79BA3BB0E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272C6B-2AF3-4AC7-91F9-30F6186799FD}"/>
      </w:docPartPr>
      <w:docPartBody>
        <w:p w:rsidR="00932BE2" w:rsidRDefault="00932BE2" w:rsidP="00932BE2">
          <w:pPr>
            <w:pStyle w:val="3C7CBCCA570748FCA5D8B79BA3BB0EBF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EE898AAC02274D7ABB48B5341D976A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BE7DC0-A2CD-41DC-B1D3-AF605DB0C717}"/>
      </w:docPartPr>
      <w:docPartBody>
        <w:p w:rsidR="00932BE2" w:rsidRDefault="00932BE2" w:rsidP="00932BE2">
          <w:pPr>
            <w:pStyle w:val="EE898AAC02274D7ABB48B5341D976AB2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E85097FBE321478EAA2682D7672B8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E698CE-13C3-455F-B5A0-7765644337AB}"/>
      </w:docPartPr>
      <w:docPartBody>
        <w:p w:rsidR="00932BE2" w:rsidRDefault="00932BE2" w:rsidP="00932BE2">
          <w:pPr>
            <w:pStyle w:val="E85097FBE321478EAA2682D7672B8C17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4AF71CE607054F5393D54FB8BE2DDC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433B36-8788-4DE6-8B28-596E2BC3417C}"/>
      </w:docPartPr>
      <w:docPartBody>
        <w:p w:rsidR="00932BE2" w:rsidRDefault="00932BE2" w:rsidP="00932BE2">
          <w:pPr>
            <w:pStyle w:val="4AF71CE607054F5393D54FB8BE2DDC2D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44915EBC845A442A8AF5CF4187B8E3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F92B9C-B140-4DDD-9723-1126BA97FB80}"/>
      </w:docPartPr>
      <w:docPartBody>
        <w:p w:rsidR="00932BE2" w:rsidRDefault="00932BE2" w:rsidP="00932BE2">
          <w:pPr>
            <w:pStyle w:val="44915EBC845A442A8AF5CF4187B8E3CF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7CA31A2FF1734EFCA670B97B803982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154F6C-950B-4270-B4C8-A51D4EA0D7A5}"/>
      </w:docPartPr>
      <w:docPartBody>
        <w:p w:rsidR="00932BE2" w:rsidRDefault="00932BE2" w:rsidP="00932BE2">
          <w:pPr>
            <w:pStyle w:val="7CA31A2FF1734EFCA670B97B803982BB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90F580D10FBB4EDC9696340CA5D854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0F677-5AA4-47CD-8CD6-F8756FCED7FE}"/>
      </w:docPartPr>
      <w:docPartBody>
        <w:p w:rsidR="00932BE2" w:rsidRDefault="00932BE2" w:rsidP="00932BE2">
          <w:pPr>
            <w:pStyle w:val="90F580D10FBB4EDC9696340CA5D854C6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42B378B71E754F5A996E1DFF250919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1AD2DC-D995-4173-BA63-41DD00058D2A}"/>
      </w:docPartPr>
      <w:docPartBody>
        <w:p w:rsidR="00932BE2" w:rsidRDefault="00932BE2" w:rsidP="00932BE2">
          <w:pPr>
            <w:pStyle w:val="42B378B71E754F5A996E1DFF250919BC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05FD8D8B37AB45CC8E7EE5EE735C62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1F55C1-41AE-4B78-AE05-B9173106907A}"/>
      </w:docPartPr>
      <w:docPartBody>
        <w:p w:rsidR="00932BE2" w:rsidRDefault="00932BE2" w:rsidP="00932BE2">
          <w:pPr>
            <w:pStyle w:val="05FD8D8B37AB45CC8E7EE5EE735C62BC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82459B27C8584F4CAB8E600BAFD68B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162F1-8158-4E59-9920-1E90F900CBE1}"/>
      </w:docPartPr>
      <w:docPartBody>
        <w:p w:rsidR="00932BE2" w:rsidRDefault="00932BE2" w:rsidP="00932BE2">
          <w:pPr>
            <w:pStyle w:val="82459B27C8584F4CAB8E600BAFD68B54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4AD0CC12393448BBAEACCC7B849832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54AF8A-DD08-4AD3-A303-ED3C1C7420E8}"/>
      </w:docPartPr>
      <w:docPartBody>
        <w:p w:rsidR="00932BE2" w:rsidRDefault="00932BE2" w:rsidP="00932BE2">
          <w:pPr>
            <w:pStyle w:val="4AD0CC12393448BBAEACCC7B849832C7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3C5B5BE8045A46BFB7186D28B45171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B5D2E2-EE55-4E1B-BB80-B20767BE62A6}"/>
      </w:docPartPr>
      <w:docPartBody>
        <w:p w:rsidR="00932BE2" w:rsidRDefault="00932BE2" w:rsidP="00932BE2">
          <w:pPr>
            <w:pStyle w:val="3C5B5BE8045A46BFB7186D28B4517110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DB4855B8FD98432AA103FD42889949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362BA2-0C4E-4334-9E77-06E131AE0731}"/>
      </w:docPartPr>
      <w:docPartBody>
        <w:p w:rsidR="00932BE2" w:rsidRDefault="00932BE2" w:rsidP="00932BE2">
          <w:pPr>
            <w:pStyle w:val="DB4855B8FD98432AA103FD42889949AE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389BC11CCB204F60BF2F7A18235615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EC88BA-8287-496F-8D5D-F6C07AA103A5}"/>
      </w:docPartPr>
      <w:docPartBody>
        <w:p w:rsidR="00932BE2" w:rsidRDefault="00932BE2" w:rsidP="00932BE2">
          <w:pPr>
            <w:pStyle w:val="389BC11CCB204F60BF2F7A1823561571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CACB6B03C9EE4D29904B9044A15D6B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5AC447-87E1-4773-962A-5B7F0D7ACE97}"/>
      </w:docPartPr>
      <w:docPartBody>
        <w:p w:rsidR="00932BE2" w:rsidRDefault="00932BE2" w:rsidP="00932BE2">
          <w:pPr>
            <w:pStyle w:val="CACB6B03C9EE4D29904B9044A15D6BE2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A245AF918C9F450AACB8596681C8E4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1DA669-92FD-4EF5-8FCD-8C11CBA279F4}"/>
      </w:docPartPr>
      <w:docPartBody>
        <w:p w:rsidR="00932BE2" w:rsidRDefault="00932BE2" w:rsidP="00932BE2">
          <w:pPr>
            <w:pStyle w:val="A245AF918C9F450AACB8596681C8E482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18ED3E93A5004B4EB078224F2ADE69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63130A-26CF-4251-8CDA-7B3BA33E452B}"/>
      </w:docPartPr>
      <w:docPartBody>
        <w:p w:rsidR="00932BE2" w:rsidRDefault="00932BE2" w:rsidP="00932BE2">
          <w:pPr>
            <w:pStyle w:val="18ED3E93A5004B4EB078224F2ADE6940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25B05E28C8954C9C9971E9DEB60A0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CE1C56-2725-4B88-AA34-03EAE35A34A3}"/>
      </w:docPartPr>
      <w:docPartBody>
        <w:p w:rsidR="00932BE2" w:rsidRDefault="00932BE2" w:rsidP="00932BE2">
          <w:pPr>
            <w:pStyle w:val="25B05E28C8954C9C9971E9DEB60A01D5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12F77906B34C4A93BA07EB264F7AFA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6FA17D-5D76-4713-BE58-9706CBF48D51}"/>
      </w:docPartPr>
      <w:docPartBody>
        <w:p w:rsidR="00932BE2" w:rsidRDefault="00932BE2" w:rsidP="00932BE2">
          <w:pPr>
            <w:pStyle w:val="12F77906B34C4A93BA07EB264F7AFA27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6BD3B168EEC24B7FAD257C9CC47F21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CD634A-E29B-44BA-A979-DE932675F40B}"/>
      </w:docPartPr>
      <w:docPartBody>
        <w:p w:rsidR="00932BE2" w:rsidRDefault="00932BE2" w:rsidP="00932BE2">
          <w:pPr>
            <w:pStyle w:val="6BD3B168EEC24B7FAD257C9CC47F21A5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9634F3F9D8AE44EE8A2011BA3D7393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5196F9-C408-4825-B7A9-800032F2F5B9}"/>
      </w:docPartPr>
      <w:docPartBody>
        <w:p w:rsidR="00932BE2" w:rsidRDefault="00932BE2" w:rsidP="00932BE2">
          <w:pPr>
            <w:pStyle w:val="9634F3F9D8AE44EE8A2011BA3D7393DE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A37B0D49145F4A6094B253E0F5C07C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B7DEAB-C00B-447A-91A3-998B89A6AF1A}"/>
      </w:docPartPr>
      <w:docPartBody>
        <w:p w:rsidR="00932BE2" w:rsidRDefault="00932BE2" w:rsidP="00932BE2">
          <w:pPr>
            <w:pStyle w:val="A37B0D49145F4A6094B253E0F5C07C87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157748BC2FF843679307165A5135EF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065E7-227D-4D89-B1FA-31CA9CCFCC1F}"/>
      </w:docPartPr>
      <w:docPartBody>
        <w:p w:rsidR="00932BE2" w:rsidRDefault="00932BE2" w:rsidP="00932BE2">
          <w:pPr>
            <w:pStyle w:val="157748BC2FF843679307165A5135EF4B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AEA6A001428F41E1B8F5BA3D70E860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676DB8-EDB9-49BA-A376-363774DD7766}"/>
      </w:docPartPr>
      <w:docPartBody>
        <w:p w:rsidR="00932BE2" w:rsidRDefault="00932BE2" w:rsidP="00932BE2">
          <w:pPr>
            <w:pStyle w:val="AEA6A001428F41E1B8F5BA3D70E860B2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8FC0635B6B49406CB8F8E2BE209909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37CCFF-1722-4100-9CC3-85B8CEE0A1F3}"/>
      </w:docPartPr>
      <w:docPartBody>
        <w:p w:rsidR="00932BE2" w:rsidRDefault="00932BE2" w:rsidP="00932BE2">
          <w:pPr>
            <w:pStyle w:val="8FC0635B6B49406CB8F8E2BE209909DF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546AE972BB144F7C8AABC85A83D35C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166696-A2D0-4FBC-91C6-2944560BC76F}"/>
      </w:docPartPr>
      <w:docPartBody>
        <w:p w:rsidR="00932BE2" w:rsidRDefault="00932BE2" w:rsidP="00932BE2">
          <w:pPr>
            <w:pStyle w:val="546AE972BB144F7C8AABC85A83D35CC4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E79E7E79DF0F42E9A9B7370AB9B2DA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2179D5-BACA-42F2-BA73-3FE4415D25CF}"/>
      </w:docPartPr>
      <w:docPartBody>
        <w:p w:rsidR="00932BE2" w:rsidRDefault="00932BE2" w:rsidP="00932BE2">
          <w:pPr>
            <w:pStyle w:val="E79E7E79DF0F42E9A9B7370AB9B2DA8F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CE0966F2F9404FEA9B01EEDD9CFC14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47CD2B-0291-4650-B6C8-E835CA76CADB}"/>
      </w:docPartPr>
      <w:docPartBody>
        <w:p w:rsidR="00932BE2" w:rsidRDefault="00932BE2" w:rsidP="00932BE2">
          <w:pPr>
            <w:pStyle w:val="CE0966F2F9404FEA9B01EEDD9CFC14D5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156D109DB8E14E7BA9916584E7AD68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7BCA3A-3459-4FD2-8DDA-EB422052F4EE}"/>
      </w:docPartPr>
      <w:docPartBody>
        <w:p w:rsidR="00932BE2" w:rsidRDefault="00932BE2" w:rsidP="00932BE2">
          <w:pPr>
            <w:pStyle w:val="156D109DB8E14E7BA9916584E7AD686B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6A40EF619F8D4029B4B100F80905F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9E536E-4D98-4B3D-BFCE-9DFA49CEE7E7}"/>
      </w:docPartPr>
      <w:docPartBody>
        <w:p w:rsidR="00932BE2" w:rsidRDefault="00932BE2" w:rsidP="00932BE2">
          <w:pPr>
            <w:pStyle w:val="6A40EF619F8D4029B4B100F80905FA30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8B81C3D1885F4116B59DB807D17285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8D4673-F15D-48ED-BCE1-BB4D30C46533}"/>
      </w:docPartPr>
      <w:docPartBody>
        <w:p w:rsidR="00932BE2" w:rsidRDefault="00932BE2" w:rsidP="00932BE2">
          <w:pPr>
            <w:pStyle w:val="8B81C3D1885F4116B59DB807D17285589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45C7A70A47224BA3ACB872370624B1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FF538B-7441-47D5-A0C7-7C94847985E1}"/>
      </w:docPartPr>
      <w:docPartBody>
        <w:p w:rsidR="004947C3" w:rsidRDefault="00AC2A53" w:rsidP="00AC2A53">
          <w:pPr>
            <w:pStyle w:val="45C7A70A47224BA3ACB872370624B1F8"/>
          </w:pP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626A17E95EB440DB9F2824E48ECD2E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12F9B1-FC64-45C0-9DA5-C6CE613D1AD3}"/>
      </w:docPartPr>
      <w:docPartBody>
        <w:p w:rsidR="004947C3" w:rsidRDefault="00AC2A53" w:rsidP="00AC2A53">
          <w:pPr>
            <w:pStyle w:val="626A17E95EB440DB9F2824E48ECD2E41"/>
          </w:pPr>
          <w:r w:rsidRPr="001E5600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BD6AC8125B494E509323D8EEAD4CE6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A00483-637A-4AF8-B82C-631ACB2B0D42}"/>
      </w:docPartPr>
      <w:docPartBody>
        <w:p w:rsidR="004947C3" w:rsidRDefault="00AC2A53" w:rsidP="00AC2A53">
          <w:pPr>
            <w:pStyle w:val="BD6AC8125B494E509323D8EEAD4CE6F6"/>
          </w:pPr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5EE89B45288E41F4B6BEF6CD7BF65A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132583-08EE-45AB-BBB4-C8F6D0E21C31}"/>
      </w:docPartPr>
      <w:docPartBody>
        <w:p w:rsidR="004947C3" w:rsidRDefault="00AC2A53" w:rsidP="00AC2A53">
          <w:pPr>
            <w:pStyle w:val="5EE89B45288E41F4B6BEF6CD7BF65A70"/>
          </w:pPr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E1FDC419F0B44046A9F5066C67C4F7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DECE6B-D2D7-4F39-B0D0-3420423E1E59}"/>
      </w:docPartPr>
      <w:docPartBody>
        <w:p w:rsidR="004947C3" w:rsidRDefault="00AC2A53" w:rsidP="00AC2A53">
          <w:pPr>
            <w:pStyle w:val="E1FDC419F0B44046A9F5066C67C4F738"/>
          </w:pPr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A55BD61CEAFE49FC8CB5B6922EDAE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658C6E-E561-4096-8758-184497A072CF}"/>
      </w:docPartPr>
      <w:docPartBody>
        <w:p w:rsidR="006E6905" w:rsidRDefault="004947C3" w:rsidP="004947C3">
          <w:pPr>
            <w:pStyle w:val="A55BD61CEAFE49FC8CB5B6922EDAE517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8919DDD6AD1F4C01BAC723F9D93C4A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70872-8342-4567-9C8B-52F4E4D926B2}"/>
      </w:docPartPr>
      <w:docPartBody>
        <w:p w:rsidR="006E6905" w:rsidRDefault="004947C3" w:rsidP="004947C3">
          <w:pPr>
            <w:pStyle w:val="8919DDD6AD1F4C01BAC723F9D93C4A13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2193E918CFC34C9B8C0E062D7DD17F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488061-7071-4DE7-BA56-16CEDD70036C}"/>
      </w:docPartPr>
      <w:docPartBody>
        <w:p w:rsidR="006E6905" w:rsidRDefault="004947C3" w:rsidP="004947C3">
          <w:pPr>
            <w:pStyle w:val="2193E918CFC34C9B8C0E062D7DD17F4F"/>
          </w:pPr>
          <w:r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</w:t>
          </w: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yberte položku</w:t>
          </w:r>
        </w:p>
      </w:docPartBody>
    </w:docPart>
    <w:docPart>
      <w:docPartPr>
        <w:name w:val="6E0CBF76C9094E309622B33370219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D50904-C55D-4D55-8D64-AE7D54A6A8FA}"/>
      </w:docPartPr>
      <w:docPartBody>
        <w:p w:rsidR="00000000" w:rsidRDefault="007C6FCE" w:rsidP="007C6FCE">
          <w:pPr>
            <w:pStyle w:val="6E0CBF76C9094E309622B33370219440"/>
          </w:pPr>
          <w:r>
            <w:rPr>
              <w:rStyle w:val="Zstupntext"/>
              <w:rFonts w:ascii="Garamond" w:hAnsi="Garamond" w:cs="Calibri"/>
              <w:i/>
              <w:color w:val="0070C0"/>
            </w:rPr>
            <w:t>vyberte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1B"/>
    <w:rsid w:val="000765BB"/>
    <w:rsid w:val="00097D00"/>
    <w:rsid w:val="000A2089"/>
    <w:rsid w:val="00100588"/>
    <w:rsid w:val="001D2D84"/>
    <w:rsid w:val="001E3577"/>
    <w:rsid w:val="001E37E2"/>
    <w:rsid w:val="00253AFA"/>
    <w:rsid w:val="00276EB2"/>
    <w:rsid w:val="002B71F4"/>
    <w:rsid w:val="00311E3E"/>
    <w:rsid w:val="00315CAD"/>
    <w:rsid w:val="003A6910"/>
    <w:rsid w:val="0046465E"/>
    <w:rsid w:val="004947C3"/>
    <w:rsid w:val="004D72E6"/>
    <w:rsid w:val="004F2B88"/>
    <w:rsid w:val="004F5627"/>
    <w:rsid w:val="00537036"/>
    <w:rsid w:val="005522EE"/>
    <w:rsid w:val="005D21B9"/>
    <w:rsid w:val="00603B30"/>
    <w:rsid w:val="00605A43"/>
    <w:rsid w:val="00617145"/>
    <w:rsid w:val="00622A01"/>
    <w:rsid w:val="00667FA2"/>
    <w:rsid w:val="00692328"/>
    <w:rsid w:val="006D002A"/>
    <w:rsid w:val="006E6905"/>
    <w:rsid w:val="007069CC"/>
    <w:rsid w:val="00711057"/>
    <w:rsid w:val="0073334F"/>
    <w:rsid w:val="007569D4"/>
    <w:rsid w:val="007C6FCE"/>
    <w:rsid w:val="007D73A6"/>
    <w:rsid w:val="007E161B"/>
    <w:rsid w:val="00840DE5"/>
    <w:rsid w:val="008D4396"/>
    <w:rsid w:val="008D4807"/>
    <w:rsid w:val="008E1FAF"/>
    <w:rsid w:val="009041D4"/>
    <w:rsid w:val="00932BE2"/>
    <w:rsid w:val="00987FC1"/>
    <w:rsid w:val="009B0300"/>
    <w:rsid w:val="009C1F12"/>
    <w:rsid w:val="009C5BF0"/>
    <w:rsid w:val="00A35D4A"/>
    <w:rsid w:val="00A36131"/>
    <w:rsid w:val="00AB3774"/>
    <w:rsid w:val="00AC1AD3"/>
    <w:rsid w:val="00AC2A53"/>
    <w:rsid w:val="00BC0168"/>
    <w:rsid w:val="00C314A7"/>
    <w:rsid w:val="00C46C82"/>
    <w:rsid w:val="00C63551"/>
    <w:rsid w:val="00C80878"/>
    <w:rsid w:val="00C92CC7"/>
    <w:rsid w:val="00CA69A4"/>
    <w:rsid w:val="00CB4F65"/>
    <w:rsid w:val="00CE413A"/>
    <w:rsid w:val="00D12D37"/>
    <w:rsid w:val="00D80D2E"/>
    <w:rsid w:val="00DC52CE"/>
    <w:rsid w:val="00E43C6E"/>
    <w:rsid w:val="00E86B04"/>
    <w:rsid w:val="00EA2F79"/>
    <w:rsid w:val="00EF202A"/>
    <w:rsid w:val="00F02274"/>
    <w:rsid w:val="00F229ED"/>
    <w:rsid w:val="00F32A9F"/>
    <w:rsid w:val="00F46ACE"/>
    <w:rsid w:val="00F64A16"/>
    <w:rsid w:val="00F95EB4"/>
    <w:rsid w:val="00F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C6FCE"/>
  </w:style>
  <w:style w:type="paragraph" w:styleId="Pta">
    <w:name w:val="footer"/>
    <w:basedOn w:val="Normlny"/>
    <w:link w:val="PtaChar"/>
    <w:uiPriority w:val="99"/>
    <w:unhideWhenUsed/>
    <w:rsid w:val="00932BE2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32BE2"/>
    <w:rPr>
      <w:rFonts w:ascii="Arial" w:eastAsiaTheme="minorHAnsi" w:hAnsi="Arial"/>
      <w:sz w:val="20"/>
      <w:lang w:eastAsia="en-US"/>
    </w:rPr>
  </w:style>
  <w:style w:type="paragraph" w:customStyle="1" w:styleId="F7908898D9884A22AF0D94BCDAE1E0F0">
    <w:name w:val="F7908898D9884A22AF0D94BCDAE1E0F0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9EA4BE255EC41B0AF1905A7AADBE2D7">
    <w:name w:val="F9EA4BE255EC41B0AF1905A7AADBE2D7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">
    <w:name w:val="6AB95299FF254B27942C26C3C023B296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">
    <w:name w:val="009DDFC612D749AEB9589C9B3A16B2CE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">
    <w:name w:val="A97D230C672741A7B6DC3443F65ABBFD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">
    <w:name w:val="59AFE7782B72499DA41C2C768B58D2BF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">
    <w:name w:val="01725BFFC4E74120BAF7345559D77D0C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">
    <w:name w:val="E7C825D2B72F45F7866BB2A449CF3275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E14A58515B143D3B5963DFB15F88892">
    <w:name w:val="6E14A58515B143D3B5963DFB15F88892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1B8B85193C441ABD1BCD15A18AB745">
    <w:name w:val="4A1B8B85193C441ABD1BCD15A18AB745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599BB2C014425C979C8AFDD7703242">
    <w:name w:val="E7599BB2C014425C979C8AFDD7703242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D370A0A09DB43549C36F5B2E136D001">
    <w:name w:val="3D370A0A09DB43549C36F5B2E136D00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2EF2AD93EC4986B4FC6E9BBEEF10F5">
    <w:name w:val="6A2EF2AD93EC4986B4FC6E9BBEEF10F5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D72D332CCC446958118E11A727F19BF">
    <w:name w:val="3D72D332CCC446958118E11A727F19BF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34551F613C44F68E8DFFDE23A71B80">
    <w:name w:val="EC34551F613C44F68E8DFFDE23A71B80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625E5A448244F35BA6EFD55ABE53BBA">
    <w:name w:val="B625E5A448244F35BA6EFD55ABE53BB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25441A8B0FC4583AD1502D077AE3DC6">
    <w:name w:val="725441A8B0FC4583AD1502D077AE3DC6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0717662C32E44109663824328C2071E">
    <w:name w:val="20717662C32E44109663824328C2071E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A98E782B404FE39003DA53DE8970FE">
    <w:name w:val="96A98E782B404FE39003DA53DE8970FE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ED2FCC9A8D44DDEB2CC079582DD76CA">
    <w:name w:val="DED2FCC9A8D44DDEB2CC079582DD76C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F225BE95984BF6BA32EAC4D317340C">
    <w:name w:val="85F225BE95984BF6BA32EAC4D317340C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48FBE98E26411E893998FE1FED2A50">
    <w:name w:val="8548FBE98E26411E893998FE1FED2A50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9FDA606919C4A86B7CF6C021D7FA432">
    <w:name w:val="49FDA606919C4A86B7CF6C021D7FA432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8EAAECB879848949B993348A0DF16F7">
    <w:name w:val="88EAAECB879848949B993348A0DF16F7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AC53444C898427B8950B0703430CAFC">
    <w:name w:val="3AC53444C898427B8950B0703430CAFC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6F63DE744540C29B31083B7B8B92F3">
    <w:name w:val="976F63DE744540C29B31083B7B8B92F3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29F1D55F3E04EEDB2AEC1F8975433B1">
    <w:name w:val="C29F1D55F3E04EEDB2AEC1F8975433B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FA54E9F4E434E7DA885F5DC03D54756">
    <w:name w:val="BFA54E9F4E434E7DA885F5DC03D54756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C4887A3B0394AEAA5911800D6E5EB63">
    <w:name w:val="9C4887A3B0394AEAA5911800D6E5EB63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DF79E7290084A89AED12B26D723926E">
    <w:name w:val="8DF79E7290084A89AED12B26D723926E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FD5D3446F448E3A6918A03798F9211">
    <w:name w:val="A7FD5D3446F448E3A6918A03798F921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CDD329C1D34F04BA4BD9F32B7A51C4">
    <w:name w:val="A3CDD329C1D34F04BA4BD9F32B7A51C4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8D466926974D70BC4FC2FCACBF97A8">
    <w:name w:val="C18D466926974D70BC4FC2FCACBF97A8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B426051E274AA7BFD508B4739A0332">
    <w:name w:val="8AB426051E274AA7BFD508B4739A0332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286DDBA8D5246258962B00B3E6498A3">
    <w:name w:val="E286DDBA8D5246258962B00B3E6498A3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3B06CB9518D4F4F80206927F6FD1FEA">
    <w:name w:val="13B06CB9518D4F4F80206927F6FD1FE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89DB6A69E5D43CFB982634BFF30506B">
    <w:name w:val="589DB6A69E5D43CFB982634BFF30506B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608159243E4BC2B4F1B79B9C4A9E99">
    <w:name w:val="97608159243E4BC2B4F1B79B9C4A9E99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B6B468737E467580A4E5E684B3C2C8">
    <w:name w:val="84B6B468737E467580A4E5E684B3C2C8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D955F9537414EE9A5B6CB237FC43E89">
    <w:name w:val="CD955F9537414EE9A5B6CB237FC43E89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354032C62854CA2AAF4941DDBE5C481">
    <w:name w:val="4354032C62854CA2AAF4941DDBE5C48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E7C7931FCF4725872E7174B4D28B50">
    <w:name w:val="5EE7C7931FCF4725872E7174B4D28B50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13DB5809F04BA9A035B335F7C152C7">
    <w:name w:val="1F13DB5809F04BA9A035B335F7C152C7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D8957E01B334CF8A6845F37F004E7ED">
    <w:name w:val="5D8957E01B334CF8A6845F37F004E7ED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2CF6C3D2D3497DAB0657D0CC5B6579">
    <w:name w:val="572CF6C3D2D3497DAB0657D0CC5B6579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0D1C33A897442E1AFDE29C42ABF02F2">
    <w:name w:val="D0D1C33A897442E1AFDE29C42ABF02F2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7BC071C16A54DE19F4E0F03D9009170">
    <w:name w:val="67BC071C16A54DE19F4E0F03D9009170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2AB35BB12E445DBEDF110194EED7D3">
    <w:name w:val="2A2AB35BB12E445DBEDF110194EED7D3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FFCE1FC5747FCB2125B08D0CCFEAE">
    <w:name w:val="CE0FFCE1FC5747FCB2125B08D0CCFEAE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95E1B4CE744D19AF1437C5C49E573F">
    <w:name w:val="7595E1B4CE744D19AF1437C5C49E573F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CE60374B9F641E9A699FFD7C713E1D7">
    <w:name w:val="BCE60374B9F641E9A699FFD7C713E1D7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6505D05C0894F28AB5FE6E78DCABADA">
    <w:name w:val="A6505D05C0894F28AB5FE6E78DCABAD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9F98B419D24A448A4164F5249A538D">
    <w:name w:val="6B9F98B419D24A448A4164F5249A538D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48BB4CD2FB4E36B51C3480727145EA">
    <w:name w:val="3F48BB4CD2FB4E36B51C3480727145E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885A541F57946BD8F6C73AD5A4D03AD">
    <w:name w:val="F885A541F57946BD8F6C73AD5A4D03AD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79F2BBFD83498B956CF79FF0959686">
    <w:name w:val="EE79F2BBFD83498B956CF79FF0959686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6475B564730425ABE7EB5438DAD5780">
    <w:name w:val="A6475B564730425ABE7EB5438DAD5780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6E517E6044E728A9C50816119F32B">
    <w:name w:val="A376E517E6044E728A9C50816119F32B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0D460CAD03F490EA79E46639E4E7BEB">
    <w:name w:val="10D460CAD03F490EA79E46639E4E7BEB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72A419C631C4A4ABF431BB002A2C2F1">
    <w:name w:val="872A419C631C4A4ABF431BB002A2C2F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AEAB215FE742E2B7043953D08399DA">
    <w:name w:val="B1AEAB215FE742E2B7043953D08399D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2023DF8536F4B96B5E4DA01F4BD838C">
    <w:name w:val="E2023DF8536F4B96B5E4DA01F4BD838C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DDD8E9CDC34592B7289AD0D7168245">
    <w:name w:val="90DDD8E9CDC34592B7289AD0D7168245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852353B834DBAA5E2C953E5D16462">
    <w:name w:val="D8F852353B834DBAA5E2C953E5D16462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2421004CA66489F8D32A46C4534B6B6">
    <w:name w:val="B2421004CA66489F8D32A46C4534B6B6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660E372A9C4094840DABD61D4A15FA">
    <w:name w:val="86660E372A9C4094840DABD61D4A15F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A77A19301B442C8B0466F7C1298181A">
    <w:name w:val="BA77A19301B442C8B0466F7C1298181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30DF22D8A4A42438C89FE4CFDBF6C30">
    <w:name w:val="730DF22D8A4A42438C89FE4CFDBF6C30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5D7A2AC3EC24BF689ED0CF129C9BBEB">
    <w:name w:val="C5D7A2AC3EC24BF689ED0CF129C9BBEB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258C18D0E6402E8CC75053B0C82AE7">
    <w:name w:val="7A258C18D0E6402E8CC75053B0C82AE7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F3DBCD126E54187B97E7ABF8C254694">
    <w:name w:val="DF3DBCD126E54187B97E7ABF8C254694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FC87E9EE4F44AB9269E83E796AFF95">
    <w:name w:val="E0FC87E9EE4F44AB9269E83E796AFF95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211C86E8EC4D188EE07C94FEF7236F">
    <w:name w:val="D7211C86E8EC4D188EE07C94FEF7236F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BFC0BFADD4497F886E93309946708E">
    <w:name w:val="CBBFC0BFADD4497F886E93309946708E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6CEEE42DDC4E678CB6E215D25CFCCF">
    <w:name w:val="056CEEE42DDC4E678CB6E215D25CFCCF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CB98C337B374B68AF3CBF64ED10BB45">
    <w:name w:val="5CB98C337B374B68AF3CBF64ED10BB45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ECB0FF3D844A3C8EE98CFBCB55D041">
    <w:name w:val="E8ECB0FF3D844A3C8EE98CFBCB55D04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02C68732F74748BE56C18EC54FDA43">
    <w:name w:val="8C02C68732F74748BE56C18EC54FDA43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4695BEFD42441D697D875C1946243AC">
    <w:name w:val="14695BEFD42441D697D875C1946243AC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3CECD43F9184A06A6EE3AAF036BEE02">
    <w:name w:val="43CECD43F9184A06A6EE3AAF036BEE02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F445A5E15714E52A8218AD632D2C585">
    <w:name w:val="0F445A5E15714E52A8218AD632D2C585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95B7DCEB25F4D62AD70B0FF47B5404B">
    <w:name w:val="195B7DCEB25F4D62AD70B0FF47B5404B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418326C894AC089C11AD29020AA29">
    <w:name w:val="CE3418326C894AC089C11AD29020AA29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E5EB45B739E47ACB89F0E9D564D86CF">
    <w:name w:val="2E5EB45B739E47ACB89F0E9D564D86CF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68A49B408F04447991DF6CC0ABE8FEC">
    <w:name w:val="B68A49B408F04447991DF6CC0ABE8FEC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698E8D67F0405293F910B835FD9C6A">
    <w:name w:val="47698E8D67F0405293F910B835FD9C6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F95A70DF22E46F4AA09C13068E950CA">
    <w:name w:val="4F95A70DF22E46F4AA09C13068E950C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7C5F1B7EF145779A69D80E35580C26">
    <w:name w:val="2B7C5F1B7EF145779A69D80E35580C26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C5C8B7BB4443ED988D863B1915AA6B">
    <w:name w:val="2FC5C8B7BB4443ED988D863B1915AA6B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EC937BF107B4ECD85B3FBD9DE2FF5AA">
    <w:name w:val="4EC937BF107B4ECD85B3FBD9DE2FF5A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3D5700DDCF34B9CBD915D10908D3093">
    <w:name w:val="13D5700DDCF34B9CBD915D10908D3093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2C8E2413DF4DC3A87510C8A141F0AD">
    <w:name w:val="052C8E2413DF4DC3A87510C8A141F0AD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1">
    <w:name w:val="3259A53AA2DB4A49BF30058026B8C066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D9C1D5CE3CCB42B90FC420A394A7951">
    <w:name w:val="85D9C1D5CE3CCB42B90FC420A394A795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84494FFD0B7B4BAF46389806C18F0B1">
    <w:name w:val="2A84494FFD0B7B4BAF46389806C18F0B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C52705924EE43B288C69ADADEEBB81">
    <w:name w:val="517C52705924EE43B288C69ADADEEBB8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A48FF836284B439DF299049FA5D7581">
    <w:name w:val="42A48FF836284B439DF299049FA5D758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095BF2357B9A748881BA407015227CA1">
    <w:name w:val="5095BF2357B9A748881BA407015227CA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7936A4BE3BE847B68A775F78FE23151">
    <w:name w:val="327936A4BE3BE847B68A775F78FE2315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450A2F9F99920458B14B51935E88D081">
    <w:name w:val="A450A2F9F99920458B14B51935E88D08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6A80AD0E545B418F9823626C55B5971">
    <w:name w:val="6B6A80AD0E545B418F9823626C55B597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EAE4FD8BF610449A5B3AB0B849F5051">
    <w:name w:val="9AEAE4FD8BF610449A5B3AB0B849F505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9CC22AB917B204093B9AD3A37F5917E1">
    <w:name w:val="89CC22AB917B204093B9AD3A37F5917E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044D8EA6DE1A4FB033DEF89E32541F1">
    <w:name w:val="B0044D8EA6DE1A4FB033DEF89E32541F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E1F163083161246B1F2B36A7045D5791">
    <w:name w:val="BE1F163083161246B1F2B36A7045D579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27C83D8C2A7E49B1940D41A42C89F21">
    <w:name w:val="3C27C83D8C2A7E49B1940D41A42C89F2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B106EA8236EA746BC53FCB39F4342431">
    <w:name w:val="5B106EA8236EA746BC53FCB39F434243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FA86109668254FAE863B5DD05E7F6A1">
    <w:name w:val="AEFA86109668254FAE863B5DD05E7F6A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0A1ED2305BA9499CFBE016AC81BB9A1">
    <w:name w:val="450A1ED2305BA9499CFBE016AC81BB9A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60985AFFCDC41B317A8386F4715801">
    <w:name w:val="DAC60985AFFCDC41B317A8386F471580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55370AA7761CA4ABBE664D63A29B4F51">
    <w:name w:val="355370AA7761CA4ABBE664D63A29B4F5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08CB9B287D7074EB3D2D3147441FFE91">
    <w:name w:val="D08CB9B287D7074EB3D2D3147441FFE9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A3431AFFA049F4BBDC81DE78E0315B81">
    <w:name w:val="1A3431AFFA049F4BBDC81DE78E0315B8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C194C2E3F7C84385EDF5BDCBEC68681">
    <w:name w:val="7CC194C2E3F7C84385EDF5BDCBEC6868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BDB7F0B4EF29E4CB8E00143E5A4ED7B1">
    <w:name w:val="0BDB7F0B4EF29E4CB8E00143E5A4ED7B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15F506E60ACB944B14F86DD1EBDCBBB1">
    <w:name w:val="115F506E60ACB944B14F86DD1EBDCBBB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D97AC517C9B8F41BCD2EB2AC8E59EA91">
    <w:name w:val="1D97AC517C9B8F41BCD2EB2AC8E59EA9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80D248306FC14ABC46B3B7EA7277441">
    <w:name w:val="B580D248306FC14ABC46B3B7EA727744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A21C2B6AA944F1AFDEFFE48022121A">
    <w:name w:val="1BA21C2B6AA944F1AFDEFFE48022121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3945BFAFE546DC9C06AAFAB6CFE980">
    <w:name w:val="E13945BFAFE546DC9C06AAFAB6CFE980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2512923DC04F10977EA6210E0BF1E0">
    <w:name w:val="B92512923DC04F10977EA6210E0BF1E0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74F430002A54A20A22EBD0B672C9E72">
    <w:name w:val="374F430002A54A20A22EBD0B672C9E72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69DD5C676549CA9092FCBD3FF79C1E">
    <w:name w:val="0969DD5C676549CA9092FCBD3FF79C1E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9A1F61C25744E39A1A1B819D015B7F4">
    <w:name w:val="99A1F61C25744E39A1A1B819D015B7F4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EBE34846C3746AF89FCF8D2396E3771">
    <w:name w:val="4EBE34846C3746AF89FCF8D2396E377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13AAD51D2874DCE870144C173AD2F7C">
    <w:name w:val="913AAD51D2874DCE870144C173AD2F7C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678341A9CD048CCA228D38B64BB6AB3">
    <w:name w:val="7678341A9CD048CCA228D38B64BB6AB3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864B4B6C404402A510568A756FE88C">
    <w:name w:val="12864B4B6C404402A510568A756FE88C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787E4C85304659BEAB43DE92F88141">
    <w:name w:val="86787E4C85304659BEAB43DE92F8814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8051D907A574801BBF396160BFE9A7C">
    <w:name w:val="C8051D907A574801BBF396160BFE9A7C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59E0AB08D94130B675134AF753649C">
    <w:name w:val="8A59E0AB08D94130B675134AF753649C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18F78646B94ACAA096B0473E39AAFA">
    <w:name w:val="DA18F78646B94ACAA096B0473E39AAF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9D2D5B648B4D50835584ADA33FD372">
    <w:name w:val="B59D2D5B648B4D50835584ADA33FD372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2BB01594714105AD37ACD7109AE978">
    <w:name w:val="A22BB01594714105AD37ACD7109AE978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CE3FBD1A524B1E93919AFF878BC54C">
    <w:name w:val="51CE3FBD1A524B1E93919AFF878BC54C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6C785C616481295B7D1D14027BE5F">
    <w:name w:val="8AA6C785C616481295B7D1D14027BE5F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B1FC70D9314EF09759F0F9DDF90478">
    <w:name w:val="83B1FC70D9314EF09759F0F9DDF90478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AFE6711E654EDD9DBDB723951AE5BD">
    <w:name w:val="3BAFE6711E654EDD9DBDB723951AE5BD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67A4C15AEB41FF87E9FB517E9BCEA8">
    <w:name w:val="D867A4C15AEB41FF87E9FB517E9BCEA8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82442A24D74F6B94F4C4FA0745EEE7">
    <w:name w:val="E082442A24D74F6B94F4C4FA0745EEE7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6DB3055417449FBB6CC09A2C520E79">
    <w:name w:val="1F6DB3055417449FBB6CC09A2C520E79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FD2B7C30B542C79D783A2F8905E2E4">
    <w:name w:val="98FD2B7C30B542C79D783A2F8905E2E4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AC1EE8172DE48A0ACE4FF711C13343E">
    <w:name w:val="FAC1EE8172DE48A0ACE4FF711C13343E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7B6EA6DEEE44C9B4134249DEC3DFCE">
    <w:name w:val="C07B6EA6DEEE44C9B4134249DEC3DFCE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94E8448B440434B9EA0F60A5328B459">
    <w:name w:val="294E8448B440434B9EA0F60A5328B459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9C51BD089814ECFB0F80CA093BF9929">
    <w:name w:val="69C51BD089814ECFB0F80CA093BF9929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D8833299E146B088D3DD143AE12F16">
    <w:name w:val="77D8833299E146B088D3DD143AE12F16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B1F93B2611C4C16954DB7D0B5588CD6">
    <w:name w:val="AB1F93B2611C4C16954DB7D0B5588CD6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FC30A37DEC46F9A05F32B17CE75647">
    <w:name w:val="1FFC30A37DEC46F9A05F32B17CE75647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CDB665636914F63978EBA3F0CC64C61">
    <w:name w:val="DCDB665636914F63978EBA3F0CC64C61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FB3CA6E364AA3A336CE53B6B98ABD">
    <w:name w:val="4CEFB3CA6E364AA3A336CE53B6B98ABD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7DA8559C904820AC0F60270D084D7E">
    <w:name w:val="EC7DA8559C904820AC0F60270D084D7E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68BB32A9E3940D487E84F1EE7E8AADA">
    <w:name w:val="D68BB32A9E3940D487E84F1EE7E8AADA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64B5A0B5BA4BF29B78B4EA723FDDB2">
    <w:name w:val="EC64B5A0B5BA4BF29B78B4EA723FDDB2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EFA8563B6254634937CB60BB2292248">
    <w:name w:val="8EFA8563B6254634937CB60BB2292248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9451A837E4DE38F0A0E24183F1F5C">
    <w:name w:val="95B9451A837E4DE38F0A0E24183F1F5C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172C19D3F7431BA15AE8873E74F7C3">
    <w:name w:val="80172C19D3F7431BA15AE8873E74F7C3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313D811D2840A492AA1B5F2C4D3FB5">
    <w:name w:val="90313D811D2840A492AA1B5F2C4D3FB5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55508BE625424DB09CEDF62CCC69DF">
    <w:name w:val="4C55508BE625424DB09CEDF62CCC69DF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1B85D83D744465A1936F158DFECF93">
    <w:name w:val="021B85D83D744465A1936F158DFECF93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DD3210AD5554ECFB5AB05C32DA0E3FF">
    <w:name w:val="8DD3210AD5554ECFB5AB05C32DA0E3FF"/>
    <w:rsid w:val="00F95EB4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">
    <w:name w:val="0C2D05FA7E294F10B3FC9900E9D7D97F"/>
    <w:rsid w:val="00A35D4A"/>
  </w:style>
  <w:style w:type="paragraph" w:customStyle="1" w:styleId="F7908898D9884A22AF0D94BCDAE1E0F01">
    <w:name w:val="F7908898D9884A22AF0D94BCDAE1E0F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1">
    <w:name w:val="0C2D05FA7E294F10B3FC9900E9D7D97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1">
    <w:name w:val="6AB95299FF254B27942C26C3C023B29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1">
    <w:name w:val="009DDFC612D749AEB9589C9B3A16B2C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1">
    <w:name w:val="A97D230C672741A7B6DC3443F65ABBF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1">
    <w:name w:val="59AFE7782B72499DA41C2C768B58D2B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1">
    <w:name w:val="01725BFFC4E74120BAF7345559D77D0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1">
    <w:name w:val="E7C825D2B72F45F7866BB2A449CF327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E14A58515B143D3B5963DFB15F888921">
    <w:name w:val="6E14A58515B143D3B5963DFB15F8889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1B8B85193C441ABD1BCD15A18AB7451">
    <w:name w:val="4A1B8B85193C441ABD1BCD15A18AB74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599BB2C014425C979C8AFDD77032421">
    <w:name w:val="E7599BB2C014425C979C8AFDD770324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D370A0A09DB43549C36F5B2E136D0011">
    <w:name w:val="3D370A0A09DB43549C36F5B2E136D00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2EF2AD93EC4986B4FC6E9BBEEF10F51">
    <w:name w:val="6A2EF2AD93EC4986B4FC6E9BBEEF10F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D72D332CCC446958118E11A727F19BF1">
    <w:name w:val="3D72D332CCC446958118E11A727F19B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34551F613C44F68E8DFFDE23A71B801">
    <w:name w:val="EC34551F613C44F68E8DFFDE23A71B8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625E5A448244F35BA6EFD55ABE53BBA1">
    <w:name w:val="B625E5A448244F35BA6EFD55ABE53BB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25441A8B0FC4583AD1502D077AE3DC61">
    <w:name w:val="725441A8B0FC4583AD1502D077AE3DC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0717662C32E44109663824328C2071E1">
    <w:name w:val="20717662C32E44109663824328C2071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A98E782B404FE39003DA53DE8970FE1">
    <w:name w:val="96A98E782B404FE39003DA53DE8970F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ED2FCC9A8D44DDEB2CC079582DD76CA1">
    <w:name w:val="DED2FCC9A8D44DDEB2CC079582DD76C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F225BE95984BF6BA32EAC4D317340C1">
    <w:name w:val="85F225BE95984BF6BA32EAC4D317340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48FBE98E26411E893998FE1FED2A501">
    <w:name w:val="8548FBE98E26411E893998FE1FED2A5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9FDA606919C4A86B7CF6C021D7FA4321">
    <w:name w:val="49FDA606919C4A86B7CF6C021D7FA43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8EAAECB879848949B993348A0DF16F71">
    <w:name w:val="88EAAECB879848949B993348A0DF16F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AC53444C898427B8950B0703430CAFC1">
    <w:name w:val="3AC53444C898427B8950B0703430CAF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6F63DE744540C29B31083B7B8B92F31">
    <w:name w:val="976F63DE744540C29B31083B7B8B92F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29F1D55F3E04EEDB2AEC1F8975433B11">
    <w:name w:val="C29F1D55F3E04EEDB2AEC1F8975433B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FA54E9F4E434E7DA885F5DC03D547561">
    <w:name w:val="BFA54E9F4E434E7DA885F5DC03D5475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C4887A3B0394AEAA5911800D6E5EB631">
    <w:name w:val="9C4887A3B0394AEAA5911800D6E5EB6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DF79E7290084A89AED12B26D723926E1">
    <w:name w:val="8DF79E7290084A89AED12B26D723926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FD5D3446F448E3A6918A03798F92111">
    <w:name w:val="A7FD5D3446F448E3A6918A03798F921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CDD329C1D34F04BA4BD9F32B7A51C41">
    <w:name w:val="A3CDD329C1D34F04BA4BD9F32B7A51C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8D466926974D70BC4FC2FCACBF97A81">
    <w:name w:val="C18D466926974D70BC4FC2FCACBF97A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B426051E274AA7BFD508B4739A03321">
    <w:name w:val="8AB426051E274AA7BFD508B4739A033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286DDBA8D5246258962B00B3E6498A31">
    <w:name w:val="E286DDBA8D5246258962B00B3E6498A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3B06CB9518D4F4F80206927F6FD1FEA1">
    <w:name w:val="13B06CB9518D4F4F80206927F6FD1FE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89DB6A69E5D43CFB982634BFF30506B1">
    <w:name w:val="589DB6A69E5D43CFB982634BFF30506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608159243E4BC2B4F1B79B9C4A9E991">
    <w:name w:val="97608159243E4BC2B4F1B79B9C4A9E9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B6B468737E467580A4E5E684B3C2C81">
    <w:name w:val="84B6B468737E467580A4E5E684B3C2C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D955F9537414EE9A5B6CB237FC43E891">
    <w:name w:val="CD955F9537414EE9A5B6CB237FC43E8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354032C62854CA2AAF4941DDBE5C4811">
    <w:name w:val="4354032C62854CA2AAF4941DDBE5C48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E7C7931FCF4725872E7174B4D28B501">
    <w:name w:val="5EE7C7931FCF4725872E7174B4D28B5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13DB5809F04BA9A035B335F7C152C71">
    <w:name w:val="1F13DB5809F04BA9A035B335F7C152C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D8957E01B334CF8A6845F37F004E7ED1">
    <w:name w:val="5D8957E01B334CF8A6845F37F004E7E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2CF6C3D2D3497DAB0657D0CC5B65791">
    <w:name w:val="572CF6C3D2D3497DAB0657D0CC5B657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0D1C33A897442E1AFDE29C42ABF02F21">
    <w:name w:val="D0D1C33A897442E1AFDE29C42ABF02F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7BC071C16A54DE19F4E0F03D90091701">
    <w:name w:val="67BC071C16A54DE19F4E0F03D900917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2AB35BB12E445DBEDF110194EED7D31">
    <w:name w:val="2A2AB35BB12E445DBEDF110194EED7D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FFCE1FC5747FCB2125B08D0CCFEAE1">
    <w:name w:val="CE0FFCE1FC5747FCB2125B08D0CCFEA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95E1B4CE744D19AF1437C5C49E573F1">
    <w:name w:val="7595E1B4CE744D19AF1437C5C49E573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CE60374B9F641E9A699FFD7C713E1D71">
    <w:name w:val="BCE60374B9F641E9A699FFD7C713E1D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6505D05C0894F28AB5FE6E78DCABADA1">
    <w:name w:val="A6505D05C0894F28AB5FE6E78DCABAD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9F98B419D24A448A4164F5249A538D1">
    <w:name w:val="6B9F98B419D24A448A4164F5249A538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48BB4CD2FB4E36B51C3480727145EA1">
    <w:name w:val="3F48BB4CD2FB4E36B51C3480727145E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885A541F57946BD8F6C73AD5A4D03AD1">
    <w:name w:val="F885A541F57946BD8F6C73AD5A4D03A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79F2BBFD83498B956CF79FF09596861">
    <w:name w:val="EE79F2BBFD83498B956CF79FF095968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6475B564730425ABE7EB5438DAD57801">
    <w:name w:val="A6475B564730425ABE7EB5438DAD578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6E517E6044E728A9C50816119F32B1">
    <w:name w:val="A376E517E6044E728A9C50816119F32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0D460CAD03F490EA79E46639E4E7BEB1">
    <w:name w:val="10D460CAD03F490EA79E46639E4E7BE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72A419C631C4A4ABF431BB002A2C2F11">
    <w:name w:val="872A419C631C4A4ABF431BB002A2C2F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AEAB215FE742E2B7043953D08399DA1">
    <w:name w:val="B1AEAB215FE742E2B7043953D08399D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2023DF8536F4B96B5E4DA01F4BD838C1">
    <w:name w:val="E2023DF8536F4B96B5E4DA01F4BD838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DDD8E9CDC34592B7289AD0D71682451">
    <w:name w:val="90DDD8E9CDC34592B7289AD0D716824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852353B834DBAA5E2C953E5D164621">
    <w:name w:val="D8F852353B834DBAA5E2C953E5D1646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2421004CA66489F8D32A46C4534B6B61">
    <w:name w:val="B2421004CA66489F8D32A46C4534B6B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660E372A9C4094840DABD61D4A15FA1">
    <w:name w:val="86660E372A9C4094840DABD61D4A15F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A77A19301B442C8B0466F7C1298181A1">
    <w:name w:val="BA77A19301B442C8B0466F7C1298181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30DF22D8A4A42438C89FE4CFDBF6C301">
    <w:name w:val="730DF22D8A4A42438C89FE4CFDBF6C3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5D7A2AC3EC24BF689ED0CF129C9BBEB1">
    <w:name w:val="C5D7A2AC3EC24BF689ED0CF129C9BBE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258C18D0E6402E8CC75053B0C82AE71">
    <w:name w:val="7A258C18D0E6402E8CC75053B0C82AE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F3DBCD126E54187B97E7ABF8C2546941">
    <w:name w:val="DF3DBCD126E54187B97E7ABF8C25469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FC87E9EE4F44AB9269E83E796AFF951">
    <w:name w:val="E0FC87E9EE4F44AB9269E83E796AFF9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211C86E8EC4D188EE07C94FEF7236F1">
    <w:name w:val="D7211C86E8EC4D188EE07C94FEF7236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BFC0BFADD4497F886E93309946708E1">
    <w:name w:val="CBBFC0BFADD4497F886E93309946708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6CEEE42DDC4E678CB6E215D25CFCCF1">
    <w:name w:val="056CEEE42DDC4E678CB6E215D25CFCC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CB98C337B374B68AF3CBF64ED10BB451">
    <w:name w:val="5CB98C337B374B68AF3CBF64ED10BB4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ECB0FF3D844A3C8EE98CFBCB55D0411">
    <w:name w:val="E8ECB0FF3D844A3C8EE98CFBCB55D04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02C68732F74748BE56C18EC54FDA431">
    <w:name w:val="8C02C68732F74748BE56C18EC54FDA4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4695BEFD42441D697D875C1946243AC1">
    <w:name w:val="14695BEFD42441D697D875C1946243A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3CECD43F9184A06A6EE3AAF036BEE021">
    <w:name w:val="43CECD43F9184A06A6EE3AAF036BEE0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F445A5E15714E52A8218AD632D2C5851">
    <w:name w:val="0F445A5E15714E52A8218AD632D2C58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95B7DCEB25F4D62AD70B0FF47B5404B1">
    <w:name w:val="195B7DCEB25F4D62AD70B0FF47B5404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418326C894AC089C11AD29020AA291">
    <w:name w:val="CE3418326C894AC089C11AD29020AA2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E5EB45B739E47ACB89F0E9D564D86CF1">
    <w:name w:val="2E5EB45B739E47ACB89F0E9D564D86C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68A49B408F04447991DF6CC0ABE8FEC1">
    <w:name w:val="B68A49B408F04447991DF6CC0ABE8FE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698E8D67F0405293F910B835FD9C6A1">
    <w:name w:val="47698E8D67F0405293F910B835FD9C6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F95A70DF22E46F4AA09C13068E950CA1">
    <w:name w:val="4F95A70DF22E46F4AA09C13068E950C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7C5F1B7EF145779A69D80E35580C261">
    <w:name w:val="2B7C5F1B7EF145779A69D80E35580C2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C5C8B7BB4443ED988D863B1915AA6B1">
    <w:name w:val="2FC5C8B7BB4443ED988D863B1915AA6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EC937BF107B4ECD85B3FBD9DE2FF5AA1">
    <w:name w:val="4EC937BF107B4ECD85B3FBD9DE2FF5A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3D5700DDCF34B9CBD915D10908D30931">
    <w:name w:val="13D5700DDCF34B9CBD915D10908D309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2C8E2413DF4DC3A87510C8A141F0AD1">
    <w:name w:val="052C8E2413DF4DC3A87510C8A141F0A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">
    <w:name w:val="3259A53AA2DB4A49BF30058026B8C0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D9C1D5CE3CCB42B90FC420A394A795">
    <w:name w:val="85D9C1D5CE3CCB42B90FC420A394A79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84494FFD0B7B4BAF46389806C18F0B">
    <w:name w:val="2A84494FFD0B7B4BAF46389806C18F0B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C52705924EE43B288C69ADADEEBB8">
    <w:name w:val="517C52705924EE43B288C69ADADEEBB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A48FF836284B439DF299049FA5D758">
    <w:name w:val="42A48FF836284B439DF299049FA5D75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095BF2357B9A748881BA407015227CA">
    <w:name w:val="5095BF2357B9A748881BA407015227CA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7936A4BE3BE847B68A775F78FE2315">
    <w:name w:val="327936A4BE3BE847B68A775F78FE231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450A2F9F99920458B14B51935E88D08">
    <w:name w:val="A450A2F9F99920458B14B51935E88D0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6A80AD0E545B418F9823626C55B597">
    <w:name w:val="6B6A80AD0E545B418F9823626C55B59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EAE4FD8BF610449A5B3AB0B849F505">
    <w:name w:val="9AEAE4FD8BF610449A5B3AB0B849F50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9CC22AB917B204093B9AD3A37F5917E">
    <w:name w:val="89CC22AB917B204093B9AD3A37F5917E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044D8EA6DE1A4FB033DEF89E32541F">
    <w:name w:val="B0044D8EA6DE1A4FB033DEF89E32541F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E1F163083161246B1F2B36A7045D579">
    <w:name w:val="BE1F163083161246B1F2B36A7045D579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27C83D8C2A7E49B1940D41A42C89F2">
    <w:name w:val="3C27C83D8C2A7E49B1940D41A42C89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B106EA8236EA746BC53FCB39F434243">
    <w:name w:val="5B106EA8236EA746BC53FCB39F4342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FA86109668254FAE863B5DD05E7F6A">
    <w:name w:val="AEFA86109668254FAE863B5DD05E7F6A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0A1ED2305BA9499CFBE016AC81BB9A">
    <w:name w:val="450A1ED2305BA9499CFBE016AC81BB9A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60985AFFCDC41B317A8386F471580">
    <w:name w:val="DAC60985AFFCDC41B317A8386F471580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55370AA7761CA4ABBE664D63A29B4F5">
    <w:name w:val="355370AA7761CA4ABBE664D63A29B4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08CB9B287D7074EB3D2D3147441FFE9">
    <w:name w:val="D08CB9B287D7074EB3D2D3147441FFE9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A3431AFFA049F4BBDC81DE78E0315B8">
    <w:name w:val="1A3431AFFA049F4BBDC81DE78E0315B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C194C2E3F7C84385EDF5BDCBEC6868">
    <w:name w:val="7CC194C2E3F7C84385EDF5BDCBEC686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BDB7F0B4EF29E4CB8E00143E5A4ED7B">
    <w:name w:val="0BDB7F0B4EF29E4CB8E00143E5A4ED7B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15F506E60ACB944B14F86DD1EBDCBBB">
    <w:name w:val="115F506E60ACB944B14F86DD1EBDCBBB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D97AC517C9B8F41BCD2EB2AC8E59EA9">
    <w:name w:val="1D97AC517C9B8F41BCD2EB2AC8E59EA9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80D248306FC14ABC46B3B7EA727744">
    <w:name w:val="B580D248306FC14ABC46B3B7EA72774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A21C2B6AA944F1AFDEFFE48022121A1">
    <w:name w:val="1BA21C2B6AA944F1AFDEFFE48022121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3945BFAFE546DC9C06AAFAB6CFE9801">
    <w:name w:val="E13945BFAFE546DC9C06AAFAB6CFE98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2512923DC04F10977EA6210E0BF1E01">
    <w:name w:val="B92512923DC04F10977EA6210E0BF1E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74F430002A54A20A22EBD0B672C9E721">
    <w:name w:val="374F430002A54A20A22EBD0B672C9E7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69DD5C676549CA9092FCBD3FF79C1E1">
    <w:name w:val="0969DD5C676549CA9092FCBD3FF79C1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9A1F61C25744E39A1A1B819D015B7F41">
    <w:name w:val="99A1F61C25744E39A1A1B819D015B7F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EBE34846C3746AF89FCF8D2396E37711">
    <w:name w:val="4EBE34846C3746AF89FCF8D2396E377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13AAD51D2874DCE870144C173AD2F7C1">
    <w:name w:val="913AAD51D2874DCE870144C173AD2F7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678341A9CD048CCA228D38B64BB6AB31">
    <w:name w:val="7678341A9CD048CCA228D38B64BB6AB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864B4B6C404402A510568A756FE88C1">
    <w:name w:val="12864B4B6C404402A510568A756FE88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787E4C85304659BEAB43DE92F881411">
    <w:name w:val="86787E4C85304659BEAB43DE92F8814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8051D907A574801BBF396160BFE9A7C1">
    <w:name w:val="C8051D907A574801BBF396160BFE9A7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59E0AB08D94130B675134AF753649C1">
    <w:name w:val="8A59E0AB08D94130B675134AF753649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18F78646B94ACAA096B0473E39AAFA1">
    <w:name w:val="DA18F78646B94ACAA096B0473E39AAF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9D2D5B648B4D50835584ADA33FD3721">
    <w:name w:val="B59D2D5B648B4D50835584ADA33FD37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2BB01594714105AD37ACD7109AE9781">
    <w:name w:val="A22BB01594714105AD37ACD7109AE97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CE3FBD1A524B1E93919AFF878BC54C1">
    <w:name w:val="51CE3FBD1A524B1E93919AFF878BC54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6C785C616481295B7D1D14027BE5F1">
    <w:name w:val="8AA6C785C616481295B7D1D14027BE5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B1FC70D9314EF09759F0F9DDF904781">
    <w:name w:val="83B1FC70D9314EF09759F0F9DDF9047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AFE6711E654EDD9DBDB723951AE5BD1">
    <w:name w:val="3BAFE6711E654EDD9DBDB723951AE5B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67A4C15AEB41FF87E9FB517E9BCEA81">
    <w:name w:val="D867A4C15AEB41FF87E9FB517E9BCEA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82442A24D74F6B94F4C4FA0745EEE71">
    <w:name w:val="E082442A24D74F6B94F4C4FA0745EEE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6DB3055417449FBB6CC09A2C520E791">
    <w:name w:val="1F6DB3055417449FBB6CC09A2C520E7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FD2B7C30B542C79D783A2F8905E2E41">
    <w:name w:val="98FD2B7C30B542C79D783A2F8905E2E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AC1EE8172DE48A0ACE4FF711C13343E1">
    <w:name w:val="FAC1EE8172DE48A0ACE4FF711C13343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7B6EA6DEEE44C9B4134249DEC3DFCE1">
    <w:name w:val="C07B6EA6DEEE44C9B4134249DEC3DFC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94E8448B440434B9EA0F60A5328B4591">
    <w:name w:val="294E8448B440434B9EA0F60A5328B45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9C51BD089814ECFB0F80CA093BF99291">
    <w:name w:val="69C51BD089814ECFB0F80CA093BF992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D8833299E146B088D3DD143AE12F161">
    <w:name w:val="77D8833299E146B088D3DD143AE12F1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B1F93B2611C4C16954DB7D0B5588CD61">
    <w:name w:val="AB1F93B2611C4C16954DB7D0B5588CD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FC30A37DEC46F9A05F32B17CE756471">
    <w:name w:val="1FFC30A37DEC46F9A05F32B17CE7564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CDB665636914F63978EBA3F0CC64C611">
    <w:name w:val="DCDB665636914F63978EBA3F0CC64C6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FB3CA6E364AA3A336CE53B6B98ABD1">
    <w:name w:val="4CEFB3CA6E364AA3A336CE53B6B98AB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7DA8559C904820AC0F60270D084D7E1">
    <w:name w:val="EC7DA8559C904820AC0F60270D084D7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68BB32A9E3940D487E84F1EE7E8AADA1">
    <w:name w:val="D68BB32A9E3940D487E84F1EE7E8AAD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64B5A0B5BA4BF29B78B4EA723FDDB21">
    <w:name w:val="EC64B5A0B5BA4BF29B78B4EA723FDDB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EFA8563B6254634937CB60BB22922481">
    <w:name w:val="8EFA8563B6254634937CB60BB229224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9451A837E4DE38F0A0E24183F1F5C1">
    <w:name w:val="95B9451A837E4DE38F0A0E24183F1F5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172C19D3F7431BA15AE8873E74F7C31">
    <w:name w:val="80172C19D3F7431BA15AE8873E74F7C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313D811D2840A492AA1B5F2C4D3FB51">
    <w:name w:val="90313D811D2840A492AA1B5F2C4D3FB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55508BE625424DB09CEDF62CCC69DF1">
    <w:name w:val="4C55508BE625424DB09CEDF62CCC69D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1B85D83D744465A1936F158DFECF931">
    <w:name w:val="021B85D83D744465A1936F158DFECF9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DD3210AD5554ECFB5AB05C32DA0E3FF1">
    <w:name w:val="8DD3210AD5554ECFB5AB05C32DA0E3F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908898D9884A22AF0D94BCDAE1E0F02">
    <w:name w:val="F7908898D9884A22AF0D94BCDAE1E0F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2">
    <w:name w:val="0C2D05FA7E294F10B3FC9900E9D7D97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2">
    <w:name w:val="6AB95299FF254B27942C26C3C023B29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2">
    <w:name w:val="009DDFC612D749AEB9589C9B3A16B2C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2">
    <w:name w:val="A97D230C672741A7B6DC3443F65ABBF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2">
    <w:name w:val="59AFE7782B72499DA41C2C768B58D2B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2">
    <w:name w:val="01725BFFC4E74120BAF7345559D77D0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2">
    <w:name w:val="E7C825D2B72F45F7866BB2A449CF327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E14A58515B143D3B5963DFB15F888922">
    <w:name w:val="6E14A58515B143D3B5963DFB15F8889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1B8B85193C441ABD1BCD15A18AB7452">
    <w:name w:val="4A1B8B85193C441ABD1BCD15A18AB74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599BB2C014425C979C8AFDD77032422">
    <w:name w:val="E7599BB2C014425C979C8AFDD770324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D370A0A09DB43549C36F5B2E136D0012">
    <w:name w:val="3D370A0A09DB43549C36F5B2E136D00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2EF2AD93EC4986B4FC6E9BBEEF10F52">
    <w:name w:val="6A2EF2AD93EC4986B4FC6E9BBEEF10F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D72D332CCC446958118E11A727F19BF2">
    <w:name w:val="3D72D332CCC446958118E11A727F19B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34551F613C44F68E8DFFDE23A71B802">
    <w:name w:val="EC34551F613C44F68E8DFFDE23A71B8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625E5A448244F35BA6EFD55ABE53BBA2">
    <w:name w:val="B625E5A448244F35BA6EFD55ABE53BB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25441A8B0FC4583AD1502D077AE3DC62">
    <w:name w:val="725441A8B0FC4583AD1502D077AE3DC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0717662C32E44109663824328C2071E2">
    <w:name w:val="20717662C32E44109663824328C2071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A98E782B404FE39003DA53DE8970FE2">
    <w:name w:val="96A98E782B404FE39003DA53DE8970F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ED2FCC9A8D44DDEB2CC079582DD76CA2">
    <w:name w:val="DED2FCC9A8D44DDEB2CC079582DD76C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F225BE95984BF6BA32EAC4D317340C2">
    <w:name w:val="85F225BE95984BF6BA32EAC4D317340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48FBE98E26411E893998FE1FED2A502">
    <w:name w:val="8548FBE98E26411E893998FE1FED2A5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9FDA606919C4A86B7CF6C021D7FA4322">
    <w:name w:val="49FDA606919C4A86B7CF6C021D7FA43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8EAAECB879848949B993348A0DF16F72">
    <w:name w:val="88EAAECB879848949B993348A0DF16F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AC53444C898427B8950B0703430CAFC2">
    <w:name w:val="3AC53444C898427B8950B0703430CAF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6F63DE744540C29B31083B7B8B92F32">
    <w:name w:val="976F63DE744540C29B31083B7B8B92F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29F1D55F3E04EEDB2AEC1F8975433B12">
    <w:name w:val="C29F1D55F3E04EEDB2AEC1F8975433B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FA54E9F4E434E7DA885F5DC03D547562">
    <w:name w:val="BFA54E9F4E434E7DA885F5DC03D5475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C4887A3B0394AEAA5911800D6E5EB632">
    <w:name w:val="9C4887A3B0394AEAA5911800D6E5EB6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DF79E7290084A89AED12B26D723926E2">
    <w:name w:val="8DF79E7290084A89AED12B26D723926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FD5D3446F448E3A6918A03798F92112">
    <w:name w:val="A7FD5D3446F448E3A6918A03798F921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CDD329C1D34F04BA4BD9F32B7A51C42">
    <w:name w:val="A3CDD329C1D34F04BA4BD9F32B7A51C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8D466926974D70BC4FC2FCACBF97A82">
    <w:name w:val="C18D466926974D70BC4FC2FCACBF97A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B426051E274AA7BFD508B4739A03322">
    <w:name w:val="8AB426051E274AA7BFD508B4739A033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286DDBA8D5246258962B00B3E6498A32">
    <w:name w:val="E286DDBA8D5246258962B00B3E6498A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3B06CB9518D4F4F80206927F6FD1FEA2">
    <w:name w:val="13B06CB9518D4F4F80206927F6FD1FE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89DB6A69E5D43CFB982634BFF30506B2">
    <w:name w:val="589DB6A69E5D43CFB982634BFF30506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608159243E4BC2B4F1B79B9C4A9E992">
    <w:name w:val="97608159243E4BC2B4F1B79B9C4A9E9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B6B468737E467580A4E5E684B3C2C82">
    <w:name w:val="84B6B468737E467580A4E5E684B3C2C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D955F9537414EE9A5B6CB237FC43E892">
    <w:name w:val="CD955F9537414EE9A5B6CB237FC43E8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354032C62854CA2AAF4941DDBE5C4812">
    <w:name w:val="4354032C62854CA2AAF4941DDBE5C48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E7C7931FCF4725872E7174B4D28B502">
    <w:name w:val="5EE7C7931FCF4725872E7174B4D28B5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13DB5809F04BA9A035B335F7C152C72">
    <w:name w:val="1F13DB5809F04BA9A035B335F7C152C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D8957E01B334CF8A6845F37F004E7ED2">
    <w:name w:val="5D8957E01B334CF8A6845F37F004E7E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2CF6C3D2D3497DAB0657D0CC5B65792">
    <w:name w:val="572CF6C3D2D3497DAB0657D0CC5B657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0D1C33A897442E1AFDE29C42ABF02F22">
    <w:name w:val="D0D1C33A897442E1AFDE29C42ABF02F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7BC071C16A54DE19F4E0F03D90091702">
    <w:name w:val="67BC071C16A54DE19F4E0F03D900917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2AB35BB12E445DBEDF110194EED7D32">
    <w:name w:val="2A2AB35BB12E445DBEDF110194EED7D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FFCE1FC5747FCB2125B08D0CCFEAE2">
    <w:name w:val="CE0FFCE1FC5747FCB2125B08D0CCFEA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95E1B4CE744D19AF1437C5C49E573F2">
    <w:name w:val="7595E1B4CE744D19AF1437C5C49E573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CE60374B9F641E9A699FFD7C713E1D72">
    <w:name w:val="BCE60374B9F641E9A699FFD7C713E1D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6505D05C0894F28AB5FE6E78DCABADA2">
    <w:name w:val="A6505D05C0894F28AB5FE6E78DCABAD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9F98B419D24A448A4164F5249A538D2">
    <w:name w:val="6B9F98B419D24A448A4164F5249A538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48BB4CD2FB4E36B51C3480727145EA2">
    <w:name w:val="3F48BB4CD2FB4E36B51C3480727145E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885A541F57946BD8F6C73AD5A4D03AD2">
    <w:name w:val="F885A541F57946BD8F6C73AD5A4D03A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79F2BBFD83498B956CF79FF09596862">
    <w:name w:val="EE79F2BBFD83498B956CF79FF095968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6475B564730425ABE7EB5438DAD57802">
    <w:name w:val="A6475B564730425ABE7EB5438DAD578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6E517E6044E728A9C50816119F32B2">
    <w:name w:val="A376E517E6044E728A9C50816119F32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0D460CAD03F490EA79E46639E4E7BEB2">
    <w:name w:val="10D460CAD03F490EA79E46639E4E7BE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72A419C631C4A4ABF431BB002A2C2F12">
    <w:name w:val="872A419C631C4A4ABF431BB002A2C2F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AEAB215FE742E2B7043953D08399DA2">
    <w:name w:val="B1AEAB215FE742E2B7043953D08399D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2023DF8536F4B96B5E4DA01F4BD838C2">
    <w:name w:val="E2023DF8536F4B96B5E4DA01F4BD838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DDD8E9CDC34592B7289AD0D71682452">
    <w:name w:val="90DDD8E9CDC34592B7289AD0D716824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852353B834DBAA5E2C953E5D164622">
    <w:name w:val="D8F852353B834DBAA5E2C953E5D1646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2421004CA66489F8D32A46C4534B6B62">
    <w:name w:val="B2421004CA66489F8D32A46C4534B6B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660E372A9C4094840DABD61D4A15FA2">
    <w:name w:val="86660E372A9C4094840DABD61D4A15F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A77A19301B442C8B0466F7C1298181A2">
    <w:name w:val="BA77A19301B442C8B0466F7C1298181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30DF22D8A4A42438C89FE4CFDBF6C302">
    <w:name w:val="730DF22D8A4A42438C89FE4CFDBF6C3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5D7A2AC3EC24BF689ED0CF129C9BBEB2">
    <w:name w:val="C5D7A2AC3EC24BF689ED0CF129C9BBE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258C18D0E6402E8CC75053B0C82AE72">
    <w:name w:val="7A258C18D0E6402E8CC75053B0C82AE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F3DBCD126E54187B97E7ABF8C2546942">
    <w:name w:val="DF3DBCD126E54187B97E7ABF8C25469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FC87E9EE4F44AB9269E83E796AFF952">
    <w:name w:val="E0FC87E9EE4F44AB9269E83E796AFF9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211C86E8EC4D188EE07C94FEF7236F2">
    <w:name w:val="D7211C86E8EC4D188EE07C94FEF7236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BFC0BFADD4497F886E93309946708E2">
    <w:name w:val="CBBFC0BFADD4497F886E93309946708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6CEEE42DDC4E678CB6E215D25CFCCF2">
    <w:name w:val="056CEEE42DDC4E678CB6E215D25CFCC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CB98C337B374B68AF3CBF64ED10BB452">
    <w:name w:val="5CB98C337B374B68AF3CBF64ED10BB4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ECB0FF3D844A3C8EE98CFBCB55D0412">
    <w:name w:val="E8ECB0FF3D844A3C8EE98CFBCB55D04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02C68732F74748BE56C18EC54FDA432">
    <w:name w:val="8C02C68732F74748BE56C18EC54FDA4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4695BEFD42441D697D875C1946243AC2">
    <w:name w:val="14695BEFD42441D697D875C1946243A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3CECD43F9184A06A6EE3AAF036BEE022">
    <w:name w:val="43CECD43F9184A06A6EE3AAF036BEE0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F445A5E15714E52A8218AD632D2C5852">
    <w:name w:val="0F445A5E15714E52A8218AD632D2C58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95B7DCEB25F4D62AD70B0FF47B5404B2">
    <w:name w:val="195B7DCEB25F4D62AD70B0FF47B5404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418326C894AC089C11AD29020AA292">
    <w:name w:val="CE3418326C894AC089C11AD29020AA2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E5EB45B739E47ACB89F0E9D564D86CF2">
    <w:name w:val="2E5EB45B739E47ACB89F0E9D564D86C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68A49B408F04447991DF6CC0ABE8FEC2">
    <w:name w:val="B68A49B408F04447991DF6CC0ABE8FE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698E8D67F0405293F910B835FD9C6A2">
    <w:name w:val="47698E8D67F0405293F910B835FD9C6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F95A70DF22E46F4AA09C13068E950CA2">
    <w:name w:val="4F95A70DF22E46F4AA09C13068E950C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7C5F1B7EF145779A69D80E35580C262">
    <w:name w:val="2B7C5F1B7EF145779A69D80E35580C2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C5C8B7BB4443ED988D863B1915AA6B2">
    <w:name w:val="2FC5C8B7BB4443ED988D863B1915AA6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EC937BF107B4ECD85B3FBD9DE2FF5AA2">
    <w:name w:val="4EC937BF107B4ECD85B3FBD9DE2FF5A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3D5700DDCF34B9CBD915D10908D30932">
    <w:name w:val="13D5700DDCF34B9CBD915D10908D309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2C8E2413DF4DC3A87510C8A141F0AD2">
    <w:name w:val="052C8E2413DF4DC3A87510C8A141F0A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2">
    <w:name w:val="3259A53AA2DB4A49BF30058026B8C06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D9C1D5CE3CCB42B90FC420A394A7952">
    <w:name w:val="85D9C1D5CE3CCB42B90FC420A394A79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84494FFD0B7B4BAF46389806C18F0B2">
    <w:name w:val="2A84494FFD0B7B4BAF46389806C18F0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C52705924EE43B288C69ADADEEBB82">
    <w:name w:val="517C52705924EE43B288C69ADADEEBB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A48FF836284B439DF299049FA5D7582">
    <w:name w:val="42A48FF836284B439DF299049FA5D75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095BF2357B9A748881BA407015227CA2">
    <w:name w:val="5095BF2357B9A748881BA407015227C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7936A4BE3BE847B68A775F78FE23152">
    <w:name w:val="327936A4BE3BE847B68A775F78FE231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450A2F9F99920458B14B51935E88D082">
    <w:name w:val="A450A2F9F99920458B14B51935E88D0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6A80AD0E545B418F9823626C55B5972">
    <w:name w:val="6B6A80AD0E545B418F9823626C55B59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EAE4FD8BF610449A5B3AB0B849F5052">
    <w:name w:val="9AEAE4FD8BF610449A5B3AB0B849F50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9CC22AB917B204093B9AD3A37F5917E2">
    <w:name w:val="89CC22AB917B204093B9AD3A37F5917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044D8EA6DE1A4FB033DEF89E32541F2">
    <w:name w:val="B0044D8EA6DE1A4FB033DEF89E32541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E1F163083161246B1F2B36A7045D5792">
    <w:name w:val="BE1F163083161246B1F2B36A7045D57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27C83D8C2A7E49B1940D41A42C89F22">
    <w:name w:val="3C27C83D8C2A7E49B1940D41A42C89F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B106EA8236EA746BC53FCB39F4342432">
    <w:name w:val="5B106EA8236EA746BC53FCB39F43424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FA86109668254FAE863B5DD05E7F6A2">
    <w:name w:val="AEFA86109668254FAE863B5DD05E7F6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0A1ED2305BA9499CFBE016AC81BB9A2">
    <w:name w:val="450A1ED2305BA9499CFBE016AC81BB9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60985AFFCDC41B317A8386F4715802">
    <w:name w:val="DAC60985AFFCDC41B317A8386F47158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55370AA7761CA4ABBE664D63A29B4F52">
    <w:name w:val="355370AA7761CA4ABBE664D63A29B4F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08CB9B287D7074EB3D2D3147441FFE92">
    <w:name w:val="D08CB9B287D7074EB3D2D3147441FFE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A3431AFFA049F4BBDC81DE78E0315B82">
    <w:name w:val="1A3431AFFA049F4BBDC81DE78E0315B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C194C2E3F7C84385EDF5BDCBEC68682">
    <w:name w:val="7CC194C2E3F7C84385EDF5BDCBEC686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BDB7F0B4EF29E4CB8E00143E5A4ED7B2">
    <w:name w:val="0BDB7F0B4EF29E4CB8E00143E5A4ED7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15F506E60ACB944B14F86DD1EBDCBBB2">
    <w:name w:val="115F506E60ACB944B14F86DD1EBDCBB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D97AC517C9B8F41BCD2EB2AC8E59EA92">
    <w:name w:val="1D97AC517C9B8F41BCD2EB2AC8E59EA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80D248306FC14ABC46B3B7EA7277442">
    <w:name w:val="B580D248306FC14ABC46B3B7EA72774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A21C2B6AA944F1AFDEFFE48022121A2">
    <w:name w:val="1BA21C2B6AA944F1AFDEFFE48022121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3945BFAFE546DC9C06AAFAB6CFE9802">
    <w:name w:val="E13945BFAFE546DC9C06AAFAB6CFE98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2512923DC04F10977EA6210E0BF1E02">
    <w:name w:val="B92512923DC04F10977EA6210E0BF1E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74F430002A54A20A22EBD0B672C9E722">
    <w:name w:val="374F430002A54A20A22EBD0B672C9E7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69DD5C676549CA9092FCBD3FF79C1E2">
    <w:name w:val="0969DD5C676549CA9092FCBD3FF79C1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9A1F61C25744E39A1A1B819D015B7F42">
    <w:name w:val="99A1F61C25744E39A1A1B819D015B7F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EBE34846C3746AF89FCF8D2396E37712">
    <w:name w:val="4EBE34846C3746AF89FCF8D2396E377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13AAD51D2874DCE870144C173AD2F7C2">
    <w:name w:val="913AAD51D2874DCE870144C173AD2F7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678341A9CD048CCA228D38B64BB6AB32">
    <w:name w:val="7678341A9CD048CCA228D38B64BB6AB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864B4B6C404402A510568A756FE88C2">
    <w:name w:val="12864B4B6C404402A510568A756FE88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787E4C85304659BEAB43DE92F881412">
    <w:name w:val="86787E4C85304659BEAB43DE92F8814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8051D907A574801BBF396160BFE9A7C2">
    <w:name w:val="C8051D907A574801BBF396160BFE9A7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59E0AB08D94130B675134AF753649C2">
    <w:name w:val="8A59E0AB08D94130B675134AF753649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18F78646B94ACAA096B0473E39AAFA2">
    <w:name w:val="DA18F78646B94ACAA096B0473E39AAF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9D2D5B648B4D50835584ADA33FD3722">
    <w:name w:val="B59D2D5B648B4D50835584ADA33FD37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2BB01594714105AD37ACD7109AE9782">
    <w:name w:val="A22BB01594714105AD37ACD7109AE97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CE3FBD1A524B1E93919AFF878BC54C2">
    <w:name w:val="51CE3FBD1A524B1E93919AFF878BC54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6C785C616481295B7D1D14027BE5F2">
    <w:name w:val="8AA6C785C616481295B7D1D14027BE5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B1FC70D9314EF09759F0F9DDF904782">
    <w:name w:val="83B1FC70D9314EF09759F0F9DDF9047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AFE6711E654EDD9DBDB723951AE5BD2">
    <w:name w:val="3BAFE6711E654EDD9DBDB723951AE5B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67A4C15AEB41FF87E9FB517E9BCEA82">
    <w:name w:val="D867A4C15AEB41FF87E9FB517E9BCEA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82442A24D74F6B94F4C4FA0745EEE72">
    <w:name w:val="E082442A24D74F6B94F4C4FA0745EEE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6DB3055417449FBB6CC09A2C520E792">
    <w:name w:val="1F6DB3055417449FBB6CC09A2C520E7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FD2B7C30B542C79D783A2F8905E2E42">
    <w:name w:val="98FD2B7C30B542C79D783A2F8905E2E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AC1EE8172DE48A0ACE4FF711C13343E2">
    <w:name w:val="FAC1EE8172DE48A0ACE4FF711C13343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7B6EA6DEEE44C9B4134249DEC3DFCE2">
    <w:name w:val="C07B6EA6DEEE44C9B4134249DEC3DFC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94E8448B440434B9EA0F60A5328B4592">
    <w:name w:val="294E8448B440434B9EA0F60A5328B45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9C51BD089814ECFB0F80CA093BF99292">
    <w:name w:val="69C51BD089814ECFB0F80CA093BF992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D8833299E146B088D3DD143AE12F162">
    <w:name w:val="77D8833299E146B088D3DD143AE12F1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B1F93B2611C4C16954DB7D0B5588CD62">
    <w:name w:val="AB1F93B2611C4C16954DB7D0B5588CD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FC30A37DEC46F9A05F32B17CE756472">
    <w:name w:val="1FFC30A37DEC46F9A05F32B17CE7564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CDB665636914F63978EBA3F0CC64C612">
    <w:name w:val="DCDB665636914F63978EBA3F0CC64C6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FB3CA6E364AA3A336CE53B6B98ABD2">
    <w:name w:val="4CEFB3CA6E364AA3A336CE53B6B98AB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7DA8559C904820AC0F60270D084D7E2">
    <w:name w:val="EC7DA8559C904820AC0F60270D084D7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68BB32A9E3940D487E84F1EE7E8AADA2">
    <w:name w:val="D68BB32A9E3940D487E84F1EE7E8AAD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64B5A0B5BA4BF29B78B4EA723FDDB22">
    <w:name w:val="EC64B5A0B5BA4BF29B78B4EA723FDDB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EFA8563B6254634937CB60BB22922482">
    <w:name w:val="8EFA8563B6254634937CB60BB229224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9451A837E4DE38F0A0E24183F1F5C2">
    <w:name w:val="95B9451A837E4DE38F0A0E24183F1F5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172C19D3F7431BA15AE8873E74F7C32">
    <w:name w:val="80172C19D3F7431BA15AE8873E74F7C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313D811D2840A492AA1B5F2C4D3FB52">
    <w:name w:val="90313D811D2840A492AA1B5F2C4D3FB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55508BE625424DB09CEDF62CCC69DF2">
    <w:name w:val="4C55508BE625424DB09CEDF62CCC69D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1B85D83D744465A1936F158DFECF932">
    <w:name w:val="021B85D83D744465A1936F158DFECF9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DD3210AD5554ECFB5AB05C32DA0E3FF2">
    <w:name w:val="8DD3210AD5554ECFB5AB05C32DA0E3F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908898D9884A22AF0D94BCDAE1E0F03">
    <w:name w:val="F7908898D9884A22AF0D94BCDAE1E0F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3">
    <w:name w:val="0C2D05FA7E294F10B3FC9900E9D7D97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3">
    <w:name w:val="6AB95299FF254B27942C26C3C023B29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3">
    <w:name w:val="009DDFC612D749AEB9589C9B3A16B2C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3">
    <w:name w:val="A97D230C672741A7B6DC3443F65ABBF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3">
    <w:name w:val="59AFE7782B72499DA41C2C768B58D2B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3">
    <w:name w:val="01725BFFC4E74120BAF7345559D77D0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3">
    <w:name w:val="E7C825D2B72F45F7866BB2A449CF327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E14A58515B143D3B5963DFB15F888923">
    <w:name w:val="6E14A58515B143D3B5963DFB15F8889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1B8B85193C441ABD1BCD15A18AB7453">
    <w:name w:val="4A1B8B85193C441ABD1BCD15A18AB74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599BB2C014425C979C8AFDD77032423">
    <w:name w:val="E7599BB2C014425C979C8AFDD770324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D370A0A09DB43549C36F5B2E136D0013">
    <w:name w:val="3D370A0A09DB43549C36F5B2E136D00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2EF2AD93EC4986B4FC6E9BBEEF10F53">
    <w:name w:val="6A2EF2AD93EC4986B4FC6E9BBEEF10F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D72D332CCC446958118E11A727F19BF3">
    <w:name w:val="3D72D332CCC446958118E11A727F19B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34551F613C44F68E8DFFDE23A71B803">
    <w:name w:val="EC34551F613C44F68E8DFFDE23A71B8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625E5A448244F35BA6EFD55ABE53BBA3">
    <w:name w:val="B625E5A448244F35BA6EFD55ABE53BB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25441A8B0FC4583AD1502D077AE3DC63">
    <w:name w:val="725441A8B0FC4583AD1502D077AE3DC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0717662C32E44109663824328C2071E3">
    <w:name w:val="20717662C32E44109663824328C2071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A98E782B404FE39003DA53DE8970FE3">
    <w:name w:val="96A98E782B404FE39003DA53DE8970F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ED2FCC9A8D44DDEB2CC079582DD76CA3">
    <w:name w:val="DED2FCC9A8D44DDEB2CC079582DD76C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F225BE95984BF6BA32EAC4D317340C3">
    <w:name w:val="85F225BE95984BF6BA32EAC4D317340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48FBE98E26411E893998FE1FED2A503">
    <w:name w:val="8548FBE98E26411E893998FE1FED2A5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9FDA606919C4A86B7CF6C021D7FA4323">
    <w:name w:val="49FDA606919C4A86B7CF6C021D7FA43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8EAAECB879848949B993348A0DF16F73">
    <w:name w:val="88EAAECB879848949B993348A0DF16F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AC53444C898427B8950B0703430CAFC3">
    <w:name w:val="3AC53444C898427B8950B0703430CAF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6F63DE744540C29B31083B7B8B92F33">
    <w:name w:val="976F63DE744540C29B31083B7B8B92F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29F1D55F3E04EEDB2AEC1F8975433B13">
    <w:name w:val="C29F1D55F3E04EEDB2AEC1F8975433B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FA54E9F4E434E7DA885F5DC03D547563">
    <w:name w:val="BFA54E9F4E434E7DA885F5DC03D5475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C4887A3B0394AEAA5911800D6E5EB633">
    <w:name w:val="9C4887A3B0394AEAA5911800D6E5EB6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DF79E7290084A89AED12B26D723926E3">
    <w:name w:val="8DF79E7290084A89AED12B26D723926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FD5D3446F448E3A6918A03798F92113">
    <w:name w:val="A7FD5D3446F448E3A6918A03798F921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CDD329C1D34F04BA4BD9F32B7A51C43">
    <w:name w:val="A3CDD329C1D34F04BA4BD9F32B7A51C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8D466926974D70BC4FC2FCACBF97A83">
    <w:name w:val="C18D466926974D70BC4FC2FCACBF97A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B426051E274AA7BFD508B4739A03323">
    <w:name w:val="8AB426051E274AA7BFD508B4739A033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286DDBA8D5246258962B00B3E6498A33">
    <w:name w:val="E286DDBA8D5246258962B00B3E6498A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3B06CB9518D4F4F80206927F6FD1FEA3">
    <w:name w:val="13B06CB9518D4F4F80206927F6FD1FE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89DB6A69E5D43CFB982634BFF30506B3">
    <w:name w:val="589DB6A69E5D43CFB982634BFF30506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608159243E4BC2B4F1B79B9C4A9E993">
    <w:name w:val="97608159243E4BC2B4F1B79B9C4A9E9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B6B468737E467580A4E5E684B3C2C83">
    <w:name w:val="84B6B468737E467580A4E5E684B3C2C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D955F9537414EE9A5B6CB237FC43E893">
    <w:name w:val="CD955F9537414EE9A5B6CB237FC43E8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354032C62854CA2AAF4941DDBE5C4813">
    <w:name w:val="4354032C62854CA2AAF4941DDBE5C48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E7C7931FCF4725872E7174B4D28B503">
    <w:name w:val="5EE7C7931FCF4725872E7174B4D28B5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13DB5809F04BA9A035B335F7C152C73">
    <w:name w:val="1F13DB5809F04BA9A035B335F7C152C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D8957E01B334CF8A6845F37F004E7ED3">
    <w:name w:val="5D8957E01B334CF8A6845F37F004E7E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2CF6C3D2D3497DAB0657D0CC5B65793">
    <w:name w:val="572CF6C3D2D3497DAB0657D0CC5B657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0D1C33A897442E1AFDE29C42ABF02F23">
    <w:name w:val="D0D1C33A897442E1AFDE29C42ABF02F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7BC071C16A54DE19F4E0F03D90091703">
    <w:name w:val="67BC071C16A54DE19F4E0F03D900917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2AB35BB12E445DBEDF110194EED7D33">
    <w:name w:val="2A2AB35BB12E445DBEDF110194EED7D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FFCE1FC5747FCB2125B08D0CCFEAE3">
    <w:name w:val="CE0FFCE1FC5747FCB2125B08D0CCFEA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95E1B4CE744D19AF1437C5C49E573F3">
    <w:name w:val="7595E1B4CE744D19AF1437C5C49E573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CE60374B9F641E9A699FFD7C713E1D73">
    <w:name w:val="BCE60374B9F641E9A699FFD7C713E1D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6505D05C0894F28AB5FE6E78DCABADA3">
    <w:name w:val="A6505D05C0894F28AB5FE6E78DCABAD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9F98B419D24A448A4164F5249A538D3">
    <w:name w:val="6B9F98B419D24A448A4164F5249A538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48BB4CD2FB4E36B51C3480727145EA3">
    <w:name w:val="3F48BB4CD2FB4E36B51C3480727145E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885A541F57946BD8F6C73AD5A4D03AD3">
    <w:name w:val="F885A541F57946BD8F6C73AD5A4D03A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79F2BBFD83498B956CF79FF09596863">
    <w:name w:val="EE79F2BBFD83498B956CF79FF095968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6475B564730425ABE7EB5438DAD57803">
    <w:name w:val="A6475B564730425ABE7EB5438DAD578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6E517E6044E728A9C50816119F32B3">
    <w:name w:val="A376E517E6044E728A9C50816119F32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0D460CAD03F490EA79E46639E4E7BEB3">
    <w:name w:val="10D460CAD03F490EA79E46639E4E7BE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72A419C631C4A4ABF431BB002A2C2F13">
    <w:name w:val="872A419C631C4A4ABF431BB002A2C2F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AEAB215FE742E2B7043953D08399DA3">
    <w:name w:val="B1AEAB215FE742E2B7043953D08399D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2023DF8536F4B96B5E4DA01F4BD838C3">
    <w:name w:val="E2023DF8536F4B96B5E4DA01F4BD838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DDD8E9CDC34592B7289AD0D71682453">
    <w:name w:val="90DDD8E9CDC34592B7289AD0D716824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852353B834DBAA5E2C953E5D164623">
    <w:name w:val="D8F852353B834DBAA5E2C953E5D1646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2421004CA66489F8D32A46C4534B6B63">
    <w:name w:val="B2421004CA66489F8D32A46C4534B6B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660E372A9C4094840DABD61D4A15FA3">
    <w:name w:val="86660E372A9C4094840DABD61D4A15F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A77A19301B442C8B0466F7C1298181A3">
    <w:name w:val="BA77A19301B442C8B0466F7C1298181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30DF22D8A4A42438C89FE4CFDBF6C303">
    <w:name w:val="730DF22D8A4A42438C89FE4CFDBF6C3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5D7A2AC3EC24BF689ED0CF129C9BBEB3">
    <w:name w:val="C5D7A2AC3EC24BF689ED0CF129C9BBE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258C18D0E6402E8CC75053B0C82AE73">
    <w:name w:val="7A258C18D0E6402E8CC75053B0C82AE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F3DBCD126E54187B97E7ABF8C2546943">
    <w:name w:val="DF3DBCD126E54187B97E7ABF8C25469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FC87E9EE4F44AB9269E83E796AFF953">
    <w:name w:val="E0FC87E9EE4F44AB9269E83E796AFF9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211C86E8EC4D188EE07C94FEF7236F3">
    <w:name w:val="D7211C86E8EC4D188EE07C94FEF7236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BFC0BFADD4497F886E93309946708E3">
    <w:name w:val="CBBFC0BFADD4497F886E93309946708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6CEEE42DDC4E678CB6E215D25CFCCF3">
    <w:name w:val="056CEEE42DDC4E678CB6E215D25CFCC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CB98C337B374B68AF3CBF64ED10BB453">
    <w:name w:val="5CB98C337B374B68AF3CBF64ED10BB4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ECB0FF3D844A3C8EE98CFBCB55D0413">
    <w:name w:val="E8ECB0FF3D844A3C8EE98CFBCB55D04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02C68732F74748BE56C18EC54FDA433">
    <w:name w:val="8C02C68732F74748BE56C18EC54FDA4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4695BEFD42441D697D875C1946243AC3">
    <w:name w:val="14695BEFD42441D697D875C1946243A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3CECD43F9184A06A6EE3AAF036BEE023">
    <w:name w:val="43CECD43F9184A06A6EE3AAF036BEE0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F445A5E15714E52A8218AD632D2C5853">
    <w:name w:val="0F445A5E15714E52A8218AD632D2C58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95B7DCEB25F4D62AD70B0FF47B5404B3">
    <w:name w:val="195B7DCEB25F4D62AD70B0FF47B5404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418326C894AC089C11AD29020AA293">
    <w:name w:val="CE3418326C894AC089C11AD29020AA2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E5EB45B739E47ACB89F0E9D564D86CF3">
    <w:name w:val="2E5EB45B739E47ACB89F0E9D564D86C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68A49B408F04447991DF6CC0ABE8FEC3">
    <w:name w:val="B68A49B408F04447991DF6CC0ABE8FE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698E8D67F0405293F910B835FD9C6A3">
    <w:name w:val="47698E8D67F0405293F910B835FD9C6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F95A70DF22E46F4AA09C13068E950CA3">
    <w:name w:val="4F95A70DF22E46F4AA09C13068E950C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7C5F1B7EF145779A69D80E35580C263">
    <w:name w:val="2B7C5F1B7EF145779A69D80E35580C2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C5C8B7BB4443ED988D863B1915AA6B3">
    <w:name w:val="2FC5C8B7BB4443ED988D863B1915AA6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EC937BF107B4ECD85B3FBD9DE2FF5AA3">
    <w:name w:val="4EC937BF107B4ECD85B3FBD9DE2FF5A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3D5700DDCF34B9CBD915D10908D30933">
    <w:name w:val="13D5700DDCF34B9CBD915D10908D309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2C8E2413DF4DC3A87510C8A141F0AD3">
    <w:name w:val="052C8E2413DF4DC3A87510C8A141F0A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3">
    <w:name w:val="3259A53AA2DB4A49BF30058026B8C06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D9C1D5CE3CCB42B90FC420A394A7953">
    <w:name w:val="85D9C1D5CE3CCB42B90FC420A394A79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84494FFD0B7B4BAF46389806C18F0B3">
    <w:name w:val="2A84494FFD0B7B4BAF46389806C18F0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C52705924EE43B288C69ADADEEBB83">
    <w:name w:val="517C52705924EE43B288C69ADADEEBB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A48FF836284B439DF299049FA5D7583">
    <w:name w:val="42A48FF836284B439DF299049FA5D75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095BF2357B9A748881BA407015227CA3">
    <w:name w:val="5095BF2357B9A748881BA407015227C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7936A4BE3BE847B68A775F78FE23153">
    <w:name w:val="327936A4BE3BE847B68A775F78FE231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450A2F9F99920458B14B51935E88D083">
    <w:name w:val="A450A2F9F99920458B14B51935E88D0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6A80AD0E545B418F9823626C55B5973">
    <w:name w:val="6B6A80AD0E545B418F9823626C55B59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EAE4FD8BF610449A5B3AB0B849F5053">
    <w:name w:val="9AEAE4FD8BF610449A5B3AB0B849F50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9CC22AB917B204093B9AD3A37F5917E3">
    <w:name w:val="89CC22AB917B204093B9AD3A37F5917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044D8EA6DE1A4FB033DEF89E32541F3">
    <w:name w:val="B0044D8EA6DE1A4FB033DEF89E32541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E1F163083161246B1F2B36A7045D5793">
    <w:name w:val="BE1F163083161246B1F2B36A7045D57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27C83D8C2A7E49B1940D41A42C89F23">
    <w:name w:val="3C27C83D8C2A7E49B1940D41A42C89F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B106EA8236EA746BC53FCB39F4342433">
    <w:name w:val="5B106EA8236EA746BC53FCB39F43424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FA86109668254FAE863B5DD05E7F6A3">
    <w:name w:val="AEFA86109668254FAE863B5DD05E7F6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0A1ED2305BA9499CFBE016AC81BB9A3">
    <w:name w:val="450A1ED2305BA9499CFBE016AC81BB9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60985AFFCDC41B317A8386F4715803">
    <w:name w:val="DAC60985AFFCDC41B317A8386F47158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55370AA7761CA4ABBE664D63A29B4F53">
    <w:name w:val="355370AA7761CA4ABBE664D63A29B4F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08CB9B287D7074EB3D2D3147441FFE93">
    <w:name w:val="D08CB9B287D7074EB3D2D3147441FFE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A3431AFFA049F4BBDC81DE78E0315B83">
    <w:name w:val="1A3431AFFA049F4BBDC81DE78E0315B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C194C2E3F7C84385EDF5BDCBEC68683">
    <w:name w:val="7CC194C2E3F7C84385EDF5BDCBEC686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BDB7F0B4EF29E4CB8E00143E5A4ED7B3">
    <w:name w:val="0BDB7F0B4EF29E4CB8E00143E5A4ED7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15F506E60ACB944B14F86DD1EBDCBBB3">
    <w:name w:val="115F506E60ACB944B14F86DD1EBDCBB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D97AC517C9B8F41BCD2EB2AC8E59EA93">
    <w:name w:val="1D97AC517C9B8F41BCD2EB2AC8E59EA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80D248306FC14ABC46B3B7EA7277443">
    <w:name w:val="B580D248306FC14ABC46B3B7EA72774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A21C2B6AA944F1AFDEFFE48022121A3">
    <w:name w:val="1BA21C2B6AA944F1AFDEFFE48022121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3945BFAFE546DC9C06AAFAB6CFE9803">
    <w:name w:val="E13945BFAFE546DC9C06AAFAB6CFE98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2512923DC04F10977EA6210E0BF1E03">
    <w:name w:val="B92512923DC04F10977EA6210E0BF1E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74F430002A54A20A22EBD0B672C9E723">
    <w:name w:val="374F430002A54A20A22EBD0B672C9E7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69DD5C676549CA9092FCBD3FF79C1E3">
    <w:name w:val="0969DD5C676549CA9092FCBD3FF79C1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9A1F61C25744E39A1A1B819D015B7F43">
    <w:name w:val="99A1F61C25744E39A1A1B819D015B7F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EBE34846C3746AF89FCF8D2396E37713">
    <w:name w:val="4EBE34846C3746AF89FCF8D2396E377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13AAD51D2874DCE870144C173AD2F7C3">
    <w:name w:val="913AAD51D2874DCE870144C173AD2F7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678341A9CD048CCA228D38B64BB6AB33">
    <w:name w:val="7678341A9CD048CCA228D38B64BB6AB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864B4B6C404402A510568A756FE88C3">
    <w:name w:val="12864B4B6C404402A510568A756FE88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787E4C85304659BEAB43DE92F881413">
    <w:name w:val="86787E4C85304659BEAB43DE92F8814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8051D907A574801BBF396160BFE9A7C3">
    <w:name w:val="C8051D907A574801BBF396160BFE9A7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59E0AB08D94130B675134AF753649C3">
    <w:name w:val="8A59E0AB08D94130B675134AF753649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18F78646B94ACAA096B0473E39AAFA3">
    <w:name w:val="DA18F78646B94ACAA096B0473E39AAF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9D2D5B648B4D50835584ADA33FD3723">
    <w:name w:val="B59D2D5B648B4D50835584ADA33FD37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2BB01594714105AD37ACD7109AE9783">
    <w:name w:val="A22BB01594714105AD37ACD7109AE97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CE3FBD1A524B1E93919AFF878BC54C3">
    <w:name w:val="51CE3FBD1A524B1E93919AFF878BC54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6C785C616481295B7D1D14027BE5F3">
    <w:name w:val="8AA6C785C616481295B7D1D14027BE5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B1FC70D9314EF09759F0F9DDF904783">
    <w:name w:val="83B1FC70D9314EF09759F0F9DDF9047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AFE6711E654EDD9DBDB723951AE5BD3">
    <w:name w:val="3BAFE6711E654EDD9DBDB723951AE5B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67A4C15AEB41FF87E9FB517E9BCEA83">
    <w:name w:val="D867A4C15AEB41FF87E9FB517E9BCEA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82442A24D74F6B94F4C4FA0745EEE73">
    <w:name w:val="E082442A24D74F6B94F4C4FA0745EEE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6DB3055417449FBB6CC09A2C520E793">
    <w:name w:val="1F6DB3055417449FBB6CC09A2C520E7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FD2B7C30B542C79D783A2F8905E2E43">
    <w:name w:val="98FD2B7C30B542C79D783A2F8905E2E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AC1EE8172DE48A0ACE4FF711C13343E3">
    <w:name w:val="FAC1EE8172DE48A0ACE4FF711C13343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7B6EA6DEEE44C9B4134249DEC3DFCE3">
    <w:name w:val="C07B6EA6DEEE44C9B4134249DEC3DFC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94E8448B440434B9EA0F60A5328B4593">
    <w:name w:val="294E8448B440434B9EA0F60A5328B45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9C51BD089814ECFB0F80CA093BF99293">
    <w:name w:val="69C51BD089814ECFB0F80CA093BF992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D8833299E146B088D3DD143AE12F163">
    <w:name w:val="77D8833299E146B088D3DD143AE12F1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B1F93B2611C4C16954DB7D0B5588CD63">
    <w:name w:val="AB1F93B2611C4C16954DB7D0B5588CD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FC30A37DEC46F9A05F32B17CE756473">
    <w:name w:val="1FFC30A37DEC46F9A05F32B17CE7564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CDB665636914F63978EBA3F0CC64C613">
    <w:name w:val="DCDB665636914F63978EBA3F0CC64C6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FB3CA6E364AA3A336CE53B6B98ABD3">
    <w:name w:val="4CEFB3CA6E364AA3A336CE53B6B98AB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7DA8559C904820AC0F60270D084D7E3">
    <w:name w:val="EC7DA8559C904820AC0F60270D084D7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68BB32A9E3940D487E84F1EE7E8AADA3">
    <w:name w:val="D68BB32A9E3940D487E84F1EE7E8AAD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64B5A0B5BA4BF29B78B4EA723FDDB23">
    <w:name w:val="EC64B5A0B5BA4BF29B78B4EA723FDDB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EFA8563B6254634937CB60BB22922483">
    <w:name w:val="8EFA8563B6254634937CB60BB229224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9451A837E4DE38F0A0E24183F1F5C3">
    <w:name w:val="95B9451A837E4DE38F0A0E24183F1F5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172C19D3F7431BA15AE8873E74F7C33">
    <w:name w:val="80172C19D3F7431BA15AE8873E74F7C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313D811D2840A492AA1B5F2C4D3FB53">
    <w:name w:val="90313D811D2840A492AA1B5F2C4D3FB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55508BE625424DB09CEDF62CCC69DF3">
    <w:name w:val="4C55508BE625424DB09CEDF62CCC69D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1B85D83D744465A1936F158DFECF933">
    <w:name w:val="021B85D83D744465A1936F158DFECF9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DD3210AD5554ECFB5AB05C32DA0E3FF3">
    <w:name w:val="8DD3210AD5554ECFB5AB05C32DA0E3F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2A488B40FA425BBE2CEC1D3F4640B4">
    <w:name w:val="E02A488B40FA425BBE2CEC1D3F4640B4"/>
    <w:rsid w:val="00A35D4A"/>
  </w:style>
  <w:style w:type="paragraph" w:customStyle="1" w:styleId="D4B5609B935542CF94A5AC1775D135BE">
    <w:name w:val="D4B5609B935542CF94A5AC1775D135BE"/>
    <w:rsid w:val="00A35D4A"/>
  </w:style>
  <w:style w:type="paragraph" w:customStyle="1" w:styleId="389F0C5C9912449F846A656ED96F0B75">
    <w:name w:val="389F0C5C9912449F846A656ED96F0B75"/>
    <w:rsid w:val="00A35D4A"/>
  </w:style>
  <w:style w:type="paragraph" w:customStyle="1" w:styleId="FEA8DB9FBF974D5A966C41E4176FEA99">
    <w:name w:val="FEA8DB9FBF974D5A966C41E4176FEA99"/>
    <w:rsid w:val="00A35D4A"/>
  </w:style>
  <w:style w:type="paragraph" w:customStyle="1" w:styleId="9BE21E3612CC49D0ABA8AF8ACD202743">
    <w:name w:val="9BE21E3612CC49D0ABA8AF8ACD202743"/>
    <w:rsid w:val="00A35D4A"/>
  </w:style>
  <w:style w:type="paragraph" w:customStyle="1" w:styleId="B61CC8709986440F9A5300632A46CA72">
    <w:name w:val="B61CC8709986440F9A5300632A46CA72"/>
    <w:rsid w:val="00A35D4A"/>
  </w:style>
  <w:style w:type="paragraph" w:customStyle="1" w:styleId="25C7662AD9C44CD1AC27C84D5BA47B8D">
    <w:name w:val="25C7662AD9C44CD1AC27C84D5BA47B8D"/>
    <w:rsid w:val="00A35D4A"/>
  </w:style>
  <w:style w:type="paragraph" w:customStyle="1" w:styleId="CDC1920F91EC4E95AB7EF06B99AB6BB6">
    <w:name w:val="CDC1920F91EC4E95AB7EF06B99AB6BB6"/>
    <w:rsid w:val="00A35D4A"/>
  </w:style>
  <w:style w:type="paragraph" w:customStyle="1" w:styleId="539D3A7409B9494E8571EEF8412F2C9B">
    <w:name w:val="539D3A7409B9494E8571EEF8412F2C9B"/>
    <w:rsid w:val="00A35D4A"/>
  </w:style>
  <w:style w:type="paragraph" w:customStyle="1" w:styleId="0B71EE19BAEE4A91A13C61C3F0297DC1">
    <w:name w:val="0B71EE19BAEE4A91A13C61C3F0297DC1"/>
    <w:rsid w:val="00A35D4A"/>
  </w:style>
  <w:style w:type="paragraph" w:customStyle="1" w:styleId="E8F942BC72544958B9D528641DE43A08">
    <w:name w:val="E8F942BC72544958B9D528641DE43A08"/>
    <w:rsid w:val="00A35D4A"/>
  </w:style>
  <w:style w:type="paragraph" w:customStyle="1" w:styleId="8B952EC7DA144AFB9D5C1C629F661CB6">
    <w:name w:val="8B952EC7DA144AFB9D5C1C629F661CB6"/>
    <w:rsid w:val="00A35D4A"/>
  </w:style>
  <w:style w:type="paragraph" w:customStyle="1" w:styleId="34FD2BF9B6B544DEBD70BFA3CC9D4C3F">
    <w:name w:val="34FD2BF9B6B544DEBD70BFA3CC9D4C3F"/>
    <w:rsid w:val="00A35D4A"/>
  </w:style>
  <w:style w:type="paragraph" w:customStyle="1" w:styleId="E86F735C9E104D0783A3002785E2AC19">
    <w:name w:val="E86F735C9E104D0783A3002785E2AC19"/>
    <w:rsid w:val="00A35D4A"/>
  </w:style>
  <w:style w:type="paragraph" w:customStyle="1" w:styleId="CCB21F46277D4BC5887DC50477ED3874">
    <w:name w:val="CCB21F46277D4BC5887DC50477ED3874"/>
    <w:rsid w:val="00A35D4A"/>
  </w:style>
  <w:style w:type="paragraph" w:customStyle="1" w:styleId="BEE7577C4A914316A73CA744B6522AA4">
    <w:name w:val="BEE7577C4A914316A73CA744B6522AA4"/>
    <w:rsid w:val="00A35D4A"/>
  </w:style>
  <w:style w:type="paragraph" w:customStyle="1" w:styleId="0D0D250F40EB47DAABB6CF57451BE63E">
    <w:name w:val="0D0D250F40EB47DAABB6CF57451BE63E"/>
    <w:rsid w:val="00A35D4A"/>
  </w:style>
  <w:style w:type="paragraph" w:customStyle="1" w:styleId="1BFDE5067E504444A178CF2B3970E919">
    <w:name w:val="1BFDE5067E504444A178CF2B3970E919"/>
    <w:rsid w:val="00A35D4A"/>
  </w:style>
  <w:style w:type="paragraph" w:customStyle="1" w:styleId="DE845F2C7F914EC2B78B41361FE71F6F">
    <w:name w:val="DE845F2C7F914EC2B78B41361FE71F6F"/>
    <w:rsid w:val="00A35D4A"/>
  </w:style>
  <w:style w:type="paragraph" w:customStyle="1" w:styleId="E40F24A130F648AA9941732C1C09A910">
    <w:name w:val="E40F24A130F648AA9941732C1C09A910"/>
    <w:rsid w:val="00A35D4A"/>
  </w:style>
  <w:style w:type="paragraph" w:customStyle="1" w:styleId="34740233905F47ABB7808F199F97B3C2">
    <w:name w:val="34740233905F47ABB7808F199F97B3C2"/>
    <w:rsid w:val="00A35D4A"/>
  </w:style>
  <w:style w:type="paragraph" w:customStyle="1" w:styleId="23BE7516509C433FBD5C0F7E43E2924D">
    <w:name w:val="23BE7516509C433FBD5C0F7E43E2924D"/>
    <w:rsid w:val="00A35D4A"/>
  </w:style>
  <w:style w:type="paragraph" w:customStyle="1" w:styleId="7EEB2819CC684020A2C1794A17F17065">
    <w:name w:val="7EEB2819CC684020A2C1794A17F17065"/>
    <w:rsid w:val="00A35D4A"/>
  </w:style>
  <w:style w:type="paragraph" w:customStyle="1" w:styleId="769BFAD520014C769AEE970E0498149C">
    <w:name w:val="769BFAD520014C769AEE970E0498149C"/>
    <w:rsid w:val="00A35D4A"/>
  </w:style>
  <w:style w:type="paragraph" w:customStyle="1" w:styleId="D0E6A7BA09694749A0AB3FEF136C54B3">
    <w:name w:val="D0E6A7BA09694749A0AB3FEF136C54B3"/>
    <w:rsid w:val="00A35D4A"/>
  </w:style>
  <w:style w:type="paragraph" w:customStyle="1" w:styleId="B93142CAC45E4AB687FC0646E8E6A433">
    <w:name w:val="B93142CAC45E4AB687FC0646E8E6A433"/>
    <w:rsid w:val="00A35D4A"/>
  </w:style>
  <w:style w:type="paragraph" w:customStyle="1" w:styleId="E288520BB2C64216A5F59F19F8F5B506">
    <w:name w:val="E288520BB2C64216A5F59F19F8F5B506"/>
    <w:rsid w:val="00A35D4A"/>
  </w:style>
  <w:style w:type="paragraph" w:customStyle="1" w:styleId="FAB0184314FB436BAFA9205432B457B2">
    <w:name w:val="FAB0184314FB436BAFA9205432B457B2"/>
    <w:rsid w:val="00A35D4A"/>
  </w:style>
  <w:style w:type="paragraph" w:customStyle="1" w:styleId="10DE216AA4BE434E96F4B54CD8587105">
    <w:name w:val="10DE216AA4BE434E96F4B54CD8587105"/>
    <w:rsid w:val="00A35D4A"/>
  </w:style>
  <w:style w:type="paragraph" w:customStyle="1" w:styleId="F738B29B0EFF4BEB95A3D50C0BB6D50A">
    <w:name w:val="F738B29B0EFF4BEB95A3D50C0BB6D50A"/>
    <w:rsid w:val="00A35D4A"/>
  </w:style>
  <w:style w:type="paragraph" w:customStyle="1" w:styleId="E5A95A20D31A4BDAB667135594BBEFC6">
    <w:name w:val="E5A95A20D31A4BDAB667135594BBEFC6"/>
    <w:rsid w:val="00A35D4A"/>
  </w:style>
  <w:style w:type="paragraph" w:customStyle="1" w:styleId="31F70801EC65499C82F2ACDDCF68C08F">
    <w:name w:val="31F70801EC65499C82F2ACDDCF68C08F"/>
    <w:rsid w:val="00A35D4A"/>
  </w:style>
  <w:style w:type="paragraph" w:customStyle="1" w:styleId="FB215A50899647BCB74E712FB850D1B5">
    <w:name w:val="FB215A50899647BCB74E712FB850D1B5"/>
    <w:rsid w:val="00A35D4A"/>
  </w:style>
  <w:style w:type="paragraph" w:customStyle="1" w:styleId="1C3EFC48DAF745D3A30ADD798AFE4E04">
    <w:name w:val="1C3EFC48DAF745D3A30ADD798AFE4E04"/>
    <w:rsid w:val="00A35D4A"/>
  </w:style>
  <w:style w:type="paragraph" w:customStyle="1" w:styleId="3B155F0D38484E90B626C935B40D5656">
    <w:name w:val="3B155F0D38484E90B626C935B40D5656"/>
    <w:rsid w:val="00A35D4A"/>
  </w:style>
  <w:style w:type="paragraph" w:customStyle="1" w:styleId="4F89BF8EF85440D7B5A89D28D03C01E6">
    <w:name w:val="4F89BF8EF85440D7B5A89D28D03C01E6"/>
    <w:rsid w:val="00A35D4A"/>
  </w:style>
  <w:style w:type="paragraph" w:customStyle="1" w:styleId="84BA242F96F34C8B98591D809859BD3B">
    <w:name w:val="84BA242F96F34C8B98591D809859BD3B"/>
    <w:rsid w:val="00A35D4A"/>
  </w:style>
  <w:style w:type="paragraph" w:customStyle="1" w:styleId="37868E0962EE47C481A1ECCD8CD55970">
    <w:name w:val="37868E0962EE47C481A1ECCD8CD55970"/>
    <w:rsid w:val="00A35D4A"/>
  </w:style>
  <w:style w:type="paragraph" w:customStyle="1" w:styleId="E399CACEF7C6459A8D8B1B112E72A064">
    <w:name w:val="E399CACEF7C6459A8D8B1B112E72A064"/>
    <w:rsid w:val="00A35D4A"/>
  </w:style>
  <w:style w:type="paragraph" w:customStyle="1" w:styleId="FB3100AA73554B498C7BA4EF00CAA47C">
    <w:name w:val="FB3100AA73554B498C7BA4EF00CAA47C"/>
    <w:rsid w:val="00A35D4A"/>
  </w:style>
  <w:style w:type="paragraph" w:customStyle="1" w:styleId="744E13101E2042EEBB13F7FB442B372A">
    <w:name w:val="744E13101E2042EEBB13F7FB442B372A"/>
    <w:rsid w:val="00A35D4A"/>
  </w:style>
  <w:style w:type="paragraph" w:customStyle="1" w:styleId="04547E89A94348A99BEF332409BF66D8">
    <w:name w:val="04547E89A94348A99BEF332409BF66D8"/>
    <w:rsid w:val="00A35D4A"/>
  </w:style>
  <w:style w:type="paragraph" w:customStyle="1" w:styleId="27DBA1592194422CAFD892AC6EC16C1D">
    <w:name w:val="27DBA1592194422CAFD892AC6EC16C1D"/>
    <w:rsid w:val="00A35D4A"/>
  </w:style>
  <w:style w:type="paragraph" w:customStyle="1" w:styleId="6C280810C9774F6390F4DF3FD7C5B661">
    <w:name w:val="6C280810C9774F6390F4DF3FD7C5B661"/>
    <w:rsid w:val="00A35D4A"/>
  </w:style>
  <w:style w:type="paragraph" w:customStyle="1" w:styleId="BBFD6D0B7AF145DA9E1304B98D29B130">
    <w:name w:val="BBFD6D0B7AF145DA9E1304B98D29B130"/>
    <w:rsid w:val="00A35D4A"/>
  </w:style>
  <w:style w:type="paragraph" w:customStyle="1" w:styleId="D7B8287DC9B44F8999615F0EC4956B03">
    <w:name w:val="D7B8287DC9B44F8999615F0EC4956B03"/>
    <w:rsid w:val="00A35D4A"/>
  </w:style>
  <w:style w:type="paragraph" w:customStyle="1" w:styleId="F5C7B185E14A41FB8536D8CBCBBE70AF">
    <w:name w:val="F5C7B185E14A41FB8536D8CBCBBE70AF"/>
    <w:rsid w:val="00A35D4A"/>
  </w:style>
  <w:style w:type="paragraph" w:customStyle="1" w:styleId="6BE8A3ED94554A14BB85E84DFFC80436">
    <w:name w:val="6BE8A3ED94554A14BB85E84DFFC80436"/>
    <w:rsid w:val="00A35D4A"/>
  </w:style>
  <w:style w:type="paragraph" w:customStyle="1" w:styleId="3E415CBE612E431689970A56C930813F">
    <w:name w:val="3E415CBE612E431689970A56C930813F"/>
    <w:rsid w:val="00A35D4A"/>
  </w:style>
  <w:style w:type="paragraph" w:customStyle="1" w:styleId="FDB46F59DFD14CD2BD28C9D14DB216E5">
    <w:name w:val="FDB46F59DFD14CD2BD28C9D14DB216E5"/>
    <w:rsid w:val="00A35D4A"/>
  </w:style>
  <w:style w:type="paragraph" w:customStyle="1" w:styleId="51975A873732424C9F749138C0C37AA2">
    <w:name w:val="51975A873732424C9F749138C0C37AA2"/>
    <w:rsid w:val="00A35D4A"/>
  </w:style>
  <w:style w:type="paragraph" w:customStyle="1" w:styleId="F2BBDECBF27D46BB918E616D325EAB66">
    <w:name w:val="F2BBDECBF27D46BB918E616D325EAB66"/>
    <w:rsid w:val="00A35D4A"/>
  </w:style>
  <w:style w:type="paragraph" w:customStyle="1" w:styleId="6AD47645CFD14A65A3DD673B8097BCC0">
    <w:name w:val="6AD47645CFD14A65A3DD673B8097BCC0"/>
    <w:rsid w:val="00A35D4A"/>
  </w:style>
  <w:style w:type="paragraph" w:customStyle="1" w:styleId="9110419CBB7D40CEA9173208C8486F6E">
    <w:name w:val="9110419CBB7D40CEA9173208C8486F6E"/>
    <w:rsid w:val="00A35D4A"/>
  </w:style>
  <w:style w:type="paragraph" w:customStyle="1" w:styleId="CC848C5C3CE34C6682EF7056BAAF0500">
    <w:name w:val="CC848C5C3CE34C6682EF7056BAAF0500"/>
    <w:rsid w:val="00A35D4A"/>
  </w:style>
  <w:style w:type="paragraph" w:customStyle="1" w:styleId="185051C828304DAD96E524998B4F36DE">
    <w:name w:val="185051C828304DAD96E524998B4F36DE"/>
    <w:rsid w:val="00A35D4A"/>
  </w:style>
  <w:style w:type="paragraph" w:customStyle="1" w:styleId="87E4372126F248BC8E2D5659712B2414">
    <w:name w:val="87E4372126F248BC8E2D5659712B2414"/>
    <w:rsid w:val="00A35D4A"/>
  </w:style>
  <w:style w:type="paragraph" w:customStyle="1" w:styleId="F15147A1DC9A48C999AC2F17F122D86B">
    <w:name w:val="F15147A1DC9A48C999AC2F17F122D86B"/>
    <w:rsid w:val="00A35D4A"/>
  </w:style>
  <w:style w:type="paragraph" w:customStyle="1" w:styleId="4F59E242D41C42E0ADF762E7F73B582E">
    <w:name w:val="4F59E242D41C42E0ADF762E7F73B582E"/>
    <w:rsid w:val="00A35D4A"/>
  </w:style>
  <w:style w:type="paragraph" w:customStyle="1" w:styleId="461810CD00D0438EBFC42A841F055541">
    <w:name w:val="461810CD00D0438EBFC42A841F055541"/>
    <w:rsid w:val="00A35D4A"/>
  </w:style>
  <w:style w:type="paragraph" w:customStyle="1" w:styleId="118D80BF24DD4281BBF2662F9CAA0CA0">
    <w:name w:val="118D80BF24DD4281BBF2662F9CAA0CA0"/>
    <w:rsid w:val="00A35D4A"/>
  </w:style>
  <w:style w:type="paragraph" w:customStyle="1" w:styleId="190A165ED78B41FF977F051BEBF87548">
    <w:name w:val="190A165ED78B41FF977F051BEBF87548"/>
    <w:rsid w:val="00A35D4A"/>
  </w:style>
  <w:style w:type="paragraph" w:customStyle="1" w:styleId="E6E54D9BD7C448D4930800C524E7C4EB">
    <w:name w:val="E6E54D9BD7C448D4930800C524E7C4EB"/>
    <w:rsid w:val="00A35D4A"/>
  </w:style>
  <w:style w:type="paragraph" w:customStyle="1" w:styleId="4E107E52A71649FBA975126CFF8D4B62">
    <w:name w:val="4E107E52A71649FBA975126CFF8D4B62"/>
    <w:rsid w:val="00A35D4A"/>
  </w:style>
  <w:style w:type="paragraph" w:customStyle="1" w:styleId="70F8B900112F42689BE64841B7BE4352">
    <w:name w:val="70F8B900112F42689BE64841B7BE4352"/>
    <w:rsid w:val="00A35D4A"/>
  </w:style>
  <w:style w:type="paragraph" w:customStyle="1" w:styleId="AF11FA151D3946A48B0B204951C35500">
    <w:name w:val="AF11FA151D3946A48B0B204951C35500"/>
    <w:rsid w:val="00A35D4A"/>
  </w:style>
  <w:style w:type="paragraph" w:customStyle="1" w:styleId="8F5819D12F69487F8E4BA8ACD456638B">
    <w:name w:val="8F5819D12F69487F8E4BA8ACD456638B"/>
    <w:rsid w:val="00A35D4A"/>
  </w:style>
  <w:style w:type="paragraph" w:customStyle="1" w:styleId="81BE1174C6F84F08B935182B670AFFA7">
    <w:name w:val="81BE1174C6F84F08B935182B670AFFA7"/>
    <w:rsid w:val="00A35D4A"/>
  </w:style>
  <w:style w:type="paragraph" w:customStyle="1" w:styleId="B0B66AA68DF749E3A87B330573DA40CC">
    <w:name w:val="B0B66AA68DF749E3A87B330573DA40CC"/>
    <w:rsid w:val="00A35D4A"/>
  </w:style>
  <w:style w:type="paragraph" w:customStyle="1" w:styleId="80F8B69BA10D448FA3CC1AD0C5B629E7">
    <w:name w:val="80F8B69BA10D448FA3CC1AD0C5B629E7"/>
    <w:rsid w:val="00A35D4A"/>
  </w:style>
  <w:style w:type="paragraph" w:customStyle="1" w:styleId="3511BA1D0D8D442C868883522B77F874">
    <w:name w:val="3511BA1D0D8D442C868883522B77F874"/>
    <w:rsid w:val="00A35D4A"/>
  </w:style>
  <w:style w:type="paragraph" w:customStyle="1" w:styleId="51351EBAD0774C168001735CEBE5E3C5">
    <w:name w:val="51351EBAD0774C168001735CEBE5E3C5"/>
    <w:rsid w:val="00A35D4A"/>
  </w:style>
  <w:style w:type="paragraph" w:customStyle="1" w:styleId="88518B126686489CA903C1C3E39423E7">
    <w:name w:val="88518B126686489CA903C1C3E39423E7"/>
    <w:rsid w:val="00A35D4A"/>
  </w:style>
  <w:style w:type="paragraph" w:customStyle="1" w:styleId="2EE750252E8245C59B749F4FBFC7D0C6">
    <w:name w:val="2EE750252E8245C59B749F4FBFC7D0C6"/>
    <w:rsid w:val="00A35D4A"/>
  </w:style>
  <w:style w:type="paragraph" w:customStyle="1" w:styleId="6F49A112877F4F2FA87B722AF8A0400B">
    <w:name w:val="6F49A112877F4F2FA87B722AF8A0400B"/>
    <w:rsid w:val="00A35D4A"/>
  </w:style>
  <w:style w:type="paragraph" w:customStyle="1" w:styleId="624BE8EEA227458E8B3A6C803E228056">
    <w:name w:val="624BE8EEA227458E8B3A6C803E228056"/>
    <w:rsid w:val="00A35D4A"/>
  </w:style>
  <w:style w:type="paragraph" w:customStyle="1" w:styleId="271CD9E0046F430BABA9DD390782646A">
    <w:name w:val="271CD9E0046F430BABA9DD390782646A"/>
    <w:rsid w:val="00A35D4A"/>
  </w:style>
  <w:style w:type="paragraph" w:customStyle="1" w:styleId="49266C931CE845EDB924FCFDE84D5290">
    <w:name w:val="49266C931CE845EDB924FCFDE84D5290"/>
    <w:rsid w:val="00A35D4A"/>
  </w:style>
  <w:style w:type="paragraph" w:customStyle="1" w:styleId="E6D33F8EE79A4D51B33DD02F5610EFEC">
    <w:name w:val="E6D33F8EE79A4D51B33DD02F5610EFEC"/>
    <w:rsid w:val="00A35D4A"/>
  </w:style>
  <w:style w:type="paragraph" w:customStyle="1" w:styleId="9591F0ED556D4B839B3E36ADA408868A">
    <w:name w:val="9591F0ED556D4B839B3E36ADA408868A"/>
    <w:rsid w:val="00A35D4A"/>
  </w:style>
  <w:style w:type="paragraph" w:customStyle="1" w:styleId="B0070B39E7D646AB89B3C6B3279BB304">
    <w:name w:val="B0070B39E7D646AB89B3C6B3279BB304"/>
    <w:rsid w:val="00A35D4A"/>
  </w:style>
  <w:style w:type="paragraph" w:customStyle="1" w:styleId="D31FC7E547C74D2EA3316801264D96DF">
    <w:name w:val="D31FC7E547C74D2EA3316801264D96DF"/>
    <w:rsid w:val="00A35D4A"/>
  </w:style>
  <w:style w:type="paragraph" w:customStyle="1" w:styleId="6793A80619B747B5A525AD9B70C21319">
    <w:name w:val="6793A80619B747B5A525AD9B70C21319"/>
    <w:rsid w:val="00A35D4A"/>
  </w:style>
  <w:style w:type="paragraph" w:customStyle="1" w:styleId="1F150D296986485CB50A76E36E405004">
    <w:name w:val="1F150D296986485CB50A76E36E405004"/>
    <w:rsid w:val="00A35D4A"/>
  </w:style>
  <w:style w:type="paragraph" w:customStyle="1" w:styleId="F7908898D9884A22AF0D94BCDAE1E0F04">
    <w:name w:val="F7908898D9884A22AF0D94BCDAE1E0F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4">
    <w:name w:val="0C2D05FA7E294F10B3FC9900E9D7D97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4">
    <w:name w:val="6AB95299FF254B27942C26C3C023B29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4">
    <w:name w:val="009DDFC612D749AEB9589C9B3A16B2C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4">
    <w:name w:val="A97D230C672741A7B6DC3443F65ABBFD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4">
    <w:name w:val="59AFE7782B72499DA41C2C768B58D2B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4">
    <w:name w:val="01725BFFC4E74120BAF7345559D77D0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4">
    <w:name w:val="E7C825D2B72F45F7866BB2A449CF327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2A488B40FA425BBE2CEC1D3F4640B41">
    <w:name w:val="E02A488B40FA425BBE2CEC1D3F4640B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4B5609B935542CF94A5AC1775D135BE1">
    <w:name w:val="D4B5609B935542CF94A5AC1775D135B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9F0C5C9912449F846A656ED96F0B751">
    <w:name w:val="389F0C5C9912449F846A656ED96F0B7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EA8DB9FBF974D5A966C41E4176FEA991">
    <w:name w:val="FEA8DB9FBF974D5A966C41E4176FEA9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BE21E3612CC49D0ABA8AF8ACD2027431">
    <w:name w:val="9BE21E3612CC49D0ABA8AF8ACD20274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61CC8709986440F9A5300632A46CA721">
    <w:name w:val="B61CC8709986440F9A5300632A46CA7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C7662AD9C44CD1AC27C84D5BA47B8D1">
    <w:name w:val="25C7662AD9C44CD1AC27C84D5BA47B8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DC1920F91EC4E95AB7EF06B99AB6BB61">
    <w:name w:val="CDC1920F91EC4E95AB7EF06B99AB6BB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39D3A7409B9494E8571EEF8412F2C9B1">
    <w:name w:val="539D3A7409B9494E8571EEF8412F2C9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B71EE19BAEE4A91A13C61C3F0297DC11">
    <w:name w:val="0B71EE19BAEE4A91A13C61C3F0297DC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F942BC72544958B9D528641DE43A081">
    <w:name w:val="E8F942BC72544958B9D528641DE43A0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952EC7DA144AFB9D5C1C629F661CB61">
    <w:name w:val="8B952EC7DA144AFB9D5C1C629F661CB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FD2BF9B6B544DEBD70BFA3CC9D4C3F1">
    <w:name w:val="34FD2BF9B6B544DEBD70BFA3CC9D4C3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6F735C9E104D0783A3002785E2AC191">
    <w:name w:val="E86F735C9E104D0783A3002785E2AC1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CB21F46277D4BC5887DC50477ED38741">
    <w:name w:val="CCB21F46277D4BC5887DC50477ED387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EE7577C4A914316A73CA744B6522AA41">
    <w:name w:val="BEE7577C4A914316A73CA744B6522AA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D0D250F40EB47DAABB6CF57451BE63E1">
    <w:name w:val="0D0D250F40EB47DAABB6CF57451BE63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FDE5067E504444A178CF2B3970E9191">
    <w:name w:val="1BFDE5067E504444A178CF2B3970E91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E845F2C7F914EC2B78B41361FE71F6F1">
    <w:name w:val="DE845F2C7F914EC2B78B41361FE71F6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40F24A130F648AA9941732C1C09A9101">
    <w:name w:val="E40F24A130F648AA9941732C1C09A91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740233905F47ABB7808F199F97B3C21">
    <w:name w:val="34740233905F47ABB7808F199F97B3C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3BE7516509C433FBD5C0F7E43E2924D1">
    <w:name w:val="23BE7516509C433FBD5C0F7E43E2924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EEB2819CC684020A2C1794A17F170651">
    <w:name w:val="7EEB2819CC684020A2C1794A17F1706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69BFAD520014C769AEE970E0498149C1">
    <w:name w:val="769BFAD520014C769AEE970E0498149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0E6A7BA09694749A0AB3FEF136C54B31">
    <w:name w:val="D0E6A7BA09694749A0AB3FEF136C54B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3142CAC45E4AB687FC0646E8E6A4331">
    <w:name w:val="B93142CAC45E4AB687FC0646E8E6A43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288520BB2C64216A5F59F19F8F5B5061">
    <w:name w:val="E288520BB2C64216A5F59F19F8F5B50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AB0184314FB436BAFA9205432B457B21">
    <w:name w:val="FAB0184314FB436BAFA9205432B457B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0DE216AA4BE434E96F4B54CD85871051">
    <w:name w:val="10DE216AA4BE434E96F4B54CD858710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38B29B0EFF4BEB95A3D50C0BB6D50A1">
    <w:name w:val="F738B29B0EFF4BEB95A3D50C0BB6D50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5A95A20D31A4BDAB667135594BBEFC61">
    <w:name w:val="E5A95A20D31A4BDAB667135594BBEFC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1F70801EC65499C82F2ACDDCF68C08F1">
    <w:name w:val="31F70801EC65499C82F2ACDDCF68C08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B215A50899647BCB74E712FB850D1B51">
    <w:name w:val="FB215A50899647BCB74E712FB850D1B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C3EFC48DAF745D3A30ADD798AFE4E041">
    <w:name w:val="1C3EFC48DAF745D3A30ADD798AFE4E0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155F0D38484E90B626C935B40D56561">
    <w:name w:val="3B155F0D38484E90B626C935B40D565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F89BF8EF85440D7B5A89D28D03C01E61">
    <w:name w:val="4F89BF8EF85440D7B5A89D28D03C01E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BA242F96F34C8B98591D809859BD3B1">
    <w:name w:val="84BA242F96F34C8B98591D809859BD3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7868E0962EE47C481A1ECCD8CD559701">
    <w:name w:val="37868E0962EE47C481A1ECCD8CD5597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99CACEF7C6459A8D8B1B112E72A0641">
    <w:name w:val="E399CACEF7C6459A8D8B1B112E72A06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B3100AA73554B498C7BA4EF00CAA47C1">
    <w:name w:val="FB3100AA73554B498C7BA4EF00CAA47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44E13101E2042EEBB13F7FB442B372A1">
    <w:name w:val="744E13101E2042EEBB13F7FB442B372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4547E89A94348A99BEF332409BF66D81">
    <w:name w:val="04547E89A94348A99BEF332409BF66D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7DBA1592194422CAFD892AC6EC16C1D1">
    <w:name w:val="27DBA1592194422CAFD892AC6EC16C1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280810C9774F6390F4DF3FD7C5B6611">
    <w:name w:val="6C280810C9774F6390F4DF3FD7C5B66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BFD6D0B7AF145DA9E1304B98D29B1301">
    <w:name w:val="BBFD6D0B7AF145DA9E1304B98D29B13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B8287DC9B44F8999615F0EC4956B031">
    <w:name w:val="D7B8287DC9B44F8999615F0EC4956B0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5C7B185E14A41FB8536D8CBCBBE70AF1">
    <w:name w:val="F5C7B185E14A41FB8536D8CBCBBE70A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E8A3ED94554A14BB85E84DFFC804361">
    <w:name w:val="6BE8A3ED94554A14BB85E84DFFC8043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15CBE612E431689970A56C930813F1">
    <w:name w:val="3E415CBE612E431689970A56C930813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DB46F59DFD14CD2BD28C9D14DB216E51">
    <w:name w:val="FDB46F59DFD14CD2BD28C9D14DB216E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975A873732424C9F749138C0C37AA21">
    <w:name w:val="51975A873732424C9F749138C0C37AA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BBDECBF27D46BB918E616D325EAB661">
    <w:name w:val="F2BBDECBF27D46BB918E616D325EAB6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D47645CFD14A65A3DD673B8097BCC01">
    <w:name w:val="6AD47645CFD14A65A3DD673B8097BCC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110419CBB7D40CEA9173208C8486F6E1">
    <w:name w:val="9110419CBB7D40CEA9173208C8486F6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C848C5C3CE34C6682EF7056BAAF05001">
    <w:name w:val="CC848C5C3CE34C6682EF7056BAAF050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5051C828304DAD96E524998B4F36DE1">
    <w:name w:val="185051C828304DAD96E524998B4F36D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7E4372126F248BC8E2D5659712B24141">
    <w:name w:val="87E4372126F248BC8E2D5659712B241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15147A1DC9A48C999AC2F17F122D86B1">
    <w:name w:val="F15147A1DC9A48C999AC2F17F122D86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F59E242D41C42E0ADF762E7F73B582E1">
    <w:name w:val="4F59E242D41C42E0ADF762E7F73B582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61810CD00D0438EBFC42A841F0555411">
    <w:name w:val="461810CD00D0438EBFC42A841F05554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18D80BF24DD4281BBF2662F9CAA0CA01">
    <w:name w:val="118D80BF24DD4281BBF2662F9CAA0CA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90A165ED78B41FF977F051BEBF875481">
    <w:name w:val="190A165ED78B41FF977F051BEBF8754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6E54D9BD7C448D4930800C524E7C4EB1">
    <w:name w:val="E6E54D9BD7C448D4930800C524E7C4E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E107E52A71649FBA975126CFF8D4B621">
    <w:name w:val="4E107E52A71649FBA975126CFF8D4B6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0F8B900112F42689BE64841B7BE43521">
    <w:name w:val="70F8B900112F42689BE64841B7BE435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F11FA151D3946A48B0B204951C355001">
    <w:name w:val="AF11FA151D3946A48B0B204951C3550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F5819D12F69487F8E4BA8ACD456638B1">
    <w:name w:val="8F5819D12F69487F8E4BA8ACD456638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1BE1174C6F84F08B935182B670AFFA71">
    <w:name w:val="81BE1174C6F84F08B935182B670AFFA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B66AA68DF749E3A87B330573DA40CC1">
    <w:name w:val="B0B66AA68DF749E3A87B330573DA40C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F8B69BA10D448FA3CC1AD0C5B629E71">
    <w:name w:val="80F8B69BA10D448FA3CC1AD0C5B629E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511BA1D0D8D442C868883522B77F8741">
    <w:name w:val="3511BA1D0D8D442C868883522B77F87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351EBAD0774C168001735CEBE5E3C51">
    <w:name w:val="51351EBAD0774C168001735CEBE5E3C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8518B126686489CA903C1C3E39423E71">
    <w:name w:val="88518B126686489CA903C1C3E39423E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EE750252E8245C59B749F4FBFC7D0C61">
    <w:name w:val="2EE750252E8245C59B749F4FBFC7D0C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F49A112877F4F2FA87B722AF8A0400B1">
    <w:name w:val="6F49A112877F4F2FA87B722AF8A0400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24BE8EEA227458E8B3A6C803E2280561">
    <w:name w:val="624BE8EEA227458E8B3A6C803E22805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71CD9E0046F430BABA9DD390782646A1">
    <w:name w:val="271CD9E0046F430BABA9DD390782646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9266C931CE845EDB924FCFDE84D52901">
    <w:name w:val="49266C931CE845EDB924FCFDE84D529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6D33F8EE79A4D51B33DD02F5610EFEC1">
    <w:name w:val="E6D33F8EE79A4D51B33DD02F5610EFE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91F0ED556D4B839B3E36ADA408868A1">
    <w:name w:val="9591F0ED556D4B839B3E36ADA408868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070B39E7D646AB89B3C6B3279BB3041">
    <w:name w:val="B0070B39E7D646AB89B3C6B3279BB30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1FC7E547C74D2EA3316801264D96DF1">
    <w:name w:val="D31FC7E547C74D2EA3316801264D96D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793A80619B747B5A525AD9B70C213191">
    <w:name w:val="6793A80619B747B5A525AD9B70C2131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150D296986485CB50A76E36E4050041">
    <w:name w:val="1F150D296986485CB50A76E36E40500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4">
    <w:name w:val="3259A53AA2DB4A49BF30058026B8C06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D9C1D5CE3CCB42B90FC420A394A7954">
    <w:name w:val="85D9C1D5CE3CCB42B90FC420A394A79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84494FFD0B7B4BAF46389806C18F0B4">
    <w:name w:val="2A84494FFD0B7B4BAF46389806C18F0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C52705924EE43B288C69ADADEEBB84">
    <w:name w:val="517C52705924EE43B288C69ADADEEBB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A48FF836284B439DF299049FA5D7584">
    <w:name w:val="42A48FF836284B439DF299049FA5D75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095BF2357B9A748881BA407015227CA4">
    <w:name w:val="5095BF2357B9A748881BA407015227CA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7936A4BE3BE847B68A775F78FE23154">
    <w:name w:val="327936A4BE3BE847B68A775F78FE231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450A2F9F99920458B14B51935E88D084">
    <w:name w:val="A450A2F9F99920458B14B51935E88D0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6A80AD0E545B418F9823626C55B5974">
    <w:name w:val="6B6A80AD0E545B418F9823626C55B59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EAE4FD8BF610449A5B3AB0B849F5054">
    <w:name w:val="9AEAE4FD8BF610449A5B3AB0B849F50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9CC22AB917B204093B9AD3A37F5917E4">
    <w:name w:val="89CC22AB917B204093B9AD3A37F5917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044D8EA6DE1A4FB033DEF89E32541F4">
    <w:name w:val="B0044D8EA6DE1A4FB033DEF89E32541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E1F163083161246B1F2B36A7045D5794">
    <w:name w:val="BE1F163083161246B1F2B36A7045D57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27C83D8C2A7E49B1940D41A42C89F24">
    <w:name w:val="3C27C83D8C2A7E49B1940D41A42C89F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B106EA8236EA746BC53FCB39F4342434">
    <w:name w:val="5B106EA8236EA746BC53FCB39F434243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FA86109668254FAE863B5DD05E7F6A4">
    <w:name w:val="AEFA86109668254FAE863B5DD05E7F6A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0A1ED2305BA9499CFBE016AC81BB9A4">
    <w:name w:val="450A1ED2305BA9499CFBE016AC81BB9A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60985AFFCDC41B317A8386F4715804">
    <w:name w:val="DAC60985AFFCDC41B317A8386F47158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55370AA7761CA4ABBE664D63A29B4F54">
    <w:name w:val="355370AA7761CA4ABBE664D63A29B4F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08CB9B287D7074EB3D2D3147441FFE94">
    <w:name w:val="D08CB9B287D7074EB3D2D3147441FFE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A3431AFFA049F4BBDC81DE78E0315B84">
    <w:name w:val="1A3431AFFA049F4BBDC81DE78E0315B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C194C2E3F7C84385EDF5BDCBEC68684">
    <w:name w:val="7CC194C2E3F7C84385EDF5BDCBEC686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BDB7F0B4EF29E4CB8E00143E5A4ED7B4">
    <w:name w:val="0BDB7F0B4EF29E4CB8E00143E5A4ED7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15F506E60ACB944B14F86DD1EBDCBBB4">
    <w:name w:val="115F506E60ACB944B14F86DD1EBDCBB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D97AC517C9B8F41BCD2EB2AC8E59EA94">
    <w:name w:val="1D97AC517C9B8F41BCD2EB2AC8E59EA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80D248306FC14ABC46B3B7EA7277444">
    <w:name w:val="B580D248306FC14ABC46B3B7EA727744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A21C2B6AA944F1AFDEFFE48022121A4">
    <w:name w:val="1BA21C2B6AA944F1AFDEFFE48022121A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3945BFAFE546DC9C06AAFAB6CFE9804">
    <w:name w:val="E13945BFAFE546DC9C06AAFAB6CFE98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2512923DC04F10977EA6210E0BF1E04">
    <w:name w:val="B92512923DC04F10977EA6210E0BF1E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74F430002A54A20A22EBD0B672C9E724">
    <w:name w:val="374F430002A54A20A22EBD0B672C9E7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69DD5C676549CA9092FCBD3FF79C1E4">
    <w:name w:val="0969DD5C676549CA9092FCBD3FF79C1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9A1F61C25744E39A1A1B819D015B7F44">
    <w:name w:val="99A1F61C25744E39A1A1B819D015B7F4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EBE34846C3746AF89FCF8D2396E37714">
    <w:name w:val="4EBE34846C3746AF89FCF8D2396E3771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13AAD51D2874DCE870144C173AD2F7C4">
    <w:name w:val="913AAD51D2874DCE870144C173AD2F7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678341A9CD048CCA228D38B64BB6AB34">
    <w:name w:val="7678341A9CD048CCA228D38B64BB6AB3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864B4B6C404402A510568A756FE88C4">
    <w:name w:val="12864B4B6C404402A510568A756FE88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787E4C85304659BEAB43DE92F881414">
    <w:name w:val="86787E4C85304659BEAB43DE92F88141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8051D907A574801BBF396160BFE9A7C4">
    <w:name w:val="C8051D907A574801BBF396160BFE9A7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59E0AB08D94130B675134AF753649C4">
    <w:name w:val="8A59E0AB08D94130B675134AF753649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18F78646B94ACAA096B0473E39AAFA4">
    <w:name w:val="DA18F78646B94ACAA096B0473E39AAFA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9D2D5B648B4D50835584ADA33FD3724">
    <w:name w:val="B59D2D5B648B4D50835584ADA33FD37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2BB01594714105AD37ACD7109AE9784">
    <w:name w:val="A22BB01594714105AD37ACD7109AE97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CE3FBD1A524B1E93919AFF878BC54C4">
    <w:name w:val="51CE3FBD1A524B1E93919AFF878BC54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6C785C616481295B7D1D14027BE5F4">
    <w:name w:val="8AA6C785C616481295B7D1D14027BE5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B1FC70D9314EF09759F0F9DDF904784">
    <w:name w:val="83B1FC70D9314EF09759F0F9DDF9047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AFE6711E654EDD9DBDB723951AE5BD4">
    <w:name w:val="3BAFE6711E654EDD9DBDB723951AE5BD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67A4C15AEB41FF87E9FB517E9BCEA84">
    <w:name w:val="D867A4C15AEB41FF87E9FB517E9BCEA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82442A24D74F6B94F4C4FA0745EEE74">
    <w:name w:val="E082442A24D74F6B94F4C4FA0745EEE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6DB3055417449FBB6CC09A2C520E794">
    <w:name w:val="1F6DB3055417449FBB6CC09A2C520E7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FD2B7C30B542C79D783A2F8905E2E44">
    <w:name w:val="98FD2B7C30B542C79D783A2F8905E2E4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AC1EE8172DE48A0ACE4FF711C13343E4">
    <w:name w:val="FAC1EE8172DE48A0ACE4FF711C13343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7B6EA6DEEE44C9B4134249DEC3DFCE4">
    <w:name w:val="C07B6EA6DEEE44C9B4134249DEC3DFC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94E8448B440434B9EA0F60A5328B4594">
    <w:name w:val="294E8448B440434B9EA0F60A5328B45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9C51BD089814ECFB0F80CA093BF99294">
    <w:name w:val="69C51BD089814ECFB0F80CA093BF992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D8833299E146B088D3DD143AE12F164">
    <w:name w:val="77D8833299E146B088D3DD143AE12F1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B1F93B2611C4C16954DB7D0B5588CD64">
    <w:name w:val="AB1F93B2611C4C16954DB7D0B5588CD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FC30A37DEC46F9A05F32B17CE756474">
    <w:name w:val="1FFC30A37DEC46F9A05F32B17CE7564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CDB665636914F63978EBA3F0CC64C614">
    <w:name w:val="DCDB665636914F63978EBA3F0CC64C61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FB3CA6E364AA3A336CE53B6B98ABD4">
    <w:name w:val="4CEFB3CA6E364AA3A336CE53B6B98ABD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7DA8559C904820AC0F60270D084D7E4">
    <w:name w:val="EC7DA8559C904820AC0F60270D084D7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68BB32A9E3940D487E84F1EE7E8AADA4">
    <w:name w:val="D68BB32A9E3940D487E84F1EE7E8AADA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C64B5A0B5BA4BF29B78B4EA723FDDB24">
    <w:name w:val="EC64B5A0B5BA4BF29B78B4EA723FDDB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EFA8563B6254634937CB60BB22922484">
    <w:name w:val="8EFA8563B6254634937CB60BB229224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9451A837E4DE38F0A0E24183F1F5C4">
    <w:name w:val="95B9451A837E4DE38F0A0E24183F1F5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172C19D3F7431BA15AE8873E74F7C34">
    <w:name w:val="80172C19D3F7431BA15AE8873E74F7C3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313D811D2840A492AA1B5F2C4D3FB54">
    <w:name w:val="90313D811D2840A492AA1B5F2C4D3FB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55508BE625424DB09CEDF62CCC69DF4">
    <w:name w:val="4C55508BE625424DB09CEDF62CCC69D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1B85D83D744465A1936F158DFECF934">
    <w:name w:val="021B85D83D744465A1936F158DFECF93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DD3210AD5554ECFB5AB05C32DA0E3FF4">
    <w:name w:val="8DD3210AD5554ECFB5AB05C32DA0E3F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6FCE67D63014F2192B5B1497EFFB30D">
    <w:name w:val="E6FCE67D63014F2192B5B1497EFFB30D"/>
    <w:rsid w:val="00A35D4A"/>
  </w:style>
  <w:style w:type="paragraph" w:customStyle="1" w:styleId="82DDBC1E97404B29A8C3E62940403FB9">
    <w:name w:val="82DDBC1E97404B29A8C3E62940403FB9"/>
    <w:rsid w:val="00A35D4A"/>
  </w:style>
  <w:style w:type="paragraph" w:customStyle="1" w:styleId="4CC7979E072F4E75A5E3843240173BDF">
    <w:name w:val="4CC7979E072F4E75A5E3843240173BDF"/>
    <w:rsid w:val="00A35D4A"/>
  </w:style>
  <w:style w:type="paragraph" w:customStyle="1" w:styleId="9E90B1EAB05C4F9B95D75BAB482B4565">
    <w:name w:val="9E90B1EAB05C4F9B95D75BAB482B4565"/>
    <w:rsid w:val="00A35D4A"/>
  </w:style>
  <w:style w:type="paragraph" w:customStyle="1" w:styleId="DADD558876B04FF1BCDA8680C89C91EF">
    <w:name w:val="DADD558876B04FF1BCDA8680C89C91EF"/>
    <w:rsid w:val="00A35D4A"/>
  </w:style>
  <w:style w:type="paragraph" w:customStyle="1" w:styleId="D1E80EAE98EA47B6ABCEF2EC6CB81382">
    <w:name w:val="D1E80EAE98EA47B6ABCEF2EC6CB81382"/>
    <w:rsid w:val="00A35D4A"/>
  </w:style>
  <w:style w:type="paragraph" w:customStyle="1" w:styleId="29E33C988C76464D810E710AE5F52713">
    <w:name w:val="29E33C988C76464D810E710AE5F52713"/>
    <w:rsid w:val="00A35D4A"/>
  </w:style>
  <w:style w:type="paragraph" w:customStyle="1" w:styleId="3ECAEE8CC09C4DFEA7E5EBDF47101E10">
    <w:name w:val="3ECAEE8CC09C4DFEA7E5EBDF47101E10"/>
    <w:rsid w:val="00A35D4A"/>
  </w:style>
  <w:style w:type="paragraph" w:customStyle="1" w:styleId="5D86CFF38B7E4880BA45D4FA363675C9">
    <w:name w:val="5D86CFF38B7E4880BA45D4FA363675C9"/>
    <w:rsid w:val="00A35D4A"/>
  </w:style>
  <w:style w:type="paragraph" w:customStyle="1" w:styleId="CBA300DED0BE4ED39FEC03D0B06E0E40">
    <w:name w:val="CBA300DED0BE4ED39FEC03D0B06E0E40"/>
    <w:rsid w:val="00A35D4A"/>
  </w:style>
  <w:style w:type="paragraph" w:customStyle="1" w:styleId="D16F5E3285B24D60AA4BF3E009CA6D9B">
    <w:name w:val="D16F5E3285B24D60AA4BF3E009CA6D9B"/>
    <w:rsid w:val="00A35D4A"/>
  </w:style>
  <w:style w:type="paragraph" w:customStyle="1" w:styleId="35CFEFB688AE4C30B64D47563F20F5E5">
    <w:name w:val="35CFEFB688AE4C30B64D47563F20F5E5"/>
    <w:rsid w:val="00A35D4A"/>
  </w:style>
  <w:style w:type="paragraph" w:customStyle="1" w:styleId="1E105B06AE114394BAB5DF7CB93146E2">
    <w:name w:val="1E105B06AE114394BAB5DF7CB93146E2"/>
    <w:rsid w:val="00A35D4A"/>
  </w:style>
  <w:style w:type="paragraph" w:customStyle="1" w:styleId="4766D9331EDF4AD5B2726A47E1168FB7">
    <w:name w:val="4766D9331EDF4AD5B2726A47E1168FB7"/>
    <w:rsid w:val="00A35D4A"/>
  </w:style>
  <w:style w:type="paragraph" w:customStyle="1" w:styleId="9C28B14AC495496DA29C1DB689EF7CE1">
    <w:name w:val="9C28B14AC495496DA29C1DB689EF7CE1"/>
    <w:rsid w:val="00A35D4A"/>
  </w:style>
  <w:style w:type="paragraph" w:customStyle="1" w:styleId="F7E0053AF52D4E8E9C1189E6230A8DA3">
    <w:name w:val="F7E0053AF52D4E8E9C1189E6230A8DA3"/>
    <w:rsid w:val="00A35D4A"/>
  </w:style>
  <w:style w:type="paragraph" w:customStyle="1" w:styleId="EB2369E5FB124D61A858E83427A01C2C">
    <w:name w:val="EB2369E5FB124D61A858E83427A01C2C"/>
    <w:rsid w:val="00A35D4A"/>
  </w:style>
  <w:style w:type="paragraph" w:customStyle="1" w:styleId="23C467E701144A549736978696F70C4F">
    <w:name w:val="23C467E701144A549736978696F70C4F"/>
    <w:rsid w:val="00A35D4A"/>
  </w:style>
  <w:style w:type="paragraph" w:customStyle="1" w:styleId="720B3CC018F14993BACD541FB59CDC25">
    <w:name w:val="720B3CC018F14993BACD541FB59CDC25"/>
    <w:rsid w:val="00A35D4A"/>
  </w:style>
  <w:style w:type="paragraph" w:customStyle="1" w:styleId="D8197B2DE267443EA5DC2AE77B384A8E">
    <w:name w:val="D8197B2DE267443EA5DC2AE77B384A8E"/>
    <w:rsid w:val="00A35D4A"/>
  </w:style>
  <w:style w:type="paragraph" w:customStyle="1" w:styleId="6106202C333F47B3B221469C6852DE3D">
    <w:name w:val="6106202C333F47B3B221469C6852DE3D"/>
    <w:rsid w:val="00A35D4A"/>
  </w:style>
  <w:style w:type="paragraph" w:customStyle="1" w:styleId="82453322124D4241A95882501786F27F">
    <w:name w:val="82453322124D4241A95882501786F27F"/>
    <w:rsid w:val="00A35D4A"/>
  </w:style>
  <w:style w:type="paragraph" w:customStyle="1" w:styleId="0E185C8381564683B7AD4FC4CCA87595">
    <w:name w:val="0E185C8381564683B7AD4FC4CCA87595"/>
    <w:rsid w:val="00A35D4A"/>
  </w:style>
  <w:style w:type="paragraph" w:customStyle="1" w:styleId="A7A7FBCDED904A3282A995BE39F7A8D6">
    <w:name w:val="A7A7FBCDED904A3282A995BE39F7A8D6"/>
    <w:rsid w:val="00A35D4A"/>
  </w:style>
  <w:style w:type="paragraph" w:customStyle="1" w:styleId="FCD893D6CEA94F679EE0CAA78F801D6C">
    <w:name w:val="FCD893D6CEA94F679EE0CAA78F801D6C"/>
    <w:rsid w:val="00A35D4A"/>
  </w:style>
  <w:style w:type="paragraph" w:customStyle="1" w:styleId="0BBF191819AD457AB4BA04610630C466">
    <w:name w:val="0BBF191819AD457AB4BA04610630C466"/>
    <w:rsid w:val="00A35D4A"/>
  </w:style>
  <w:style w:type="paragraph" w:customStyle="1" w:styleId="54750A6364884F24BC54E831A504A74D">
    <w:name w:val="54750A6364884F24BC54E831A504A74D"/>
    <w:rsid w:val="00A35D4A"/>
  </w:style>
  <w:style w:type="paragraph" w:customStyle="1" w:styleId="431FEBAD46EA4852BDE543224145F2A1">
    <w:name w:val="431FEBAD46EA4852BDE543224145F2A1"/>
    <w:rsid w:val="00A35D4A"/>
  </w:style>
  <w:style w:type="paragraph" w:customStyle="1" w:styleId="BB543FBBDD2A4F92AF12A47072216B16">
    <w:name w:val="BB543FBBDD2A4F92AF12A47072216B16"/>
    <w:rsid w:val="00A35D4A"/>
  </w:style>
  <w:style w:type="paragraph" w:customStyle="1" w:styleId="F8363A8DB40A431D90A587DAC2C53A92">
    <w:name w:val="F8363A8DB40A431D90A587DAC2C53A92"/>
    <w:rsid w:val="00A35D4A"/>
  </w:style>
  <w:style w:type="paragraph" w:customStyle="1" w:styleId="AB84053C55D84B0D9A1F93D795489DD2">
    <w:name w:val="AB84053C55D84B0D9A1F93D795489DD2"/>
    <w:rsid w:val="00A35D4A"/>
  </w:style>
  <w:style w:type="paragraph" w:customStyle="1" w:styleId="C714B315D366465685CA24C0209DAFCF">
    <w:name w:val="C714B315D366465685CA24C0209DAFCF"/>
    <w:rsid w:val="00A35D4A"/>
  </w:style>
  <w:style w:type="paragraph" w:customStyle="1" w:styleId="A6C8CEBFFF3B47BFBC3E87DFCA02B2E6">
    <w:name w:val="A6C8CEBFFF3B47BFBC3E87DFCA02B2E6"/>
    <w:rsid w:val="00A35D4A"/>
  </w:style>
  <w:style w:type="paragraph" w:customStyle="1" w:styleId="7E7FA3D26AD340CF95AFC2DA754168F8">
    <w:name w:val="7E7FA3D26AD340CF95AFC2DA754168F8"/>
    <w:rsid w:val="00A35D4A"/>
  </w:style>
  <w:style w:type="paragraph" w:customStyle="1" w:styleId="4DAB7724784D4F3892E9283338F42E52">
    <w:name w:val="4DAB7724784D4F3892E9283338F42E52"/>
    <w:rsid w:val="00A35D4A"/>
  </w:style>
  <w:style w:type="paragraph" w:customStyle="1" w:styleId="DE8845C6B03248E6BE772247139296FD">
    <w:name w:val="DE8845C6B03248E6BE772247139296FD"/>
    <w:rsid w:val="00A35D4A"/>
  </w:style>
  <w:style w:type="paragraph" w:customStyle="1" w:styleId="4F83126EF6934EEB972F6C21C5C96DBA">
    <w:name w:val="4F83126EF6934EEB972F6C21C5C96DBA"/>
    <w:rsid w:val="00A35D4A"/>
  </w:style>
  <w:style w:type="paragraph" w:customStyle="1" w:styleId="47B8CEEE314A4CE5B0F45E925DC3AA3D">
    <w:name w:val="47B8CEEE314A4CE5B0F45E925DC3AA3D"/>
    <w:rsid w:val="00A35D4A"/>
  </w:style>
  <w:style w:type="paragraph" w:customStyle="1" w:styleId="6BDCF0A25B384B9DAC611230354F5E24">
    <w:name w:val="6BDCF0A25B384B9DAC611230354F5E24"/>
    <w:rsid w:val="00A35D4A"/>
  </w:style>
  <w:style w:type="paragraph" w:customStyle="1" w:styleId="7DBCB253BD444FD9B1F4E57D5DF87EA6">
    <w:name w:val="7DBCB253BD444FD9B1F4E57D5DF87EA6"/>
    <w:rsid w:val="00A35D4A"/>
  </w:style>
  <w:style w:type="paragraph" w:customStyle="1" w:styleId="DCD5D59C1038479BBAD8E2E750D77163">
    <w:name w:val="DCD5D59C1038479BBAD8E2E750D77163"/>
    <w:rsid w:val="00A35D4A"/>
  </w:style>
  <w:style w:type="paragraph" w:customStyle="1" w:styleId="BE46B7BE052D487CB3448327602DCE55">
    <w:name w:val="BE46B7BE052D487CB3448327602DCE55"/>
    <w:rsid w:val="00A35D4A"/>
  </w:style>
  <w:style w:type="paragraph" w:customStyle="1" w:styleId="BCC3DE0A9EC0437CA5F7F05A07A0D6EE">
    <w:name w:val="BCC3DE0A9EC0437CA5F7F05A07A0D6EE"/>
    <w:rsid w:val="00A35D4A"/>
  </w:style>
  <w:style w:type="paragraph" w:customStyle="1" w:styleId="82410A2BEC0A41C68758C39E4D419D34">
    <w:name w:val="82410A2BEC0A41C68758C39E4D419D34"/>
    <w:rsid w:val="00A35D4A"/>
  </w:style>
  <w:style w:type="paragraph" w:customStyle="1" w:styleId="23DA660E8ECC49289A2E18B61CF94D64">
    <w:name w:val="23DA660E8ECC49289A2E18B61CF94D64"/>
    <w:rsid w:val="00A35D4A"/>
  </w:style>
  <w:style w:type="paragraph" w:customStyle="1" w:styleId="382BC24211854ACA8693E7008FE6B1AE">
    <w:name w:val="382BC24211854ACA8693E7008FE6B1AE"/>
    <w:rsid w:val="00A35D4A"/>
  </w:style>
  <w:style w:type="paragraph" w:customStyle="1" w:styleId="0F0157BF15C94637A4B6B635DF4D6237">
    <w:name w:val="0F0157BF15C94637A4B6B635DF4D6237"/>
    <w:rsid w:val="00A35D4A"/>
  </w:style>
  <w:style w:type="paragraph" w:customStyle="1" w:styleId="AB6F069474E34AF6AB65F80E66C50FDD">
    <w:name w:val="AB6F069474E34AF6AB65F80E66C50FDD"/>
    <w:rsid w:val="00A35D4A"/>
  </w:style>
  <w:style w:type="paragraph" w:customStyle="1" w:styleId="936ADAC024764F68BCD5AE72482D43F4">
    <w:name w:val="936ADAC024764F68BCD5AE72482D43F4"/>
    <w:rsid w:val="00A35D4A"/>
  </w:style>
  <w:style w:type="paragraph" w:customStyle="1" w:styleId="C17A9FD66030457693C95EE9F210725A">
    <w:name w:val="C17A9FD66030457693C95EE9F210725A"/>
    <w:rsid w:val="00A35D4A"/>
  </w:style>
  <w:style w:type="paragraph" w:customStyle="1" w:styleId="6494A2D849AA4D6E9DD2F3C777FF5B0C">
    <w:name w:val="6494A2D849AA4D6E9DD2F3C777FF5B0C"/>
    <w:rsid w:val="00A35D4A"/>
  </w:style>
  <w:style w:type="paragraph" w:customStyle="1" w:styleId="5CED8FAFB3C8426987C9C5B359E46D52">
    <w:name w:val="5CED8FAFB3C8426987C9C5B359E46D52"/>
    <w:rsid w:val="00A35D4A"/>
  </w:style>
  <w:style w:type="paragraph" w:customStyle="1" w:styleId="A0917FED809D438CB13A751062512B17">
    <w:name w:val="A0917FED809D438CB13A751062512B17"/>
    <w:rsid w:val="00A35D4A"/>
  </w:style>
  <w:style w:type="paragraph" w:customStyle="1" w:styleId="78AB5C4CB5F54C00A2912BD7CA9E6823">
    <w:name w:val="78AB5C4CB5F54C00A2912BD7CA9E6823"/>
    <w:rsid w:val="00A35D4A"/>
  </w:style>
  <w:style w:type="paragraph" w:customStyle="1" w:styleId="8AB88AE6330740FA8D0011702F49EBB5">
    <w:name w:val="8AB88AE6330740FA8D0011702F49EBB5"/>
    <w:rsid w:val="00A35D4A"/>
  </w:style>
  <w:style w:type="paragraph" w:customStyle="1" w:styleId="C973410C4ACE40B698CA86EA6F73C967">
    <w:name w:val="C973410C4ACE40B698CA86EA6F73C967"/>
    <w:rsid w:val="00A35D4A"/>
  </w:style>
  <w:style w:type="paragraph" w:customStyle="1" w:styleId="35BC7C84809E443ABAACBBE966022828">
    <w:name w:val="35BC7C84809E443ABAACBBE966022828"/>
    <w:rsid w:val="00A35D4A"/>
  </w:style>
  <w:style w:type="paragraph" w:customStyle="1" w:styleId="808EE533DD0648CC84B2946E0FD549C5">
    <w:name w:val="808EE533DD0648CC84B2946E0FD549C5"/>
    <w:rsid w:val="00A35D4A"/>
  </w:style>
  <w:style w:type="paragraph" w:customStyle="1" w:styleId="2D1FC1FEC8A7454EA3168CE98388473B">
    <w:name w:val="2D1FC1FEC8A7454EA3168CE98388473B"/>
    <w:rsid w:val="00A35D4A"/>
  </w:style>
  <w:style w:type="paragraph" w:customStyle="1" w:styleId="071DDF6CB1FC499AB39025BEA7AEE699">
    <w:name w:val="071DDF6CB1FC499AB39025BEA7AEE699"/>
    <w:rsid w:val="00A35D4A"/>
  </w:style>
  <w:style w:type="paragraph" w:customStyle="1" w:styleId="08533770FABD4920AB3B32E38D1B841F">
    <w:name w:val="08533770FABD4920AB3B32E38D1B841F"/>
    <w:rsid w:val="00A35D4A"/>
  </w:style>
  <w:style w:type="paragraph" w:customStyle="1" w:styleId="F1540960AF6B4BDFA0F2C69AD74AFD79">
    <w:name w:val="F1540960AF6B4BDFA0F2C69AD74AFD79"/>
    <w:rsid w:val="00A35D4A"/>
  </w:style>
  <w:style w:type="paragraph" w:customStyle="1" w:styleId="4C8940D22C454CBF84FDC089B1B2A4D2">
    <w:name w:val="4C8940D22C454CBF84FDC089B1B2A4D2"/>
    <w:rsid w:val="00A35D4A"/>
  </w:style>
  <w:style w:type="paragraph" w:customStyle="1" w:styleId="880869A4DC12475B96EB942442EEAB45">
    <w:name w:val="880869A4DC12475B96EB942442EEAB45"/>
    <w:rsid w:val="00A35D4A"/>
  </w:style>
  <w:style w:type="paragraph" w:customStyle="1" w:styleId="64B9A98E24A7400EAC38BDB4593C2DD7">
    <w:name w:val="64B9A98E24A7400EAC38BDB4593C2DD7"/>
    <w:rsid w:val="00A35D4A"/>
  </w:style>
  <w:style w:type="paragraph" w:customStyle="1" w:styleId="670D204C90474330B31ACCFFA7C97E69">
    <w:name w:val="670D204C90474330B31ACCFFA7C97E69"/>
    <w:rsid w:val="00A35D4A"/>
  </w:style>
  <w:style w:type="paragraph" w:customStyle="1" w:styleId="DF3DD41320204D87BA489AAA06CC8C94">
    <w:name w:val="DF3DD41320204D87BA489AAA06CC8C94"/>
    <w:rsid w:val="00A35D4A"/>
  </w:style>
  <w:style w:type="paragraph" w:customStyle="1" w:styleId="50907DE8CC0A4BC7BE1A26AC48C39163">
    <w:name w:val="50907DE8CC0A4BC7BE1A26AC48C39163"/>
    <w:rsid w:val="00A35D4A"/>
  </w:style>
  <w:style w:type="paragraph" w:customStyle="1" w:styleId="F7908898D9884A22AF0D94BCDAE1E0F05">
    <w:name w:val="F7908898D9884A22AF0D94BCDAE1E0F0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5">
    <w:name w:val="0C2D05FA7E294F10B3FC9900E9D7D97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5">
    <w:name w:val="6AB95299FF254B27942C26C3C023B296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5">
    <w:name w:val="009DDFC612D749AEB9589C9B3A16B2C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5">
    <w:name w:val="A97D230C672741A7B6DC3443F65ABBFD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5">
    <w:name w:val="59AFE7782B72499DA41C2C768B58D2B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5">
    <w:name w:val="01725BFFC4E74120BAF7345559D77D0C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5">
    <w:name w:val="E7C825D2B72F45F7866BB2A449CF327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2A488B40FA425BBE2CEC1D3F4640B42">
    <w:name w:val="E02A488B40FA425BBE2CEC1D3F4640B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4B5609B935542CF94A5AC1775D135BE2">
    <w:name w:val="D4B5609B935542CF94A5AC1775D135B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9F0C5C9912449F846A656ED96F0B752">
    <w:name w:val="389F0C5C9912449F846A656ED96F0B7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EA8DB9FBF974D5A966C41E4176FEA992">
    <w:name w:val="FEA8DB9FBF974D5A966C41E4176FEA9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BE21E3612CC49D0ABA8AF8ACD2027432">
    <w:name w:val="9BE21E3612CC49D0ABA8AF8ACD20274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61CC8709986440F9A5300632A46CA722">
    <w:name w:val="B61CC8709986440F9A5300632A46CA7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C7662AD9C44CD1AC27C84D5BA47B8D2">
    <w:name w:val="25C7662AD9C44CD1AC27C84D5BA47B8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DC1920F91EC4E95AB7EF06B99AB6BB62">
    <w:name w:val="CDC1920F91EC4E95AB7EF06B99AB6BB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39D3A7409B9494E8571EEF8412F2C9B2">
    <w:name w:val="539D3A7409B9494E8571EEF8412F2C9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B71EE19BAEE4A91A13C61C3F0297DC12">
    <w:name w:val="0B71EE19BAEE4A91A13C61C3F0297DC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F942BC72544958B9D528641DE43A082">
    <w:name w:val="E8F942BC72544958B9D528641DE43A0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952EC7DA144AFB9D5C1C629F661CB62">
    <w:name w:val="8B952EC7DA144AFB9D5C1C629F661CB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FD2BF9B6B544DEBD70BFA3CC9D4C3F2">
    <w:name w:val="34FD2BF9B6B544DEBD70BFA3CC9D4C3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6F735C9E104D0783A3002785E2AC192">
    <w:name w:val="E86F735C9E104D0783A3002785E2AC1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CB21F46277D4BC5887DC50477ED38742">
    <w:name w:val="CCB21F46277D4BC5887DC50477ED387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EE7577C4A914316A73CA744B6522AA42">
    <w:name w:val="BEE7577C4A914316A73CA744B6522AA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D0D250F40EB47DAABB6CF57451BE63E2">
    <w:name w:val="0D0D250F40EB47DAABB6CF57451BE63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FDE5067E504444A178CF2B3970E9192">
    <w:name w:val="1BFDE5067E504444A178CF2B3970E91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E845F2C7F914EC2B78B41361FE71F6F2">
    <w:name w:val="DE845F2C7F914EC2B78B41361FE71F6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40F24A130F648AA9941732C1C09A9102">
    <w:name w:val="E40F24A130F648AA9941732C1C09A91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740233905F47ABB7808F199F97B3C22">
    <w:name w:val="34740233905F47ABB7808F199F97B3C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3BE7516509C433FBD5C0F7E43E2924D2">
    <w:name w:val="23BE7516509C433FBD5C0F7E43E2924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EEB2819CC684020A2C1794A17F170652">
    <w:name w:val="7EEB2819CC684020A2C1794A17F1706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69BFAD520014C769AEE970E0498149C2">
    <w:name w:val="769BFAD520014C769AEE970E0498149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0E6A7BA09694749A0AB3FEF136C54B32">
    <w:name w:val="D0E6A7BA09694749A0AB3FEF136C54B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3142CAC45E4AB687FC0646E8E6A4332">
    <w:name w:val="B93142CAC45E4AB687FC0646E8E6A43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288520BB2C64216A5F59F19F8F5B5062">
    <w:name w:val="E288520BB2C64216A5F59F19F8F5B50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AB0184314FB436BAFA9205432B457B22">
    <w:name w:val="FAB0184314FB436BAFA9205432B457B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0DE216AA4BE434E96F4B54CD85871052">
    <w:name w:val="10DE216AA4BE434E96F4B54CD858710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38B29B0EFF4BEB95A3D50C0BB6D50A2">
    <w:name w:val="F738B29B0EFF4BEB95A3D50C0BB6D50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5A95A20D31A4BDAB667135594BBEFC62">
    <w:name w:val="E5A95A20D31A4BDAB667135594BBEFC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1F70801EC65499C82F2ACDDCF68C08F2">
    <w:name w:val="31F70801EC65499C82F2ACDDCF68C08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B215A50899647BCB74E712FB850D1B52">
    <w:name w:val="FB215A50899647BCB74E712FB850D1B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C3EFC48DAF745D3A30ADD798AFE4E042">
    <w:name w:val="1C3EFC48DAF745D3A30ADD798AFE4E0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155F0D38484E90B626C935B40D56562">
    <w:name w:val="3B155F0D38484E90B626C935B40D565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F89BF8EF85440D7B5A89D28D03C01E62">
    <w:name w:val="4F89BF8EF85440D7B5A89D28D03C01E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BA242F96F34C8B98591D809859BD3B2">
    <w:name w:val="84BA242F96F34C8B98591D809859BD3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7868E0962EE47C481A1ECCD8CD559702">
    <w:name w:val="37868E0962EE47C481A1ECCD8CD5597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99CACEF7C6459A8D8B1B112E72A0642">
    <w:name w:val="E399CACEF7C6459A8D8B1B112E72A06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B3100AA73554B498C7BA4EF00CAA47C2">
    <w:name w:val="FB3100AA73554B498C7BA4EF00CAA47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44E13101E2042EEBB13F7FB442B372A2">
    <w:name w:val="744E13101E2042EEBB13F7FB442B372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4547E89A94348A99BEF332409BF66D82">
    <w:name w:val="04547E89A94348A99BEF332409BF66D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7DBA1592194422CAFD892AC6EC16C1D2">
    <w:name w:val="27DBA1592194422CAFD892AC6EC16C1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280810C9774F6390F4DF3FD7C5B6612">
    <w:name w:val="6C280810C9774F6390F4DF3FD7C5B66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BFD6D0B7AF145DA9E1304B98D29B1302">
    <w:name w:val="BBFD6D0B7AF145DA9E1304B98D29B13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B8287DC9B44F8999615F0EC4956B032">
    <w:name w:val="D7B8287DC9B44F8999615F0EC4956B0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5C7B185E14A41FB8536D8CBCBBE70AF2">
    <w:name w:val="F5C7B185E14A41FB8536D8CBCBBE70A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E8A3ED94554A14BB85E84DFFC804362">
    <w:name w:val="6BE8A3ED94554A14BB85E84DFFC8043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15CBE612E431689970A56C930813F2">
    <w:name w:val="3E415CBE612E431689970A56C930813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DB46F59DFD14CD2BD28C9D14DB216E52">
    <w:name w:val="FDB46F59DFD14CD2BD28C9D14DB216E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975A873732424C9F749138C0C37AA22">
    <w:name w:val="51975A873732424C9F749138C0C37AA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BBDECBF27D46BB918E616D325EAB662">
    <w:name w:val="F2BBDECBF27D46BB918E616D325EAB6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D47645CFD14A65A3DD673B8097BCC02">
    <w:name w:val="6AD47645CFD14A65A3DD673B8097BCC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110419CBB7D40CEA9173208C8486F6E2">
    <w:name w:val="9110419CBB7D40CEA9173208C8486F6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C848C5C3CE34C6682EF7056BAAF05002">
    <w:name w:val="CC848C5C3CE34C6682EF7056BAAF050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5051C828304DAD96E524998B4F36DE2">
    <w:name w:val="185051C828304DAD96E524998B4F36D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7E4372126F248BC8E2D5659712B24142">
    <w:name w:val="87E4372126F248BC8E2D5659712B241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15147A1DC9A48C999AC2F17F122D86B2">
    <w:name w:val="F15147A1DC9A48C999AC2F17F122D86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F59E242D41C42E0ADF762E7F73B582E2">
    <w:name w:val="4F59E242D41C42E0ADF762E7F73B582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61810CD00D0438EBFC42A841F0555412">
    <w:name w:val="461810CD00D0438EBFC42A841F05554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18D80BF24DD4281BBF2662F9CAA0CA02">
    <w:name w:val="118D80BF24DD4281BBF2662F9CAA0CA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90A165ED78B41FF977F051BEBF875482">
    <w:name w:val="190A165ED78B41FF977F051BEBF8754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6E54D9BD7C448D4930800C524E7C4EB2">
    <w:name w:val="E6E54D9BD7C448D4930800C524E7C4E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E107E52A71649FBA975126CFF8D4B622">
    <w:name w:val="4E107E52A71649FBA975126CFF8D4B6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0F8B900112F42689BE64841B7BE43522">
    <w:name w:val="70F8B900112F42689BE64841B7BE435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F11FA151D3946A48B0B204951C355002">
    <w:name w:val="AF11FA151D3946A48B0B204951C3550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F5819D12F69487F8E4BA8ACD456638B2">
    <w:name w:val="8F5819D12F69487F8E4BA8ACD456638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1BE1174C6F84F08B935182B670AFFA72">
    <w:name w:val="81BE1174C6F84F08B935182B670AFFA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B66AA68DF749E3A87B330573DA40CC2">
    <w:name w:val="B0B66AA68DF749E3A87B330573DA40C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F8B69BA10D448FA3CC1AD0C5B629E72">
    <w:name w:val="80F8B69BA10D448FA3CC1AD0C5B629E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511BA1D0D8D442C868883522B77F8742">
    <w:name w:val="3511BA1D0D8D442C868883522B77F87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351EBAD0774C168001735CEBE5E3C52">
    <w:name w:val="51351EBAD0774C168001735CEBE5E3C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8518B126686489CA903C1C3E39423E72">
    <w:name w:val="88518B126686489CA903C1C3E39423E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EE750252E8245C59B749F4FBFC7D0C62">
    <w:name w:val="2EE750252E8245C59B749F4FBFC7D0C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F49A112877F4F2FA87B722AF8A0400B2">
    <w:name w:val="6F49A112877F4F2FA87B722AF8A0400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24BE8EEA227458E8B3A6C803E2280562">
    <w:name w:val="624BE8EEA227458E8B3A6C803E22805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71CD9E0046F430BABA9DD390782646A2">
    <w:name w:val="271CD9E0046F430BABA9DD390782646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9266C931CE845EDB924FCFDE84D52902">
    <w:name w:val="49266C931CE845EDB924FCFDE84D529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6D33F8EE79A4D51B33DD02F5610EFEC2">
    <w:name w:val="E6D33F8EE79A4D51B33DD02F5610EFE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91F0ED556D4B839B3E36ADA408868A2">
    <w:name w:val="9591F0ED556D4B839B3E36ADA408868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070B39E7D646AB89B3C6B3279BB3042">
    <w:name w:val="B0070B39E7D646AB89B3C6B3279BB30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1FC7E547C74D2EA3316801264D96DF2">
    <w:name w:val="D31FC7E547C74D2EA3316801264D96D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793A80619B747B5A525AD9B70C213192">
    <w:name w:val="6793A80619B747B5A525AD9B70C2131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150D296986485CB50A76E36E4050042">
    <w:name w:val="1F150D296986485CB50A76E36E40500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5">
    <w:name w:val="3259A53AA2DB4A49BF30058026B8C066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410A2BEC0A41C68758C39E4D419D341">
    <w:name w:val="82410A2BEC0A41C68758C39E4D419D3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3DA660E8ECC49289A2E18B61CF94D641">
    <w:name w:val="23DA660E8ECC49289A2E18B61CF94D6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2BC24211854ACA8693E7008FE6B1AE1">
    <w:name w:val="382BC24211854ACA8693E7008FE6B1A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F0157BF15C94637A4B6B635DF4D62371">
    <w:name w:val="0F0157BF15C94637A4B6B635DF4D623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B6F069474E34AF6AB65F80E66C50FDD1">
    <w:name w:val="AB6F069474E34AF6AB65F80E66C50FD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36ADAC024764F68BCD5AE72482D43F41">
    <w:name w:val="936ADAC024764F68BCD5AE72482D43F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7A9FD66030457693C95EE9F210725A1">
    <w:name w:val="C17A9FD66030457693C95EE9F210725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494A2D849AA4D6E9DD2F3C777FF5B0C1">
    <w:name w:val="6494A2D849AA4D6E9DD2F3C777FF5B0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CED8FAFB3C8426987C9C5B359E46D521">
    <w:name w:val="5CED8FAFB3C8426987C9C5B359E46D5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0917FED809D438CB13A751062512B171">
    <w:name w:val="A0917FED809D438CB13A751062512B1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8AB5C4CB5F54C00A2912BD7CA9E68231">
    <w:name w:val="78AB5C4CB5F54C00A2912BD7CA9E682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B88AE6330740FA8D0011702F49EBB51">
    <w:name w:val="8AB88AE6330740FA8D0011702F49EBB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73410C4ACE40B698CA86EA6F73C9671">
    <w:name w:val="C973410C4ACE40B698CA86EA6F73C96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5BC7C84809E443ABAACBBE9660228281">
    <w:name w:val="35BC7C84809E443ABAACBBE96602282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8EE533DD0648CC84B2946E0FD549C51">
    <w:name w:val="808EE533DD0648CC84B2946E0FD549C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D1FC1FEC8A7454EA3168CE98388473B1">
    <w:name w:val="2D1FC1FEC8A7454EA3168CE98388473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1DDF6CB1FC499AB39025BEA7AEE6991">
    <w:name w:val="071DDF6CB1FC499AB39025BEA7AEE69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8533770FABD4920AB3B32E38D1B841F1">
    <w:name w:val="08533770FABD4920AB3B32E38D1B841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1540960AF6B4BDFA0F2C69AD74AFD791">
    <w:name w:val="F1540960AF6B4BDFA0F2C69AD74AFD7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8940D22C454CBF84FDC089B1B2A4D21">
    <w:name w:val="4C8940D22C454CBF84FDC089B1B2A4D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80869A4DC12475B96EB942442EEAB451">
    <w:name w:val="880869A4DC12475B96EB942442EEAB4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4B9A98E24A7400EAC38BDB4593C2DD71">
    <w:name w:val="64B9A98E24A7400EAC38BDB4593C2DD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70D204C90474330B31ACCFFA7C97E691">
    <w:name w:val="670D204C90474330B31ACCFFA7C97E6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F3DD41320204D87BA489AAA06CC8C941">
    <w:name w:val="DF3DD41320204D87BA489AAA06CC8C9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0907DE8CC0A4BC7BE1A26AC48C391631">
    <w:name w:val="50907DE8CC0A4BC7BE1A26AC48C3916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6FCE67D63014F2192B5B1497EFFB30D1">
    <w:name w:val="E6FCE67D63014F2192B5B1497EFFB30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DDBC1E97404B29A8C3E62940403FB91">
    <w:name w:val="82DDBC1E97404B29A8C3E62940403FB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C7979E072F4E75A5E3843240173BDF1">
    <w:name w:val="4CC7979E072F4E75A5E3843240173BD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90B1EAB05C4F9B95D75BAB482B45651">
    <w:name w:val="9E90B1EAB05C4F9B95D75BAB482B456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DD558876B04FF1BCDA8680C89C91EF1">
    <w:name w:val="DADD558876B04FF1BCDA8680C89C91E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E80EAE98EA47B6ABCEF2EC6CB813821">
    <w:name w:val="D1E80EAE98EA47B6ABCEF2EC6CB8138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9E33C988C76464D810E710AE5F527131">
    <w:name w:val="29E33C988C76464D810E710AE5F5271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AEE8CC09C4DFEA7E5EBDF47101E101">
    <w:name w:val="3ECAEE8CC09C4DFEA7E5EBDF47101E1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D86CFF38B7E4880BA45D4FA363675C91">
    <w:name w:val="5D86CFF38B7E4880BA45D4FA363675C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A300DED0BE4ED39FEC03D0B06E0E401">
    <w:name w:val="CBA300DED0BE4ED39FEC03D0B06E0E4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6F5E3285B24D60AA4BF3E009CA6D9B1">
    <w:name w:val="D16F5E3285B24D60AA4BF3E009CA6D9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5CFEFB688AE4C30B64D47563F20F5E51">
    <w:name w:val="35CFEFB688AE4C30B64D47563F20F5E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E105B06AE114394BAB5DF7CB93146E21">
    <w:name w:val="1E105B06AE114394BAB5DF7CB93146E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66D9331EDF4AD5B2726A47E1168FB71">
    <w:name w:val="4766D9331EDF4AD5B2726A47E1168FB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C28B14AC495496DA29C1DB689EF7CE11">
    <w:name w:val="9C28B14AC495496DA29C1DB689EF7CE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E0053AF52D4E8E9C1189E6230A8DA31">
    <w:name w:val="F7E0053AF52D4E8E9C1189E6230A8DA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B2369E5FB124D61A858E83427A01C2C1">
    <w:name w:val="EB2369E5FB124D61A858E83427A01C2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3C467E701144A549736978696F70C4F1">
    <w:name w:val="23C467E701144A549736978696F70C4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20B3CC018F14993BACD541FB59CDC251">
    <w:name w:val="720B3CC018F14993BACD541FB59CDC2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197B2DE267443EA5DC2AE77B384A8E1">
    <w:name w:val="D8197B2DE267443EA5DC2AE77B384A8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106202C333F47B3B221469C6852DE3D1">
    <w:name w:val="6106202C333F47B3B221469C6852DE3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453322124D4241A95882501786F27F1">
    <w:name w:val="82453322124D4241A95882501786F27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E185C8381564683B7AD4FC4CCA875951">
    <w:name w:val="0E185C8381564683B7AD4FC4CCA8759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A7FBCDED904A3282A995BE39F7A8D61">
    <w:name w:val="A7A7FBCDED904A3282A995BE39F7A8D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CD893D6CEA94F679EE0CAA78F801D6C1">
    <w:name w:val="FCD893D6CEA94F679EE0CAA78F801D6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BBF191819AD457AB4BA04610630C4661">
    <w:name w:val="0BBF191819AD457AB4BA04610630C46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4750A6364884F24BC54E831A504A74D1">
    <w:name w:val="54750A6364884F24BC54E831A504A74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31FEBAD46EA4852BDE543224145F2A11">
    <w:name w:val="431FEBAD46EA4852BDE543224145F2A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B543FBBDD2A4F92AF12A47072216B161">
    <w:name w:val="BB543FBBDD2A4F92AF12A47072216B1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8363A8DB40A431D90A587DAC2C53A921">
    <w:name w:val="F8363A8DB40A431D90A587DAC2C53A9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B84053C55D84B0D9A1F93D795489DD21">
    <w:name w:val="AB84053C55D84B0D9A1F93D795489DD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714B315D366465685CA24C0209DAFCF1">
    <w:name w:val="C714B315D366465685CA24C0209DAFC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6C8CEBFFF3B47BFBC3E87DFCA02B2E61">
    <w:name w:val="A6C8CEBFFF3B47BFBC3E87DFCA02B2E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E7FA3D26AD340CF95AFC2DA754168F81">
    <w:name w:val="7E7FA3D26AD340CF95AFC2DA754168F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DAB7724784D4F3892E9283338F42E521">
    <w:name w:val="4DAB7724784D4F3892E9283338F42E5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E8845C6B03248E6BE772247139296FD1">
    <w:name w:val="DE8845C6B03248E6BE772247139296F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F83126EF6934EEB972F6C21C5C96DBA1">
    <w:name w:val="4F83126EF6934EEB972F6C21C5C96DB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B8CEEE314A4CE5B0F45E925DC3AA3D1">
    <w:name w:val="47B8CEEE314A4CE5B0F45E925DC3AA3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DCF0A25B384B9DAC611230354F5E241">
    <w:name w:val="6BDCF0A25B384B9DAC611230354F5E2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DBCB253BD444FD9B1F4E57D5DF87EA61">
    <w:name w:val="7DBCB253BD444FD9B1F4E57D5DF87EA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CD5D59C1038479BBAD8E2E750D771631">
    <w:name w:val="DCD5D59C1038479BBAD8E2E750D7716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E46B7BE052D487CB3448327602DCE551">
    <w:name w:val="BE46B7BE052D487CB3448327602DCE5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CC3DE0A9EC0437CA5F7F05A07A0D6EE1">
    <w:name w:val="BCC3DE0A9EC0437CA5F7F05A07A0D6E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33546C097A3443697159D9F93D2EDA3">
    <w:name w:val="333546C097A3443697159D9F93D2EDA3"/>
    <w:rsid w:val="00A35D4A"/>
  </w:style>
  <w:style w:type="paragraph" w:customStyle="1" w:styleId="75A20CB4D3D14C508CFBE97F522AB07F">
    <w:name w:val="75A20CB4D3D14C508CFBE97F522AB07F"/>
    <w:rsid w:val="00A35D4A"/>
  </w:style>
  <w:style w:type="paragraph" w:customStyle="1" w:styleId="6C3180A73E7A405BB5B13DA9F7EE256E">
    <w:name w:val="6C3180A73E7A405BB5B13DA9F7EE256E"/>
    <w:rsid w:val="00A35D4A"/>
  </w:style>
  <w:style w:type="paragraph" w:customStyle="1" w:styleId="95B505BBB8074175ACC2FA7F3ECB14E6">
    <w:name w:val="95B505BBB8074175ACC2FA7F3ECB14E6"/>
    <w:rsid w:val="00A35D4A"/>
  </w:style>
  <w:style w:type="paragraph" w:customStyle="1" w:styleId="9E10B02394FF4285849EC7198ACAFA76">
    <w:name w:val="9E10B02394FF4285849EC7198ACAFA76"/>
    <w:rsid w:val="00A35D4A"/>
  </w:style>
  <w:style w:type="paragraph" w:customStyle="1" w:styleId="3B6185F95B5D44EC8C3CC0802C8F0F38">
    <w:name w:val="3B6185F95B5D44EC8C3CC0802C8F0F38"/>
    <w:rsid w:val="00A35D4A"/>
  </w:style>
  <w:style w:type="paragraph" w:customStyle="1" w:styleId="4CE9A3AEDA6F43E8A1B784FBE4A722FC">
    <w:name w:val="4CE9A3AEDA6F43E8A1B784FBE4A722FC"/>
    <w:rsid w:val="00A35D4A"/>
  </w:style>
  <w:style w:type="paragraph" w:customStyle="1" w:styleId="B5CA336902AD49478C01E976BE72E007">
    <w:name w:val="B5CA336902AD49478C01E976BE72E007"/>
    <w:rsid w:val="00A35D4A"/>
  </w:style>
  <w:style w:type="paragraph" w:customStyle="1" w:styleId="2FF12A77E55D49E4989374C62A8E7453">
    <w:name w:val="2FF12A77E55D49E4989374C62A8E7453"/>
    <w:rsid w:val="00A35D4A"/>
  </w:style>
  <w:style w:type="paragraph" w:customStyle="1" w:styleId="C0DD428C37E0405687B90C0FD2270A77">
    <w:name w:val="C0DD428C37E0405687B90C0FD2270A77"/>
    <w:rsid w:val="00A35D4A"/>
  </w:style>
  <w:style w:type="paragraph" w:customStyle="1" w:styleId="44F1C4ED18BA41699473DE35F66EF28C">
    <w:name w:val="44F1C4ED18BA41699473DE35F66EF28C"/>
    <w:rsid w:val="00A35D4A"/>
  </w:style>
  <w:style w:type="paragraph" w:customStyle="1" w:styleId="AA13FE2307504420894D7059C7137408">
    <w:name w:val="AA13FE2307504420894D7059C7137408"/>
    <w:rsid w:val="00A35D4A"/>
  </w:style>
  <w:style w:type="paragraph" w:customStyle="1" w:styleId="36C7732632174385938A3C2C911A589E">
    <w:name w:val="36C7732632174385938A3C2C911A589E"/>
    <w:rsid w:val="00A35D4A"/>
  </w:style>
  <w:style w:type="paragraph" w:customStyle="1" w:styleId="3E45C2F400C64EA999FE8702B6B1575A">
    <w:name w:val="3E45C2F400C64EA999FE8702B6B1575A"/>
    <w:rsid w:val="00A35D4A"/>
  </w:style>
  <w:style w:type="paragraph" w:customStyle="1" w:styleId="02A07207C0304DBEBF00B1D5A84368AB">
    <w:name w:val="02A07207C0304DBEBF00B1D5A84368AB"/>
    <w:rsid w:val="00A35D4A"/>
  </w:style>
  <w:style w:type="paragraph" w:customStyle="1" w:styleId="8C990325243C4007A7E520786959E6D2">
    <w:name w:val="8C990325243C4007A7E520786959E6D2"/>
    <w:rsid w:val="00A35D4A"/>
  </w:style>
  <w:style w:type="paragraph" w:customStyle="1" w:styleId="C31CA7CDB01B4EE8B16079740748DA39">
    <w:name w:val="C31CA7CDB01B4EE8B16079740748DA39"/>
    <w:rsid w:val="00A35D4A"/>
  </w:style>
  <w:style w:type="paragraph" w:customStyle="1" w:styleId="D3A6F38F76DC48CE9CED53305BE08497">
    <w:name w:val="D3A6F38F76DC48CE9CED53305BE08497"/>
    <w:rsid w:val="00A35D4A"/>
  </w:style>
  <w:style w:type="paragraph" w:customStyle="1" w:styleId="47FB83BE5645449EA9D4AD797901137B">
    <w:name w:val="47FB83BE5645449EA9D4AD797901137B"/>
    <w:rsid w:val="00A35D4A"/>
  </w:style>
  <w:style w:type="paragraph" w:customStyle="1" w:styleId="F2CAF547C13D434F8D11A56F08FAA9A9">
    <w:name w:val="F2CAF547C13D434F8D11A56F08FAA9A9"/>
    <w:rsid w:val="00A35D4A"/>
  </w:style>
  <w:style w:type="paragraph" w:customStyle="1" w:styleId="9391A742CB17415B824FA7D63530A722">
    <w:name w:val="9391A742CB17415B824FA7D63530A722"/>
    <w:rsid w:val="00A35D4A"/>
  </w:style>
  <w:style w:type="paragraph" w:customStyle="1" w:styleId="AD7D9C54F9644A359824E579143A3DD7">
    <w:name w:val="AD7D9C54F9644A359824E579143A3DD7"/>
    <w:rsid w:val="00A35D4A"/>
  </w:style>
  <w:style w:type="paragraph" w:customStyle="1" w:styleId="B302D6CF37A44D70A164E67D11248836">
    <w:name w:val="B302D6CF37A44D70A164E67D11248836"/>
    <w:rsid w:val="00A35D4A"/>
  </w:style>
  <w:style w:type="paragraph" w:customStyle="1" w:styleId="6CB698A55B82488C9DAF3FF3EAA67DFD">
    <w:name w:val="6CB698A55B82488C9DAF3FF3EAA67DFD"/>
    <w:rsid w:val="00A35D4A"/>
  </w:style>
  <w:style w:type="paragraph" w:customStyle="1" w:styleId="B99C38DFCE9244EB981C3A3195078745">
    <w:name w:val="B99C38DFCE9244EB981C3A3195078745"/>
    <w:rsid w:val="00A35D4A"/>
  </w:style>
  <w:style w:type="paragraph" w:customStyle="1" w:styleId="F7908898D9884A22AF0D94BCDAE1E0F06">
    <w:name w:val="F7908898D9884A22AF0D94BCDAE1E0F0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6">
    <w:name w:val="0C2D05FA7E294F10B3FC9900E9D7D97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6">
    <w:name w:val="6AB95299FF254B27942C26C3C023B29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6">
    <w:name w:val="009DDFC612D749AEB9589C9B3A16B2C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6">
    <w:name w:val="A97D230C672741A7B6DC3443F65ABBFD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6">
    <w:name w:val="59AFE7782B72499DA41C2C768B58D2B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6">
    <w:name w:val="01725BFFC4E74120BAF7345559D77D0C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6">
    <w:name w:val="E7C825D2B72F45F7866BB2A449CF327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2A488B40FA425BBE2CEC1D3F4640B43">
    <w:name w:val="E02A488B40FA425BBE2CEC1D3F4640B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4B5609B935542CF94A5AC1775D135BE3">
    <w:name w:val="D4B5609B935542CF94A5AC1775D135B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9F0C5C9912449F846A656ED96F0B753">
    <w:name w:val="389F0C5C9912449F846A656ED96F0B7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EA8DB9FBF974D5A966C41E4176FEA993">
    <w:name w:val="FEA8DB9FBF974D5A966C41E4176FEA9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BE21E3612CC49D0ABA8AF8ACD2027433">
    <w:name w:val="9BE21E3612CC49D0ABA8AF8ACD20274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61CC8709986440F9A5300632A46CA723">
    <w:name w:val="B61CC8709986440F9A5300632A46CA7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C7662AD9C44CD1AC27C84D5BA47B8D3">
    <w:name w:val="25C7662AD9C44CD1AC27C84D5BA47B8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DC1920F91EC4E95AB7EF06B99AB6BB63">
    <w:name w:val="CDC1920F91EC4E95AB7EF06B99AB6BB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39D3A7409B9494E8571EEF8412F2C9B3">
    <w:name w:val="539D3A7409B9494E8571EEF8412F2C9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B71EE19BAEE4A91A13C61C3F0297DC13">
    <w:name w:val="0B71EE19BAEE4A91A13C61C3F0297DC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F942BC72544958B9D528641DE43A083">
    <w:name w:val="E8F942BC72544958B9D528641DE43A0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952EC7DA144AFB9D5C1C629F661CB63">
    <w:name w:val="8B952EC7DA144AFB9D5C1C629F661CB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FD2BF9B6B544DEBD70BFA3CC9D4C3F3">
    <w:name w:val="34FD2BF9B6B544DEBD70BFA3CC9D4C3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6F735C9E104D0783A3002785E2AC193">
    <w:name w:val="E86F735C9E104D0783A3002785E2AC1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CB21F46277D4BC5887DC50477ED38743">
    <w:name w:val="CCB21F46277D4BC5887DC50477ED387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EE7577C4A914316A73CA744B6522AA43">
    <w:name w:val="BEE7577C4A914316A73CA744B6522AA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D0D250F40EB47DAABB6CF57451BE63E3">
    <w:name w:val="0D0D250F40EB47DAABB6CF57451BE63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FDE5067E504444A178CF2B3970E9193">
    <w:name w:val="1BFDE5067E504444A178CF2B3970E91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E845F2C7F914EC2B78B41361FE71F6F3">
    <w:name w:val="DE845F2C7F914EC2B78B41361FE71F6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40F24A130F648AA9941732C1C09A9103">
    <w:name w:val="E40F24A130F648AA9941732C1C09A91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740233905F47ABB7808F199F97B3C23">
    <w:name w:val="34740233905F47ABB7808F199F97B3C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3BE7516509C433FBD5C0F7E43E2924D3">
    <w:name w:val="23BE7516509C433FBD5C0F7E43E2924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EEB2819CC684020A2C1794A17F170653">
    <w:name w:val="7EEB2819CC684020A2C1794A17F1706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69BFAD520014C769AEE970E0498149C3">
    <w:name w:val="769BFAD520014C769AEE970E0498149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0E6A7BA09694749A0AB3FEF136C54B33">
    <w:name w:val="D0E6A7BA09694749A0AB3FEF136C54B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3142CAC45E4AB687FC0646E8E6A4333">
    <w:name w:val="B93142CAC45E4AB687FC0646E8E6A43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288520BB2C64216A5F59F19F8F5B5063">
    <w:name w:val="E288520BB2C64216A5F59F19F8F5B50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AB0184314FB436BAFA9205432B457B23">
    <w:name w:val="FAB0184314FB436BAFA9205432B457B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0DE216AA4BE434E96F4B54CD85871053">
    <w:name w:val="10DE216AA4BE434E96F4B54CD858710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38B29B0EFF4BEB95A3D50C0BB6D50A3">
    <w:name w:val="F738B29B0EFF4BEB95A3D50C0BB6D50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5A95A20D31A4BDAB667135594BBEFC63">
    <w:name w:val="E5A95A20D31A4BDAB667135594BBEFC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1F70801EC65499C82F2ACDDCF68C08F3">
    <w:name w:val="31F70801EC65499C82F2ACDDCF68C08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B215A50899647BCB74E712FB850D1B53">
    <w:name w:val="FB215A50899647BCB74E712FB850D1B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C3EFC48DAF745D3A30ADD798AFE4E043">
    <w:name w:val="1C3EFC48DAF745D3A30ADD798AFE4E0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155F0D38484E90B626C935B40D56563">
    <w:name w:val="3B155F0D38484E90B626C935B40D565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F89BF8EF85440D7B5A89D28D03C01E63">
    <w:name w:val="4F89BF8EF85440D7B5A89D28D03C01E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BA242F96F34C8B98591D809859BD3B3">
    <w:name w:val="84BA242F96F34C8B98591D809859BD3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7868E0962EE47C481A1ECCD8CD559703">
    <w:name w:val="37868E0962EE47C481A1ECCD8CD5597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99CACEF7C6459A8D8B1B112E72A0643">
    <w:name w:val="E399CACEF7C6459A8D8B1B112E72A06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B3100AA73554B498C7BA4EF00CAA47C3">
    <w:name w:val="FB3100AA73554B498C7BA4EF00CAA47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44E13101E2042EEBB13F7FB442B372A3">
    <w:name w:val="744E13101E2042EEBB13F7FB442B372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4547E89A94348A99BEF332409BF66D83">
    <w:name w:val="04547E89A94348A99BEF332409BF66D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7DBA1592194422CAFD892AC6EC16C1D3">
    <w:name w:val="27DBA1592194422CAFD892AC6EC16C1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280810C9774F6390F4DF3FD7C5B6613">
    <w:name w:val="6C280810C9774F6390F4DF3FD7C5B66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BFD6D0B7AF145DA9E1304B98D29B1303">
    <w:name w:val="BBFD6D0B7AF145DA9E1304B98D29B13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B8287DC9B44F8999615F0EC4956B033">
    <w:name w:val="D7B8287DC9B44F8999615F0EC4956B0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5C7B185E14A41FB8536D8CBCBBE70AF3">
    <w:name w:val="F5C7B185E14A41FB8536D8CBCBBE70A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E8A3ED94554A14BB85E84DFFC804363">
    <w:name w:val="6BE8A3ED94554A14BB85E84DFFC8043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15CBE612E431689970A56C930813F3">
    <w:name w:val="3E415CBE612E431689970A56C930813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DB46F59DFD14CD2BD28C9D14DB216E53">
    <w:name w:val="FDB46F59DFD14CD2BD28C9D14DB216E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975A873732424C9F749138C0C37AA23">
    <w:name w:val="51975A873732424C9F749138C0C37AA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BBDECBF27D46BB918E616D325EAB663">
    <w:name w:val="F2BBDECBF27D46BB918E616D325EAB6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D47645CFD14A65A3DD673B8097BCC03">
    <w:name w:val="6AD47645CFD14A65A3DD673B8097BCC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110419CBB7D40CEA9173208C8486F6E3">
    <w:name w:val="9110419CBB7D40CEA9173208C8486F6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C848C5C3CE34C6682EF7056BAAF05003">
    <w:name w:val="CC848C5C3CE34C6682EF7056BAAF050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5051C828304DAD96E524998B4F36DE3">
    <w:name w:val="185051C828304DAD96E524998B4F36D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7E4372126F248BC8E2D5659712B24143">
    <w:name w:val="87E4372126F248BC8E2D5659712B241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15147A1DC9A48C999AC2F17F122D86B3">
    <w:name w:val="F15147A1DC9A48C999AC2F17F122D86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F59E242D41C42E0ADF762E7F73B582E3">
    <w:name w:val="4F59E242D41C42E0ADF762E7F73B582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61810CD00D0438EBFC42A841F0555413">
    <w:name w:val="461810CD00D0438EBFC42A841F05554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18D80BF24DD4281BBF2662F9CAA0CA03">
    <w:name w:val="118D80BF24DD4281BBF2662F9CAA0CA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90A165ED78B41FF977F051BEBF875483">
    <w:name w:val="190A165ED78B41FF977F051BEBF8754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6E54D9BD7C448D4930800C524E7C4EB3">
    <w:name w:val="E6E54D9BD7C448D4930800C524E7C4E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E107E52A71649FBA975126CFF8D4B623">
    <w:name w:val="4E107E52A71649FBA975126CFF8D4B6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0F8B900112F42689BE64841B7BE43523">
    <w:name w:val="70F8B900112F42689BE64841B7BE435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F11FA151D3946A48B0B204951C355003">
    <w:name w:val="AF11FA151D3946A48B0B204951C3550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F5819D12F69487F8E4BA8ACD456638B3">
    <w:name w:val="8F5819D12F69487F8E4BA8ACD456638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1BE1174C6F84F08B935182B670AFFA73">
    <w:name w:val="81BE1174C6F84F08B935182B670AFFA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B66AA68DF749E3A87B330573DA40CC3">
    <w:name w:val="B0B66AA68DF749E3A87B330573DA40C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F8B69BA10D448FA3CC1AD0C5B629E73">
    <w:name w:val="80F8B69BA10D448FA3CC1AD0C5B629E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511BA1D0D8D442C868883522B77F8743">
    <w:name w:val="3511BA1D0D8D442C868883522B77F87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351EBAD0774C168001735CEBE5E3C53">
    <w:name w:val="51351EBAD0774C168001735CEBE5E3C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8518B126686489CA903C1C3E39423E73">
    <w:name w:val="88518B126686489CA903C1C3E39423E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EE750252E8245C59B749F4FBFC7D0C63">
    <w:name w:val="2EE750252E8245C59B749F4FBFC7D0C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F49A112877F4F2FA87B722AF8A0400B3">
    <w:name w:val="6F49A112877F4F2FA87B722AF8A0400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24BE8EEA227458E8B3A6C803E2280563">
    <w:name w:val="624BE8EEA227458E8B3A6C803E22805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71CD9E0046F430BABA9DD390782646A3">
    <w:name w:val="271CD9E0046F430BABA9DD390782646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9266C931CE845EDB924FCFDE84D52903">
    <w:name w:val="49266C931CE845EDB924FCFDE84D529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6D33F8EE79A4D51B33DD02F5610EFEC3">
    <w:name w:val="E6D33F8EE79A4D51B33DD02F5610EFE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91F0ED556D4B839B3E36ADA408868A3">
    <w:name w:val="9591F0ED556D4B839B3E36ADA408868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070B39E7D646AB89B3C6B3279BB3043">
    <w:name w:val="B0070B39E7D646AB89B3C6B3279BB30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1FC7E547C74D2EA3316801264D96DF3">
    <w:name w:val="D31FC7E547C74D2EA3316801264D96D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793A80619B747B5A525AD9B70C213193">
    <w:name w:val="6793A80619B747B5A525AD9B70C2131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150D296986485CB50A76E36E4050043">
    <w:name w:val="1F150D296986485CB50A76E36E40500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6">
    <w:name w:val="3259A53AA2DB4A49BF30058026B8C06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33546C097A3443697159D9F93D2EDA31">
    <w:name w:val="333546C097A3443697159D9F93D2EDA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A20CB4D3D14C508CFBE97F522AB07F1">
    <w:name w:val="75A20CB4D3D14C508CFBE97F522AB07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3180A73E7A405BB5B13DA9F7EE256E1">
    <w:name w:val="6C3180A73E7A405BB5B13DA9F7EE256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505BBB8074175ACC2FA7F3ECB14E61">
    <w:name w:val="95B505BBB8074175ACC2FA7F3ECB14E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10B02394FF4285849EC7198ACAFA761">
    <w:name w:val="9E10B02394FF4285849EC7198ACAFA7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6185F95B5D44EC8C3CC0802C8F0F381">
    <w:name w:val="3B6185F95B5D44EC8C3CC0802C8F0F3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9A3AEDA6F43E8A1B784FBE4A722FC1">
    <w:name w:val="4CE9A3AEDA6F43E8A1B784FBE4A722F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CA336902AD49478C01E976BE72E0071">
    <w:name w:val="B5CA336902AD49478C01E976BE72E00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F12A77E55D49E4989374C62A8E74531">
    <w:name w:val="2FF12A77E55D49E4989374C62A8E745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DD428C37E0405687B90C0FD2270A771">
    <w:name w:val="C0DD428C37E0405687B90C0FD2270A7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F1C4ED18BA41699473DE35F66EF28C1">
    <w:name w:val="44F1C4ED18BA41699473DE35F66EF28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A13FE2307504420894D7059C71374081">
    <w:name w:val="AA13FE2307504420894D7059C713740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6C7732632174385938A3C2C911A589E1">
    <w:name w:val="36C7732632174385938A3C2C911A589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5C2F400C64EA999FE8702B6B1575A1">
    <w:name w:val="3E45C2F400C64EA999FE8702B6B1575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A07207C0304DBEBF00B1D5A84368AB1">
    <w:name w:val="02A07207C0304DBEBF00B1D5A84368A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990325243C4007A7E520786959E6D21">
    <w:name w:val="8C990325243C4007A7E520786959E6D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31CA7CDB01B4EE8B16079740748DA391">
    <w:name w:val="C31CA7CDB01B4EE8B16079740748DA3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A6F38F76DC48CE9CED53305BE084971">
    <w:name w:val="D3A6F38F76DC48CE9CED53305BE0849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FB83BE5645449EA9D4AD797901137B1">
    <w:name w:val="47FB83BE5645449EA9D4AD797901137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CAF547C13D434F8D11A56F08FAA9A91">
    <w:name w:val="F2CAF547C13D434F8D11A56F08FAA9A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391A742CB17415B824FA7D63530A7221">
    <w:name w:val="9391A742CB17415B824FA7D63530A72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D7D9C54F9644A359824E579143A3DD71">
    <w:name w:val="AD7D9C54F9644A359824E579143A3DD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302D6CF37A44D70A164E67D112488361">
    <w:name w:val="B302D6CF37A44D70A164E67D1124883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B698A55B82488C9DAF3FF3EAA67DFD1">
    <w:name w:val="6CB698A55B82488C9DAF3FF3EAA67DF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9C38DFCE9244EB981C3A31950787451">
    <w:name w:val="B99C38DFCE9244EB981C3A319507874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6FCE67D63014F2192B5B1497EFFB30D2">
    <w:name w:val="E6FCE67D63014F2192B5B1497EFFB30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DDBC1E97404B29A8C3E62940403FB92">
    <w:name w:val="82DDBC1E97404B29A8C3E62940403FB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C7979E072F4E75A5E3843240173BDF2">
    <w:name w:val="4CC7979E072F4E75A5E3843240173BD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90B1EAB05C4F9B95D75BAB482B45652">
    <w:name w:val="9E90B1EAB05C4F9B95D75BAB482B456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DD558876B04FF1BCDA8680C89C91EF2">
    <w:name w:val="DADD558876B04FF1BCDA8680C89C91E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E80EAE98EA47B6ABCEF2EC6CB813822">
    <w:name w:val="D1E80EAE98EA47B6ABCEF2EC6CB8138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9E33C988C76464D810E710AE5F527132">
    <w:name w:val="29E33C988C76464D810E710AE5F5271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AEE8CC09C4DFEA7E5EBDF47101E102">
    <w:name w:val="3ECAEE8CC09C4DFEA7E5EBDF47101E1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D86CFF38B7E4880BA45D4FA363675C92">
    <w:name w:val="5D86CFF38B7E4880BA45D4FA363675C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A300DED0BE4ED39FEC03D0B06E0E402">
    <w:name w:val="CBA300DED0BE4ED39FEC03D0B06E0E4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6F5E3285B24D60AA4BF3E009CA6D9B2">
    <w:name w:val="D16F5E3285B24D60AA4BF3E009CA6D9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5CFEFB688AE4C30B64D47563F20F5E52">
    <w:name w:val="35CFEFB688AE4C30B64D47563F20F5E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E105B06AE114394BAB5DF7CB93146E22">
    <w:name w:val="1E105B06AE114394BAB5DF7CB93146E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66D9331EDF4AD5B2726A47E1168FB72">
    <w:name w:val="4766D9331EDF4AD5B2726A47E1168FB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C28B14AC495496DA29C1DB689EF7CE12">
    <w:name w:val="9C28B14AC495496DA29C1DB689EF7CE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E0053AF52D4E8E9C1189E6230A8DA32">
    <w:name w:val="F7E0053AF52D4E8E9C1189E6230A8DA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B2369E5FB124D61A858E83427A01C2C2">
    <w:name w:val="EB2369E5FB124D61A858E83427A01C2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3C467E701144A549736978696F70C4F2">
    <w:name w:val="23C467E701144A549736978696F70C4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20B3CC018F14993BACD541FB59CDC252">
    <w:name w:val="720B3CC018F14993BACD541FB59CDC2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197B2DE267443EA5DC2AE77B384A8E2">
    <w:name w:val="D8197B2DE267443EA5DC2AE77B384A8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106202C333F47B3B221469C6852DE3D2">
    <w:name w:val="6106202C333F47B3B221469C6852DE3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453322124D4241A95882501786F27F2">
    <w:name w:val="82453322124D4241A95882501786F27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E185C8381564683B7AD4FC4CCA875952">
    <w:name w:val="0E185C8381564683B7AD4FC4CCA8759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A7FBCDED904A3282A995BE39F7A8D62">
    <w:name w:val="A7A7FBCDED904A3282A995BE39F7A8D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CD893D6CEA94F679EE0CAA78F801D6C2">
    <w:name w:val="FCD893D6CEA94F679EE0CAA78F801D6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BBF191819AD457AB4BA04610630C4662">
    <w:name w:val="0BBF191819AD457AB4BA04610630C46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4750A6364884F24BC54E831A504A74D2">
    <w:name w:val="54750A6364884F24BC54E831A504A74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31FEBAD46EA4852BDE543224145F2A12">
    <w:name w:val="431FEBAD46EA4852BDE543224145F2A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B543FBBDD2A4F92AF12A47072216B162">
    <w:name w:val="BB543FBBDD2A4F92AF12A47072216B1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8363A8DB40A431D90A587DAC2C53A922">
    <w:name w:val="F8363A8DB40A431D90A587DAC2C53A9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B84053C55D84B0D9A1F93D795489DD22">
    <w:name w:val="AB84053C55D84B0D9A1F93D795489DD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714B315D366465685CA24C0209DAFCF2">
    <w:name w:val="C714B315D366465685CA24C0209DAFC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6C8CEBFFF3B47BFBC3E87DFCA02B2E62">
    <w:name w:val="A6C8CEBFFF3B47BFBC3E87DFCA02B2E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E7FA3D26AD340CF95AFC2DA754168F82">
    <w:name w:val="7E7FA3D26AD340CF95AFC2DA754168F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DAB7724784D4F3892E9283338F42E522">
    <w:name w:val="4DAB7724784D4F3892E9283338F42E5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E8845C6B03248E6BE772247139296FD2">
    <w:name w:val="DE8845C6B03248E6BE772247139296F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F83126EF6934EEB972F6C21C5C96DBA2">
    <w:name w:val="4F83126EF6934EEB972F6C21C5C96DB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B8CEEE314A4CE5B0F45E925DC3AA3D2">
    <w:name w:val="47B8CEEE314A4CE5B0F45E925DC3AA3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DCF0A25B384B9DAC611230354F5E242">
    <w:name w:val="6BDCF0A25B384B9DAC611230354F5E2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DBCB253BD444FD9B1F4E57D5DF87EA62">
    <w:name w:val="7DBCB253BD444FD9B1F4E57D5DF87EA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CD5D59C1038479BBAD8E2E750D771632">
    <w:name w:val="DCD5D59C1038479BBAD8E2E750D7716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E46B7BE052D487CB3448327602DCE552">
    <w:name w:val="BE46B7BE052D487CB3448327602DCE5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CC3DE0A9EC0437CA5F7F05A07A0D6EE2">
    <w:name w:val="BCC3DE0A9EC0437CA5F7F05A07A0D6E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0CD3C6C48345F1AA7D5986529FDB91">
    <w:name w:val="860CD3C6C48345F1AA7D5986529FDB91"/>
    <w:rsid w:val="00A35D4A"/>
  </w:style>
  <w:style w:type="paragraph" w:customStyle="1" w:styleId="6DAFECFAB4F54BF38BE264740E7DAF23">
    <w:name w:val="6DAFECFAB4F54BF38BE264740E7DAF23"/>
    <w:rsid w:val="00A35D4A"/>
  </w:style>
  <w:style w:type="paragraph" w:customStyle="1" w:styleId="F6AE0B34ACD24E3E931C7EE09C7C647C">
    <w:name w:val="F6AE0B34ACD24E3E931C7EE09C7C647C"/>
    <w:rsid w:val="00A35D4A"/>
  </w:style>
  <w:style w:type="paragraph" w:customStyle="1" w:styleId="2C641A82D01142FFB5F5945F222EC7A2">
    <w:name w:val="2C641A82D01142FFB5F5945F222EC7A2"/>
    <w:rsid w:val="00A35D4A"/>
  </w:style>
  <w:style w:type="paragraph" w:customStyle="1" w:styleId="0709A190149E45ED867F2756BAEF6307">
    <w:name w:val="0709A190149E45ED867F2756BAEF6307"/>
    <w:rsid w:val="00A35D4A"/>
  </w:style>
  <w:style w:type="paragraph" w:customStyle="1" w:styleId="8B5FA986596F46B99F51938F8873F5F5">
    <w:name w:val="8B5FA986596F46B99F51938F8873F5F5"/>
    <w:rsid w:val="00A35D4A"/>
  </w:style>
  <w:style w:type="paragraph" w:customStyle="1" w:styleId="46CF746ADA4F4EB584F6E7D36AD29805">
    <w:name w:val="46CF746ADA4F4EB584F6E7D36AD29805"/>
    <w:rsid w:val="00A35D4A"/>
  </w:style>
  <w:style w:type="paragraph" w:customStyle="1" w:styleId="E5B240B008DB40C3B99A4EFBCBF5AC81">
    <w:name w:val="E5B240B008DB40C3B99A4EFBCBF5AC81"/>
    <w:rsid w:val="00A35D4A"/>
  </w:style>
  <w:style w:type="paragraph" w:customStyle="1" w:styleId="4868CF2331984E2A861B5E7DC08E99B4">
    <w:name w:val="4868CF2331984E2A861B5E7DC08E99B4"/>
    <w:rsid w:val="00A35D4A"/>
  </w:style>
  <w:style w:type="paragraph" w:customStyle="1" w:styleId="38BCEA1492F5455EAB2797AFD6EDCDE3">
    <w:name w:val="38BCEA1492F5455EAB2797AFD6EDCDE3"/>
    <w:rsid w:val="00A35D4A"/>
  </w:style>
  <w:style w:type="paragraph" w:customStyle="1" w:styleId="57DB2ADBFE3E448F966E9F42E89C7221">
    <w:name w:val="57DB2ADBFE3E448F966E9F42E89C7221"/>
    <w:rsid w:val="00A35D4A"/>
  </w:style>
  <w:style w:type="paragraph" w:customStyle="1" w:styleId="E3AAE6DAE0884AD1B7879E24A5545A45">
    <w:name w:val="E3AAE6DAE0884AD1B7879E24A5545A45"/>
    <w:rsid w:val="00A35D4A"/>
  </w:style>
  <w:style w:type="paragraph" w:customStyle="1" w:styleId="9059DDD9D172494B9FFEB1D94193FB5E">
    <w:name w:val="9059DDD9D172494B9FFEB1D94193FB5E"/>
    <w:rsid w:val="00A35D4A"/>
  </w:style>
  <w:style w:type="paragraph" w:customStyle="1" w:styleId="2BCCFAB7DA4A4417A4C22CDA37581519">
    <w:name w:val="2BCCFAB7DA4A4417A4C22CDA37581519"/>
    <w:rsid w:val="00A35D4A"/>
  </w:style>
  <w:style w:type="paragraph" w:customStyle="1" w:styleId="E3E4D04D758440C69F8376853D8A8951">
    <w:name w:val="E3E4D04D758440C69F8376853D8A8951"/>
    <w:rsid w:val="00A35D4A"/>
  </w:style>
  <w:style w:type="paragraph" w:customStyle="1" w:styleId="4260256CA4D64301BDEA77FD02D7AC20">
    <w:name w:val="4260256CA4D64301BDEA77FD02D7AC20"/>
    <w:rsid w:val="00A35D4A"/>
  </w:style>
  <w:style w:type="paragraph" w:customStyle="1" w:styleId="F9CBBC8DB50044B895D712C0D69FADB5">
    <w:name w:val="F9CBBC8DB50044B895D712C0D69FADB5"/>
    <w:rsid w:val="00A35D4A"/>
  </w:style>
  <w:style w:type="paragraph" w:customStyle="1" w:styleId="85921F1238704A68A683D8BF35F23B5A">
    <w:name w:val="85921F1238704A68A683D8BF35F23B5A"/>
    <w:rsid w:val="00A35D4A"/>
  </w:style>
  <w:style w:type="paragraph" w:customStyle="1" w:styleId="6AD901C81D294207992E212E945D3D3F">
    <w:name w:val="6AD901C81D294207992E212E945D3D3F"/>
    <w:rsid w:val="00A35D4A"/>
  </w:style>
  <w:style w:type="paragraph" w:customStyle="1" w:styleId="F721AEB0AABA413086FDD02AAAC83371">
    <w:name w:val="F721AEB0AABA413086FDD02AAAC83371"/>
    <w:rsid w:val="00A35D4A"/>
  </w:style>
  <w:style w:type="paragraph" w:customStyle="1" w:styleId="E9231E23A8904BB582735104CB9227B5">
    <w:name w:val="E9231E23A8904BB582735104CB9227B5"/>
    <w:rsid w:val="00A35D4A"/>
  </w:style>
  <w:style w:type="paragraph" w:customStyle="1" w:styleId="09494F0294F14F1F8430CC4470113ADE">
    <w:name w:val="09494F0294F14F1F8430CC4470113ADE"/>
    <w:rsid w:val="00A35D4A"/>
  </w:style>
  <w:style w:type="paragraph" w:customStyle="1" w:styleId="8427DD06B7B444B79202613F27E821D2">
    <w:name w:val="8427DD06B7B444B79202613F27E821D2"/>
    <w:rsid w:val="00A35D4A"/>
  </w:style>
  <w:style w:type="paragraph" w:customStyle="1" w:styleId="6073E88B93454B14983B0B14500E9FB8">
    <w:name w:val="6073E88B93454B14983B0B14500E9FB8"/>
    <w:rsid w:val="00A35D4A"/>
  </w:style>
  <w:style w:type="paragraph" w:customStyle="1" w:styleId="C1FBF9BEB1764B63B919AB55DAB640E7">
    <w:name w:val="C1FBF9BEB1764B63B919AB55DAB640E7"/>
    <w:rsid w:val="00A35D4A"/>
  </w:style>
  <w:style w:type="paragraph" w:customStyle="1" w:styleId="4753D993412045DA94746F74FC9C1A2F">
    <w:name w:val="4753D993412045DA94746F74FC9C1A2F"/>
    <w:rsid w:val="00A35D4A"/>
  </w:style>
  <w:style w:type="paragraph" w:customStyle="1" w:styleId="2AB6F487F7F24941968F5405A08266BF">
    <w:name w:val="2AB6F487F7F24941968F5405A08266BF"/>
    <w:rsid w:val="00A35D4A"/>
  </w:style>
  <w:style w:type="paragraph" w:customStyle="1" w:styleId="94D3E187C94B460882FEF3CC19BD8FD7">
    <w:name w:val="94D3E187C94B460882FEF3CC19BD8FD7"/>
    <w:rsid w:val="00A35D4A"/>
  </w:style>
  <w:style w:type="paragraph" w:customStyle="1" w:styleId="34991A562E42474092DC13C7FC6D820E">
    <w:name w:val="34991A562E42474092DC13C7FC6D820E"/>
    <w:rsid w:val="00A35D4A"/>
  </w:style>
  <w:style w:type="paragraph" w:customStyle="1" w:styleId="163EC593263A43A3B7BB8FE8B7F8F52C">
    <w:name w:val="163EC593263A43A3B7BB8FE8B7F8F52C"/>
    <w:rsid w:val="00A35D4A"/>
  </w:style>
  <w:style w:type="paragraph" w:customStyle="1" w:styleId="07F6F2AE825B415BA0E734354E14E9F5">
    <w:name w:val="07F6F2AE825B415BA0E734354E14E9F5"/>
    <w:rsid w:val="00A35D4A"/>
  </w:style>
  <w:style w:type="paragraph" w:customStyle="1" w:styleId="7AE72666BCAD4135858DDFF64FEC6B2E">
    <w:name w:val="7AE72666BCAD4135858DDFF64FEC6B2E"/>
    <w:rsid w:val="00A35D4A"/>
  </w:style>
  <w:style w:type="paragraph" w:customStyle="1" w:styleId="84D383404CB942C6BE61AF4C71A4A679">
    <w:name w:val="84D383404CB942C6BE61AF4C71A4A679"/>
    <w:rsid w:val="00A35D4A"/>
  </w:style>
  <w:style w:type="paragraph" w:customStyle="1" w:styleId="9745CD37E64C4D6898C07081624F67BB">
    <w:name w:val="9745CD37E64C4D6898C07081624F67BB"/>
    <w:rsid w:val="00A35D4A"/>
  </w:style>
  <w:style w:type="paragraph" w:customStyle="1" w:styleId="3FAE9976066A4F3DBA51C98A75638056">
    <w:name w:val="3FAE9976066A4F3DBA51C98A75638056"/>
    <w:rsid w:val="00A35D4A"/>
  </w:style>
  <w:style w:type="paragraph" w:customStyle="1" w:styleId="617870A1FD2F4F82AE5CBB67F918E3A6">
    <w:name w:val="617870A1FD2F4F82AE5CBB67F918E3A6"/>
    <w:rsid w:val="00A35D4A"/>
  </w:style>
  <w:style w:type="paragraph" w:customStyle="1" w:styleId="90B694CB35D8437C934A192F66674E5E">
    <w:name w:val="90B694CB35D8437C934A192F66674E5E"/>
    <w:rsid w:val="00A35D4A"/>
  </w:style>
  <w:style w:type="paragraph" w:customStyle="1" w:styleId="E1AB743762694632832B39953E5A937A">
    <w:name w:val="E1AB743762694632832B39953E5A937A"/>
    <w:rsid w:val="00A35D4A"/>
  </w:style>
  <w:style w:type="paragraph" w:customStyle="1" w:styleId="18772D351F9240D18C4AD881E12C28D7">
    <w:name w:val="18772D351F9240D18C4AD881E12C28D7"/>
    <w:rsid w:val="00A35D4A"/>
  </w:style>
  <w:style w:type="paragraph" w:customStyle="1" w:styleId="642587EBB4914945A1DE77FB49CA3065">
    <w:name w:val="642587EBB4914945A1DE77FB49CA3065"/>
    <w:rsid w:val="00A35D4A"/>
  </w:style>
  <w:style w:type="paragraph" w:customStyle="1" w:styleId="4AE68F35370542F3B3A1558D659444FC">
    <w:name w:val="4AE68F35370542F3B3A1558D659444FC"/>
    <w:rsid w:val="00A35D4A"/>
  </w:style>
  <w:style w:type="paragraph" w:customStyle="1" w:styleId="B93EFE0CF9C94D91A3095B00FA7ECEE7">
    <w:name w:val="B93EFE0CF9C94D91A3095B00FA7ECEE7"/>
    <w:rsid w:val="00A35D4A"/>
  </w:style>
  <w:style w:type="paragraph" w:customStyle="1" w:styleId="F41017D721AC455ABEC56B910D10F47C">
    <w:name w:val="F41017D721AC455ABEC56B910D10F47C"/>
    <w:rsid w:val="00A35D4A"/>
  </w:style>
  <w:style w:type="paragraph" w:customStyle="1" w:styleId="D8FEDC063573486798AA3AAE32671D66">
    <w:name w:val="D8FEDC063573486798AA3AAE32671D66"/>
    <w:rsid w:val="00A35D4A"/>
  </w:style>
  <w:style w:type="paragraph" w:customStyle="1" w:styleId="7AAB748D514B447A8CD246499303A7E0">
    <w:name w:val="7AAB748D514B447A8CD246499303A7E0"/>
    <w:rsid w:val="00A35D4A"/>
  </w:style>
  <w:style w:type="paragraph" w:customStyle="1" w:styleId="D5256922412B45BA8289AA9DB8E4A79B">
    <w:name w:val="D5256922412B45BA8289AA9DB8E4A79B"/>
    <w:rsid w:val="00A35D4A"/>
  </w:style>
  <w:style w:type="paragraph" w:customStyle="1" w:styleId="6563F34CF2AD4089A8BB5ABB3A699F4C">
    <w:name w:val="6563F34CF2AD4089A8BB5ABB3A699F4C"/>
    <w:rsid w:val="00A35D4A"/>
  </w:style>
  <w:style w:type="paragraph" w:customStyle="1" w:styleId="98232B5CEFDD460DAC7974150F94FADB">
    <w:name w:val="98232B5CEFDD460DAC7974150F94FADB"/>
    <w:rsid w:val="00A35D4A"/>
  </w:style>
  <w:style w:type="paragraph" w:customStyle="1" w:styleId="FEBAF617557B454A912022ACF6E0FC6D">
    <w:name w:val="FEBAF617557B454A912022ACF6E0FC6D"/>
    <w:rsid w:val="00A35D4A"/>
  </w:style>
  <w:style w:type="paragraph" w:customStyle="1" w:styleId="D76CDF7FE0424BEA898CA72B86541140">
    <w:name w:val="D76CDF7FE0424BEA898CA72B86541140"/>
    <w:rsid w:val="00A35D4A"/>
  </w:style>
  <w:style w:type="paragraph" w:customStyle="1" w:styleId="2AC073CCF7B740C19DE1BD376CBD32B1">
    <w:name w:val="2AC073CCF7B740C19DE1BD376CBD32B1"/>
    <w:rsid w:val="00A35D4A"/>
  </w:style>
  <w:style w:type="paragraph" w:customStyle="1" w:styleId="B0324CA171834BC399537DC46D1F5BF3">
    <w:name w:val="B0324CA171834BC399537DC46D1F5BF3"/>
    <w:rsid w:val="00A35D4A"/>
  </w:style>
  <w:style w:type="paragraph" w:customStyle="1" w:styleId="FF4516772B5F41E8B66A43ED0E2721AC">
    <w:name w:val="FF4516772B5F41E8B66A43ED0E2721AC"/>
    <w:rsid w:val="00A35D4A"/>
  </w:style>
  <w:style w:type="paragraph" w:customStyle="1" w:styleId="779B2A03AC7C4447AE01F5AB27766BA8">
    <w:name w:val="779B2A03AC7C4447AE01F5AB27766BA8"/>
    <w:rsid w:val="00A35D4A"/>
  </w:style>
  <w:style w:type="paragraph" w:customStyle="1" w:styleId="2F42D10BD02248C582F06B4569D2CC00">
    <w:name w:val="2F42D10BD02248C582F06B4569D2CC00"/>
    <w:rsid w:val="00A35D4A"/>
  </w:style>
  <w:style w:type="paragraph" w:customStyle="1" w:styleId="5174318A9C3A4926912BFF50C1D2AB19">
    <w:name w:val="5174318A9C3A4926912BFF50C1D2AB19"/>
    <w:rsid w:val="00A35D4A"/>
  </w:style>
  <w:style w:type="paragraph" w:customStyle="1" w:styleId="D1BE77C9BFF4419C942CC10E839EF4D8">
    <w:name w:val="D1BE77C9BFF4419C942CC10E839EF4D8"/>
    <w:rsid w:val="00A35D4A"/>
  </w:style>
  <w:style w:type="paragraph" w:customStyle="1" w:styleId="9AA07351375A4053BEBF1E7750E7772E">
    <w:name w:val="9AA07351375A4053BEBF1E7750E7772E"/>
    <w:rsid w:val="00A35D4A"/>
  </w:style>
  <w:style w:type="paragraph" w:customStyle="1" w:styleId="8AABED385D9949CDAB5BA834A5ED09CB">
    <w:name w:val="8AABED385D9949CDAB5BA834A5ED09CB"/>
    <w:rsid w:val="00A35D4A"/>
  </w:style>
  <w:style w:type="paragraph" w:customStyle="1" w:styleId="D7D521A99A3F4228B6088352CB263EE3">
    <w:name w:val="D7D521A99A3F4228B6088352CB263EE3"/>
    <w:rsid w:val="00A35D4A"/>
  </w:style>
  <w:style w:type="paragraph" w:customStyle="1" w:styleId="D41782D90EB14650A67FBD910C779FFE">
    <w:name w:val="D41782D90EB14650A67FBD910C779FFE"/>
    <w:rsid w:val="00A35D4A"/>
  </w:style>
  <w:style w:type="paragraph" w:customStyle="1" w:styleId="C9CCF7AC2B6440B699EC63ECA23DA362">
    <w:name w:val="C9CCF7AC2B6440B699EC63ECA23DA362"/>
    <w:rsid w:val="00A35D4A"/>
  </w:style>
  <w:style w:type="paragraph" w:customStyle="1" w:styleId="1B3C59FA0A4F40F682DC38A5327DAC53">
    <w:name w:val="1B3C59FA0A4F40F682DC38A5327DAC53"/>
    <w:rsid w:val="00A35D4A"/>
  </w:style>
  <w:style w:type="paragraph" w:customStyle="1" w:styleId="BDE3B6C083BF46FAAF76047C5384584D">
    <w:name w:val="BDE3B6C083BF46FAAF76047C5384584D"/>
    <w:rsid w:val="00A35D4A"/>
  </w:style>
  <w:style w:type="paragraph" w:customStyle="1" w:styleId="3ECA2C79772744A7A685987D35DA7C5F">
    <w:name w:val="3ECA2C79772744A7A685987D35DA7C5F"/>
    <w:rsid w:val="00A35D4A"/>
  </w:style>
  <w:style w:type="paragraph" w:customStyle="1" w:styleId="4ACA00A1BB5B47279A325309851A14F9">
    <w:name w:val="4ACA00A1BB5B47279A325309851A14F9"/>
    <w:rsid w:val="00A35D4A"/>
  </w:style>
  <w:style w:type="paragraph" w:customStyle="1" w:styleId="CBD51BC2522A4F119350B500C83C496C">
    <w:name w:val="CBD51BC2522A4F119350B500C83C496C"/>
    <w:rsid w:val="00A35D4A"/>
  </w:style>
  <w:style w:type="paragraph" w:customStyle="1" w:styleId="6DAB9C4323F34F4084074FE50AF242C0">
    <w:name w:val="6DAB9C4323F34F4084074FE50AF242C0"/>
    <w:rsid w:val="00A35D4A"/>
  </w:style>
  <w:style w:type="paragraph" w:customStyle="1" w:styleId="B09740564E9F4013AE19F452B3196956">
    <w:name w:val="B09740564E9F4013AE19F452B3196956"/>
    <w:rsid w:val="00A35D4A"/>
  </w:style>
  <w:style w:type="paragraph" w:customStyle="1" w:styleId="F24BE6E68AA34999BEE472F485E64477">
    <w:name w:val="F24BE6E68AA34999BEE472F485E64477"/>
    <w:rsid w:val="00A35D4A"/>
  </w:style>
  <w:style w:type="paragraph" w:customStyle="1" w:styleId="C90828A4DD6745D0B6976E0EBDFEEABA">
    <w:name w:val="C90828A4DD6745D0B6976E0EBDFEEABA"/>
    <w:rsid w:val="00A35D4A"/>
  </w:style>
  <w:style w:type="paragraph" w:customStyle="1" w:styleId="A56CC744AFDB471385F8FF4885870C0F">
    <w:name w:val="A56CC744AFDB471385F8FF4885870C0F"/>
    <w:rsid w:val="00A35D4A"/>
  </w:style>
  <w:style w:type="paragraph" w:customStyle="1" w:styleId="EABD05FA1C5248CEAC6AFF572747592D">
    <w:name w:val="EABD05FA1C5248CEAC6AFF572747592D"/>
    <w:rsid w:val="00A35D4A"/>
  </w:style>
  <w:style w:type="paragraph" w:customStyle="1" w:styleId="C954C34FCA334B76A88ADD181E6E3FE5">
    <w:name w:val="C954C34FCA334B76A88ADD181E6E3FE5"/>
    <w:rsid w:val="00A35D4A"/>
  </w:style>
  <w:style w:type="paragraph" w:customStyle="1" w:styleId="1F925665101D4B90BDCFE61917A80C7F">
    <w:name w:val="1F925665101D4B90BDCFE61917A80C7F"/>
    <w:rsid w:val="00A35D4A"/>
  </w:style>
  <w:style w:type="paragraph" w:customStyle="1" w:styleId="3EC9E4F384734B90A0BCA797AD7C13F6">
    <w:name w:val="3EC9E4F384734B90A0BCA797AD7C13F6"/>
    <w:rsid w:val="00A35D4A"/>
  </w:style>
  <w:style w:type="paragraph" w:customStyle="1" w:styleId="FCD58D9C3F7D47DABC3F9E83CA48021A">
    <w:name w:val="FCD58D9C3F7D47DABC3F9E83CA48021A"/>
    <w:rsid w:val="00A35D4A"/>
  </w:style>
  <w:style w:type="paragraph" w:customStyle="1" w:styleId="5120BF0E257143B6A5D2A00A629C2910">
    <w:name w:val="5120BF0E257143B6A5D2A00A629C2910"/>
    <w:rsid w:val="00A35D4A"/>
  </w:style>
  <w:style w:type="paragraph" w:customStyle="1" w:styleId="BD534D6C2F82422C9F8BF8A9A212E049">
    <w:name w:val="BD534D6C2F82422C9F8BF8A9A212E049"/>
    <w:rsid w:val="00A35D4A"/>
  </w:style>
  <w:style w:type="paragraph" w:customStyle="1" w:styleId="CE3D900697A942869810497E41C77E3F">
    <w:name w:val="CE3D900697A942869810497E41C77E3F"/>
    <w:rsid w:val="00A35D4A"/>
  </w:style>
  <w:style w:type="paragraph" w:customStyle="1" w:styleId="DB4DC1789896441A80EFBB2EC7854271">
    <w:name w:val="DB4DC1789896441A80EFBB2EC7854271"/>
    <w:rsid w:val="00A35D4A"/>
  </w:style>
  <w:style w:type="paragraph" w:customStyle="1" w:styleId="A3AC3D4698F84826BC46A35EAF6E572F">
    <w:name w:val="A3AC3D4698F84826BC46A35EAF6E572F"/>
    <w:rsid w:val="00A35D4A"/>
  </w:style>
  <w:style w:type="paragraph" w:customStyle="1" w:styleId="807C39ECE2F6457A8B3AF038E20ABDA4">
    <w:name w:val="807C39ECE2F6457A8B3AF038E20ABDA4"/>
    <w:rsid w:val="00A35D4A"/>
  </w:style>
  <w:style w:type="paragraph" w:customStyle="1" w:styleId="38234E6D5C88475EA36874BFA1267F6E">
    <w:name w:val="38234E6D5C88475EA36874BFA1267F6E"/>
    <w:rsid w:val="00A35D4A"/>
  </w:style>
  <w:style w:type="paragraph" w:customStyle="1" w:styleId="DAC4654AC3BD4ABA9AF3C3B8B2FF55AB">
    <w:name w:val="DAC4654AC3BD4ABA9AF3C3B8B2FF55AB"/>
    <w:rsid w:val="00A35D4A"/>
  </w:style>
  <w:style w:type="paragraph" w:customStyle="1" w:styleId="B11A4B723E13459BAE08FCCE9B8263F2">
    <w:name w:val="B11A4B723E13459BAE08FCCE9B8263F2"/>
    <w:rsid w:val="00A35D4A"/>
  </w:style>
  <w:style w:type="paragraph" w:customStyle="1" w:styleId="DB6DDCA3270E4199A4446B07039843E4">
    <w:name w:val="DB6DDCA3270E4199A4446B07039843E4"/>
    <w:rsid w:val="00A35D4A"/>
  </w:style>
  <w:style w:type="paragraph" w:customStyle="1" w:styleId="1BDFDD2BFD64465AAC3A67D176F05453">
    <w:name w:val="1BDFDD2BFD64465AAC3A67D176F05453"/>
    <w:rsid w:val="00A35D4A"/>
  </w:style>
  <w:style w:type="paragraph" w:customStyle="1" w:styleId="790514A8FF5E479097B08F43846BEA46">
    <w:name w:val="790514A8FF5E479097B08F43846BEA46"/>
    <w:rsid w:val="00A35D4A"/>
  </w:style>
  <w:style w:type="paragraph" w:customStyle="1" w:styleId="0DFF259378F649C19F7AD5CF810F6B7A">
    <w:name w:val="0DFF259378F649C19F7AD5CF810F6B7A"/>
    <w:rsid w:val="00A35D4A"/>
  </w:style>
  <w:style w:type="paragraph" w:customStyle="1" w:styleId="83AC040B563A4528829800D5D3EF8EF7">
    <w:name w:val="83AC040B563A4528829800D5D3EF8EF7"/>
    <w:rsid w:val="00A35D4A"/>
  </w:style>
  <w:style w:type="paragraph" w:customStyle="1" w:styleId="3C7CBCCA570748FCA5D8B79BA3BB0EBF">
    <w:name w:val="3C7CBCCA570748FCA5D8B79BA3BB0EBF"/>
    <w:rsid w:val="00A35D4A"/>
  </w:style>
  <w:style w:type="paragraph" w:customStyle="1" w:styleId="EE898AAC02274D7ABB48B5341D976AB2">
    <w:name w:val="EE898AAC02274D7ABB48B5341D976AB2"/>
    <w:rsid w:val="00A35D4A"/>
  </w:style>
  <w:style w:type="paragraph" w:customStyle="1" w:styleId="E85097FBE321478EAA2682D7672B8C17">
    <w:name w:val="E85097FBE321478EAA2682D7672B8C17"/>
    <w:rsid w:val="00A35D4A"/>
  </w:style>
  <w:style w:type="paragraph" w:customStyle="1" w:styleId="4AF71CE607054F5393D54FB8BE2DDC2D">
    <w:name w:val="4AF71CE607054F5393D54FB8BE2DDC2D"/>
    <w:rsid w:val="00A35D4A"/>
  </w:style>
  <w:style w:type="paragraph" w:customStyle="1" w:styleId="44915EBC845A442A8AF5CF4187B8E3CF">
    <w:name w:val="44915EBC845A442A8AF5CF4187B8E3CF"/>
    <w:rsid w:val="00A35D4A"/>
  </w:style>
  <w:style w:type="paragraph" w:customStyle="1" w:styleId="FDF26180A9AE43B0A3774DDEA28A62D8">
    <w:name w:val="FDF26180A9AE43B0A3774DDEA28A62D8"/>
    <w:rsid w:val="00A35D4A"/>
  </w:style>
  <w:style w:type="paragraph" w:customStyle="1" w:styleId="7CA31A2FF1734EFCA670B97B803982BB">
    <w:name w:val="7CA31A2FF1734EFCA670B97B803982BB"/>
    <w:rsid w:val="00A35D4A"/>
  </w:style>
  <w:style w:type="paragraph" w:customStyle="1" w:styleId="480F7FF5FBE04F70B09AF3EB6D0240DD">
    <w:name w:val="480F7FF5FBE04F70B09AF3EB6D0240DD"/>
    <w:rsid w:val="00A35D4A"/>
  </w:style>
  <w:style w:type="paragraph" w:customStyle="1" w:styleId="90F580D10FBB4EDC9696340CA5D854C6">
    <w:name w:val="90F580D10FBB4EDC9696340CA5D854C6"/>
    <w:rsid w:val="00A35D4A"/>
  </w:style>
  <w:style w:type="paragraph" w:customStyle="1" w:styleId="42B378B71E754F5A996E1DFF250919BC">
    <w:name w:val="42B378B71E754F5A996E1DFF250919BC"/>
    <w:rsid w:val="00A35D4A"/>
  </w:style>
  <w:style w:type="paragraph" w:customStyle="1" w:styleId="05FD8D8B37AB45CC8E7EE5EE735C62BC">
    <w:name w:val="05FD8D8B37AB45CC8E7EE5EE735C62BC"/>
    <w:rsid w:val="00A35D4A"/>
  </w:style>
  <w:style w:type="paragraph" w:customStyle="1" w:styleId="813D1FBC80ED4CA180510D6FC5B11622">
    <w:name w:val="813D1FBC80ED4CA180510D6FC5B11622"/>
    <w:rsid w:val="00A35D4A"/>
  </w:style>
  <w:style w:type="paragraph" w:customStyle="1" w:styleId="82459B27C8584F4CAB8E600BAFD68B54">
    <w:name w:val="82459B27C8584F4CAB8E600BAFD68B54"/>
    <w:rsid w:val="00A35D4A"/>
  </w:style>
  <w:style w:type="paragraph" w:customStyle="1" w:styleId="4AD0CC12393448BBAEACCC7B849832C7">
    <w:name w:val="4AD0CC12393448BBAEACCC7B849832C7"/>
    <w:rsid w:val="00A35D4A"/>
  </w:style>
  <w:style w:type="paragraph" w:customStyle="1" w:styleId="3C5B5BE8045A46BFB7186D28B4517110">
    <w:name w:val="3C5B5BE8045A46BFB7186D28B4517110"/>
    <w:rsid w:val="00A35D4A"/>
  </w:style>
  <w:style w:type="paragraph" w:customStyle="1" w:styleId="DB4855B8FD98432AA103FD42889949AE">
    <w:name w:val="DB4855B8FD98432AA103FD42889949AE"/>
    <w:rsid w:val="00A35D4A"/>
  </w:style>
  <w:style w:type="paragraph" w:customStyle="1" w:styleId="9FFB127071304905A21E10E812D54C4C">
    <w:name w:val="9FFB127071304905A21E10E812D54C4C"/>
    <w:rsid w:val="00A35D4A"/>
  </w:style>
  <w:style w:type="paragraph" w:customStyle="1" w:styleId="389BC11CCB204F60BF2F7A1823561571">
    <w:name w:val="389BC11CCB204F60BF2F7A1823561571"/>
    <w:rsid w:val="00A35D4A"/>
  </w:style>
  <w:style w:type="paragraph" w:customStyle="1" w:styleId="CACB6B03C9EE4D29904B9044A15D6BE2">
    <w:name w:val="CACB6B03C9EE4D29904B9044A15D6BE2"/>
    <w:rsid w:val="00A35D4A"/>
  </w:style>
  <w:style w:type="paragraph" w:customStyle="1" w:styleId="A245AF918C9F450AACB8596681C8E482">
    <w:name w:val="A245AF918C9F450AACB8596681C8E482"/>
    <w:rsid w:val="00A35D4A"/>
  </w:style>
  <w:style w:type="paragraph" w:customStyle="1" w:styleId="18ED3E93A5004B4EB078224F2ADE6940">
    <w:name w:val="18ED3E93A5004B4EB078224F2ADE6940"/>
    <w:rsid w:val="00A35D4A"/>
  </w:style>
  <w:style w:type="paragraph" w:customStyle="1" w:styleId="25B05E28C8954C9C9971E9DEB60A01D5">
    <w:name w:val="25B05E28C8954C9C9971E9DEB60A01D5"/>
    <w:rsid w:val="00A35D4A"/>
  </w:style>
  <w:style w:type="paragraph" w:customStyle="1" w:styleId="12F77906B34C4A93BA07EB264F7AFA27">
    <w:name w:val="12F77906B34C4A93BA07EB264F7AFA27"/>
    <w:rsid w:val="00A35D4A"/>
  </w:style>
  <w:style w:type="paragraph" w:customStyle="1" w:styleId="6BD3B168EEC24B7FAD257C9CC47F21A5">
    <w:name w:val="6BD3B168EEC24B7FAD257C9CC47F21A5"/>
    <w:rsid w:val="00A35D4A"/>
  </w:style>
  <w:style w:type="paragraph" w:customStyle="1" w:styleId="D0CE9EBB4FF3486AA0CEC40469CF813C">
    <w:name w:val="D0CE9EBB4FF3486AA0CEC40469CF813C"/>
    <w:rsid w:val="00A35D4A"/>
  </w:style>
  <w:style w:type="paragraph" w:customStyle="1" w:styleId="9634F3F9D8AE44EE8A2011BA3D7393DE">
    <w:name w:val="9634F3F9D8AE44EE8A2011BA3D7393DE"/>
    <w:rsid w:val="00A35D4A"/>
  </w:style>
  <w:style w:type="paragraph" w:customStyle="1" w:styleId="A37B0D49145F4A6094B253E0F5C07C87">
    <w:name w:val="A37B0D49145F4A6094B253E0F5C07C87"/>
    <w:rsid w:val="00A35D4A"/>
  </w:style>
  <w:style w:type="paragraph" w:customStyle="1" w:styleId="157748BC2FF843679307165A5135EF4B">
    <w:name w:val="157748BC2FF843679307165A5135EF4B"/>
    <w:rsid w:val="00A35D4A"/>
  </w:style>
  <w:style w:type="paragraph" w:customStyle="1" w:styleId="AEA6A001428F41E1B8F5BA3D70E860B2">
    <w:name w:val="AEA6A001428F41E1B8F5BA3D70E860B2"/>
    <w:rsid w:val="00A35D4A"/>
  </w:style>
  <w:style w:type="paragraph" w:customStyle="1" w:styleId="A0041E2909A34305B2AFE46701BC0091">
    <w:name w:val="A0041E2909A34305B2AFE46701BC0091"/>
    <w:rsid w:val="00A35D4A"/>
  </w:style>
  <w:style w:type="paragraph" w:customStyle="1" w:styleId="8FC0635B6B49406CB8F8E2BE209909DF">
    <w:name w:val="8FC0635B6B49406CB8F8E2BE209909DF"/>
    <w:rsid w:val="00A35D4A"/>
  </w:style>
  <w:style w:type="paragraph" w:customStyle="1" w:styleId="546AE972BB144F7C8AABC85A83D35CC4">
    <w:name w:val="546AE972BB144F7C8AABC85A83D35CC4"/>
    <w:rsid w:val="00A35D4A"/>
  </w:style>
  <w:style w:type="paragraph" w:customStyle="1" w:styleId="5EA3DC5B3B2B4CEBA69D76600B89214D">
    <w:name w:val="5EA3DC5B3B2B4CEBA69D76600B89214D"/>
    <w:rsid w:val="00A35D4A"/>
  </w:style>
  <w:style w:type="paragraph" w:customStyle="1" w:styleId="E79E7E79DF0F42E9A9B7370AB9B2DA8F">
    <w:name w:val="E79E7E79DF0F42E9A9B7370AB9B2DA8F"/>
    <w:rsid w:val="00A35D4A"/>
  </w:style>
  <w:style w:type="paragraph" w:customStyle="1" w:styleId="CE0966F2F9404FEA9B01EEDD9CFC14D5">
    <w:name w:val="CE0966F2F9404FEA9B01EEDD9CFC14D5"/>
    <w:rsid w:val="00A35D4A"/>
  </w:style>
  <w:style w:type="paragraph" w:customStyle="1" w:styleId="156D109DB8E14E7BA9916584E7AD686B">
    <w:name w:val="156D109DB8E14E7BA9916584E7AD686B"/>
    <w:rsid w:val="00A35D4A"/>
  </w:style>
  <w:style w:type="paragraph" w:customStyle="1" w:styleId="6A40EF619F8D4029B4B100F80905FA30">
    <w:name w:val="6A40EF619F8D4029B4B100F80905FA30"/>
    <w:rsid w:val="00A35D4A"/>
  </w:style>
  <w:style w:type="paragraph" w:customStyle="1" w:styleId="8B81C3D1885F4116B59DB807D1728558">
    <w:name w:val="8B81C3D1885F4116B59DB807D1728558"/>
    <w:rsid w:val="00A35D4A"/>
  </w:style>
  <w:style w:type="paragraph" w:customStyle="1" w:styleId="F7908898D9884A22AF0D94BCDAE1E0F07">
    <w:name w:val="F7908898D9884A22AF0D94BCDAE1E0F0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7">
    <w:name w:val="0C2D05FA7E294F10B3FC9900E9D7D97F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7">
    <w:name w:val="6AB95299FF254B27942C26C3C023B296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7">
    <w:name w:val="009DDFC612D749AEB9589C9B3A16B2CE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7">
    <w:name w:val="A97D230C672741A7B6DC3443F65ABBFD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7">
    <w:name w:val="59AFE7782B72499DA41C2C768B58D2BF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7">
    <w:name w:val="01725BFFC4E74120BAF7345559D77D0C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7">
    <w:name w:val="E7C825D2B72F45F7866BB2A449CF3275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0CD3C6C48345F1AA7D5986529FDB911">
    <w:name w:val="860CD3C6C48345F1AA7D5986529FDB9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FECFAB4F54BF38BE264740E7DAF231">
    <w:name w:val="6DAFECFAB4F54BF38BE264740E7DAF2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C641A82D01142FFB5F5945F222EC7A21">
    <w:name w:val="2C641A82D01142FFB5F5945F222EC7A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09A190149E45ED867F2756BAEF63071">
    <w:name w:val="0709A190149E45ED867F2756BAEF630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5FA986596F46B99F51938F8873F5F51">
    <w:name w:val="8B5FA986596F46B99F51938F8873F5F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6CF746ADA4F4EB584F6E7D36AD298051">
    <w:name w:val="46CF746ADA4F4EB584F6E7D36AD2980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5B240B008DB40C3B99A4EFBCBF5AC811">
    <w:name w:val="E5B240B008DB40C3B99A4EFBCBF5AC8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68CF2331984E2A861B5E7DC08E99B41">
    <w:name w:val="4868CF2331984E2A861B5E7DC08E99B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BCEA1492F5455EAB2797AFD6EDCDE31">
    <w:name w:val="38BCEA1492F5455EAB2797AFD6EDCDE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DB2ADBFE3E448F966E9F42E89C72211">
    <w:name w:val="57DB2ADBFE3E448F966E9F42E89C722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AAE6DAE0884AD1B7879E24A5545A451">
    <w:name w:val="E3AAE6DAE0884AD1B7879E24A5545A4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59DDD9D172494B9FFEB1D94193FB5E1">
    <w:name w:val="9059DDD9D172494B9FFEB1D94193FB5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CCFAB7DA4A4417A4C22CDA375815191">
    <w:name w:val="2BCCFAB7DA4A4417A4C22CDA3758151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E4D04D758440C69F8376853D8A89511">
    <w:name w:val="E3E4D04D758440C69F8376853D8A895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60256CA4D64301BDEA77FD02D7AC201">
    <w:name w:val="4260256CA4D64301BDEA77FD02D7AC2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9CBBC8DB50044B895D712C0D69FADB51">
    <w:name w:val="F9CBBC8DB50044B895D712C0D69FADB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921F1238704A68A683D8BF35F23B5A1">
    <w:name w:val="85921F1238704A68A683D8BF35F23B5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D901C81D294207992E212E945D3D3F1">
    <w:name w:val="6AD901C81D294207992E212E945D3D3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21AEB0AABA413086FDD02AAAC833711">
    <w:name w:val="F721AEB0AABA413086FDD02AAAC8337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231E23A8904BB582735104CB9227B51">
    <w:name w:val="E9231E23A8904BB582735104CB9227B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494F0294F14F1F8430CC4470113ADE1">
    <w:name w:val="09494F0294F14F1F8430CC4470113AD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27DD06B7B444B79202613F27E821D21">
    <w:name w:val="8427DD06B7B444B79202613F27E821D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073E88B93454B14983B0B14500E9FB81">
    <w:name w:val="6073E88B93454B14983B0B14500E9FB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FBF9BEB1764B63B919AB55DAB640E71">
    <w:name w:val="C1FBF9BEB1764B63B919AB55DAB640E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53D993412045DA94746F74FC9C1A2F1">
    <w:name w:val="4753D993412045DA94746F74FC9C1A2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B6F487F7F24941968F5405A08266BF1">
    <w:name w:val="2AB6F487F7F24941968F5405A08266B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4D3E187C94B460882FEF3CC19BD8FD71">
    <w:name w:val="94D3E187C94B460882FEF3CC19BD8FD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991A562E42474092DC13C7FC6D820E1">
    <w:name w:val="34991A562E42474092DC13C7FC6D820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63EC593263A43A3B7BB8FE8B7F8F52C1">
    <w:name w:val="163EC593263A43A3B7BB8FE8B7F8F52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F6F2AE825B415BA0E734354E14E9F51">
    <w:name w:val="07F6F2AE825B415BA0E734354E14E9F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E72666BCAD4135858DDFF64FEC6B2E1">
    <w:name w:val="7AE72666BCAD4135858DDFF64FEC6B2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D383404CB942C6BE61AF4C71A4A6791">
    <w:name w:val="84D383404CB942C6BE61AF4C71A4A67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45CD37E64C4D6898C07081624F67BB1">
    <w:name w:val="9745CD37E64C4D6898C07081624F67B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AE9976066A4F3DBA51C98A756380561">
    <w:name w:val="3FAE9976066A4F3DBA51C98A7563805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17870A1FD2F4F82AE5CBB67F918E3A61">
    <w:name w:val="617870A1FD2F4F82AE5CBB67F918E3A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B694CB35D8437C934A192F66674E5E1">
    <w:name w:val="90B694CB35D8437C934A192F66674E5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AB743762694632832B39953E5A937A1">
    <w:name w:val="E1AB743762694632832B39953E5A937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772D351F9240D18C4AD881E12C28D71">
    <w:name w:val="18772D351F9240D18C4AD881E12C28D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42587EBB4914945A1DE77FB49CA30651">
    <w:name w:val="642587EBB4914945A1DE77FB49CA306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E68F35370542F3B3A1558D659444FC1">
    <w:name w:val="4AE68F35370542F3B3A1558D659444F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3EFE0CF9C94D91A3095B00FA7ECEE71">
    <w:name w:val="B93EFE0CF9C94D91A3095B00FA7ECEE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1017D721AC455ABEC56B910D10F47C1">
    <w:name w:val="F41017D721AC455ABEC56B910D10F47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EDC063573486798AA3AAE32671D661">
    <w:name w:val="D8FEDC063573486798AA3AAE32671D6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AB748D514B447A8CD246499303A7E01">
    <w:name w:val="7AAB748D514B447A8CD246499303A7E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5256922412B45BA8289AA9DB8E4A79B1">
    <w:name w:val="D5256922412B45BA8289AA9DB8E4A79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563F34CF2AD4089A8BB5ABB3A699F4C1">
    <w:name w:val="6563F34CF2AD4089A8BB5ABB3A699F4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232B5CEFDD460DAC7974150F94FADB1">
    <w:name w:val="98232B5CEFDD460DAC7974150F94FAD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EBAF617557B454A912022ACF6E0FC6D1">
    <w:name w:val="FEBAF617557B454A912022ACF6E0FC6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6CDF7FE0424BEA898CA72B865411401">
    <w:name w:val="D76CDF7FE0424BEA898CA72B8654114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C073CCF7B740C19DE1BD376CBD32B11">
    <w:name w:val="2AC073CCF7B740C19DE1BD376CBD32B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324CA171834BC399537DC46D1F5BF31">
    <w:name w:val="B0324CA171834BC399537DC46D1F5BF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F4516772B5F41E8B66A43ED0E2721AC1">
    <w:name w:val="FF4516772B5F41E8B66A43ED0E2721A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9B2A03AC7C4447AE01F5AB27766BA81">
    <w:name w:val="779B2A03AC7C4447AE01F5AB27766BA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42D10BD02248C582F06B4569D2CC001">
    <w:name w:val="2F42D10BD02248C582F06B4569D2CC0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4318A9C3A4926912BFF50C1D2AB191">
    <w:name w:val="5174318A9C3A4926912BFF50C1D2AB1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BE77C9BFF4419C942CC10E839EF4D81">
    <w:name w:val="D1BE77C9BFF4419C942CC10E839EF4D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A07351375A4053BEBF1E7750E7772E1">
    <w:name w:val="9AA07351375A4053BEBF1E7750E7772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BED385D9949CDAB5BA834A5ED09CB1">
    <w:name w:val="8AABED385D9949CDAB5BA834A5ED09C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D521A99A3F4228B6088352CB263EE31">
    <w:name w:val="D7D521A99A3F4228B6088352CB263EE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41782D90EB14650A67FBD910C779FFE1">
    <w:name w:val="D41782D90EB14650A67FBD910C779FF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CCF7AC2B6440B699EC63ECA23DA3621">
    <w:name w:val="C9CCF7AC2B6440B699EC63ECA23DA36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3C59FA0A4F40F682DC38A5327DAC531">
    <w:name w:val="1B3C59FA0A4F40F682DC38A5327DAC5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E3B6C083BF46FAAF76047C5384584D1">
    <w:name w:val="BDE3B6C083BF46FAAF76047C5384584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A2C79772744A7A685987D35DA7C5F1">
    <w:name w:val="3ECA2C79772744A7A685987D35DA7C5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CA00A1BB5B47279A325309851A14F91">
    <w:name w:val="4ACA00A1BB5B47279A325309851A14F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D51BC2522A4F119350B500C83C496C1">
    <w:name w:val="CBD51BC2522A4F119350B500C83C496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B9C4323F34F4084074FE50AF242C01">
    <w:name w:val="6DAB9C4323F34F4084074FE50AF242C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9740564E9F4013AE19F452B31969561">
    <w:name w:val="B09740564E9F4013AE19F452B319695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4BE6E68AA34999BEE472F485E644771">
    <w:name w:val="F24BE6E68AA34999BEE472F485E6447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0828A4DD6745D0B6976E0EBDFEEABA1">
    <w:name w:val="C90828A4DD6745D0B6976E0EBDFEEAB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56CC744AFDB471385F8FF4885870C0F1">
    <w:name w:val="A56CC744AFDB471385F8FF4885870C0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ABD05FA1C5248CEAC6AFF572747592D1">
    <w:name w:val="EABD05FA1C5248CEAC6AFF572747592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54C34FCA334B76A88ADD181E6E3FE51">
    <w:name w:val="C954C34FCA334B76A88ADD181E6E3FE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925665101D4B90BDCFE61917A80C7F1">
    <w:name w:val="1F925665101D4B90BDCFE61917A80C7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9E4F384734B90A0BCA797AD7C13F61">
    <w:name w:val="3EC9E4F384734B90A0BCA797AD7C13F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CD58D9C3F7D47DABC3F9E83CA48021A1">
    <w:name w:val="FCD58D9C3F7D47DABC3F9E83CA48021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20BF0E257143B6A5D2A00A629C29101">
    <w:name w:val="5120BF0E257143B6A5D2A00A629C291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534D6C2F82422C9F8BF8A9A212E0491">
    <w:name w:val="BD534D6C2F82422C9F8BF8A9A212E049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D900697A942869810497E41C77E3F1">
    <w:name w:val="CE3D900697A942869810497E41C77E3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DC1789896441A80EFBB2EC78542711">
    <w:name w:val="DB4DC1789896441A80EFBB2EC785427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AC3D4698F84826BC46A35EAF6E572F1">
    <w:name w:val="A3AC3D4698F84826BC46A35EAF6E572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7C39ECE2F6457A8B3AF038E20ABDA41">
    <w:name w:val="807C39ECE2F6457A8B3AF038E20ABDA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234E6D5C88475EA36874BFA1267F6E1">
    <w:name w:val="38234E6D5C88475EA36874BFA1267F6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4654AC3BD4ABA9AF3C3B8B2FF55AB1">
    <w:name w:val="DAC4654AC3BD4ABA9AF3C3B8B2FF55A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7">
    <w:name w:val="3259A53AA2DB4A49BF30058026B8C066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33546C097A3443697159D9F93D2EDA32">
    <w:name w:val="333546C097A3443697159D9F93D2EDA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A20CB4D3D14C508CFBE97F522AB07F2">
    <w:name w:val="75A20CB4D3D14C508CFBE97F522AB07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3180A73E7A405BB5B13DA9F7EE256E2">
    <w:name w:val="6C3180A73E7A405BB5B13DA9F7EE256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505BBB8074175ACC2FA7F3ECB14E62">
    <w:name w:val="95B505BBB8074175ACC2FA7F3ECB14E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10B02394FF4285849EC7198ACAFA762">
    <w:name w:val="9E10B02394FF4285849EC7198ACAFA7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6185F95B5D44EC8C3CC0802C8F0F382">
    <w:name w:val="3B6185F95B5D44EC8C3CC0802C8F0F3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9A3AEDA6F43E8A1B784FBE4A722FC2">
    <w:name w:val="4CE9A3AEDA6F43E8A1B784FBE4A722F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CA336902AD49478C01E976BE72E0072">
    <w:name w:val="B5CA336902AD49478C01E976BE72E00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F12A77E55D49E4989374C62A8E74532">
    <w:name w:val="2FF12A77E55D49E4989374C62A8E745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DD428C37E0405687B90C0FD2270A772">
    <w:name w:val="C0DD428C37E0405687B90C0FD2270A7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F1C4ED18BA41699473DE35F66EF28C2">
    <w:name w:val="44F1C4ED18BA41699473DE35F66EF28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A13FE2307504420894D7059C71374082">
    <w:name w:val="AA13FE2307504420894D7059C713740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6C7732632174385938A3C2C911A589E2">
    <w:name w:val="36C7732632174385938A3C2C911A589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5C2F400C64EA999FE8702B6B1575A2">
    <w:name w:val="3E45C2F400C64EA999FE8702B6B1575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A07207C0304DBEBF00B1D5A84368AB2">
    <w:name w:val="02A07207C0304DBEBF00B1D5A84368A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990325243C4007A7E520786959E6D22">
    <w:name w:val="8C990325243C4007A7E520786959E6D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31CA7CDB01B4EE8B16079740748DA392">
    <w:name w:val="C31CA7CDB01B4EE8B16079740748DA3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A6F38F76DC48CE9CED53305BE084972">
    <w:name w:val="D3A6F38F76DC48CE9CED53305BE0849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FB83BE5645449EA9D4AD797901137B2">
    <w:name w:val="47FB83BE5645449EA9D4AD797901137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CAF547C13D434F8D11A56F08FAA9A92">
    <w:name w:val="F2CAF547C13D434F8D11A56F08FAA9A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391A742CB17415B824FA7D63530A7222">
    <w:name w:val="9391A742CB17415B824FA7D63530A72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D7D9C54F9644A359824E579143A3DD72">
    <w:name w:val="AD7D9C54F9644A359824E579143A3DD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302D6CF37A44D70A164E67D112488362">
    <w:name w:val="B302D6CF37A44D70A164E67D1124883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B698A55B82488C9DAF3FF3EAA67DFD2">
    <w:name w:val="6CB698A55B82488C9DAF3FF3EAA67DF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9C38DFCE9244EB981C3A31950787452">
    <w:name w:val="B99C38DFCE9244EB981C3A319507874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1A4B723E13459BAE08FCCE9B8263F21">
    <w:name w:val="B11A4B723E13459BAE08FCCE9B8263F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6DDCA3270E4199A4446B07039843E41">
    <w:name w:val="DB6DDCA3270E4199A4446B07039843E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DFDD2BFD64465AAC3A67D176F054531">
    <w:name w:val="1BDFDD2BFD64465AAC3A67D176F05453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90514A8FF5E479097B08F43846BEA461">
    <w:name w:val="790514A8FF5E479097B08F43846BEA4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DFF259378F649C19F7AD5CF810F6B7A1">
    <w:name w:val="0DFF259378F649C19F7AD5CF810F6B7A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AC040B563A4528829800D5D3EF8EF71">
    <w:name w:val="83AC040B563A4528829800D5D3EF8EF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7CBCCA570748FCA5D8B79BA3BB0EBF1">
    <w:name w:val="3C7CBCCA570748FCA5D8B79BA3BB0EB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898AAC02274D7ABB48B5341D976AB21">
    <w:name w:val="EE898AAC02274D7ABB48B5341D976AB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5097FBE321478EAA2682D7672B8C171">
    <w:name w:val="E85097FBE321478EAA2682D7672B8C1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F71CE607054F5393D54FB8BE2DDC2D1">
    <w:name w:val="4AF71CE607054F5393D54FB8BE2DDC2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915EBC845A442A8AF5CF4187B8E3CF1">
    <w:name w:val="44915EBC845A442A8AF5CF4187B8E3C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DF26180A9AE43B0A3774DDEA28A62D81">
    <w:name w:val="FDF26180A9AE43B0A3774DDEA28A62D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A31A2FF1734EFCA670B97B803982BB1">
    <w:name w:val="7CA31A2FF1734EFCA670B97B803982B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0F7FF5FBE04F70B09AF3EB6D0240DD1">
    <w:name w:val="480F7FF5FBE04F70B09AF3EB6D0240D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F580D10FBB4EDC9696340CA5D854C61">
    <w:name w:val="90F580D10FBB4EDC9696340CA5D854C6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B378B71E754F5A996E1DFF250919BC1">
    <w:name w:val="42B378B71E754F5A996E1DFF250919B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FD8D8B37AB45CC8E7EE5EE735C62BC1">
    <w:name w:val="05FD8D8B37AB45CC8E7EE5EE735C62B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13D1FBC80ED4CA180510D6FC5B116221">
    <w:name w:val="813D1FBC80ED4CA180510D6FC5B1162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459B27C8584F4CAB8E600BAFD68B541">
    <w:name w:val="82459B27C8584F4CAB8E600BAFD68B5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D0CC12393448BBAEACCC7B849832C71">
    <w:name w:val="4AD0CC12393448BBAEACCC7B849832C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5B5BE8045A46BFB7186D28B45171101">
    <w:name w:val="3C5B5BE8045A46BFB7186D28B451711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855B8FD98432AA103FD42889949AE1">
    <w:name w:val="DB4855B8FD98432AA103FD42889949A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FFB127071304905A21E10E812D54C4C1">
    <w:name w:val="9FFB127071304905A21E10E812D54C4C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9BC11CCB204F60BF2F7A18235615711">
    <w:name w:val="389BC11CCB204F60BF2F7A182356157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ACB6B03C9EE4D29904B9044A15D6BE21">
    <w:name w:val="CACB6B03C9EE4D29904B9044A15D6BE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45AF918C9F450AACB8596681C8E4821">
    <w:name w:val="A245AF918C9F450AACB8596681C8E48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ED3E93A5004B4EB078224F2ADE69401">
    <w:name w:val="18ED3E93A5004B4EB078224F2ADE694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B05E28C8954C9C9971E9DEB60A01D51">
    <w:name w:val="25B05E28C8954C9C9971E9DEB60A01D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F77906B34C4A93BA07EB264F7AFA271">
    <w:name w:val="12F77906B34C4A93BA07EB264F7AFA2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D3B168EEC24B7FAD257C9CC47F21A51">
    <w:name w:val="6BD3B168EEC24B7FAD257C9CC47F21A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34F3F9D8AE44EE8A2011BA3D7393DE1">
    <w:name w:val="9634F3F9D8AE44EE8A2011BA3D7393DE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B0D49145F4A6094B253E0F5C07C871">
    <w:name w:val="A37B0D49145F4A6094B253E0F5C07C87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7748BC2FF843679307165A5135EF4B1">
    <w:name w:val="157748BC2FF843679307165A5135EF4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A6A001428F41E1B8F5BA3D70E860B21">
    <w:name w:val="AEA6A001428F41E1B8F5BA3D70E860B2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0041E2909A34305B2AFE46701BC00911">
    <w:name w:val="A0041E2909A34305B2AFE46701BC009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FC0635B6B49406CB8F8E2BE209909DF1">
    <w:name w:val="8FC0635B6B49406CB8F8E2BE209909D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46AE972BB144F7C8AABC85A83D35CC41">
    <w:name w:val="546AE972BB144F7C8AABC85A83D35CC4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A3DC5B3B2B4CEBA69D76600B89214D1">
    <w:name w:val="5EA3DC5B3B2B4CEBA69D76600B89214D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9E7E79DF0F42E9A9B7370AB9B2DA8F1">
    <w:name w:val="E79E7E79DF0F42E9A9B7370AB9B2DA8F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966F2F9404FEA9B01EEDD9CFC14D51">
    <w:name w:val="CE0966F2F9404FEA9B01EEDD9CFC14D5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6D109DB8E14E7BA9916584E7AD686B1">
    <w:name w:val="156D109DB8E14E7BA9916584E7AD686B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40EF619F8D4029B4B100F80905FA301">
    <w:name w:val="6A40EF619F8D4029B4B100F80905FA30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81C3D1885F4116B59DB807D17285581">
    <w:name w:val="8B81C3D1885F4116B59DB807D1728558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8">
    <w:name w:val="0C2D05FA7E294F10B3FC9900E9D7D97F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8">
    <w:name w:val="6AB95299FF254B27942C26C3C023B296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8">
    <w:name w:val="009DDFC612D749AEB9589C9B3A16B2CE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8">
    <w:name w:val="A97D230C672741A7B6DC3443F65ABBFD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8">
    <w:name w:val="59AFE7782B72499DA41C2C768B58D2BF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8">
    <w:name w:val="01725BFFC4E74120BAF7345559D77D0C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8">
    <w:name w:val="E7C825D2B72F45F7866BB2A449CF3275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0CD3C6C48345F1AA7D5986529FDB912">
    <w:name w:val="860CD3C6C48345F1AA7D5986529FDB9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FECFAB4F54BF38BE264740E7DAF232">
    <w:name w:val="6DAFECFAB4F54BF38BE264740E7DAF2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C641A82D01142FFB5F5945F222EC7A22">
    <w:name w:val="2C641A82D01142FFB5F5945F222EC7A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09A190149E45ED867F2756BAEF63072">
    <w:name w:val="0709A190149E45ED867F2756BAEF630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5FA986596F46B99F51938F8873F5F52">
    <w:name w:val="8B5FA986596F46B99F51938F8873F5F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6CF746ADA4F4EB584F6E7D36AD298052">
    <w:name w:val="46CF746ADA4F4EB584F6E7D36AD2980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5B240B008DB40C3B99A4EFBCBF5AC812">
    <w:name w:val="E5B240B008DB40C3B99A4EFBCBF5AC8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68CF2331984E2A861B5E7DC08E99B42">
    <w:name w:val="4868CF2331984E2A861B5E7DC08E99B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BCEA1492F5455EAB2797AFD6EDCDE32">
    <w:name w:val="38BCEA1492F5455EAB2797AFD6EDCDE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DB2ADBFE3E448F966E9F42E89C72212">
    <w:name w:val="57DB2ADBFE3E448F966E9F42E89C722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AAE6DAE0884AD1B7879E24A5545A452">
    <w:name w:val="E3AAE6DAE0884AD1B7879E24A5545A4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59DDD9D172494B9FFEB1D94193FB5E2">
    <w:name w:val="9059DDD9D172494B9FFEB1D94193FB5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CCFAB7DA4A4417A4C22CDA375815192">
    <w:name w:val="2BCCFAB7DA4A4417A4C22CDA3758151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E4D04D758440C69F8376853D8A89512">
    <w:name w:val="E3E4D04D758440C69F8376853D8A895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60256CA4D64301BDEA77FD02D7AC202">
    <w:name w:val="4260256CA4D64301BDEA77FD02D7AC2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9CBBC8DB50044B895D712C0D69FADB52">
    <w:name w:val="F9CBBC8DB50044B895D712C0D69FADB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921F1238704A68A683D8BF35F23B5A2">
    <w:name w:val="85921F1238704A68A683D8BF35F23B5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D901C81D294207992E212E945D3D3F2">
    <w:name w:val="6AD901C81D294207992E212E945D3D3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21AEB0AABA413086FDD02AAAC833712">
    <w:name w:val="F721AEB0AABA413086FDD02AAAC8337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231E23A8904BB582735104CB9227B52">
    <w:name w:val="E9231E23A8904BB582735104CB9227B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494F0294F14F1F8430CC4470113ADE2">
    <w:name w:val="09494F0294F14F1F8430CC4470113AD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27DD06B7B444B79202613F27E821D22">
    <w:name w:val="8427DD06B7B444B79202613F27E821D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073E88B93454B14983B0B14500E9FB82">
    <w:name w:val="6073E88B93454B14983B0B14500E9FB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FBF9BEB1764B63B919AB55DAB640E72">
    <w:name w:val="C1FBF9BEB1764B63B919AB55DAB640E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53D993412045DA94746F74FC9C1A2F2">
    <w:name w:val="4753D993412045DA94746F74FC9C1A2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B6F487F7F24941968F5405A08266BF2">
    <w:name w:val="2AB6F487F7F24941968F5405A08266B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4D3E187C94B460882FEF3CC19BD8FD72">
    <w:name w:val="94D3E187C94B460882FEF3CC19BD8FD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991A562E42474092DC13C7FC6D820E2">
    <w:name w:val="34991A562E42474092DC13C7FC6D820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63EC593263A43A3B7BB8FE8B7F8F52C2">
    <w:name w:val="163EC593263A43A3B7BB8FE8B7F8F52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F6F2AE825B415BA0E734354E14E9F52">
    <w:name w:val="07F6F2AE825B415BA0E734354E14E9F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E72666BCAD4135858DDFF64FEC6B2E2">
    <w:name w:val="7AE72666BCAD4135858DDFF64FEC6B2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D383404CB942C6BE61AF4C71A4A6792">
    <w:name w:val="84D383404CB942C6BE61AF4C71A4A67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45CD37E64C4D6898C07081624F67BB2">
    <w:name w:val="9745CD37E64C4D6898C07081624F67B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AE9976066A4F3DBA51C98A756380562">
    <w:name w:val="3FAE9976066A4F3DBA51C98A7563805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17870A1FD2F4F82AE5CBB67F918E3A62">
    <w:name w:val="617870A1FD2F4F82AE5CBB67F918E3A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B694CB35D8437C934A192F66674E5E2">
    <w:name w:val="90B694CB35D8437C934A192F66674E5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AB743762694632832B39953E5A937A2">
    <w:name w:val="E1AB743762694632832B39953E5A937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772D351F9240D18C4AD881E12C28D72">
    <w:name w:val="18772D351F9240D18C4AD881E12C28D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42587EBB4914945A1DE77FB49CA30652">
    <w:name w:val="642587EBB4914945A1DE77FB49CA306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E68F35370542F3B3A1558D659444FC2">
    <w:name w:val="4AE68F35370542F3B3A1558D659444F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3EFE0CF9C94D91A3095B00FA7ECEE72">
    <w:name w:val="B93EFE0CF9C94D91A3095B00FA7ECEE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1017D721AC455ABEC56B910D10F47C2">
    <w:name w:val="F41017D721AC455ABEC56B910D10F47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EDC063573486798AA3AAE32671D662">
    <w:name w:val="D8FEDC063573486798AA3AAE32671D6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AB748D514B447A8CD246499303A7E02">
    <w:name w:val="7AAB748D514B447A8CD246499303A7E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5256922412B45BA8289AA9DB8E4A79B2">
    <w:name w:val="D5256922412B45BA8289AA9DB8E4A79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563F34CF2AD4089A8BB5ABB3A699F4C2">
    <w:name w:val="6563F34CF2AD4089A8BB5ABB3A699F4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232B5CEFDD460DAC7974150F94FADB2">
    <w:name w:val="98232B5CEFDD460DAC7974150F94FAD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EBAF617557B454A912022ACF6E0FC6D2">
    <w:name w:val="FEBAF617557B454A912022ACF6E0FC6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6CDF7FE0424BEA898CA72B865411402">
    <w:name w:val="D76CDF7FE0424BEA898CA72B8654114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C073CCF7B740C19DE1BD376CBD32B12">
    <w:name w:val="2AC073CCF7B740C19DE1BD376CBD32B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324CA171834BC399537DC46D1F5BF32">
    <w:name w:val="B0324CA171834BC399537DC46D1F5BF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F4516772B5F41E8B66A43ED0E2721AC2">
    <w:name w:val="FF4516772B5F41E8B66A43ED0E2721A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9B2A03AC7C4447AE01F5AB27766BA82">
    <w:name w:val="779B2A03AC7C4447AE01F5AB27766BA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42D10BD02248C582F06B4569D2CC002">
    <w:name w:val="2F42D10BD02248C582F06B4569D2CC0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4318A9C3A4926912BFF50C1D2AB192">
    <w:name w:val="5174318A9C3A4926912BFF50C1D2AB1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BE77C9BFF4419C942CC10E839EF4D82">
    <w:name w:val="D1BE77C9BFF4419C942CC10E839EF4D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A07351375A4053BEBF1E7750E7772E2">
    <w:name w:val="9AA07351375A4053BEBF1E7750E7772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BED385D9949CDAB5BA834A5ED09CB2">
    <w:name w:val="8AABED385D9949CDAB5BA834A5ED09C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D521A99A3F4228B6088352CB263EE32">
    <w:name w:val="D7D521A99A3F4228B6088352CB263EE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41782D90EB14650A67FBD910C779FFE2">
    <w:name w:val="D41782D90EB14650A67FBD910C779FF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CCF7AC2B6440B699EC63ECA23DA3622">
    <w:name w:val="C9CCF7AC2B6440B699EC63ECA23DA36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3C59FA0A4F40F682DC38A5327DAC532">
    <w:name w:val="1B3C59FA0A4F40F682DC38A5327DAC5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E3B6C083BF46FAAF76047C5384584D2">
    <w:name w:val="BDE3B6C083BF46FAAF76047C5384584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A2C79772744A7A685987D35DA7C5F2">
    <w:name w:val="3ECA2C79772744A7A685987D35DA7C5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CA00A1BB5B47279A325309851A14F92">
    <w:name w:val="4ACA00A1BB5B47279A325309851A14F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D51BC2522A4F119350B500C83C496C2">
    <w:name w:val="CBD51BC2522A4F119350B500C83C496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B9C4323F34F4084074FE50AF242C02">
    <w:name w:val="6DAB9C4323F34F4084074FE50AF242C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9740564E9F4013AE19F452B31969562">
    <w:name w:val="B09740564E9F4013AE19F452B319695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4BE6E68AA34999BEE472F485E644772">
    <w:name w:val="F24BE6E68AA34999BEE472F485E6447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0828A4DD6745D0B6976E0EBDFEEABA2">
    <w:name w:val="C90828A4DD6745D0B6976E0EBDFEEAB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56CC744AFDB471385F8FF4885870C0F2">
    <w:name w:val="A56CC744AFDB471385F8FF4885870C0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ABD05FA1C5248CEAC6AFF572747592D2">
    <w:name w:val="EABD05FA1C5248CEAC6AFF572747592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54C34FCA334B76A88ADD181E6E3FE52">
    <w:name w:val="C954C34FCA334B76A88ADD181E6E3FE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925665101D4B90BDCFE61917A80C7F2">
    <w:name w:val="1F925665101D4B90BDCFE61917A80C7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9E4F384734B90A0BCA797AD7C13F62">
    <w:name w:val="3EC9E4F384734B90A0BCA797AD7C13F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CD58D9C3F7D47DABC3F9E83CA48021A2">
    <w:name w:val="FCD58D9C3F7D47DABC3F9E83CA48021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20BF0E257143B6A5D2A00A629C29102">
    <w:name w:val="5120BF0E257143B6A5D2A00A629C291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534D6C2F82422C9F8BF8A9A212E0492">
    <w:name w:val="BD534D6C2F82422C9F8BF8A9A212E049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D900697A942869810497E41C77E3F2">
    <w:name w:val="CE3D900697A942869810497E41C77E3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DC1789896441A80EFBB2EC78542712">
    <w:name w:val="DB4DC1789896441A80EFBB2EC785427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AC3D4698F84826BC46A35EAF6E572F2">
    <w:name w:val="A3AC3D4698F84826BC46A35EAF6E572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7C39ECE2F6457A8B3AF038E20ABDA42">
    <w:name w:val="807C39ECE2F6457A8B3AF038E20ABDA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234E6D5C88475EA36874BFA1267F6E2">
    <w:name w:val="38234E6D5C88475EA36874BFA1267F6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4654AC3BD4ABA9AF3C3B8B2FF55AB2">
    <w:name w:val="DAC4654AC3BD4ABA9AF3C3B8B2FF55A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8">
    <w:name w:val="3259A53AA2DB4A49BF30058026B8C066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33546C097A3443697159D9F93D2EDA33">
    <w:name w:val="333546C097A3443697159D9F93D2EDA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A20CB4D3D14C508CFBE97F522AB07F3">
    <w:name w:val="75A20CB4D3D14C508CFBE97F522AB07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3180A73E7A405BB5B13DA9F7EE256E3">
    <w:name w:val="6C3180A73E7A405BB5B13DA9F7EE256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505BBB8074175ACC2FA7F3ECB14E63">
    <w:name w:val="95B505BBB8074175ACC2FA7F3ECB14E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10B02394FF4285849EC7198ACAFA763">
    <w:name w:val="9E10B02394FF4285849EC7198ACAFA7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6185F95B5D44EC8C3CC0802C8F0F383">
    <w:name w:val="3B6185F95B5D44EC8C3CC0802C8F0F3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9A3AEDA6F43E8A1B784FBE4A722FC3">
    <w:name w:val="4CE9A3AEDA6F43E8A1B784FBE4A722F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CA336902AD49478C01E976BE72E0073">
    <w:name w:val="B5CA336902AD49478C01E976BE72E00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F12A77E55D49E4989374C62A8E74533">
    <w:name w:val="2FF12A77E55D49E4989374C62A8E745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DD428C37E0405687B90C0FD2270A773">
    <w:name w:val="C0DD428C37E0405687B90C0FD2270A7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F1C4ED18BA41699473DE35F66EF28C3">
    <w:name w:val="44F1C4ED18BA41699473DE35F66EF28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A13FE2307504420894D7059C71374083">
    <w:name w:val="AA13FE2307504420894D7059C713740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6C7732632174385938A3C2C911A589E3">
    <w:name w:val="36C7732632174385938A3C2C911A589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5C2F400C64EA999FE8702B6B1575A3">
    <w:name w:val="3E45C2F400C64EA999FE8702B6B1575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A07207C0304DBEBF00B1D5A84368AB3">
    <w:name w:val="02A07207C0304DBEBF00B1D5A84368A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990325243C4007A7E520786959E6D23">
    <w:name w:val="8C990325243C4007A7E520786959E6D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31CA7CDB01B4EE8B16079740748DA393">
    <w:name w:val="C31CA7CDB01B4EE8B16079740748DA3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A6F38F76DC48CE9CED53305BE084973">
    <w:name w:val="D3A6F38F76DC48CE9CED53305BE0849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FB83BE5645449EA9D4AD797901137B3">
    <w:name w:val="47FB83BE5645449EA9D4AD797901137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CAF547C13D434F8D11A56F08FAA9A93">
    <w:name w:val="F2CAF547C13D434F8D11A56F08FAA9A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391A742CB17415B824FA7D63530A7223">
    <w:name w:val="9391A742CB17415B824FA7D63530A72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D7D9C54F9644A359824E579143A3DD73">
    <w:name w:val="AD7D9C54F9644A359824E579143A3DD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302D6CF37A44D70A164E67D112488363">
    <w:name w:val="B302D6CF37A44D70A164E67D1124883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B698A55B82488C9DAF3FF3EAA67DFD3">
    <w:name w:val="6CB698A55B82488C9DAF3FF3EAA67DF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9C38DFCE9244EB981C3A31950787453">
    <w:name w:val="B99C38DFCE9244EB981C3A319507874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1A4B723E13459BAE08FCCE9B8263F22">
    <w:name w:val="B11A4B723E13459BAE08FCCE9B8263F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6DDCA3270E4199A4446B07039843E42">
    <w:name w:val="DB6DDCA3270E4199A4446B07039843E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DFDD2BFD64465AAC3A67D176F054532">
    <w:name w:val="1BDFDD2BFD64465AAC3A67D176F05453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90514A8FF5E479097B08F43846BEA462">
    <w:name w:val="790514A8FF5E479097B08F43846BEA4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DFF259378F649C19F7AD5CF810F6B7A2">
    <w:name w:val="0DFF259378F649C19F7AD5CF810F6B7A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AC040B563A4528829800D5D3EF8EF72">
    <w:name w:val="83AC040B563A4528829800D5D3EF8EF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7CBCCA570748FCA5D8B79BA3BB0EBF2">
    <w:name w:val="3C7CBCCA570748FCA5D8B79BA3BB0EB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898AAC02274D7ABB48B5341D976AB22">
    <w:name w:val="EE898AAC02274D7ABB48B5341D976AB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5097FBE321478EAA2682D7672B8C172">
    <w:name w:val="E85097FBE321478EAA2682D7672B8C1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F71CE607054F5393D54FB8BE2DDC2D2">
    <w:name w:val="4AF71CE607054F5393D54FB8BE2DDC2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915EBC845A442A8AF5CF4187B8E3CF2">
    <w:name w:val="44915EBC845A442A8AF5CF4187B8E3C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DF26180A9AE43B0A3774DDEA28A62D82">
    <w:name w:val="FDF26180A9AE43B0A3774DDEA28A62D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A31A2FF1734EFCA670B97B803982BB2">
    <w:name w:val="7CA31A2FF1734EFCA670B97B803982B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0F7FF5FBE04F70B09AF3EB6D0240DD2">
    <w:name w:val="480F7FF5FBE04F70B09AF3EB6D0240D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F580D10FBB4EDC9696340CA5D854C62">
    <w:name w:val="90F580D10FBB4EDC9696340CA5D854C6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B378B71E754F5A996E1DFF250919BC2">
    <w:name w:val="42B378B71E754F5A996E1DFF250919B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FD8D8B37AB45CC8E7EE5EE735C62BC2">
    <w:name w:val="05FD8D8B37AB45CC8E7EE5EE735C62B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13D1FBC80ED4CA180510D6FC5B116222">
    <w:name w:val="813D1FBC80ED4CA180510D6FC5B1162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459B27C8584F4CAB8E600BAFD68B542">
    <w:name w:val="82459B27C8584F4CAB8E600BAFD68B5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D0CC12393448BBAEACCC7B849832C72">
    <w:name w:val="4AD0CC12393448BBAEACCC7B849832C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5B5BE8045A46BFB7186D28B45171102">
    <w:name w:val="3C5B5BE8045A46BFB7186D28B451711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855B8FD98432AA103FD42889949AE2">
    <w:name w:val="DB4855B8FD98432AA103FD42889949A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FFB127071304905A21E10E812D54C4C2">
    <w:name w:val="9FFB127071304905A21E10E812D54C4C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9BC11CCB204F60BF2F7A18235615712">
    <w:name w:val="389BC11CCB204F60BF2F7A182356157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ACB6B03C9EE4D29904B9044A15D6BE22">
    <w:name w:val="CACB6B03C9EE4D29904B9044A15D6BE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45AF918C9F450AACB8596681C8E4822">
    <w:name w:val="A245AF918C9F450AACB8596681C8E48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ED3E93A5004B4EB078224F2ADE69402">
    <w:name w:val="18ED3E93A5004B4EB078224F2ADE694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B05E28C8954C9C9971E9DEB60A01D52">
    <w:name w:val="25B05E28C8954C9C9971E9DEB60A01D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F77906B34C4A93BA07EB264F7AFA272">
    <w:name w:val="12F77906B34C4A93BA07EB264F7AFA2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D3B168EEC24B7FAD257C9CC47F21A52">
    <w:name w:val="6BD3B168EEC24B7FAD257C9CC47F21A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34F3F9D8AE44EE8A2011BA3D7393DE2">
    <w:name w:val="9634F3F9D8AE44EE8A2011BA3D7393DE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B0D49145F4A6094B253E0F5C07C872">
    <w:name w:val="A37B0D49145F4A6094B253E0F5C07C87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7748BC2FF843679307165A5135EF4B2">
    <w:name w:val="157748BC2FF843679307165A5135EF4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A6A001428F41E1B8F5BA3D70E860B22">
    <w:name w:val="AEA6A001428F41E1B8F5BA3D70E860B2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0041E2909A34305B2AFE46701BC00912">
    <w:name w:val="A0041E2909A34305B2AFE46701BC009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FC0635B6B49406CB8F8E2BE209909DF2">
    <w:name w:val="8FC0635B6B49406CB8F8E2BE209909D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46AE972BB144F7C8AABC85A83D35CC42">
    <w:name w:val="546AE972BB144F7C8AABC85A83D35CC4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A3DC5B3B2B4CEBA69D76600B89214D2">
    <w:name w:val="5EA3DC5B3B2B4CEBA69D76600B89214D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9E7E79DF0F42E9A9B7370AB9B2DA8F2">
    <w:name w:val="E79E7E79DF0F42E9A9B7370AB9B2DA8F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966F2F9404FEA9B01EEDD9CFC14D52">
    <w:name w:val="CE0966F2F9404FEA9B01EEDD9CFC14D5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6D109DB8E14E7BA9916584E7AD686B2">
    <w:name w:val="156D109DB8E14E7BA9916584E7AD686B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40EF619F8D4029B4B100F80905FA302">
    <w:name w:val="6A40EF619F8D4029B4B100F80905FA30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81C3D1885F4116B59DB807D17285582">
    <w:name w:val="8B81C3D1885F4116B59DB807D1728558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908898D9884A22AF0D94BCDAE1E0F08">
    <w:name w:val="F7908898D9884A22AF0D94BCDAE1E0F08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9">
    <w:name w:val="0C2D05FA7E294F10B3FC9900E9D7D97F9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9">
    <w:name w:val="6AB95299FF254B27942C26C3C023B2969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9">
    <w:name w:val="009DDFC612D749AEB9589C9B3A16B2CE9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9">
    <w:name w:val="A97D230C672741A7B6DC3443F65ABBFD9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9">
    <w:name w:val="59AFE7782B72499DA41C2C768B58D2BF9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9">
    <w:name w:val="01725BFFC4E74120BAF7345559D77D0C9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9">
    <w:name w:val="E7C825D2B72F45F7866BB2A449CF32759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0CD3C6C48345F1AA7D5986529FDB913">
    <w:name w:val="860CD3C6C48345F1AA7D5986529FDB9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FECFAB4F54BF38BE264740E7DAF233">
    <w:name w:val="6DAFECFAB4F54BF38BE264740E7DAF2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C641A82D01142FFB5F5945F222EC7A23">
    <w:name w:val="2C641A82D01142FFB5F5945F222EC7A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09A190149E45ED867F2756BAEF63073">
    <w:name w:val="0709A190149E45ED867F2756BAEF630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5FA986596F46B99F51938F8873F5F53">
    <w:name w:val="8B5FA986596F46B99F51938F8873F5F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6CF746ADA4F4EB584F6E7D36AD298053">
    <w:name w:val="46CF746ADA4F4EB584F6E7D36AD2980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5B240B008DB40C3B99A4EFBCBF5AC813">
    <w:name w:val="E5B240B008DB40C3B99A4EFBCBF5AC8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68CF2331984E2A861B5E7DC08E99B43">
    <w:name w:val="4868CF2331984E2A861B5E7DC08E99B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BCEA1492F5455EAB2797AFD6EDCDE33">
    <w:name w:val="38BCEA1492F5455EAB2797AFD6EDCDE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DB2ADBFE3E448F966E9F42E89C72213">
    <w:name w:val="57DB2ADBFE3E448F966E9F42E89C722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AAE6DAE0884AD1B7879E24A5545A453">
    <w:name w:val="E3AAE6DAE0884AD1B7879E24A5545A4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59DDD9D172494B9FFEB1D94193FB5E3">
    <w:name w:val="9059DDD9D172494B9FFEB1D94193FB5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CCFAB7DA4A4417A4C22CDA375815193">
    <w:name w:val="2BCCFAB7DA4A4417A4C22CDA3758151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E4D04D758440C69F8376853D8A89513">
    <w:name w:val="E3E4D04D758440C69F8376853D8A895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60256CA4D64301BDEA77FD02D7AC203">
    <w:name w:val="4260256CA4D64301BDEA77FD02D7AC2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9CBBC8DB50044B895D712C0D69FADB53">
    <w:name w:val="F9CBBC8DB50044B895D712C0D69FADB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921F1238704A68A683D8BF35F23B5A3">
    <w:name w:val="85921F1238704A68A683D8BF35F23B5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D901C81D294207992E212E945D3D3F3">
    <w:name w:val="6AD901C81D294207992E212E945D3D3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21AEB0AABA413086FDD02AAAC833713">
    <w:name w:val="F721AEB0AABA413086FDD02AAAC8337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231E23A8904BB582735104CB9227B53">
    <w:name w:val="E9231E23A8904BB582735104CB9227B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494F0294F14F1F8430CC4470113ADE3">
    <w:name w:val="09494F0294F14F1F8430CC4470113AD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27DD06B7B444B79202613F27E821D23">
    <w:name w:val="8427DD06B7B444B79202613F27E821D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073E88B93454B14983B0B14500E9FB83">
    <w:name w:val="6073E88B93454B14983B0B14500E9FB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FBF9BEB1764B63B919AB55DAB640E73">
    <w:name w:val="C1FBF9BEB1764B63B919AB55DAB640E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53D993412045DA94746F74FC9C1A2F3">
    <w:name w:val="4753D993412045DA94746F74FC9C1A2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B6F487F7F24941968F5405A08266BF3">
    <w:name w:val="2AB6F487F7F24941968F5405A08266B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4D3E187C94B460882FEF3CC19BD8FD73">
    <w:name w:val="94D3E187C94B460882FEF3CC19BD8FD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991A562E42474092DC13C7FC6D820E3">
    <w:name w:val="34991A562E42474092DC13C7FC6D820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63EC593263A43A3B7BB8FE8B7F8F52C3">
    <w:name w:val="163EC593263A43A3B7BB8FE8B7F8F52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F6F2AE825B415BA0E734354E14E9F53">
    <w:name w:val="07F6F2AE825B415BA0E734354E14E9F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E72666BCAD4135858DDFF64FEC6B2E3">
    <w:name w:val="7AE72666BCAD4135858DDFF64FEC6B2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D383404CB942C6BE61AF4C71A4A6793">
    <w:name w:val="84D383404CB942C6BE61AF4C71A4A67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45CD37E64C4D6898C07081624F67BB3">
    <w:name w:val="9745CD37E64C4D6898C07081624F67B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AE9976066A4F3DBA51C98A756380563">
    <w:name w:val="3FAE9976066A4F3DBA51C98A7563805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17870A1FD2F4F82AE5CBB67F918E3A63">
    <w:name w:val="617870A1FD2F4F82AE5CBB67F918E3A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B694CB35D8437C934A192F66674E5E3">
    <w:name w:val="90B694CB35D8437C934A192F66674E5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AB743762694632832B39953E5A937A3">
    <w:name w:val="E1AB743762694632832B39953E5A937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772D351F9240D18C4AD881E12C28D73">
    <w:name w:val="18772D351F9240D18C4AD881E12C28D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42587EBB4914945A1DE77FB49CA30653">
    <w:name w:val="642587EBB4914945A1DE77FB49CA306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E68F35370542F3B3A1558D659444FC3">
    <w:name w:val="4AE68F35370542F3B3A1558D659444F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3EFE0CF9C94D91A3095B00FA7ECEE73">
    <w:name w:val="B93EFE0CF9C94D91A3095B00FA7ECEE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1017D721AC455ABEC56B910D10F47C3">
    <w:name w:val="F41017D721AC455ABEC56B910D10F47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EDC063573486798AA3AAE32671D663">
    <w:name w:val="D8FEDC063573486798AA3AAE32671D6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AB748D514B447A8CD246499303A7E03">
    <w:name w:val="7AAB748D514B447A8CD246499303A7E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5256922412B45BA8289AA9DB8E4A79B3">
    <w:name w:val="D5256922412B45BA8289AA9DB8E4A79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563F34CF2AD4089A8BB5ABB3A699F4C3">
    <w:name w:val="6563F34CF2AD4089A8BB5ABB3A699F4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232B5CEFDD460DAC7974150F94FADB3">
    <w:name w:val="98232B5CEFDD460DAC7974150F94FAD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EBAF617557B454A912022ACF6E0FC6D3">
    <w:name w:val="FEBAF617557B454A912022ACF6E0FC6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6CDF7FE0424BEA898CA72B865411403">
    <w:name w:val="D76CDF7FE0424BEA898CA72B8654114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C073CCF7B740C19DE1BD376CBD32B13">
    <w:name w:val="2AC073CCF7B740C19DE1BD376CBD32B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324CA171834BC399537DC46D1F5BF33">
    <w:name w:val="B0324CA171834BC399537DC46D1F5BF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F4516772B5F41E8B66A43ED0E2721AC3">
    <w:name w:val="FF4516772B5F41E8B66A43ED0E2721A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9B2A03AC7C4447AE01F5AB27766BA83">
    <w:name w:val="779B2A03AC7C4447AE01F5AB27766BA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42D10BD02248C582F06B4569D2CC003">
    <w:name w:val="2F42D10BD02248C582F06B4569D2CC0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4318A9C3A4926912BFF50C1D2AB193">
    <w:name w:val="5174318A9C3A4926912BFF50C1D2AB1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BE77C9BFF4419C942CC10E839EF4D83">
    <w:name w:val="D1BE77C9BFF4419C942CC10E839EF4D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A07351375A4053BEBF1E7750E7772E3">
    <w:name w:val="9AA07351375A4053BEBF1E7750E7772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BED385D9949CDAB5BA834A5ED09CB3">
    <w:name w:val="8AABED385D9949CDAB5BA834A5ED09C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D521A99A3F4228B6088352CB263EE33">
    <w:name w:val="D7D521A99A3F4228B6088352CB263EE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41782D90EB14650A67FBD910C779FFE3">
    <w:name w:val="D41782D90EB14650A67FBD910C779FF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CCF7AC2B6440B699EC63ECA23DA3623">
    <w:name w:val="C9CCF7AC2B6440B699EC63ECA23DA36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3C59FA0A4F40F682DC38A5327DAC533">
    <w:name w:val="1B3C59FA0A4F40F682DC38A5327DAC5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E3B6C083BF46FAAF76047C5384584D3">
    <w:name w:val="BDE3B6C083BF46FAAF76047C5384584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A2C79772744A7A685987D35DA7C5F3">
    <w:name w:val="3ECA2C79772744A7A685987D35DA7C5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CA00A1BB5B47279A325309851A14F93">
    <w:name w:val="4ACA00A1BB5B47279A325309851A14F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D51BC2522A4F119350B500C83C496C3">
    <w:name w:val="CBD51BC2522A4F119350B500C83C496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B9C4323F34F4084074FE50AF242C03">
    <w:name w:val="6DAB9C4323F34F4084074FE50AF242C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9740564E9F4013AE19F452B31969563">
    <w:name w:val="B09740564E9F4013AE19F452B319695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4BE6E68AA34999BEE472F485E644773">
    <w:name w:val="F24BE6E68AA34999BEE472F485E6447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0828A4DD6745D0B6976E0EBDFEEABA3">
    <w:name w:val="C90828A4DD6745D0B6976E0EBDFEEAB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56CC744AFDB471385F8FF4885870C0F3">
    <w:name w:val="A56CC744AFDB471385F8FF4885870C0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ABD05FA1C5248CEAC6AFF572747592D3">
    <w:name w:val="EABD05FA1C5248CEAC6AFF572747592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54C34FCA334B76A88ADD181E6E3FE53">
    <w:name w:val="C954C34FCA334B76A88ADD181E6E3FE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925665101D4B90BDCFE61917A80C7F3">
    <w:name w:val="1F925665101D4B90BDCFE61917A80C7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9E4F384734B90A0BCA797AD7C13F63">
    <w:name w:val="3EC9E4F384734B90A0BCA797AD7C13F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CD58D9C3F7D47DABC3F9E83CA48021A3">
    <w:name w:val="FCD58D9C3F7D47DABC3F9E83CA48021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20BF0E257143B6A5D2A00A629C29103">
    <w:name w:val="5120BF0E257143B6A5D2A00A629C291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534D6C2F82422C9F8BF8A9A212E0493">
    <w:name w:val="BD534D6C2F82422C9F8BF8A9A212E049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D900697A942869810497E41C77E3F3">
    <w:name w:val="CE3D900697A942869810497E41C77E3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DC1789896441A80EFBB2EC78542713">
    <w:name w:val="DB4DC1789896441A80EFBB2EC785427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AC3D4698F84826BC46A35EAF6E572F3">
    <w:name w:val="A3AC3D4698F84826BC46A35EAF6E572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7C39ECE2F6457A8B3AF038E20ABDA43">
    <w:name w:val="807C39ECE2F6457A8B3AF038E20ABDA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234E6D5C88475EA36874BFA1267F6E3">
    <w:name w:val="38234E6D5C88475EA36874BFA1267F6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4654AC3BD4ABA9AF3C3B8B2FF55AB3">
    <w:name w:val="DAC4654AC3BD4ABA9AF3C3B8B2FF55A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9">
    <w:name w:val="3259A53AA2DB4A49BF30058026B8C0669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33546C097A3443697159D9F93D2EDA34">
    <w:name w:val="333546C097A3443697159D9F93D2EDA3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A20CB4D3D14C508CFBE97F522AB07F4">
    <w:name w:val="75A20CB4D3D14C508CFBE97F522AB07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3180A73E7A405BB5B13DA9F7EE256E4">
    <w:name w:val="6C3180A73E7A405BB5B13DA9F7EE256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505BBB8074175ACC2FA7F3ECB14E64">
    <w:name w:val="95B505BBB8074175ACC2FA7F3ECB14E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10B02394FF4285849EC7198ACAFA764">
    <w:name w:val="9E10B02394FF4285849EC7198ACAFA7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6185F95B5D44EC8C3CC0802C8F0F384">
    <w:name w:val="3B6185F95B5D44EC8C3CC0802C8F0F3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9A3AEDA6F43E8A1B784FBE4A722FC4">
    <w:name w:val="4CE9A3AEDA6F43E8A1B784FBE4A722F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CA336902AD49478C01E976BE72E0074">
    <w:name w:val="B5CA336902AD49478C01E976BE72E00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F12A77E55D49E4989374C62A8E74534">
    <w:name w:val="2FF12A77E55D49E4989374C62A8E7453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DD428C37E0405687B90C0FD2270A774">
    <w:name w:val="C0DD428C37E0405687B90C0FD2270A7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F1C4ED18BA41699473DE35F66EF28C4">
    <w:name w:val="44F1C4ED18BA41699473DE35F66EF28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A13FE2307504420894D7059C71374084">
    <w:name w:val="AA13FE2307504420894D7059C713740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6C7732632174385938A3C2C911A589E4">
    <w:name w:val="36C7732632174385938A3C2C911A589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5C2F400C64EA999FE8702B6B1575A4">
    <w:name w:val="3E45C2F400C64EA999FE8702B6B1575A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A07207C0304DBEBF00B1D5A84368AB4">
    <w:name w:val="02A07207C0304DBEBF00B1D5A84368A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990325243C4007A7E520786959E6D24">
    <w:name w:val="8C990325243C4007A7E520786959E6D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31CA7CDB01B4EE8B16079740748DA394">
    <w:name w:val="C31CA7CDB01B4EE8B16079740748DA3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A6F38F76DC48CE9CED53305BE084974">
    <w:name w:val="D3A6F38F76DC48CE9CED53305BE0849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FB83BE5645449EA9D4AD797901137B4">
    <w:name w:val="47FB83BE5645449EA9D4AD797901137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CAF547C13D434F8D11A56F08FAA9A94">
    <w:name w:val="F2CAF547C13D434F8D11A56F08FAA9A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391A742CB17415B824FA7D63530A7224">
    <w:name w:val="9391A742CB17415B824FA7D63530A72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D7D9C54F9644A359824E579143A3DD74">
    <w:name w:val="AD7D9C54F9644A359824E579143A3DD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302D6CF37A44D70A164E67D112488364">
    <w:name w:val="B302D6CF37A44D70A164E67D1124883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B698A55B82488C9DAF3FF3EAA67DFD4">
    <w:name w:val="6CB698A55B82488C9DAF3FF3EAA67DFD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9C38DFCE9244EB981C3A31950787454">
    <w:name w:val="B99C38DFCE9244EB981C3A319507874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1A4B723E13459BAE08FCCE9B8263F23">
    <w:name w:val="B11A4B723E13459BAE08FCCE9B8263F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6DDCA3270E4199A4446B07039843E43">
    <w:name w:val="DB6DDCA3270E4199A4446B07039843E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DFDD2BFD64465AAC3A67D176F054533">
    <w:name w:val="1BDFDD2BFD64465AAC3A67D176F05453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90514A8FF5E479097B08F43846BEA463">
    <w:name w:val="790514A8FF5E479097B08F43846BEA4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DFF259378F649C19F7AD5CF810F6B7A3">
    <w:name w:val="0DFF259378F649C19F7AD5CF810F6B7A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AC040B563A4528829800D5D3EF8EF73">
    <w:name w:val="83AC040B563A4528829800D5D3EF8EF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7CBCCA570748FCA5D8B79BA3BB0EBF3">
    <w:name w:val="3C7CBCCA570748FCA5D8B79BA3BB0EB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898AAC02274D7ABB48B5341D976AB23">
    <w:name w:val="EE898AAC02274D7ABB48B5341D976AB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5097FBE321478EAA2682D7672B8C173">
    <w:name w:val="E85097FBE321478EAA2682D7672B8C1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F71CE607054F5393D54FB8BE2DDC2D3">
    <w:name w:val="4AF71CE607054F5393D54FB8BE2DDC2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915EBC845A442A8AF5CF4187B8E3CF3">
    <w:name w:val="44915EBC845A442A8AF5CF4187B8E3C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DF26180A9AE43B0A3774DDEA28A62D83">
    <w:name w:val="FDF26180A9AE43B0A3774DDEA28A62D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A31A2FF1734EFCA670B97B803982BB3">
    <w:name w:val="7CA31A2FF1734EFCA670B97B803982B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0F7FF5FBE04F70B09AF3EB6D0240DD3">
    <w:name w:val="480F7FF5FBE04F70B09AF3EB6D0240D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F580D10FBB4EDC9696340CA5D854C63">
    <w:name w:val="90F580D10FBB4EDC9696340CA5D854C6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B378B71E754F5A996E1DFF250919BC3">
    <w:name w:val="42B378B71E754F5A996E1DFF250919B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FD8D8B37AB45CC8E7EE5EE735C62BC3">
    <w:name w:val="05FD8D8B37AB45CC8E7EE5EE735C62B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13D1FBC80ED4CA180510D6FC5B116223">
    <w:name w:val="813D1FBC80ED4CA180510D6FC5B1162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459B27C8584F4CAB8E600BAFD68B543">
    <w:name w:val="82459B27C8584F4CAB8E600BAFD68B5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D0CC12393448BBAEACCC7B849832C73">
    <w:name w:val="4AD0CC12393448BBAEACCC7B849832C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5B5BE8045A46BFB7186D28B45171103">
    <w:name w:val="3C5B5BE8045A46BFB7186D28B451711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855B8FD98432AA103FD42889949AE3">
    <w:name w:val="DB4855B8FD98432AA103FD42889949A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FFB127071304905A21E10E812D54C4C3">
    <w:name w:val="9FFB127071304905A21E10E812D54C4C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9BC11CCB204F60BF2F7A18235615713">
    <w:name w:val="389BC11CCB204F60BF2F7A182356157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ACB6B03C9EE4D29904B9044A15D6BE23">
    <w:name w:val="CACB6B03C9EE4D29904B9044A15D6BE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45AF918C9F450AACB8596681C8E4823">
    <w:name w:val="A245AF918C9F450AACB8596681C8E48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ED3E93A5004B4EB078224F2ADE69403">
    <w:name w:val="18ED3E93A5004B4EB078224F2ADE694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B05E28C8954C9C9971E9DEB60A01D53">
    <w:name w:val="25B05E28C8954C9C9971E9DEB60A01D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F77906B34C4A93BA07EB264F7AFA273">
    <w:name w:val="12F77906B34C4A93BA07EB264F7AFA2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D3B168EEC24B7FAD257C9CC47F21A53">
    <w:name w:val="6BD3B168EEC24B7FAD257C9CC47F21A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34F3F9D8AE44EE8A2011BA3D7393DE3">
    <w:name w:val="9634F3F9D8AE44EE8A2011BA3D7393DE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B0D49145F4A6094B253E0F5C07C873">
    <w:name w:val="A37B0D49145F4A6094B253E0F5C07C87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7748BC2FF843679307165A5135EF4B3">
    <w:name w:val="157748BC2FF843679307165A5135EF4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A6A001428F41E1B8F5BA3D70E860B23">
    <w:name w:val="AEA6A001428F41E1B8F5BA3D70E860B2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0041E2909A34305B2AFE46701BC00913">
    <w:name w:val="A0041E2909A34305B2AFE46701BC0091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FC0635B6B49406CB8F8E2BE209909DF3">
    <w:name w:val="8FC0635B6B49406CB8F8E2BE209909D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46AE972BB144F7C8AABC85A83D35CC43">
    <w:name w:val="546AE972BB144F7C8AABC85A83D35CC4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A3DC5B3B2B4CEBA69D76600B89214D3">
    <w:name w:val="5EA3DC5B3B2B4CEBA69D76600B89214D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9E7E79DF0F42E9A9B7370AB9B2DA8F3">
    <w:name w:val="E79E7E79DF0F42E9A9B7370AB9B2DA8F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966F2F9404FEA9B01EEDD9CFC14D53">
    <w:name w:val="CE0966F2F9404FEA9B01EEDD9CFC14D5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6D109DB8E14E7BA9916584E7AD686B3">
    <w:name w:val="156D109DB8E14E7BA9916584E7AD686B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40EF619F8D4029B4B100F80905FA303">
    <w:name w:val="6A40EF619F8D4029B4B100F80905FA30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81C3D1885F4116B59DB807D17285583">
    <w:name w:val="8B81C3D1885F4116B59DB807D17285583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908898D9884A22AF0D94BCDAE1E0F09">
    <w:name w:val="F7908898D9884A22AF0D94BCDAE1E0F09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10">
    <w:name w:val="0C2D05FA7E294F10B3FC9900E9D7D97F10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10">
    <w:name w:val="6AB95299FF254B27942C26C3C023B29610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10">
    <w:name w:val="009DDFC612D749AEB9589C9B3A16B2CE10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10">
    <w:name w:val="A97D230C672741A7B6DC3443F65ABBFD10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10">
    <w:name w:val="59AFE7782B72499DA41C2C768B58D2BF10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10">
    <w:name w:val="01725BFFC4E74120BAF7345559D77D0C10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10">
    <w:name w:val="E7C825D2B72F45F7866BB2A449CF327510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0CD3C6C48345F1AA7D5986529FDB914">
    <w:name w:val="860CD3C6C48345F1AA7D5986529FDB91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FECFAB4F54BF38BE264740E7DAF234">
    <w:name w:val="6DAFECFAB4F54BF38BE264740E7DAF23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C641A82D01142FFB5F5945F222EC7A24">
    <w:name w:val="2C641A82D01142FFB5F5945F222EC7A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09A190149E45ED867F2756BAEF63074">
    <w:name w:val="0709A190149E45ED867F2756BAEF630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5FA986596F46B99F51938F8873F5F54">
    <w:name w:val="8B5FA986596F46B99F51938F8873F5F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6CF746ADA4F4EB584F6E7D36AD298054">
    <w:name w:val="46CF746ADA4F4EB584F6E7D36AD2980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5B240B008DB40C3B99A4EFBCBF5AC814">
    <w:name w:val="E5B240B008DB40C3B99A4EFBCBF5AC81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68CF2331984E2A861B5E7DC08E99B44">
    <w:name w:val="4868CF2331984E2A861B5E7DC08E99B4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BCEA1492F5455EAB2797AFD6EDCDE34">
    <w:name w:val="38BCEA1492F5455EAB2797AFD6EDCDE3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DB2ADBFE3E448F966E9F42E89C72214">
    <w:name w:val="57DB2ADBFE3E448F966E9F42E89C7221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AAE6DAE0884AD1B7879E24A5545A454">
    <w:name w:val="E3AAE6DAE0884AD1B7879E24A5545A4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59DDD9D172494B9FFEB1D94193FB5E4">
    <w:name w:val="9059DDD9D172494B9FFEB1D94193FB5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CCFAB7DA4A4417A4C22CDA375815194">
    <w:name w:val="2BCCFAB7DA4A4417A4C22CDA3758151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E4D04D758440C69F8376853D8A89514">
    <w:name w:val="E3E4D04D758440C69F8376853D8A8951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60256CA4D64301BDEA77FD02D7AC204">
    <w:name w:val="4260256CA4D64301BDEA77FD02D7AC2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9CBBC8DB50044B895D712C0D69FADB54">
    <w:name w:val="F9CBBC8DB50044B895D712C0D69FADB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921F1238704A68A683D8BF35F23B5A4">
    <w:name w:val="85921F1238704A68A683D8BF35F23B5A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D901C81D294207992E212E945D3D3F4">
    <w:name w:val="6AD901C81D294207992E212E945D3D3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21AEB0AABA413086FDD02AAAC833714">
    <w:name w:val="F721AEB0AABA413086FDD02AAAC83371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231E23A8904BB582735104CB9227B54">
    <w:name w:val="E9231E23A8904BB582735104CB9227B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494F0294F14F1F8430CC4470113ADE4">
    <w:name w:val="09494F0294F14F1F8430CC4470113AD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27DD06B7B444B79202613F27E821D24">
    <w:name w:val="8427DD06B7B444B79202613F27E821D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073E88B93454B14983B0B14500E9FB84">
    <w:name w:val="6073E88B93454B14983B0B14500E9FB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FBF9BEB1764B63B919AB55DAB640E74">
    <w:name w:val="C1FBF9BEB1764B63B919AB55DAB640E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53D993412045DA94746F74FC9C1A2F4">
    <w:name w:val="4753D993412045DA94746F74FC9C1A2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B6F487F7F24941968F5405A08266BF4">
    <w:name w:val="2AB6F487F7F24941968F5405A08266B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4D3E187C94B460882FEF3CC19BD8FD74">
    <w:name w:val="94D3E187C94B460882FEF3CC19BD8FD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991A562E42474092DC13C7FC6D820E4">
    <w:name w:val="34991A562E42474092DC13C7FC6D820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63EC593263A43A3B7BB8FE8B7F8F52C4">
    <w:name w:val="163EC593263A43A3B7BB8FE8B7F8F52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F6F2AE825B415BA0E734354E14E9F54">
    <w:name w:val="07F6F2AE825B415BA0E734354E14E9F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E72666BCAD4135858DDFF64FEC6B2E4">
    <w:name w:val="7AE72666BCAD4135858DDFF64FEC6B2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D383404CB942C6BE61AF4C71A4A6794">
    <w:name w:val="84D383404CB942C6BE61AF4C71A4A67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45CD37E64C4D6898C07081624F67BB4">
    <w:name w:val="9745CD37E64C4D6898C07081624F67B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AE9976066A4F3DBA51C98A756380564">
    <w:name w:val="3FAE9976066A4F3DBA51C98A7563805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17870A1FD2F4F82AE5CBB67F918E3A64">
    <w:name w:val="617870A1FD2F4F82AE5CBB67F918E3A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B694CB35D8437C934A192F66674E5E4">
    <w:name w:val="90B694CB35D8437C934A192F66674E5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AB743762694632832B39953E5A937A4">
    <w:name w:val="E1AB743762694632832B39953E5A937A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772D351F9240D18C4AD881E12C28D74">
    <w:name w:val="18772D351F9240D18C4AD881E12C28D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42587EBB4914945A1DE77FB49CA30654">
    <w:name w:val="642587EBB4914945A1DE77FB49CA306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E68F35370542F3B3A1558D659444FC4">
    <w:name w:val="4AE68F35370542F3B3A1558D659444F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3EFE0CF9C94D91A3095B00FA7ECEE74">
    <w:name w:val="B93EFE0CF9C94D91A3095B00FA7ECEE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1017D721AC455ABEC56B910D10F47C4">
    <w:name w:val="F41017D721AC455ABEC56B910D10F47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EDC063573486798AA3AAE32671D664">
    <w:name w:val="D8FEDC063573486798AA3AAE32671D6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AB748D514B447A8CD246499303A7E04">
    <w:name w:val="7AAB748D514B447A8CD246499303A7E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5256922412B45BA8289AA9DB8E4A79B4">
    <w:name w:val="D5256922412B45BA8289AA9DB8E4A79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563F34CF2AD4089A8BB5ABB3A699F4C4">
    <w:name w:val="6563F34CF2AD4089A8BB5ABB3A699F4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232B5CEFDD460DAC7974150F94FADB4">
    <w:name w:val="98232B5CEFDD460DAC7974150F94FAD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EBAF617557B454A912022ACF6E0FC6D4">
    <w:name w:val="FEBAF617557B454A912022ACF6E0FC6D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6CDF7FE0424BEA898CA72B865411404">
    <w:name w:val="D76CDF7FE0424BEA898CA72B8654114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C073CCF7B740C19DE1BD376CBD32B14">
    <w:name w:val="2AC073CCF7B740C19DE1BD376CBD32B1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324CA171834BC399537DC46D1F5BF34">
    <w:name w:val="B0324CA171834BC399537DC46D1F5BF3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F4516772B5F41E8B66A43ED0E2721AC4">
    <w:name w:val="FF4516772B5F41E8B66A43ED0E2721A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9B2A03AC7C4447AE01F5AB27766BA84">
    <w:name w:val="779B2A03AC7C4447AE01F5AB27766BA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42D10BD02248C582F06B4569D2CC004">
    <w:name w:val="2F42D10BD02248C582F06B4569D2CC0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4318A9C3A4926912BFF50C1D2AB194">
    <w:name w:val="5174318A9C3A4926912BFF50C1D2AB1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BE77C9BFF4419C942CC10E839EF4D84">
    <w:name w:val="D1BE77C9BFF4419C942CC10E839EF4D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A07351375A4053BEBF1E7750E7772E4">
    <w:name w:val="9AA07351375A4053BEBF1E7750E7772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BED385D9949CDAB5BA834A5ED09CB4">
    <w:name w:val="8AABED385D9949CDAB5BA834A5ED09C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D521A99A3F4228B6088352CB263EE34">
    <w:name w:val="D7D521A99A3F4228B6088352CB263EE3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41782D90EB14650A67FBD910C779FFE4">
    <w:name w:val="D41782D90EB14650A67FBD910C779FF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CCF7AC2B6440B699EC63ECA23DA3624">
    <w:name w:val="C9CCF7AC2B6440B699EC63ECA23DA36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3C59FA0A4F40F682DC38A5327DAC534">
    <w:name w:val="1B3C59FA0A4F40F682DC38A5327DAC53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E3B6C083BF46FAAF76047C5384584D4">
    <w:name w:val="BDE3B6C083BF46FAAF76047C5384584D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A2C79772744A7A685987D35DA7C5F4">
    <w:name w:val="3ECA2C79772744A7A685987D35DA7C5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CA00A1BB5B47279A325309851A14F94">
    <w:name w:val="4ACA00A1BB5B47279A325309851A14F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D51BC2522A4F119350B500C83C496C4">
    <w:name w:val="CBD51BC2522A4F119350B500C83C496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B9C4323F34F4084074FE50AF242C04">
    <w:name w:val="6DAB9C4323F34F4084074FE50AF242C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9740564E9F4013AE19F452B31969564">
    <w:name w:val="B09740564E9F4013AE19F452B319695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4BE6E68AA34999BEE472F485E644774">
    <w:name w:val="F24BE6E68AA34999BEE472F485E6447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0828A4DD6745D0B6976E0EBDFEEABA4">
    <w:name w:val="C90828A4DD6745D0B6976E0EBDFEEABA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56CC744AFDB471385F8FF4885870C0F4">
    <w:name w:val="A56CC744AFDB471385F8FF4885870C0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ABD05FA1C5248CEAC6AFF572747592D4">
    <w:name w:val="EABD05FA1C5248CEAC6AFF572747592D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54C34FCA334B76A88ADD181E6E3FE54">
    <w:name w:val="C954C34FCA334B76A88ADD181E6E3FE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925665101D4B90BDCFE61917A80C7F4">
    <w:name w:val="1F925665101D4B90BDCFE61917A80C7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9E4F384734B90A0BCA797AD7C13F64">
    <w:name w:val="3EC9E4F384734B90A0BCA797AD7C13F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CD58D9C3F7D47DABC3F9E83CA48021A4">
    <w:name w:val="FCD58D9C3F7D47DABC3F9E83CA48021A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20BF0E257143B6A5D2A00A629C29104">
    <w:name w:val="5120BF0E257143B6A5D2A00A629C291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534D6C2F82422C9F8BF8A9A212E0494">
    <w:name w:val="BD534D6C2F82422C9F8BF8A9A212E049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D900697A942869810497E41C77E3F4">
    <w:name w:val="CE3D900697A942869810497E41C77E3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DC1789896441A80EFBB2EC78542714">
    <w:name w:val="DB4DC1789896441A80EFBB2EC7854271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AC3D4698F84826BC46A35EAF6E572F4">
    <w:name w:val="A3AC3D4698F84826BC46A35EAF6E572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7C39ECE2F6457A8B3AF038E20ABDA44">
    <w:name w:val="807C39ECE2F6457A8B3AF038E20ABDA4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234E6D5C88475EA36874BFA1267F6E4">
    <w:name w:val="38234E6D5C88475EA36874BFA1267F6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4654AC3BD4ABA9AF3C3B8B2FF55AB4">
    <w:name w:val="DAC4654AC3BD4ABA9AF3C3B8B2FF55A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10">
    <w:name w:val="3259A53AA2DB4A49BF30058026B8C06610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33546C097A3443697159D9F93D2EDA35">
    <w:name w:val="333546C097A3443697159D9F93D2EDA3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A20CB4D3D14C508CFBE97F522AB07F5">
    <w:name w:val="75A20CB4D3D14C508CFBE97F522AB07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3180A73E7A405BB5B13DA9F7EE256E5">
    <w:name w:val="6C3180A73E7A405BB5B13DA9F7EE256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505BBB8074175ACC2FA7F3ECB14E65">
    <w:name w:val="95B505BBB8074175ACC2FA7F3ECB14E6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10B02394FF4285849EC7198ACAFA765">
    <w:name w:val="9E10B02394FF4285849EC7198ACAFA76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6185F95B5D44EC8C3CC0802C8F0F385">
    <w:name w:val="3B6185F95B5D44EC8C3CC0802C8F0F38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9A3AEDA6F43E8A1B784FBE4A722FC5">
    <w:name w:val="4CE9A3AEDA6F43E8A1B784FBE4A722FC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CA336902AD49478C01E976BE72E0075">
    <w:name w:val="B5CA336902AD49478C01E976BE72E00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F12A77E55D49E4989374C62A8E74535">
    <w:name w:val="2FF12A77E55D49E4989374C62A8E7453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DD428C37E0405687B90C0FD2270A775">
    <w:name w:val="C0DD428C37E0405687B90C0FD2270A7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F1C4ED18BA41699473DE35F66EF28C5">
    <w:name w:val="44F1C4ED18BA41699473DE35F66EF28C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A13FE2307504420894D7059C71374085">
    <w:name w:val="AA13FE2307504420894D7059C7137408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6C7732632174385938A3C2C911A589E5">
    <w:name w:val="36C7732632174385938A3C2C911A589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5C2F400C64EA999FE8702B6B1575A5">
    <w:name w:val="3E45C2F400C64EA999FE8702B6B1575A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A07207C0304DBEBF00B1D5A84368AB5">
    <w:name w:val="02A07207C0304DBEBF00B1D5A84368AB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990325243C4007A7E520786959E6D25">
    <w:name w:val="8C990325243C4007A7E520786959E6D2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31CA7CDB01B4EE8B16079740748DA395">
    <w:name w:val="C31CA7CDB01B4EE8B16079740748DA39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A6F38F76DC48CE9CED53305BE084975">
    <w:name w:val="D3A6F38F76DC48CE9CED53305BE0849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FB83BE5645449EA9D4AD797901137B5">
    <w:name w:val="47FB83BE5645449EA9D4AD797901137B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CAF547C13D434F8D11A56F08FAA9A95">
    <w:name w:val="F2CAF547C13D434F8D11A56F08FAA9A9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391A742CB17415B824FA7D63530A7225">
    <w:name w:val="9391A742CB17415B824FA7D63530A722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D7D9C54F9644A359824E579143A3DD75">
    <w:name w:val="AD7D9C54F9644A359824E579143A3DD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302D6CF37A44D70A164E67D112488365">
    <w:name w:val="B302D6CF37A44D70A164E67D11248836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B698A55B82488C9DAF3FF3EAA67DFD5">
    <w:name w:val="6CB698A55B82488C9DAF3FF3EAA67DFD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9C38DFCE9244EB981C3A31950787455">
    <w:name w:val="B99C38DFCE9244EB981C3A319507874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1A4B723E13459BAE08FCCE9B8263F24">
    <w:name w:val="B11A4B723E13459BAE08FCCE9B8263F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6DDCA3270E4199A4446B07039843E44">
    <w:name w:val="DB6DDCA3270E4199A4446B07039843E4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DFDD2BFD64465AAC3A67D176F054534">
    <w:name w:val="1BDFDD2BFD64465AAC3A67D176F05453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90514A8FF5E479097B08F43846BEA464">
    <w:name w:val="790514A8FF5E479097B08F43846BEA4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DFF259378F649C19F7AD5CF810F6B7A4">
    <w:name w:val="0DFF259378F649C19F7AD5CF810F6B7A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AC040B563A4528829800D5D3EF8EF74">
    <w:name w:val="83AC040B563A4528829800D5D3EF8EF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7CBCCA570748FCA5D8B79BA3BB0EBF4">
    <w:name w:val="3C7CBCCA570748FCA5D8B79BA3BB0EB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898AAC02274D7ABB48B5341D976AB24">
    <w:name w:val="EE898AAC02274D7ABB48B5341D976AB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5097FBE321478EAA2682D7672B8C174">
    <w:name w:val="E85097FBE321478EAA2682D7672B8C1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F71CE607054F5393D54FB8BE2DDC2D4">
    <w:name w:val="4AF71CE607054F5393D54FB8BE2DDC2D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915EBC845A442A8AF5CF4187B8E3CF4">
    <w:name w:val="44915EBC845A442A8AF5CF4187B8E3C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DF26180A9AE43B0A3774DDEA28A62D84">
    <w:name w:val="FDF26180A9AE43B0A3774DDEA28A62D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A31A2FF1734EFCA670B97B803982BB4">
    <w:name w:val="7CA31A2FF1734EFCA670B97B803982B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0F7FF5FBE04F70B09AF3EB6D0240DD4">
    <w:name w:val="480F7FF5FBE04F70B09AF3EB6D0240DD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F580D10FBB4EDC9696340CA5D854C64">
    <w:name w:val="90F580D10FBB4EDC9696340CA5D854C6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B378B71E754F5A996E1DFF250919BC4">
    <w:name w:val="42B378B71E754F5A996E1DFF250919B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FD8D8B37AB45CC8E7EE5EE735C62BC4">
    <w:name w:val="05FD8D8B37AB45CC8E7EE5EE735C62B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13D1FBC80ED4CA180510D6FC5B116224">
    <w:name w:val="813D1FBC80ED4CA180510D6FC5B1162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459B27C8584F4CAB8E600BAFD68B544">
    <w:name w:val="82459B27C8584F4CAB8E600BAFD68B54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D0CC12393448BBAEACCC7B849832C74">
    <w:name w:val="4AD0CC12393448BBAEACCC7B849832C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5B5BE8045A46BFB7186D28B45171104">
    <w:name w:val="3C5B5BE8045A46BFB7186D28B451711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855B8FD98432AA103FD42889949AE4">
    <w:name w:val="DB4855B8FD98432AA103FD42889949A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FFB127071304905A21E10E812D54C4C4">
    <w:name w:val="9FFB127071304905A21E10E812D54C4C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9BC11CCB204F60BF2F7A18235615714">
    <w:name w:val="389BC11CCB204F60BF2F7A1823561571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ACB6B03C9EE4D29904B9044A15D6BE24">
    <w:name w:val="CACB6B03C9EE4D29904B9044A15D6BE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45AF918C9F450AACB8596681C8E4824">
    <w:name w:val="A245AF918C9F450AACB8596681C8E48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ED3E93A5004B4EB078224F2ADE69404">
    <w:name w:val="18ED3E93A5004B4EB078224F2ADE694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B05E28C8954C9C9971E9DEB60A01D54">
    <w:name w:val="25B05E28C8954C9C9971E9DEB60A01D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F77906B34C4A93BA07EB264F7AFA274">
    <w:name w:val="12F77906B34C4A93BA07EB264F7AFA2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D3B168EEC24B7FAD257C9CC47F21A54">
    <w:name w:val="6BD3B168EEC24B7FAD257C9CC47F21A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34F3F9D8AE44EE8A2011BA3D7393DE4">
    <w:name w:val="9634F3F9D8AE44EE8A2011BA3D7393DE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B0D49145F4A6094B253E0F5C07C874">
    <w:name w:val="A37B0D49145F4A6094B253E0F5C07C87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7748BC2FF843679307165A5135EF4B4">
    <w:name w:val="157748BC2FF843679307165A5135EF4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A6A001428F41E1B8F5BA3D70E860B24">
    <w:name w:val="AEA6A001428F41E1B8F5BA3D70E860B2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0041E2909A34305B2AFE46701BC00914">
    <w:name w:val="A0041E2909A34305B2AFE46701BC0091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FC0635B6B49406CB8F8E2BE209909DF4">
    <w:name w:val="8FC0635B6B49406CB8F8E2BE209909D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46AE972BB144F7C8AABC85A83D35CC44">
    <w:name w:val="546AE972BB144F7C8AABC85A83D35CC4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A3DC5B3B2B4CEBA69D76600B89214D4">
    <w:name w:val="5EA3DC5B3B2B4CEBA69D76600B89214D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9E7E79DF0F42E9A9B7370AB9B2DA8F4">
    <w:name w:val="E79E7E79DF0F42E9A9B7370AB9B2DA8F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966F2F9404FEA9B01EEDD9CFC14D54">
    <w:name w:val="CE0966F2F9404FEA9B01EEDD9CFC14D5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6D109DB8E14E7BA9916584E7AD686B4">
    <w:name w:val="156D109DB8E14E7BA9916584E7AD686B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40EF619F8D4029B4B100F80905FA304">
    <w:name w:val="6A40EF619F8D4029B4B100F80905FA30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81C3D1885F4116B59DB807D17285584">
    <w:name w:val="8B81C3D1885F4116B59DB807D17285584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908898D9884A22AF0D94BCDAE1E0F010">
    <w:name w:val="F7908898D9884A22AF0D94BCDAE1E0F010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11">
    <w:name w:val="0C2D05FA7E294F10B3FC9900E9D7D97F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11">
    <w:name w:val="6AB95299FF254B27942C26C3C023B296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11">
    <w:name w:val="009DDFC612D749AEB9589C9B3A16B2CE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11">
    <w:name w:val="A97D230C672741A7B6DC3443F65ABBFD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11">
    <w:name w:val="59AFE7782B72499DA41C2C768B58D2BF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11">
    <w:name w:val="01725BFFC4E74120BAF7345559D77D0C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11">
    <w:name w:val="E7C825D2B72F45F7866BB2A449CF3275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0CD3C6C48345F1AA7D5986529FDB915">
    <w:name w:val="860CD3C6C48345F1AA7D5986529FDB91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FECFAB4F54BF38BE264740E7DAF235">
    <w:name w:val="6DAFECFAB4F54BF38BE264740E7DAF23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C641A82D01142FFB5F5945F222EC7A25">
    <w:name w:val="2C641A82D01142FFB5F5945F222EC7A2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09A190149E45ED867F2756BAEF63075">
    <w:name w:val="0709A190149E45ED867F2756BAEF630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5FA986596F46B99F51938F8873F5F55">
    <w:name w:val="8B5FA986596F46B99F51938F8873F5F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6CF746ADA4F4EB584F6E7D36AD298055">
    <w:name w:val="46CF746ADA4F4EB584F6E7D36AD2980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5B240B008DB40C3B99A4EFBCBF5AC815">
    <w:name w:val="E5B240B008DB40C3B99A4EFBCBF5AC81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68CF2331984E2A861B5E7DC08E99B45">
    <w:name w:val="4868CF2331984E2A861B5E7DC08E99B4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BCEA1492F5455EAB2797AFD6EDCDE35">
    <w:name w:val="38BCEA1492F5455EAB2797AFD6EDCDE3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DB2ADBFE3E448F966E9F42E89C72215">
    <w:name w:val="57DB2ADBFE3E448F966E9F42E89C7221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AAE6DAE0884AD1B7879E24A5545A455">
    <w:name w:val="E3AAE6DAE0884AD1B7879E24A5545A4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59DDD9D172494B9FFEB1D94193FB5E5">
    <w:name w:val="9059DDD9D172494B9FFEB1D94193FB5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CCFAB7DA4A4417A4C22CDA375815195">
    <w:name w:val="2BCCFAB7DA4A4417A4C22CDA37581519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E4D04D758440C69F8376853D8A89515">
    <w:name w:val="E3E4D04D758440C69F8376853D8A8951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60256CA4D64301BDEA77FD02D7AC205">
    <w:name w:val="4260256CA4D64301BDEA77FD02D7AC20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9CBBC8DB50044B895D712C0D69FADB55">
    <w:name w:val="F9CBBC8DB50044B895D712C0D69FADB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921F1238704A68A683D8BF35F23B5A5">
    <w:name w:val="85921F1238704A68A683D8BF35F23B5A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D901C81D294207992E212E945D3D3F5">
    <w:name w:val="6AD901C81D294207992E212E945D3D3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21AEB0AABA413086FDD02AAAC833715">
    <w:name w:val="F721AEB0AABA413086FDD02AAAC83371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231E23A8904BB582735104CB9227B55">
    <w:name w:val="E9231E23A8904BB582735104CB9227B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494F0294F14F1F8430CC4470113ADE5">
    <w:name w:val="09494F0294F14F1F8430CC4470113AD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27DD06B7B444B79202613F27E821D25">
    <w:name w:val="8427DD06B7B444B79202613F27E821D2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073E88B93454B14983B0B14500E9FB85">
    <w:name w:val="6073E88B93454B14983B0B14500E9FB8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FBF9BEB1764B63B919AB55DAB640E75">
    <w:name w:val="C1FBF9BEB1764B63B919AB55DAB640E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53D993412045DA94746F74FC9C1A2F5">
    <w:name w:val="4753D993412045DA94746F74FC9C1A2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B6F487F7F24941968F5405A08266BF5">
    <w:name w:val="2AB6F487F7F24941968F5405A08266B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4D3E187C94B460882FEF3CC19BD8FD75">
    <w:name w:val="94D3E187C94B460882FEF3CC19BD8FD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991A562E42474092DC13C7FC6D820E5">
    <w:name w:val="34991A562E42474092DC13C7FC6D820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63EC593263A43A3B7BB8FE8B7F8F52C5">
    <w:name w:val="163EC593263A43A3B7BB8FE8B7F8F52C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F6F2AE825B415BA0E734354E14E9F55">
    <w:name w:val="07F6F2AE825B415BA0E734354E14E9F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E72666BCAD4135858DDFF64FEC6B2E5">
    <w:name w:val="7AE72666BCAD4135858DDFF64FEC6B2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D383404CB942C6BE61AF4C71A4A6795">
    <w:name w:val="84D383404CB942C6BE61AF4C71A4A679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45CD37E64C4D6898C07081624F67BB5">
    <w:name w:val="9745CD37E64C4D6898C07081624F67BB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AE9976066A4F3DBA51C98A756380565">
    <w:name w:val="3FAE9976066A4F3DBA51C98A75638056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17870A1FD2F4F82AE5CBB67F918E3A65">
    <w:name w:val="617870A1FD2F4F82AE5CBB67F918E3A6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B694CB35D8437C934A192F66674E5E5">
    <w:name w:val="90B694CB35D8437C934A192F66674E5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AB743762694632832B39953E5A937A5">
    <w:name w:val="E1AB743762694632832B39953E5A937A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772D351F9240D18C4AD881E12C28D75">
    <w:name w:val="18772D351F9240D18C4AD881E12C28D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42587EBB4914945A1DE77FB49CA30655">
    <w:name w:val="642587EBB4914945A1DE77FB49CA306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E68F35370542F3B3A1558D659444FC5">
    <w:name w:val="4AE68F35370542F3B3A1558D659444FC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3EFE0CF9C94D91A3095B00FA7ECEE75">
    <w:name w:val="B93EFE0CF9C94D91A3095B00FA7ECEE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1017D721AC455ABEC56B910D10F47C5">
    <w:name w:val="F41017D721AC455ABEC56B910D10F47C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EDC063573486798AA3AAE32671D665">
    <w:name w:val="D8FEDC063573486798AA3AAE32671D66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AB748D514B447A8CD246499303A7E05">
    <w:name w:val="7AAB748D514B447A8CD246499303A7E0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5256922412B45BA8289AA9DB8E4A79B5">
    <w:name w:val="D5256922412B45BA8289AA9DB8E4A79B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563F34CF2AD4089A8BB5ABB3A699F4C5">
    <w:name w:val="6563F34CF2AD4089A8BB5ABB3A699F4C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232B5CEFDD460DAC7974150F94FADB5">
    <w:name w:val="98232B5CEFDD460DAC7974150F94FADB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EBAF617557B454A912022ACF6E0FC6D5">
    <w:name w:val="FEBAF617557B454A912022ACF6E0FC6D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6CDF7FE0424BEA898CA72B865411405">
    <w:name w:val="D76CDF7FE0424BEA898CA72B86541140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C073CCF7B740C19DE1BD376CBD32B15">
    <w:name w:val="2AC073CCF7B740C19DE1BD376CBD32B1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324CA171834BC399537DC46D1F5BF35">
    <w:name w:val="B0324CA171834BC399537DC46D1F5BF3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F4516772B5F41E8B66A43ED0E2721AC5">
    <w:name w:val="FF4516772B5F41E8B66A43ED0E2721AC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9B2A03AC7C4447AE01F5AB27766BA85">
    <w:name w:val="779B2A03AC7C4447AE01F5AB27766BA8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42D10BD02248C582F06B4569D2CC005">
    <w:name w:val="2F42D10BD02248C582F06B4569D2CC00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4318A9C3A4926912BFF50C1D2AB195">
    <w:name w:val="5174318A9C3A4926912BFF50C1D2AB19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BE77C9BFF4419C942CC10E839EF4D85">
    <w:name w:val="D1BE77C9BFF4419C942CC10E839EF4D8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A07351375A4053BEBF1E7750E7772E5">
    <w:name w:val="9AA07351375A4053BEBF1E7750E7772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BED385D9949CDAB5BA834A5ED09CB5">
    <w:name w:val="8AABED385D9949CDAB5BA834A5ED09CB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D521A99A3F4228B6088352CB263EE35">
    <w:name w:val="D7D521A99A3F4228B6088352CB263EE3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41782D90EB14650A67FBD910C779FFE5">
    <w:name w:val="D41782D90EB14650A67FBD910C779FF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CCF7AC2B6440B699EC63ECA23DA3625">
    <w:name w:val="C9CCF7AC2B6440B699EC63ECA23DA362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3C59FA0A4F40F682DC38A5327DAC535">
    <w:name w:val="1B3C59FA0A4F40F682DC38A5327DAC53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E3B6C083BF46FAAF76047C5384584D5">
    <w:name w:val="BDE3B6C083BF46FAAF76047C5384584D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A2C79772744A7A685987D35DA7C5F5">
    <w:name w:val="3ECA2C79772744A7A685987D35DA7C5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CA00A1BB5B47279A325309851A14F95">
    <w:name w:val="4ACA00A1BB5B47279A325309851A14F9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D51BC2522A4F119350B500C83C496C5">
    <w:name w:val="CBD51BC2522A4F119350B500C83C496C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B9C4323F34F4084074FE50AF242C05">
    <w:name w:val="6DAB9C4323F34F4084074FE50AF242C0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9740564E9F4013AE19F452B31969565">
    <w:name w:val="B09740564E9F4013AE19F452B3196956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4BE6E68AA34999BEE472F485E644775">
    <w:name w:val="F24BE6E68AA34999BEE472F485E6447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0828A4DD6745D0B6976E0EBDFEEABA5">
    <w:name w:val="C90828A4DD6745D0B6976E0EBDFEEABA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56CC744AFDB471385F8FF4885870C0F5">
    <w:name w:val="A56CC744AFDB471385F8FF4885870C0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ABD05FA1C5248CEAC6AFF572747592D5">
    <w:name w:val="EABD05FA1C5248CEAC6AFF572747592D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54C34FCA334B76A88ADD181E6E3FE55">
    <w:name w:val="C954C34FCA334B76A88ADD181E6E3FE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925665101D4B90BDCFE61917A80C7F5">
    <w:name w:val="1F925665101D4B90BDCFE61917A80C7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9E4F384734B90A0BCA797AD7C13F65">
    <w:name w:val="3EC9E4F384734B90A0BCA797AD7C13F6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CD58D9C3F7D47DABC3F9E83CA48021A5">
    <w:name w:val="FCD58D9C3F7D47DABC3F9E83CA48021A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20BF0E257143B6A5D2A00A629C29105">
    <w:name w:val="5120BF0E257143B6A5D2A00A629C2910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534D6C2F82422C9F8BF8A9A212E0495">
    <w:name w:val="BD534D6C2F82422C9F8BF8A9A212E049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D900697A942869810497E41C77E3F5">
    <w:name w:val="CE3D900697A942869810497E41C77E3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DC1789896441A80EFBB2EC78542715">
    <w:name w:val="DB4DC1789896441A80EFBB2EC7854271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AC3D4698F84826BC46A35EAF6E572F5">
    <w:name w:val="A3AC3D4698F84826BC46A35EAF6E572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7C39ECE2F6457A8B3AF038E20ABDA45">
    <w:name w:val="807C39ECE2F6457A8B3AF038E20ABDA4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234E6D5C88475EA36874BFA1267F6E5">
    <w:name w:val="38234E6D5C88475EA36874BFA1267F6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4654AC3BD4ABA9AF3C3B8B2FF55AB5">
    <w:name w:val="DAC4654AC3BD4ABA9AF3C3B8B2FF55AB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11">
    <w:name w:val="3259A53AA2DB4A49BF30058026B8C066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33546C097A3443697159D9F93D2EDA36">
    <w:name w:val="333546C097A3443697159D9F93D2EDA3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A20CB4D3D14C508CFBE97F522AB07F6">
    <w:name w:val="75A20CB4D3D14C508CFBE97F522AB07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3180A73E7A405BB5B13DA9F7EE256E6">
    <w:name w:val="6C3180A73E7A405BB5B13DA9F7EE256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505BBB8074175ACC2FA7F3ECB14E66">
    <w:name w:val="95B505BBB8074175ACC2FA7F3ECB14E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10B02394FF4285849EC7198ACAFA766">
    <w:name w:val="9E10B02394FF4285849EC7198ACAFA7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6185F95B5D44EC8C3CC0802C8F0F386">
    <w:name w:val="3B6185F95B5D44EC8C3CC0802C8F0F38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9A3AEDA6F43E8A1B784FBE4A722FC6">
    <w:name w:val="4CE9A3AEDA6F43E8A1B784FBE4A722FC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CA336902AD49478C01E976BE72E0076">
    <w:name w:val="B5CA336902AD49478C01E976BE72E00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F12A77E55D49E4989374C62A8E74536">
    <w:name w:val="2FF12A77E55D49E4989374C62A8E7453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DD428C37E0405687B90C0FD2270A776">
    <w:name w:val="C0DD428C37E0405687B90C0FD2270A7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F1C4ED18BA41699473DE35F66EF28C6">
    <w:name w:val="44F1C4ED18BA41699473DE35F66EF28C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A13FE2307504420894D7059C71374086">
    <w:name w:val="AA13FE2307504420894D7059C7137408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6C7732632174385938A3C2C911A589E6">
    <w:name w:val="36C7732632174385938A3C2C911A589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5C2F400C64EA999FE8702B6B1575A6">
    <w:name w:val="3E45C2F400C64EA999FE8702B6B1575A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A07207C0304DBEBF00B1D5A84368AB6">
    <w:name w:val="02A07207C0304DBEBF00B1D5A84368AB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990325243C4007A7E520786959E6D26">
    <w:name w:val="8C990325243C4007A7E520786959E6D2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31CA7CDB01B4EE8B16079740748DA396">
    <w:name w:val="C31CA7CDB01B4EE8B16079740748DA39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A6F38F76DC48CE9CED53305BE084976">
    <w:name w:val="D3A6F38F76DC48CE9CED53305BE0849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FB83BE5645449EA9D4AD797901137B6">
    <w:name w:val="47FB83BE5645449EA9D4AD797901137B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CAF547C13D434F8D11A56F08FAA9A96">
    <w:name w:val="F2CAF547C13D434F8D11A56F08FAA9A9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391A742CB17415B824FA7D63530A7226">
    <w:name w:val="9391A742CB17415B824FA7D63530A722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D7D9C54F9644A359824E579143A3DD76">
    <w:name w:val="AD7D9C54F9644A359824E579143A3DD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302D6CF37A44D70A164E67D112488366">
    <w:name w:val="B302D6CF37A44D70A164E67D1124883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B698A55B82488C9DAF3FF3EAA67DFD6">
    <w:name w:val="6CB698A55B82488C9DAF3FF3EAA67DFD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9C38DFCE9244EB981C3A31950787456">
    <w:name w:val="B99C38DFCE9244EB981C3A319507874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1A4B723E13459BAE08FCCE9B8263F25">
    <w:name w:val="B11A4B723E13459BAE08FCCE9B8263F2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6DDCA3270E4199A4446B07039843E45">
    <w:name w:val="DB6DDCA3270E4199A4446B07039843E4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DFDD2BFD64465AAC3A67D176F054535">
    <w:name w:val="1BDFDD2BFD64465AAC3A67D176F05453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90514A8FF5E479097B08F43846BEA465">
    <w:name w:val="790514A8FF5E479097B08F43846BEA46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DFF259378F649C19F7AD5CF810F6B7A5">
    <w:name w:val="0DFF259378F649C19F7AD5CF810F6B7A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AC040B563A4528829800D5D3EF8EF75">
    <w:name w:val="83AC040B563A4528829800D5D3EF8EF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7CBCCA570748FCA5D8B79BA3BB0EBF5">
    <w:name w:val="3C7CBCCA570748FCA5D8B79BA3BB0EB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898AAC02274D7ABB48B5341D976AB25">
    <w:name w:val="EE898AAC02274D7ABB48B5341D976AB2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5097FBE321478EAA2682D7672B8C175">
    <w:name w:val="E85097FBE321478EAA2682D7672B8C1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F71CE607054F5393D54FB8BE2DDC2D5">
    <w:name w:val="4AF71CE607054F5393D54FB8BE2DDC2D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915EBC845A442A8AF5CF4187B8E3CF5">
    <w:name w:val="44915EBC845A442A8AF5CF4187B8E3C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DF26180A9AE43B0A3774DDEA28A62D85">
    <w:name w:val="FDF26180A9AE43B0A3774DDEA28A62D8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A31A2FF1734EFCA670B97B803982BB5">
    <w:name w:val="7CA31A2FF1734EFCA670B97B803982BB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0F7FF5FBE04F70B09AF3EB6D0240DD5">
    <w:name w:val="480F7FF5FBE04F70B09AF3EB6D0240DD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F580D10FBB4EDC9696340CA5D854C65">
    <w:name w:val="90F580D10FBB4EDC9696340CA5D854C6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B378B71E754F5A996E1DFF250919BC5">
    <w:name w:val="42B378B71E754F5A996E1DFF250919BC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FD8D8B37AB45CC8E7EE5EE735C62BC5">
    <w:name w:val="05FD8D8B37AB45CC8E7EE5EE735C62BC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13D1FBC80ED4CA180510D6FC5B116225">
    <w:name w:val="813D1FBC80ED4CA180510D6FC5B11622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459B27C8584F4CAB8E600BAFD68B545">
    <w:name w:val="82459B27C8584F4CAB8E600BAFD68B54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D0CC12393448BBAEACCC7B849832C75">
    <w:name w:val="4AD0CC12393448BBAEACCC7B849832C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5B5BE8045A46BFB7186D28B45171105">
    <w:name w:val="3C5B5BE8045A46BFB7186D28B4517110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855B8FD98432AA103FD42889949AE5">
    <w:name w:val="DB4855B8FD98432AA103FD42889949A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FFB127071304905A21E10E812D54C4C5">
    <w:name w:val="9FFB127071304905A21E10E812D54C4C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9BC11CCB204F60BF2F7A18235615715">
    <w:name w:val="389BC11CCB204F60BF2F7A1823561571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ACB6B03C9EE4D29904B9044A15D6BE25">
    <w:name w:val="CACB6B03C9EE4D29904B9044A15D6BE2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45AF918C9F450AACB8596681C8E4825">
    <w:name w:val="A245AF918C9F450AACB8596681C8E482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ED3E93A5004B4EB078224F2ADE69405">
    <w:name w:val="18ED3E93A5004B4EB078224F2ADE6940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B05E28C8954C9C9971E9DEB60A01D55">
    <w:name w:val="25B05E28C8954C9C9971E9DEB60A01D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F77906B34C4A93BA07EB264F7AFA275">
    <w:name w:val="12F77906B34C4A93BA07EB264F7AFA2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D3B168EEC24B7FAD257C9CC47F21A55">
    <w:name w:val="6BD3B168EEC24B7FAD257C9CC47F21A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34F3F9D8AE44EE8A2011BA3D7393DE5">
    <w:name w:val="9634F3F9D8AE44EE8A2011BA3D7393DE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B0D49145F4A6094B253E0F5C07C875">
    <w:name w:val="A37B0D49145F4A6094B253E0F5C07C87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7748BC2FF843679307165A5135EF4B5">
    <w:name w:val="157748BC2FF843679307165A5135EF4B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A6A001428F41E1B8F5BA3D70E860B25">
    <w:name w:val="AEA6A001428F41E1B8F5BA3D70E860B2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0041E2909A34305B2AFE46701BC00915">
    <w:name w:val="A0041E2909A34305B2AFE46701BC0091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FC0635B6B49406CB8F8E2BE209909DF5">
    <w:name w:val="8FC0635B6B49406CB8F8E2BE209909D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46AE972BB144F7C8AABC85A83D35CC45">
    <w:name w:val="546AE972BB144F7C8AABC85A83D35CC4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A3DC5B3B2B4CEBA69D76600B89214D5">
    <w:name w:val="5EA3DC5B3B2B4CEBA69D76600B89214D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9E7E79DF0F42E9A9B7370AB9B2DA8F5">
    <w:name w:val="E79E7E79DF0F42E9A9B7370AB9B2DA8F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966F2F9404FEA9B01EEDD9CFC14D55">
    <w:name w:val="CE0966F2F9404FEA9B01EEDD9CFC14D5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6D109DB8E14E7BA9916584E7AD686B5">
    <w:name w:val="156D109DB8E14E7BA9916584E7AD686B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40EF619F8D4029B4B100F80905FA305">
    <w:name w:val="6A40EF619F8D4029B4B100F80905FA30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81C3D1885F4116B59DB807D17285585">
    <w:name w:val="8B81C3D1885F4116B59DB807D17285585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908898D9884A22AF0D94BCDAE1E0F011">
    <w:name w:val="F7908898D9884A22AF0D94BCDAE1E0F011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12">
    <w:name w:val="0C2D05FA7E294F10B3FC9900E9D7D97F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12">
    <w:name w:val="6AB95299FF254B27942C26C3C023B296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12">
    <w:name w:val="009DDFC612D749AEB9589C9B3A16B2CE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12">
    <w:name w:val="A97D230C672741A7B6DC3443F65ABBFD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12">
    <w:name w:val="59AFE7782B72499DA41C2C768B58D2BF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12">
    <w:name w:val="01725BFFC4E74120BAF7345559D77D0C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12">
    <w:name w:val="E7C825D2B72F45F7866BB2A449CF3275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0CD3C6C48345F1AA7D5986529FDB916">
    <w:name w:val="860CD3C6C48345F1AA7D5986529FDB91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FECFAB4F54BF38BE264740E7DAF236">
    <w:name w:val="6DAFECFAB4F54BF38BE264740E7DAF23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C641A82D01142FFB5F5945F222EC7A26">
    <w:name w:val="2C641A82D01142FFB5F5945F222EC7A2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09A190149E45ED867F2756BAEF63076">
    <w:name w:val="0709A190149E45ED867F2756BAEF630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5FA986596F46B99F51938F8873F5F56">
    <w:name w:val="8B5FA986596F46B99F51938F8873F5F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6CF746ADA4F4EB584F6E7D36AD298056">
    <w:name w:val="46CF746ADA4F4EB584F6E7D36AD2980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5B240B008DB40C3B99A4EFBCBF5AC816">
    <w:name w:val="E5B240B008DB40C3B99A4EFBCBF5AC81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68CF2331984E2A861B5E7DC08E99B46">
    <w:name w:val="4868CF2331984E2A861B5E7DC08E99B4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BCEA1492F5455EAB2797AFD6EDCDE36">
    <w:name w:val="38BCEA1492F5455EAB2797AFD6EDCDE3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DB2ADBFE3E448F966E9F42E89C72216">
    <w:name w:val="57DB2ADBFE3E448F966E9F42E89C7221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AAE6DAE0884AD1B7879E24A5545A456">
    <w:name w:val="E3AAE6DAE0884AD1B7879E24A5545A4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59DDD9D172494B9FFEB1D94193FB5E6">
    <w:name w:val="9059DDD9D172494B9FFEB1D94193FB5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CCFAB7DA4A4417A4C22CDA375815196">
    <w:name w:val="2BCCFAB7DA4A4417A4C22CDA37581519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E4D04D758440C69F8376853D8A89516">
    <w:name w:val="E3E4D04D758440C69F8376853D8A8951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60256CA4D64301BDEA77FD02D7AC206">
    <w:name w:val="4260256CA4D64301BDEA77FD02D7AC20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9CBBC8DB50044B895D712C0D69FADB56">
    <w:name w:val="F9CBBC8DB50044B895D712C0D69FADB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921F1238704A68A683D8BF35F23B5A6">
    <w:name w:val="85921F1238704A68A683D8BF35F23B5A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D901C81D294207992E212E945D3D3F6">
    <w:name w:val="6AD901C81D294207992E212E945D3D3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21AEB0AABA413086FDD02AAAC833716">
    <w:name w:val="F721AEB0AABA413086FDD02AAAC83371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231E23A8904BB582735104CB9227B56">
    <w:name w:val="E9231E23A8904BB582735104CB9227B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494F0294F14F1F8430CC4470113ADE6">
    <w:name w:val="09494F0294F14F1F8430CC4470113AD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27DD06B7B444B79202613F27E821D26">
    <w:name w:val="8427DD06B7B444B79202613F27E821D2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073E88B93454B14983B0B14500E9FB86">
    <w:name w:val="6073E88B93454B14983B0B14500E9FB8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FBF9BEB1764B63B919AB55DAB640E76">
    <w:name w:val="C1FBF9BEB1764B63B919AB55DAB640E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53D993412045DA94746F74FC9C1A2F6">
    <w:name w:val="4753D993412045DA94746F74FC9C1A2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B6F487F7F24941968F5405A08266BF6">
    <w:name w:val="2AB6F487F7F24941968F5405A08266B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4D3E187C94B460882FEF3CC19BD8FD76">
    <w:name w:val="94D3E187C94B460882FEF3CC19BD8FD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991A562E42474092DC13C7FC6D820E6">
    <w:name w:val="34991A562E42474092DC13C7FC6D820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63EC593263A43A3B7BB8FE8B7F8F52C6">
    <w:name w:val="163EC593263A43A3B7BB8FE8B7F8F52C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F6F2AE825B415BA0E734354E14E9F56">
    <w:name w:val="07F6F2AE825B415BA0E734354E14E9F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E72666BCAD4135858DDFF64FEC6B2E6">
    <w:name w:val="7AE72666BCAD4135858DDFF64FEC6B2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D383404CB942C6BE61AF4C71A4A6796">
    <w:name w:val="84D383404CB942C6BE61AF4C71A4A679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45CD37E64C4D6898C07081624F67BB6">
    <w:name w:val="9745CD37E64C4D6898C07081624F67BB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AE9976066A4F3DBA51C98A756380566">
    <w:name w:val="3FAE9976066A4F3DBA51C98A7563805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17870A1FD2F4F82AE5CBB67F918E3A66">
    <w:name w:val="617870A1FD2F4F82AE5CBB67F918E3A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B694CB35D8437C934A192F66674E5E6">
    <w:name w:val="90B694CB35D8437C934A192F66674E5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AB743762694632832B39953E5A937A6">
    <w:name w:val="E1AB743762694632832B39953E5A937A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772D351F9240D18C4AD881E12C28D76">
    <w:name w:val="18772D351F9240D18C4AD881E12C28D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42587EBB4914945A1DE77FB49CA30656">
    <w:name w:val="642587EBB4914945A1DE77FB49CA306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E68F35370542F3B3A1558D659444FC6">
    <w:name w:val="4AE68F35370542F3B3A1558D659444FC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3EFE0CF9C94D91A3095B00FA7ECEE76">
    <w:name w:val="B93EFE0CF9C94D91A3095B00FA7ECEE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1017D721AC455ABEC56B910D10F47C6">
    <w:name w:val="F41017D721AC455ABEC56B910D10F47C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EDC063573486798AA3AAE32671D666">
    <w:name w:val="D8FEDC063573486798AA3AAE32671D6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AB748D514B447A8CD246499303A7E06">
    <w:name w:val="7AAB748D514B447A8CD246499303A7E0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5256922412B45BA8289AA9DB8E4A79B6">
    <w:name w:val="D5256922412B45BA8289AA9DB8E4A79B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563F34CF2AD4089A8BB5ABB3A699F4C6">
    <w:name w:val="6563F34CF2AD4089A8BB5ABB3A699F4C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232B5CEFDD460DAC7974150F94FADB6">
    <w:name w:val="98232B5CEFDD460DAC7974150F94FADB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EBAF617557B454A912022ACF6E0FC6D6">
    <w:name w:val="FEBAF617557B454A912022ACF6E0FC6D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6CDF7FE0424BEA898CA72B865411406">
    <w:name w:val="D76CDF7FE0424BEA898CA72B86541140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C073CCF7B740C19DE1BD376CBD32B16">
    <w:name w:val="2AC073CCF7B740C19DE1BD376CBD32B1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324CA171834BC399537DC46D1F5BF36">
    <w:name w:val="B0324CA171834BC399537DC46D1F5BF3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F4516772B5F41E8B66A43ED0E2721AC6">
    <w:name w:val="FF4516772B5F41E8B66A43ED0E2721AC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9B2A03AC7C4447AE01F5AB27766BA86">
    <w:name w:val="779B2A03AC7C4447AE01F5AB27766BA8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42D10BD02248C582F06B4569D2CC006">
    <w:name w:val="2F42D10BD02248C582F06B4569D2CC00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4318A9C3A4926912BFF50C1D2AB196">
    <w:name w:val="5174318A9C3A4926912BFF50C1D2AB19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BE77C9BFF4419C942CC10E839EF4D86">
    <w:name w:val="D1BE77C9BFF4419C942CC10E839EF4D8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A07351375A4053BEBF1E7750E7772E6">
    <w:name w:val="9AA07351375A4053BEBF1E7750E7772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BED385D9949CDAB5BA834A5ED09CB6">
    <w:name w:val="8AABED385D9949CDAB5BA834A5ED09CB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D521A99A3F4228B6088352CB263EE36">
    <w:name w:val="D7D521A99A3F4228B6088352CB263EE3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41782D90EB14650A67FBD910C779FFE6">
    <w:name w:val="D41782D90EB14650A67FBD910C779FF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CCF7AC2B6440B699EC63ECA23DA3626">
    <w:name w:val="C9CCF7AC2B6440B699EC63ECA23DA362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3C59FA0A4F40F682DC38A5327DAC536">
    <w:name w:val="1B3C59FA0A4F40F682DC38A5327DAC53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E3B6C083BF46FAAF76047C5384584D6">
    <w:name w:val="BDE3B6C083BF46FAAF76047C5384584D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A2C79772744A7A685987D35DA7C5F6">
    <w:name w:val="3ECA2C79772744A7A685987D35DA7C5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CA00A1BB5B47279A325309851A14F96">
    <w:name w:val="4ACA00A1BB5B47279A325309851A14F9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D51BC2522A4F119350B500C83C496C6">
    <w:name w:val="CBD51BC2522A4F119350B500C83C496C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B9C4323F34F4084074FE50AF242C06">
    <w:name w:val="6DAB9C4323F34F4084074FE50AF242C0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9740564E9F4013AE19F452B31969566">
    <w:name w:val="B09740564E9F4013AE19F452B319695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4BE6E68AA34999BEE472F485E644776">
    <w:name w:val="F24BE6E68AA34999BEE472F485E6447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0828A4DD6745D0B6976E0EBDFEEABA6">
    <w:name w:val="C90828A4DD6745D0B6976E0EBDFEEABA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56CC744AFDB471385F8FF4885870C0F6">
    <w:name w:val="A56CC744AFDB471385F8FF4885870C0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ABD05FA1C5248CEAC6AFF572747592D6">
    <w:name w:val="EABD05FA1C5248CEAC6AFF572747592D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54C34FCA334B76A88ADD181E6E3FE56">
    <w:name w:val="C954C34FCA334B76A88ADD181E6E3FE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925665101D4B90BDCFE61917A80C7F6">
    <w:name w:val="1F925665101D4B90BDCFE61917A80C7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9E4F384734B90A0BCA797AD7C13F66">
    <w:name w:val="3EC9E4F384734B90A0BCA797AD7C13F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CD58D9C3F7D47DABC3F9E83CA48021A6">
    <w:name w:val="FCD58D9C3F7D47DABC3F9E83CA48021A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20BF0E257143B6A5D2A00A629C29106">
    <w:name w:val="5120BF0E257143B6A5D2A00A629C2910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534D6C2F82422C9F8BF8A9A212E0496">
    <w:name w:val="BD534D6C2F82422C9F8BF8A9A212E049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D900697A942869810497E41C77E3F6">
    <w:name w:val="CE3D900697A942869810497E41C77E3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DC1789896441A80EFBB2EC78542716">
    <w:name w:val="DB4DC1789896441A80EFBB2EC7854271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AC3D4698F84826BC46A35EAF6E572F6">
    <w:name w:val="A3AC3D4698F84826BC46A35EAF6E572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7C39ECE2F6457A8B3AF038E20ABDA46">
    <w:name w:val="807C39ECE2F6457A8B3AF038E20ABDA4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234E6D5C88475EA36874BFA1267F6E6">
    <w:name w:val="38234E6D5C88475EA36874BFA1267F6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4654AC3BD4ABA9AF3C3B8B2FF55AB6">
    <w:name w:val="DAC4654AC3BD4ABA9AF3C3B8B2FF55AB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12">
    <w:name w:val="3259A53AA2DB4A49BF30058026B8C06612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33546C097A3443697159D9F93D2EDA37">
    <w:name w:val="333546C097A3443697159D9F93D2EDA3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A20CB4D3D14C508CFBE97F522AB07F7">
    <w:name w:val="75A20CB4D3D14C508CFBE97F522AB07F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3180A73E7A405BB5B13DA9F7EE256E7">
    <w:name w:val="6C3180A73E7A405BB5B13DA9F7EE256E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505BBB8074175ACC2FA7F3ECB14E67">
    <w:name w:val="95B505BBB8074175ACC2FA7F3ECB14E6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10B02394FF4285849EC7198ACAFA767">
    <w:name w:val="9E10B02394FF4285849EC7198ACAFA76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6185F95B5D44EC8C3CC0802C8F0F387">
    <w:name w:val="3B6185F95B5D44EC8C3CC0802C8F0F38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9A3AEDA6F43E8A1B784FBE4A722FC7">
    <w:name w:val="4CE9A3AEDA6F43E8A1B784FBE4A722FC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CA336902AD49478C01E976BE72E0077">
    <w:name w:val="B5CA336902AD49478C01E976BE72E007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F12A77E55D49E4989374C62A8E74537">
    <w:name w:val="2FF12A77E55D49E4989374C62A8E7453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DD428C37E0405687B90C0FD2270A777">
    <w:name w:val="C0DD428C37E0405687B90C0FD2270A77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F1C4ED18BA41699473DE35F66EF28C7">
    <w:name w:val="44F1C4ED18BA41699473DE35F66EF28C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A13FE2307504420894D7059C71374087">
    <w:name w:val="AA13FE2307504420894D7059C7137408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6C7732632174385938A3C2C911A589E7">
    <w:name w:val="36C7732632174385938A3C2C911A589E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5C2F400C64EA999FE8702B6B1575A7">
    <w:name w:val="3E45C2F400C64EA999FE8702B6B1575A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A07207C0304DBEBF00B1D5A84368AB7">
    <w:name w:val="02A07207C0304DBEBF00B1D5A84368AB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990325243C4007A7E520786959E6D27">
    <w:name w:val="8C990325243C4007A7E520786959E6D2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31CA7CDB01B4EE8B16079740748DA397">
    <w:name w:val="C31CA7CDB01B4EE8B16079740748DA39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A6F38F76DC48CE9CED53305BE084977">
    <w:name w:val="D3A6F38F76DC48CE9CED53305BE08497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FB83BE5645449EA9D4AD797901137B7">
    <w:name w:val="47FB83BE5645449EA9D4AD797901137B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CAF547C13D434F8D11A56F08FAA9A97">
    <w:name w:val="F2CAF547C13D434F8D11A56F08FAA9A9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391A742CB17415B824FA7D63530A7227">
    <w:name w:val="9391A742CB17415B824FA7D63530A722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D7D9C54F9644A359824E579143A3DD77">
    <w:name w:val="AD7D9C54F9644A359824E579143A3DD7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302D6CF37A44D70A164E67D112488367">
    <w:name w:val="B302D6CF37A44D70A164E67D11248836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B698A55B82488C9DAF3FF3EAA67DFD7">
    <w:name w:val="6CB698A55B82488C9DAF3FF3EAA67DFD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9C38DFCE9244EB981C3A31950787457">
    <w:name w:val="B99C38DFCE9244EB981C3A31950787457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1A4B723E13459BAE08FCCE9B8263F26">
    <w:name w:val="B11A4B723E13459BAE08FCCE9B8263F2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6DDCA3270E4199A4446B07039843E46">
    <w:name w:val="DB6DDCA3270E4199A4446B07039843E4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DFDD2BFD64465AAC3A67D176F054536">
    <w:name w:val="1BDFDD2BFD64465AAC3A67D176F05453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90514A8FF5E479097B08F43846BEA466">
    <w:name w:val="790514A8FF5E479097B08F43846BEA4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DFF259378F649C19F7AD5CF810F6B7A6">
    <w:name w:val="0DFF259378F649C19F7AD5CF810F6B7A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AC040B563A4528829800D5D3EF8EF76">
    <w:name w:val="83AC040B563A4528829800D5D3EF8EF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7CBCCA570748FCA5D8B79BA3BB0EBF6">
    <w:name w:val="3C7CBCCA570748FCA5D8B79BA3BB0EB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898AAC02274D7ABB48B5341D976AB26">
    <w:name w:val="EE898AAC02274D7ABB48B5341D976AB2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5097FBE321478EAA2682D7672B8C176">
    <w:name w:val="E85097FBE321478EAA2682D7672B8C1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F71CE607054F5393D54FB8BE2DDC2D6">
    <w:name w:val="4AF71CE607054F5393D54FB8BE2DDC2D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915EBC845A442A8AF5CF4187B8E3CF6">
    <w:name w:val="44915EBC845A442A8AF5CF4187B8E3C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DF26180A9AE43B0A3774DDEA28A62D86">
    <w:name w:val="FDF26180A9AE43B0A3774DDEA28A62D8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A31A2FF1734EFCA670B97B803982BB6">
    <w:name w:val="7CA31A2FF1734EFCA670B97B803982BB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0F7FF5FBE04F70B09AF3EB6D0240DD6">
    <w:name w:val="480F7FF5FBE04F70B09AF3EB6D0240DD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F580D10FBB4EDC9696340CA5D854C66">
    <w:name w:val="90F580D10FBB4EDC9696340CA5D854C6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B378B71E754F5A996E1DFF250919BC6">
    <w:name w:val="42B378B71E754F5A996E1DFF250919BC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FD8D8B37AB45CC8E7EE5EE735C62BC6">
    <w:name w:val="05FD8D8B37AB45CC8E7EE5EE735C62BC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13D1FBC80ED4CA180510D6FC5B116226">
    <w:name w:val="813D1FBC80ED4CA180510D6FC5B11622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459B27C8584F4CAB8E600BAFD68B546">
    <w:name w:val="82459B27C8584F4CAB8E600BAFD68B54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D0CC12393448BBAEACCC7B849832C76">
    <w:name w:val="4AD0CC12393448BBAEACCC7B849832C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5B5BE8045A46BFB7186D28B45171106">
    <w:name w:val="3C5B5BE8045A46BFB7186D28B4517110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855B8FD98432AA103FD42889949AE6">
    <w:name w:val="DB4855B8FD98432AA103FD42889949A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FFB127071304905A21E10E812D54C4C6">
    <w:name w:val="9FFB127071304905A21E10E812D54C4C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9BC11CCB204F60BF2F7A18235615716">
    <w:name w:val="389BC11CCB204F60BF2F7A1823561571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ACB6B03C9EE4D29904B9044A15D6BE26">
    <w:name w:val="CACB6B03C9EE4D29904B9044A15D6BE2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45AF918C9F450AACB8596681C8E4826">
    <w:name w:val="A245AF918C9F450AACB8596681C8E482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ED3E93A5004B4EB078224F2ADE69406">
    <w:name w:val="18ED3E93A5004B4EB078224F2ADE6940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B05E28C8954C9C9971E9DEB60A01D56">
    <w:name w:val="25B05E28C8954C9C9971E9DEB60A01D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F77906B34C4A93BA07EB264F7AFA276">
    <w:name w:val="12F77906B34C4A93BA07EB264F7AFA2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D3B168EEC24B7FAD257C9CC47F21A56">
    <w:name w:val="6BD3B168EEC24B7FAD257C9CC47F21A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34F3F9D8AE44EE8A2011BA3D7393DE6">
    <w:name w:val="9634F3F9D8AE44EE8A2011BA3D7393DE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B0D49145F4A6094B253E0F5C07C876">
    <w:name w:val="A37B0D49145F4A6094B253E0F5C07C87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7748BC2FF843679307165A5135EF4B6">
    <w:name w:val="157748BC2FF843679307165A5135EF4B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A6A001428F41E1B8F5BA3D70E860B26">
    <w:name w:val="AEA6A001428F41E1B8F5BA3D70E860B2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0041E2909A34305B2AFE46701BC00916">
    <w:name w:val="A0041E2909A34305B2AFE46701BC0091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FC0635B6B49406CB8F8E2BE209909DF6">
    <w:name w:val="8FC0635B6B49406CB8F8E2BE209909D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46AE972BB144F7C8AABC85A83D35CC46">
    <w:name w:val="546AE972BB144F7C8AABC85A83D35CC4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A3DC5B3B2B4CEBA69D76600B89214D6">
    <w:name w:val="5EA3DC5B3B2B4CEBA69D76600B89214D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9E7E79DF0F42E9A9B7370AB9B2DA8F6">
    <w:name w:val="E79E7E79DF0F42E9A9B7370AB9B2DA8F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966F2F9404FEA9B01EEDD9CFC14D56">
    <w:name w:val="CE0966F2F9404FEA9B01EEDD9CFC14D5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6D109DB8E14E7BA9916584E7AD686B6">
    <w:name w:val="156D109DB8E14E7BA9916584E7AD686B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40EF619F8D4029B4B100F80905FA306">
    <w:name w:val="6A40EF619F8D4029B4B100F80905FA30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81C3D1885F4116B59DB807D17285586">
    <w:name w:val="8B81C3D1885F4116B59DB807D17285586"/>
    <w:rsid w:val="00A35D4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908898D9884A22AF0D94BCDAE1E0F012">
    <w:name w:val="F7908898D9884A22AF0D94BCDAE1E0F012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13">
    <w:name w:val="0C2D05FA7E294F10B3FC9900E9D7D97F13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13">
    <w:name w:val="6AB95299FF254B27942C26C3C023B29613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13">
    <w:name w:val="009DDFC612D749AEB9589C9B3A16B2CE13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13">
    <w:name w:val="A97D230C672741A7B6DC3443F65ABBFD13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13">
    <w:name w:val="59AFE7782B72499DA41C2C768B58D2BF13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13">
    <w:name w:val="01725BFFC4E74120BAF7345559D77D0C13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13">
    <w:name w:val="E7C825D2B72F45F7866BB2A449CF327513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0CD3C6C48345F1AA7D5986529FDB917">
    <w:name w:val="860CD3C6C48345F1AA7D5986529FDB91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FECFAB4F54BF38BE264740E7DAF237">
    <w:name w:val="6DAFECFAB4F54BF38BE264740E7DAF23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C641A82D01142FFB5F5945F222EC7A27">
    <w:name w:val="2C641A82D01142FFB5F5945F222EC7A2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09A190149E45ED867F2756BAEF63077">
    <w:name w:val="0709A190149E45ED867F2756BAEF6307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5FA986596F46B99F51938F8873F5F57">
    <w:name w:val="8B5FA986596F46B99F51938F8873F5F5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6CF746ADA4F4EB584F6E7D36AD298057">
    <w:name w:val="46CF746ADA4F4EB584F6E7D36AD29805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5B240B008DB40C3B99A4EFBCBF5AC817">
    <w:name w:val="E5B240B008DB40C3B99A4EFBCBF5AC81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68CF2331984E2A861B5E7DC08E99B47">
    <w:name w:val="4868CF2331984E2A861B5E7DC08E99B4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BCEA1492F5455EAB2797AFD6EDCDE37">
    <w:name w:val="38BCEA1492F5455EAB2797AFD6EDCDE3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DB2ADBFE3E448F966E9F42E89C72217">
    <w:name w:val="57DB2ADBFE3E448F966E9F42E89C7221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AAE6DAE0884AD1B7879E24A5545A457">
    <w:name w:val="E3AAE6DAE0884AD1B7879E24A5545A45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59DDD9D172494B9FFEB1D94193FB5E7">
    <w:name w:val="9059DDD9D172494B9FFEB1D94193FB5E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CCFAB7DA4A4417A4C22CDA375815197">
    <w:name w:val="2BCCFAB7DA4A4417A4C22CDA37581519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E4D04D758440C69F8376853D8A89517">
    <w:name w:val="E3E4D04D758440C69F8376853D8A8951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60256CA4D64301BDEA77FD02D7AC207">
    <w:name w:val="4260256CA4D64301BDEA77FD02D7AC20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9CBBC8DB50044B895D712C0D69FADB57">
    <w:name w:val="F9CBBC8DB50044B895D712C0D69FADB5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921F1238704A68A683D8BF35F23B5A7">
    <w:name w:val="85921F1238704A68A683D8BF35F23B5A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D901C81D294207992E212E945D3D3F7">
    <w:name w:val="6AD901C81D294207992E212E945D3D3F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21AEB0AABA413086FDD02AAAC833717">
    <w:name w:val="F721AEB0AABA413086FDD02AAAC83371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231E23A8904BB582735104CB9227B57">
    <w:name w:val="E9231E23A8904BB582735104CB9227B5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494F0294F14F1F8430CC4470113ADE7">
    <w:name w:val="09494F0294F14F1F8430CC4470113ADE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27DD06B7B444B79202613F27E821D27">
    <w:name w:val="8427DD06B7B444B79202613F27E821D2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073E88B93454B14983B0B14500E9FB87">
    <w:name w:val="6073E88B93454B14983B0B14500E9FB8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FBF9BEB1764B63B919AB55DAB640E77">
    <w:name w:val="C1FBF9BEB1764B63B919AB55DAB640E7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53D993412045DA94746F74FC9C1A2F7">
    <w:name w:val="4753D993412045DA94746F74FC9C1A2F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B6F487F7F24941968F5405A08266BF7">
    <w:name w:val="2AB6F487F7F24941968F5405A08266BF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4D3E187C94B460882FEF3CC19BD8FD77">
    <w:name w:val="94D3E187C94B460882FEF3CC19BD8FD7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991A562E42474092DC13C7FC6D820E7">
    <w:name w:val="34991A562E42474092DC13C7FC6D820E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63EC593263A43A3B7BB8FE8B7F8F52C7">
    <w:name w:val="163EC593263A43A3B7BB8FE8B7F8F52C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F6F2AE825B415BA0E734354E14E9F57">
    <w:name w:val="07F6F2AE825B415BA0E734354E14E9F5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E72666BCAD4135858DDFF64FEC6B2E7">
    <w:name w:val="7AE72666BCAD4135858DDFF64FEC6B2E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D383404CB942C6BE61AF4C71A4A6797">
    <w:name w:val="84D383404CB942C6BE61AF4C71A4A679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45CD37E64C4D6898C07081624F67BB7">
    <w:name w:val="9745CD37E64C4D6898C07081624F67BB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AE9976066A4F3DBA51C98A756380567">
    <w:name w:val="3FAE9976066A4F3DBA51C98A75638056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17870A1FD2F4F82AE5CBB67F918E3A67">
    <w:name w:val="617870A1FD2F4F82AE5CBB67F918E3A6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B694CB35D8437C934A192F66674E5E7">
    <w:name w:val="90B694CB35D8437C934A192F66674E5E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AB743762694632832B39953E5A937A7">
    <w:name w:val="E1AB743762694632832B39953E5A937A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772D351F9240D18C4AD881E12C28D77">
    <w:name w:val="18772D351F9240D18C4AD881E12C28D7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42587EBB4914945A1DE77FB49CA30657">
    <w:name w:val="642587EBB4914945A1DE77FB49CA3065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E68F35370542F3B3A1558D659444FC7">
    <w:name w:val="4AE68F35370542F3B3A1558D659444FC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3EFE0CF9C94D91A3095B00FA7ECEE77">
    <w:name w:val="B93EFE0CF9C94D91A3095B00FA7ECEE7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1017D721AC455ABEC56B910D10F47C7">
    <w:name w:val="F41017D721AC455ABEC56B910D10F47C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EDC063573486798AA3AAE32671D667">
    <w:name w:val="D8FEDC063573486798AA3AAE32671D66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AB748D514B447A8CD246499303A7E07">
    <w:name w:val="7AAB748D514B447A8CD246499303A7E0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5256922412B45BA8289AA9DB8E4A79B7">
    <w:name w:val="D5256922412B45BA8289AA9DB8E4A79B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563F34CF2AD4089A8BB5ABB3A699F4C7">
    <w:name w:val="6563F34CF2AD4089A8BB5ABB3A699F4C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232B5CEFDD460DAC7974150F94FADB7">
    <w:name w:val="98232B5CEFDD460DAC7974150F94FADB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EBAF617557B454A912022ACF6E0FC6D7">
    <w:name w:val="FEBAF617557B454A912022ACF6E0FC6D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6CDF7FE0424BEA898CA72B865411407">
    <w:name w:val="D76CDF7FE0424BEA898CA72B86541140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C073CCF7B740C19DE1BD376CBD32B17">
    <w:name w:val="2AC073CCF7B740C19DE1BD376CBD32B1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324CA171834BC399537DC46D1F5BF37">
    <w:name w:val="B0324CA171834BC399537DC46D1F5BF3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F4516772B5F41E8B66A43ED0E2721AC7">
    <w:name w:val="FF4516772B5F41E8B66A43ED0E2721AC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9B2A03AC7C4447AE01F5AB27766BA87">
    <w:name w:val="779B2A03AC7C4447AE01F5AB27766BA8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42D10BD02248C582F06B4569D2CC007">
    <w:name w:val="2F42D10BD02248C582F06B4569D2CC00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4318A9C3A4926912BFF50C1D2AB197">
    <w:name w:val="5174318A9C3A4926912BFF50C1D2AB19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BE77C9BFF4419C942CC10E839EF4D87">
    <w:name w:val="D1BE77C9BFF4419C942CC10E839EF4D8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A07351375A4053BEBF1E7750E7772E7">
    <w:name w:val="9AA07351375A4053BEBF1E7750E7772E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BED385D9949CDAB5BA834A5ED09CB7">
    <w:name w:val="8AABED385D9949CDAB5BA834A5ED09CB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D521A99A3F4228B6088352CB263EE37">
    <w:name w:val="D7D521A99A3F4228B6088352CB263EE3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41782D90EB14650A67FBD910C779FFE7">
    <w:name w:val="D41782D90EB14650A67FBD910C779FFE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CCF7AC2B6440B699EC63ECA23DA3627">
    <w:name w:val="C9CCF7AC2B6440B699EC63ECA23DA362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3C59FA0A4F40F682DC38A5327DAC537">
    <w:name w:val="1B3C59FA0A4F40F682DC38A5327DAC53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E3B6C083BF46FAAF76047C5384584D7">
    <w:name w:val="BDE3B6C083BF46FAAF76047C5384584D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A2C79772744A7A685987D35DA7C5F7">
    <w:name w:val="3ECA2C79772744A7A685987D35DA7C5F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CA00A1BB5B47279A325309851A14F97">
    <w:name w:val="4ACA00A1BB5B47279A325309851A14F9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D51BC2522A4F119350B500C83C496C7">
    <w:name w:val="CBD51BC2522A4F119350B500C83C496C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B9C4323F34F4084074FE50AF242C07">
    <w:name w:val="6DAB9C4323F34F4084074FE50AF242C0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9740564E9F4013AE19F452B31969567">
    <w:name w:val="B09740564E9F4013AE19F452B3196956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4BE6E68AA34999BEE472F485E644777">
    <w:name w:val="F24BE6E68AA34999BEE472F485E64477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0828A4DD6745D0B6976E0EBDFEEABA7">
    <w:name w:val="C90828A4DD6745D0B6976E0EBDFEEABA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56CC744AFDB471385F8FF4885870C0F7">
    <w:name w:val="A56CC744AFDB471385F8FF4885870C0F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ABD05FA1C5248CEAC6AFF572747592D7">
    <w:name w:val="EABD05FA1C5248CEAC6AFF572747592D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54C34FCA334B76A88ADD181E6E3FE57">
    <w:name w:val="C954C34FCA334B76A88ADD181E6E3FE5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925665101D4B90BDCFE61917A80C7F7">
    <w:name w:val="1F925665101D4B90BDCFE61917A80C7F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9E4F384734B90A0BCA797AD7C13F67">
    <w:name w:val="3EC9E4F384734B90A0BCA797AD7C13F6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CD58D9C3F7D47DABC3F9E83CA48021A7">
    <w:name w:val="FCD58D9C3F7D47DABC3F9E83CA48021A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20BF0E257143B6A5D2A00A629C29107">
    <w:name w:val="5120BF0E257143B6A5D2A00A629C2910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534D6C2F82422C9F8BF8A9A212E0497">
    <w:name w:val="BD534D6C2F82422C9F8BF8A9A212E049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D900697A942869810497E41C77E3F7">
    <w:name w:val="CE3D900697A942869810497E41C77E3F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DC1789896441A80EFBB2EC78542717">
    <w:name w:val="DB4DC1789896441A80EFBB2EC7854271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AC3D4698F84826BC46A35EAF6E572F7">
    <w:name w:val="A3AC3D4698F84826BC46A35EAF6E572F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7C39ECE2F6457A8B3AF038E20ABDA47">
    <w:name w:val="807C39ECE2F6457A8B3AF038E20ABDA4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234E6D5C88475EA36874BFA1267F6E7">
    <w:name w:val="38234E6D5C88475EA36874BFA1267F6E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4654AC3BD4ABA9AF3C3B8B2FF55AB7">
    <w:name w:val="DAC4654AC3BD4ABA9AF3C3B8B2FF55AB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13">
    <w:name w:val="3259A53AA2DB4A49BF30058026B8C06613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33546C097A3443697159D9F93D2EDA38">
    <w:name w:val="333546C097A3443697159D9F93D2EDA3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A20CB4D3D14C508CFBE97F522AB07F8">
    <w:name w:val="75A20CB4D3D14C508CFBE97F522AB07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3180A73E7A405BB5B13DA9F7EE256E8">
    <w:name w:val="6C3180A73E7A405BB5B13DA9F7EE256E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505BBB8074175ACC2FA7F3ECB14E68">
    <w:name w:val="95B505BBB8074175ACC2FA7F3ECB14E6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10B02394FF4285849EC7198ACAFA768">
    <w:name w:val="9E10B02394FF4285849EC7198ACAFA76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6185F95B5D44EC8C3CC0802C8F0F388">
    <w:name w:val="3B6185F95B5D44EC8C3CC0802C8F0F38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9A3AEDA6F43E8A1B784FBE4A722FC8">
    <w:name w:val="4CE9A3AEDA6F43E8A1B784FBE4A722FC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CA336902AD49478C01E976BE72E0078">
    <w:name w:val="B5CA336902AD49478C01E976BE72E00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F12A77E55D49E4989374C62A8E74538">
    <w:name w:val="2FF12A77E55D49E4989374C62A8E7453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DD428C37E0405687B90C0FD2270A778">
    <w:name w:val="C0DD428C37E0405687B90C0FD2270A7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F1C4ED18BA41699473DE35F66EF28C8">
    <w:name w:val="44F1C4ED18BA41699473DE35F66EF28C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A13FE2307504420894D7059C71374088">
    <w:name w:val="AA13FE2307504420894D7059C7137408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6C7732632174385938A3C2C911A589E8">
    <w:name w:val="36C7732632174385938A3C2C911A589E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5C2F400C64EA999FE8702B6B1575A8">
    <w:name w:val="3E45C2F400C64EA999FE8702B6B1575A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A07207C0304DBEBF00B1D5A84368AB8">
    <w:name w:val="02A07207C0304DBEBF00B1D5A84368AB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990325243C4007A7E520786959E6D28">
    <w:name w:val="8C990325243C4007A7E520786959E6D2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31CA7CDB01B4EE8B16079740748DA398">
    <w:name w:val="C31CA7CDB01B4EE8B16079740748DA39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A6F38F76DC48CE9CED53305BE084978">
    <w:name w:val="D3A6F38F76DC48CE9CED53305BE0849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FB83BE5645449EA9D4AD797901137B8">
    <w:name w:val="47FB83BE5645449EA9D4AD797901137B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CAF547C13D434F8D11A56F08FAA9A98">
    <w:name w:val="F2CAF547C13D434F8D11A56F08FAA9A9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391A742CB17415B824FA7D63530A7228">
    <w:name w:val="9391A742CB17415B824FA7D63530A722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D7D9C54F9644A359824E579143A3DD78">
    <w:name w:val="AD7D9C54F9644A359824E579143A3DD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302D6CF37A44D70A164E67D112488368">
    <w:name w:val="B302D6CF37A44D70A164E67D11248836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B698A55B82488C9DAF3FF3EAA67DFD8">
    <w:name w:val="6CB698A55B82488C9DAF3FF3EAA67DFD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9C38DFCE9244EB981C3A31950787458">
    <w:name w:val="B99C38DFCE9244EB981C3A3195078745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1A4B723E13459BAE08FCCE9B8263F27">
    <w:name w:val="B11A4B723E13459BAE08FCCE9B8263F2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6DDCA3270E4199A4446B07039843E47">
    <w:name w:val="DB6DDCA3270E4199A4446B07039843E4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DFDD2BFD64465AAC3A67D176F054537">
    <w:name w:val="1BDFDD2BFD64465AAC3A67D176F05453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90514A8FF5E479097B08F43846BEA467">
    <w:name w:val="790514A8FF5E479097B08F43846BEA46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DFF259378F649C19F7AD5CF810F6B7A7">
    <w:name w:val="0DFF259378F649C19F7AD5CF810F6B7A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AC040B563A4528829800D5D3EF8EF77">
    <w:name w:val="83AC040B563A4528829800D5D3EF8EF7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7CBCCA570748FCA5D8B79BA3BB0EBF7">
    <w:name w:val="3C7CBCCA570748FCA5D8B79BA3BB0EBF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898AAC02274D7ABB48B5341D976AB27">
    <w:name w:val="EE898AAC02274D7ABB48B5341D976AB2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5097FBE321478EAA2682D7672B8C177">
    <w:name w:val="E85097FBE321478EAA2682D7672B8C17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F71CE607054F5393D54FB8BE2DDC2D7">
    <w:name w:val="4AF71CE607054F5393D54FB8BE2DDC2D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915EBC845A442A8AF5CF4187B8E3CF7">
    <w:name w:val="44915EBC845A442A8AF5CF4187B8E3CF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DF26180A9AE43B0A3774DDEA28A62D87">
    <w:name w:val="FDF26180A9AE43B0A3774DDEA28A62D8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A31A2FF1734EFCA670B97B803982BB7">
    <w:name w:val="7CA31A2FF1734EFCA670B97B803982BB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0F7FF5FBE04F70B09AF3EB6D0240DD7">
    <w:name w:val="480F7FF5FBE04F70B09AF3EB6D0240DD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F580D10FBB4EDC9696340CA5D854C67">
    <w:name w:val="90F580D10FBB4EDC9696340CA5D854C6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B378B71E754F5A996E1DFF250919BC7">
    <w:name w:val="42B378B71E754F5A996E1DFF250919BC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FD8D8B37AB45CC8E7EE5EE735C62BC7">
    <w:name w:val="05FD8D8B37AB45CC8E7EE5EE735C62BC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13D1FBC80ED4CA180510D6FC5B116227">
    <w:name w:val="813D1FBC80ED4CA180510D6FC5B11622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459B27C8584F4CAB8E600BAFD68B547">
    <w:name w:val="82459B27C8584F4CAB8E600BAFD68B54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D0CC12393448BBAEACCC7B849832C77">
    <w:name w:val="4AD0CC12393448BBAEACCC7B849832C7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5B5BE8045A46BFB7186D28B45171107">
    <w:name w:val="3C5B5BE8045A46BFB7186D28B4517110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855B8FD98432AA103FD42889949AE7">
    <w:name w:val="DB4855B8FD98432AA103FD42889949AE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FFB127071304905A21E10E812D54C4C7">
    <w:name w:val="9FFB127071304905A21E10E812D54C4C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9BC11CCB204F60BF2F7A18235615717">
    <w:name w:val="389BC11CCB204F60BF2F7A1823561571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ACB6B03C9EE4D29904B9044A15D6BE27">
    <w:name w:val="CACB6B03C9EE4D29904B9044A15D6BE2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45AF918C9F450AACB8596681C8E4827">
    <w:name w:val="A245AF918C9F450AACB8596681C8E482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ED3E93A5004B4EB078224F2ADE69407">
    <w:name w:val="18ED3E93A5004B4EB078224F2ADE6940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B05E28C8954C9C9971E9DEB60A01D57">
    <w:name w:val="25B05E28C8954C9C9971E9DEB60A01D5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F77906B34C4A93BA07EB264F7AFA277">
    <w:name w:val="12F77906B34C4A93BA07EB264F7AFA27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D3B168EEC24B7FAD257C9CC47F21A57">
    <w:name w:val="6BD3B168EEC24B7FAD257C9CC47F21A5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34F3F9D8AE44EE8A2011BA3D7393DE7">
    <w:name w:val="9634F3F9D8AE44EE8A2011BA3D7393DE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B0D49145F4A6094B253E0F5C07C877">
    <w:name w:val="A37B0D49145F4A6094B253E0F5C07C87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7748BC2FF843679307165A5135EF4B7">
    <w:name w:val="157748BC2FF843679307165A5135EF4B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A6A001428F41E1B8F5BA3D70E860B27">
    <w:name w:val="AEA6A001428F41E1B8F5BA3D70E860B2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0041E2909A34305B2AFE46701BC00917">
    <w:name w:val="A0041E2909A34305B2AFE46701BC0091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FC0635B6B49406CB8F8E2BE209909DF7">
    <w:name w:val="8FC0635B6B49406CB8F8E2BE209909DF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46AE972BB144F7C8AABC85A83D35CC47">
    <w:name w:val="546AE972BB144F7C8AABC85A83D35CC4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A3DC5B3B2B4CEBA69D76600B89214D7">
    <w:name w:val="5EA3DC5B3B2B4CEBA69D76600B89214D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9E7E79DF0F42E9A9B7370AB9B2DA8F7">
    <w:name w:val="E79E7E79DF0F42E9A9B7370AB9B2DA8F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966F2F9404FEA9B01EEDD9CFC14D57">
    <w:name w:val="CE0966F2F9404FEA9B01EEDD9CFC14D5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6D109DB8E14E7BA9916584E7AD686B7">
    <w:name w:val="156D109DB8E14E7BA9916584E7AD686B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40EF619F8D4029B4B100F80905FA307">
    <w:name w:val="6A40EF619F8D4029B4B100F80905FA30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81C3D1885F4116B59DB807D17285587">
    <w:name w:val="8B81C3D1885F4116B59DB807D17285587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908898D9884A22AF0D94BCDAE1E0F013">
    <w:name w:val="F7908898D9884A22AF0D94BCDAE1E0F013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14">
    <w:name w:val="0C2D05FA7E294F10B3FC9900E9D7D97F14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14">
    <w:name w:val="6AB95299FF254B27942C26C3C023B29614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14">
    <w:name w:val="009DDFC612D749AEB9589C9B3A16B2CE14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14">
    <w:name w:val="A97D230C672741A7B6DC3443F65ABBFD14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14">
    <w:name w:val="59AFE7782B72499DA41C2C768B58D2BF14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14">
    <w:name w:val="01725BFFC4E74120BAF7345559D77D0C14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14">
    <w:name w:val="E7C825D2B72F45F7866BB2A449CF327514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0CD3C6C48345F1AA7D5986529FDB918">
    <w:name w:val="860CD3C6C48345F1AA7D5986529FDB91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FECFAB4F54BF38BE264740E7DAF238">
    <w:name w:val="6DAFECFAB4F54BF38BE264740E7DAF23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C641A82D01142FFB5F5945F222EC7A28">
    <w:name w:val="2C641A82D01142FFB5F5945F222EC7A2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09A190149E45ED867F2756BAEF63078">
    <w:name w:val="0709A190149E45ED867F2756BAEF630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5FA986596F46B99F51938F8873F5F58">
    <w:name w:val="8B5FA986596F46B99F51938F8873F5F5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6CF746ADA4F4EB584F6E7D36AD298058">
    <w:name w:val="46CF746ADA4F4EB584F6E7D36AD29805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5B240B008DB40C3B99A4EFBCBF5AC818">
    <w:name w:val="E5B240B008DB40C3B99A4EFBCBF5AC81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68CF2331984E2A861B5E7DC08E99B48">
    <w:name w:val="4868CF2331984E2A861B5E7DC08E99B4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BCEA1492F5455EAB2797AFD6EDCDE38">
    <w:name w:val="38BCEA1492F5455EAB2797AFD6EDCDE3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DB2ADBFE3E448F966E9F42E89C72218">
    <w:name w:val="57DB2ADBFE3E448F966E9F42E89C7221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AAE6DAE0884AD1B7879E24A5545A458">
    <w:name w:val="E3AAE6DAE0884AD1B7879E24A5545A45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59DDD9D172494B9FFEB1D94193FB5E8">
    <w:name w:val="9059DDD9D172494B9FFEB1D94193FB5E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CCFAB7DA4A4417A4C22CDA375815198">
    <w:name w:val="2BCCFAB7DA4A4417A4C22CDA37581519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E4D04D758440C69F8376853D8A89518">
    <w:name w:val="E3E4D04D758440C69F8376853D8A8951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60256CA4D64301BDEA77FD02D7AC208">
    <w:name w:val="4260256CA4D64301BDEA77FD02D7AC20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9CBBC8DB50044B895D712C0D69FADB58">
    <w:name w:val="F9CBBC8DB50044B895D712C0D69FADB5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921F1238704A68A683D8BF35F23B5A8">
    <w:name w:val="85921F1238704A68A683D8BF35F23B5A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D901C81D294207992E212E945D3D3F8">
    <w:name w:val="6AD901C81D294207992E212E945D3D3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21AEB0AABA413086FDD02AAAC833718">
    <w:name w:val="F721AEB0AABA413086FDD02AAAC83371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231E23A8904BB582735104CB9227B58">
    <w:name w:val="E9231E23A8904BB582735104CB9227B5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494F0294F14F1F8430CC4470113ADE8">
    <w:name w:val="09494F0294F14F1F8430CC4470113ADE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27DD06B7B444B79202613F27E821D28">
    <w:name w:val="8427DD06B7B444B79202613F27E821D2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073E88B93454B14983B0B14500E9FB88">
    <w:name w:val="6073E88B93454B14983B0B14500E9FB8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FBF9BEB1764B63B919AB55DAB640E78">
    <w:name w:val="C1FBF9BEB1764B63B919AB55DAB640E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53D993412045DA94746F74FC9C1A2F8">
    <w:name w:val="4753D993412045DA94746F74FC9C1A2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B6F487F7F24941968F5405A08266BF8">
    <w:name w:val="2AB6F487F7F24941968F5405A08266B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4D3E187C94B460882FEF3CC19BD8FD78">
    <w:name w:val="94D3E187C94B460882FEF3CC19BD8FD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991A562E42474092DC13C7FC6D820E8">
    <w:name w:val="34991A562E42474092DC13C7FC6D820E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63EC593263A43A3B7BB8FE8B7F8F52C8">
    <w:name w:val="163EC593263A43A3B7BB8FE8B7F8F52C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F6F2AE825B415BA0E734354E14E9F58">
    <w:name w:val="07F6F2AE825B415BA0E734354E14E9F5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E72666BCAD4135858DDFF64FEC6B2E8">
    <w:name w:val="7AE72666BCAD4135858DDFF64FEC6B2E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D383404CB942C6BE61AF4C71A4A6798">
    <w:name w:val="84D383404CB942C6BE61AF4C71A4A679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45CD37E64C4D6898C07081624F67BB8">
    <w:name w:val="9745CD37E64C4D6898C07081624F67BB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AE9976066A4F3DBA51C98A756380568">
    <w:name w:val="3FAE9976066A4F3DBA51C98A75638056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17870A1FD2F4F82AE5CBB67F918E3A68">
    <w:name w:val="617870A1FD2F4F82AE5CBB67F918E3A6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B694CB35D8437C934A192F66674E5E8">
    <w:name w:val="90B694CB35D8437C934A192F66674E5E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AB743762694632832B39953E5A937A8">
    <w:name w:val="E1AB743762694632832B39953E5A937A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772D351F9240D18C4AD881E12C28D78">
    <w:name w:val="18772D351F9240D18C4AD881E12C28D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42587EBB4914945A1DE77FB49CA30658">
    <w:name w:val="642587EBB4914945A1DE77FB49CA3065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E68F35370542F3B3A1558D659444FC8">
    <w:name w:val="4AE68F35370542F3B3A1558D659444FC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3EFE0CF9C94D91A3095B00FA7ECEE78">
    <w:name w:val="B93EFE0CF9C94D91A3095B00FA7ECEE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1017D721AC455ABEC56B910D10F47C8">
    <w:name w:val="F41017D721AC455ABEC56B910D10F47C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EDC063573486798AA3AAE32671D668">
    <w:name w:val="D8FEDC063573486798AA3AAE32671D66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AB748D514B447A8CD246499303A7E08">
    <w:name w:val="7AAB748D514B447A8CD246499303A7E0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5256922412B45BA8289AA9DB8E4A79B8">
    <w:name w:val="D5256922412B45BA8289AA9DB8E4A79B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563F34CF2AD4089A8BB5ABB3A699F4C8">
    <w:name w:val="6563F34CF2AD4089A8BB5ABB3A699F4C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232B5CEFDD460DAC7974150F94FADB8">
    <w:name w:val="98232B5CEFDD460DAC7974150F94FADB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EBAF617557B454A912022ACF6E0FC6D8">
    <w:name w:val="FEBAF617557B454A912022ACF6E0FC6D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6CDF7FE0424BEA898CA72B865411408">
    <w:name w:val="D76CDF7FE0424BEA898CA72B86541140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C073CCF7B740C19DE1BD376CBD32B18">
    <w:name w:val="2AC073CCF7B740C19DE1BD376CBD32B1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324CA171834BC399537DC46D1F5BF38">
    <w:name w:val="B0324CA171834BC399537DC46D1F5BF3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F4516772B5F41E8B66A43ED0E2721AC8">
    <w:name w:val="FF4516772B5F41E8B66A43ED0E2721AC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9B2A03AC7C4447AE01F5AB27766BA88">
    <w:name w:val="779B2A03AC7C4447AE01F5AB27766BA8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42D10BD02248C582F06B4569D2CC008">
    <w:name w:val="2F42D10BD02248C582F06B4569D2CC00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4318A9C3A4926912BFF50C1D2AB198">
    <w:name w:val="5174318A9C3A4926912BFF50C1D2AB19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BE77C9BFF4419C942CC10E839EF4D88">
    <w:name w:val="D1BE77C9BFF4419C942CC10E839EF4D8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A07351375A4053BEBF1E7750E7772E8">
    <w:name w:val="9AA07351375A4053BEBF1E7750E7772E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BED385D9949CDAB5BA834A5ED09CB8">
    <w:name w:val="8AABED385D9949CDAB5BA834A5ED09CB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D521A99A3F4228B6088352CB263EE38">
    <w:name w:val="D7D521A99A3F4228B6088352CB263EE3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41782D90EB14650A67FBD910C779FFE8">
    <w:name w:val="D41782D90EB14650A67FBD910C779FFE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CCF7AC2B6440B699EC63ECA23DA3628">
    <w:name w:val="C9CCF7AC2B6440B699EC63ECA23DA362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3C59FA0A4F40F682DC38A5327DAC538">
    <w:name w:val="1B3C59FA0A4F40F682DC38A5327DAC53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E3B6C083BF46FAAF76047C5384584D8">
    <w:name w:val="BDE3B6C083BF46FAAF76047C5384584D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A2C79772744A7A685987D35DA7C5F8">
    <w:name w:val="3ECA2C79772744A7A685987D35DA7C5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CA00A1BB5B47279A325309851A14F98">
    <w:name w:val="4ACA00A1BB5B47279A325309851A14F9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D51BC2522A4F119350B500C83C496C8">
    <w:name w:val="CBD51BC2522A4F119350B500C83C496C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B9C4323F34F4084074FE50AF242C08">
    <w:name w:val="6DAB9C4323F34F4084074FE50AF242C0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9740564E9F4013AE19F452B31969568">
    <w:name w:val="B09740564E9F4013AE19F452B3196956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4BE6E68AA34999BEE472F485E644778">
    <w:name w:val="F24BE6E68AA34999BEE472F485E6447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0828A4DD6745D0B6976E0EBDFEEABA8">
    <w:name w:val="C90828A4DD6745D0B6976E0EBDFEEABA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56CC744AFDB471385F8FF4885870C0F8">
    <w:name w:val="A56CC744AFDB471385F8FF4885870C0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ABD05FA1C5248CEAC6AFF572747592D8">
    <w:name w:val="EABD05FA1C5248CEAC6AFF572747592D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54C34FCA334B76A88ADD181E6E3FE58">
    <w:name w:val="C954C34FCA334B76A88ADD181E6E3FE5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925665101D4B90BDCFE61917A80C7F8">
    <w:name w:val="1F925665101D4B90BDCFE61917A80C7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9E4F384734B90A0BCA797AD7C13F68">
    <w:name w:val="3EC9E4F384734B90A0BCA797AD7C13F6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CD58D9C3F7D47DABC3F9E83CA48021A8">
    <w:name w:val="FCD58D9C3F7D47DABC3F9E83CA48021A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20BF0E257143B6A5D2A00A629C29108">
    <w:name w:val="5120BF0E257143B6A5D2A00A629C2910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534D6C2F82422C9F8BF8A9A212E0498">
    <w:name w:val="BD534D6C2F82422C9F8BF8A9A212E049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D900697A942869810497E41C77E3F8">
    <w:name w:val="CE3D900697A942869810497E41C77E3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DC1789896441A80EFBB2EC78542718">
    <w:name w:val="DB4DC1789896441A80EFBB2EC7854271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AC3D4698F84826BC46A35EAF6E572F8">
    <w:name w:val="A3AC3D4698F84826BC46A35EAF6E572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7C39ECE2F6457A8B3AF038E20ABDA48">
    <w:name w:val="807C39ECE2F6457A8B3AF038E20ABDA4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234E6D5C88475EA36874BFA1267F6E8">
    <w:name w:val="38234E6D5C88475EA36874BFA1267F6E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4654AC3BD4ABA9AF3C3B8B2FF55AB8">
    <w:name w:val="DAC4654AC3BD4ABA9AF3C3B8B2FF55AB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14">
    <w:name w:val="3259A53AA2DB4A49BF30058026B8C06614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33546C097A3443697159D9F93D2EDA39">
    <w:name w:val="333546C097A3443697159D9F93D2EDA3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A20CB4D3D14C508CFBE97F522AB07F9">
    <w:name w:val="75A20CB4D3D14C508CFBE97F522AB07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3180A73E7A405BB5B13DA9F7EE256E9">
    <w:name w:val="6C3180A73E7A405BB5B13DA9F7EE256E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505BBB8074175ACC2FA7F3ECB14E69">
    <w:name w:val="95B505BBB8074175ACC2FA7F3ECB14E6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10B02394FF4285849EC7198ACAFA769">
    <w:name w:val="9E10B02394FF4285849EC7198ACAFA76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6185F95B5D44EC8C3CC0802C8F0F389">
    <w:name w:val="3B6185F95B5D44EC8C3CC0802C8F0F38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9A3AEDA6F43E8A1B784FBE4A722FC9">
    <w:name w:val="4CE9A3AEDA6F43E8A1B784FBE4A722FC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CA336902AD49478C01E976BE72E0079">
    <w:name w:val="B5CA336902AD49478C01E976BE72E00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F12A77E55D49E4989374C62A8E74539">
    <w:name w:val="2FF12A77E55D49E4989374C62A8E7453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DD428C37E0405687B90C0FD2270A779">
    <w:name w:val="C0DD428C37E0405687B90C0FD2270A7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F1C4ED18BA41699473DE35F66EF28C9">
    <w:name w:val="44F1C4ED18BA41699473DE35F66EF28C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A13FE2307504420894D7059C71374089">
    <w:name w:val="AA13FE2307504420894D7059C7137408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6C7732632174385938A3C2C911A589E9">
    <w:name w:val="36C7732632174385938A3C2C911A589E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5C2F400C64EA999FE8702B6B1575A9">
    <w:name w:val="3E45C2F400C64EA999FE8702B6B1575A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A07207C0304DBEBF00B1D5A84368AB9">
    <w:name w:val="02A07207C0304DBEBF00B1D5A84368AB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990325243C4007A7E520786959E6D29">
    <w:name w:val="8C990325243C4007A7E520786959E6D2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31CA7CDB01B4EE8B16079740748DA399">
    <w:name w:val="C31CA7CDB01B4EE8B16079740748DA39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A6F38F76DC48CE9CED53305BE084979">
    <w:name w:val="D3A6F38F76DC48CE9CED53305BE0849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FB83BE5645449EA9D4AD797901137B9">
    <w:name w:val="47FB83BE5645449EA9D4AD797901137B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CAF547C13D434F8D11A56F08FAA9A99">
    <w:name w:val="F2CAF547C13D434F8D11A56F08FAA9A9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391A742CB17415B824FA7D63530A7229">
    <w:name w:val="9391A742CB17415B824FA7D63530A722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D7D9C54F9644A359824E579143A3DD79">
    <w:name w:val="AD7D9C54F9644A359824E579143A3DD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302D6CF37A44D70A164E67D112488369">
    <w:name w:val="B302D6CF37A44D70A164E67D11248836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B698A55B82488C9DAF3FF3EAA67DFD9">
    <w:name w:val="6CB698A55B82488C9DAF3FF3EAA67DFD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9C38DFCE9244EB981C3A31950787459">
    <w:name w:val="B99C38DFCE9244EB981C3A3195078745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1A4B723E13459BAE08FCCE9B8263F28">
    <w:name w:val="B11A4B723E13459BAE08FCCE9B8263F2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6DDCA3270E4199A4446B07039843E48">
    <w:name w:val="DB6DDCA3270E4199A4446B07039843E4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DFDD2BFD64465AAC3A67D176F054538">
    <w:name w:val="1BDFDD2BFD64465AAC3A67D176F05453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90514A8FF5E479097B08F43846BEA468">
    <w:name w:val="790514A8FF5E479097B08F43846BEA46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DFF259378F649C19F7AD5CF810F6B7A8">
    <w:name w:val="0DFF259378F649C19F7AD5CF810F6B7A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AC040B563A4528829800D5D3EF8EF78">
    <w:name w:val="83AC040B563A4528829800D5D3EF8EF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7CBCCA570748FCA5D8B79BA3BB0EBF8">
    <w:name w:val="3C7CBCCA570748FCA5D8B79BA3BB0EB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898AAC02274D7ABB48B5341D976AB28">
    <w:name w:val="EE898AAC02274D7ABB48B5341D976AB2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5097FBE321478EAA2682D7672B8C178">
    <w:name w:val="E85097FBE321478EAA2682D7672B8C1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F71CE607054F5393D54FB8BE2DDC2D8">
    <w:name w:val="4AF71CE607054F5393D54FB8BE2DDC2D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915EBC845A442A8AF5CF4187B8E3CF8">
    <w:name w:val="44915EBC845A442A8AF5CF4187B8E3C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DF26180A9AE43B0A3774DDEA28A62D88">
    <w:name w:val="FDF26180A9AE43B0A3774DDEA28A62D8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A31A2FF1734EFCA670B97B803982BB8">
    <w:name w:val="7CA31A2FF1734EFCA670B97B803982BB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0F7FF5FBE04F70B09AF3EB6D0240DD8">
    <w:name w:val="480F7FF5FBE04F70B09AF3EB6D0240DD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F580D10FBB4EDC9696340CA5D854C68">
    <w:name w:val="90F580D10FBB4EDC9696340CA5D854C6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B378B71E754F5A996E1DFF250919BC8">
    <w:name w:val="42B378B71E754F5A996E1DFF250919BC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FD8D8B37AB45CC8E7EE5EE735C62BC8">
    <w:name w:val="05FD8D8B37AB45CC8E7EE5EE735C62BC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13D1FBC80ED4CA180510D6FC5B116228">
    <w:name w:val="813D1FBC80ED4CA180510D6FC5B11622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459B27C8584F4CAB8E600BAFD68B548">
    <w:name w:val="82459B27C8584F4CAB8E600BAFD68B54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D0CC12393448BBAEACCC7B849832C78">
    <w:name w:val="4AD0CC12393448BBAEACCC7B849832C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5B5BE8045A46BFB7186D28B45171108">
    <w:name w:val="3C5B5BE8045A46BFB7186D28B4517110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855B8FD98432AA103FD42889949AE8">
    <w:name w:val="DB4855B8FD98432AA103FD42889949AE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FFB127071304905A21E10E812D54C4C8">
    <w:name w:val="9FFB127071304905A21E10E812D54C4C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9BC11CCB204F60BF2F7A18235615718">
    <w:name w:val="389BC11CCB204F60BF2F7A1823561571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ACB6B03C9EE4D29904B9044A15D6BE28">
    <w:name w:val="CACB6B03C9EE4D29904B9044A15D6BE2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45AF918C9F450AACB8596681C8E4828">
    <w:name w:val="A245AF918C9F450AACB8596681C8E482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ED3E93A5004B4EB078224F2ADE69408">
    <w:name w:val="18ED3E93A5004B4EB078224F2ADE6940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B05E28C8954C9C9971E9DEB60A01D58">
    <w:name w:val="25B05E28C8954C9C9971E9DEB60A01D5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F77906B34C4A93BA07EB264F7AFA278">
    <w:name w:val="12F77906B34C4A93BA07EB264F7AFA2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D3B168EEC24B7FAD257C9CC47F21A58">
    <w:name w:val="6BD3B168EEC24B7FAD257C9CC47F21A5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34F3F9D8AE44EE8A2011BA3D7393DE8">
    <w:name w:val="9634F3F9D8AE44EE8A2011BA3D7393DE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B0D49145F4A6094B253E0F5C07C878">
    <w:name w:val="A37B0D49145F4A6094B253E0F5C07C87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7748BC2FF843679307165A5135EF4B8">
    <w:name w:val="157748BC2FF843679307165A5135EF4B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A6A001428F41E1B8F5BA3D70E860B28">
    <w:name w:val="AEA6A001428F41E1B8F5BA3D70E860B2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0041E2909A34305B2AFE46701BC00918">
    <w:name w:val="A0041E2909A34305B2AFE46701BC0091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FC0635B6B49406CB8F8E2BE209909DF8">
    <w:name w:val="8FC0635B6B49406CB8F8E2BE209909D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46AE972BB144F7C8AABC85A83D35CC48">
    <w:name w:val="546AE972BB144F7C8AABC85A83D35CC4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A3DC5B3B2B4CEBA69D76600B89214D8">
    <w:name w:val="5EA3DC5B3B2B4CEBA69D76600B89214D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9E7E79DF0F42E9A9B7370AB9B2DA8F8">
    <w:name w:val="E79E7E79DF0F42E9A9B7370AB9B2DA8F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966F2F9404FEA9B01EEDD9CFC14D58">
    <w:name w:val="CE0966F2F9404FEA9B01EEDD9CFC14D5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6D109DB8E14E7BA9916584E7AD686B8">
    <w:name w:val="156D109DB8E14E7BA9916584E7AD686B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40EF619F8D4029B4B100F80905FA308">
    <w:name w:val="6A40EF619F8D4029B4B100F80905FA30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81C3D1885F4116B59DB807D17285588">
    <w:name w:val="8B81C3D1885F4116B59DB807D17285588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908898D9884A22AF0D94BCDAE1E0F014">
    <w:name w:val="F7908898D9884A22AF0D94BCDAE1E0F014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C2D05FA7E294F10B3FC9900E9D7D97F15">
    <w:name w:val="0C2D05FA7E294F10B3FC9900E9D7D97F15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B95299FF254B27942C26C3C023B29615">
    <w:name w:val="6AB95299FF254B27942C26C3C023B29615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09DDFC612D749AEB9589C9B3A16B2CE15">
    <w:name w:val="009DDFC612D749AEB9589C9B3A16B2CE15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97D230C672741A7B6DC3443F65ABBFD15">
    <w:name w:val="A97D230C672741A7B6DC3443F65ABBFD15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9AFE7782B72499DA41C2C768B58D2BF15">
    <w:name w:val="59AFE7782B72499DA41C2C768B58D2BF15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1725BFFC4E74120BAF7345559D77D0C15">
    <w:name w:val="01725BFFC4E74120BAF7345559D77D0C15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C825D2B72F45F7866BB2A449CF327515">
    <w:name w:val="E7C825D2B72F45F7866BB2A449CF327515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60CD3C6C48345F1AA7D5986529FDB919">
    <w:name w:val="860CD3C6C48345F1AA7D5986529FDB91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FECFAB4F54BF38BE264740E7DAF239">
    <w:name w:val="6DAFECFAB4F54BF38BE264740E7DAF23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C641A82D01142FFB5F5945F222EC7A29">
    <w:name w:val="2C641A82D01142FFB5F5945F222EC7A2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09A190149E45ED867F2756BAEF63079">
    <w:name w:val="0709A190149E45ED867F2756BAEF630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5FA986596F46B99F51938F8873F5F59">
    <w:name w:val="8B5FA986596F46B99F51938F8873F5F5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6CF746ADA4F4EB584F6E7D36AD298059">
    <w:name w:val="46CF746ADA4F4EB584F6E7D36AD29805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5B240B008DB40C3B99A4EFBCBF5AC819">
    <w:name w:val="E5B240B008DB40C3B99A4EFBCBF5AC81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68CF2331984E2A861B5E7DC08E99B49">
    <w:name w:val="4868CF2331984E2A861B5E7DC08E99B4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BCEA1492F5455EAB2797AFD6EDCDE39">
    <w:name w:val="38BCEA1492F5455EAB2797AFD6EDCDE3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7DB2ADBFE3E448F966E9F42E89C72219">
    <w:name w:val="57DB2ADBFE3E448F966E9F42E89C7221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AAE6DAE0884AD1B7879E24A5545A459">
    <w:name w:val="E3AAE6DAE0884AD1B7879E24A5545A45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59DDD9D172494B9FFEB1D94193FB5E9">
    <w:name w:val="9059DDD9D172494B9FFEB1D94193FB5E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BCCFAB7DA4A4417A4C22CDA375815199">
    <w:name w:val="2BCCFAB7DA4A4417A4C22CDA37581519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3E4D04D758440C69F8376853D8A89519">
    <w:name w:val="E3E4D04D758440C69F8376853D8A8951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60256CA4D64301BDEA77FD02D7AC209">
    <w:name w:val="4260256CA4D64301BDEA77FD02D7AC20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9CBBC8DB50044B895D712C0D69FADB59">
    <w:name w:val="F9CBBC8DB50044B895D712C0D69FADB5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5921F1238704A68A683D8BF35F23B5A9">
    <w:name w:val="85921F1238704A68A683D8BF35F23B5A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D901C81D294207992E212E945D3D3F9">
    <w:name w:val="6AD901C81D294207992E212E945D3D3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721AEB0AABA413086FDD02AAAC833719">
    <w:name w:val="F721AEB0AABA413086FDD02AAAC83371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231E23A8904BB582735104CB9227B59">
    <w:name w:val="E9231E23A8904BB582735104CB9227B5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9494F0294F14F1F8430CC4470113ADE9">
    <w:name w:val="09494F0294F14F1F8430CC4470113ADE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27DD06B7B444B79202613F27E821D29">
    <w:name w:val="8427DD06B7B444B79202613F27E821D2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073E88B93454B14983B0B14500E9FB89">
    <w:name w:val="6073E88B93454B14983B0B14500E9FB8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1FBF9BEB1764B63B919AB55DAB640E79">
    <w:name w:val="C1FBF9BEB1764B63B919AB55DAB640E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53D993412045DA94746F74FC9C1A2F9">
    <w:name w:val="4753D993412045DA94746F74FC9C1A2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B6F487F7F24941968F5405A08266BF9">
    <w:name w:val="2AB6F487F7F24941968F5405A08266B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4D3E187C94B460882FEF3CC19BD8FD79">
    <w:name w:val="94D3E187C94B460882FEF3CC19BD8FD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4991A562E42474092DC13C7FC6D820E9">
    <w:name w:val="34991A562E42474092DC13C7FC6D820E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63EC593263A43A3B7BB8FE8B7F8F52C9">
    <w:name w:val="163EC593263A43A3B7BB8FE8B7F8F52C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7F6F2AE825B415BA0E734354E14E9F59">
    <w:name w:val="07F6F2AE825B415BA0E734354E14E9F5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E72666BCAD4135858DDFF64FEC6B2E9">
    <w:name w:val="7AE72666BCAD4135858DDFF64FEC6B2E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4D383404CB942C6BE61AF4C71A4A6799">
    <w:name w:val="84D383404CB942C6BE61AF4C71A4A679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745CD37E64C4D6898C07081624F67BB9">
    <w:name w:val="9745CD37E64C4D6898C07081624F67BB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FAE9976066A4F3DBA51C98A756380569">
    <w:name w:val="3FAE9976066A4F3DBA51C98A75638056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17870A1FD2F4F82AE5CBB67F918E3A69">
    <w:name w:val="617870A1FD2F4F82AE5CBB67F918E3A6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B694CB35D8437C934A192F66674E5E9">
    <w:name w:val="90B694CB35D8437C934A192F66674E5E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1AB743762694632832B39953E5A937A9">
    <w:name w:val="E1AB743762694632832B39953E5A937A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772D351F9240D18C4AD881E12C28D79">
    <w:name w:val="18772D351F9240D18C4AD881E12C28D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42587EBB4914945A1DE77FB49CA30659">
    <w:name w:val="642587EBB4914945A1DE77FB49CA3065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E68F35370542F3B3A1558D659444FC9">
    <w:name w:val="4AE68F35370542F3B3A1558D659444FC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3EFE0CF9C94D91A3095B00FA7ECEE79">
    <w:name w:val="B93EFE0CF9C94D91A3095B00FA7ECEE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1017D721AC455ABEC56B910D10F47C9">
    <w:name w:val="F41017D721AC455ABEC56B910D10F47C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8FEDC063573486798AA3AAE32671D669">
    <w:name w:val="D8FEDC063573486798AA3AAE32671D66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AAB748D514B447A8CD246499303A7E09">
    <w:name w:val="7AAB748D514B447A8CD246499303A7E0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5256922412B45BA8289AA9DB8E4A79B9">
    <w:name w:val="D5256922412B45BA8289AA9DB8E4A79B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563F34CF2AD4089A8BB5ABB3A699F4C9">
    <w:name w:val="6563F34CF2AD4089A8BB5ABB3A699F4C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8232B5CEFDD460DAC7974150F94FADB9">
    <w:name w:val="98232B5CEFDD460DAC7974150F94FADB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EBAF617557B454A912022ACF6E0FC6D9">
    <w:name w:val="FEBAF617557B454A912022ACF6E0FC6D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6CDF7FE0424BEA898CA72B865411409">
    <w:name w:val="D76CDF7FE0424BEA898CA72B86541140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AC073CCF7B740C19DE1BD376CBD32B19">
    <w:name w:val="2AC073CCF7B740C19DE1BD376CBD32B1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324CA171834BC399537DC46D1F5BF39">
    <w:name w:val="B0324CA171834BC399537DC46D1F5BF3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F4516772B5F41E8B66A43ED0E2721AC9">
    <w:name w:val="FF4516772B5F41E8B66A43ED0E2721AC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79B2A03AC7C4447AE01F5AB27766BA89">
    <w:name w:val="779B2A03AC7C4447AE01F5AB27766BA8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42D10BD02248C582F06B4569D2CC009">
    <w:name w:val="2F42D10BD02248C582F06B4569D2CC00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74318A9C3A4926912BFF50C1D2AB199">
    <w:name w:val="5174318A9C3A4926912BFF50C1D2AB19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1BE77C9BFF4419C942CC10E839EF4D89">
    <w:name w:val="D1BE77C9BFF4419C942CC10E839EF4D8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AA07351375A4053BEBF1E7750E7772E9">
    <w:name w:val="9AA07351375A4053BEBF1E7750E7772E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AABED385D9949CDAB5BA834A5ED09CB9">
    <w:name w:val="8AABED385D9949CDAB5BA834A5ED09CB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7D521A99A3F4228B6088352CB263EE39">
    <w:name w:val="D7D521A99A3F4228B6088352CB263EE3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41782D90EB14650A67FBD910C779FFE9">
    <w:name w:val="D41782D90EB14650A67FBD910C779FFE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CCF7AC2B6440B699EC63ECA23DA3629">
    <w:name w:val="C9CCF7AC2B6440B699EC63ECA23DA362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3C59FA0A4F40F682DC38A5327DAC539">
    <w:name w:val="1B3C59FA0A4F40F682DC38A5327DAC53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E3B6C083BF46FAAF76047C5384584D9">
    <w:name w:val="BDE3B6C083BF46FAAF76047C5384584D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A2C79772744A7A685987D35DA7C5F9">
    <w:name w:val="3ECA2C79772744A7A685987D35DA7C5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CA00A1BB5B47279A325309851A14F99">
    <w:name w:val="4ACA00A1BB5B47279A325309851A14F9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BD51BC2522A4F119350B500C83C496C9">
    <w:name w:val="CBD51BC2522A4F119350B500C83C496C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AB9C4323F34F4084074FE50AF242C09">
    <w:name w:val="6DAB9C4323F34F4084074FE50AF242C0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09740564E9F4013AE19F452B31969569">
    <w:name w:val="B09740564E9F4013AE19F452B3196956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4BE6E68AA34999BEE472F485E644779">
    <w:name w:val="F24BE6E68AA34999BEE472F485E6447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0828A4DD6745D0B6976E0EBDFEEABA9">
    <w:name w:val="C90828A4DD6745D0B6976E0EBDFEEABA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56CC744AFDB471385F8FF4885870C0F9">
    <w:name w:val="A56CC744AFDB471385F8FF4885870C0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ABD05FA1C5248CEAC6AFF572747592D9">
    <w:name w:val="EABD05FA1C5248CEAC6AFF572747592D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954C34FCA334B76A88ADD181E6E3FE59">
    <w:name w:val="C954C34FCA334B76A88ADD181E6E3FE5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F925665101D4B90BDCFE61917A80C7F9">
    <w:name w:val="1F925665101D4B90BDCFE61917A80C7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C9E4F384734B90A0BCA797AD7C13F69">
    <w:name w:val="3EC9E4F384734B90A0BCA797AD7C13F6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CD58D9C3F7D47DABC3F9E83CA48021A9">
    <w:name w:val="FCD58D9C3F7D47DABC3F9E83CA48021A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120BF0E257143B6A5D2A00A629C29109">
    <w:name w:val="5120BF0E257143B6A5D2A00A629C2910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D534D6C2F82422C9F8BF8A9A212E0499">
    <w:name w:val="BD534D6C2F82422C9F8BF8A9A212E049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3D900697A942869810497E41C77E3F9">
    <w:name w:val="CE3D900697A942869810497E41C77E3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DC1789896441A80EFBB2EC78542719">
    <w:name w:val="DB4DC1789896441A80EFBB2EC7854271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AC3D4698F84826BC46A35EAF6E572F9">
    <w:name w:val="A3AC3D4698F84826BC46A35EAF6E572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07C39ECE2F6457A8B3AF038E20ABDA49">
    <w:name w:val="807C39ECE2F6457A8B3AF038E20ABDA4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234E6D5C88475EA36874BFA1267F6E9">
    <w:name w:val="38234E6D5C88475EA36874BFA1267F6E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AC4654AC3BD4ABA9AF3C3B8B2FF55AB9">
    <w:name w:val="DAC4654AC3BD4ABA9AF3C3B8B2FF55AB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259A53AA2DB4A49BF30058026B8C06615">
    <w:name w:val="3259A53AA2DB4A49BF30058026B8C06615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33546C097A3443697159D9F93D2EDA310">
    <w:name w:val="333546C097A3443697159D9F93D2EDA3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5A20CB4D3D14C508CFBE97F522AB07F10">
    <w:name w:val="75A20CB4D3D14C508CFBE97F522AB07F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3180A73E7A405BB5B13DA9F7EE256E10">
    <w:name w:val="6C3180A73E7A405BB5B13DA9F7EE256E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5B505BBB8074175ACC2FA7F3ECB14E610">
    <w:name w:val="95B505BBB8074175ACC2FA7F3ECB14E6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10B02394FF4285849EC7198ACAFA7610">
    <w:name w:val="9E10B02394FF4285849EC7198ACAFA76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B6185F95B5D44EC8C3CC0802C8F0F3810">
    <w:name w:val="3B6185F95B5D44EC8C3CC0802C8F0F38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CE9A3AEDA6F43E8A1B784FBE4A722FC10">
    <w:name w:val="4CE9A3AEDA6F43E8A1B784FBE4A722FC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5CA336902AD49478C01E976BE72E00710">
    <w:name w:val="B5CA336902AD49478C01E976BE72E007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FF12A77E55D49E4989374C62A8E745310">
    <w:name w:val="2FF12A77E55D49E4989374C62A8E7453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0DD428C37E0405687B90C0FD2270A7710">
    <w:name w:val="C0DD428C37E0405687B90C0FD2270A77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F1C4ED18BA41699473DE35F66EF28C10">
    <w:name w:val="44F1C4ED18BA41699473DE35F66EF28C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A13FE2307504420894D7059C713740810">
    <w:name w:val="AA13FE2307504420894D7059C7137408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6C7732632174385938A3C2C911A589E10">
    <w:name w:val="36C7732632174385938A3C2C911A589E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E45C2F400C64EA999FE8702B6B1575A10">
    <w:name w:val="3E45C2F400C64EA999FE8702B6B1575A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2A07207C0304DBEBF00B1D5A84368AB10">
    <w:name w:val="02A07207C0304DBEBF00B1D5A84368AB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C990325243C4007A7E520786959E6D210">
    <w:name w:val="8C990325243C4007A7E520786959E6D2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31CA7CDB01B4EE8B16079740748DA3910">
    <w:name w:val="C31CA7CDB01B4EE8B16079740748DA39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3A6F38F76DC48CE9CED53305BE0849710">
    <w:name w:val="D3A6F38F76DC48CE9CED53305BE08497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7FB83BE5645449EA9D4AD797901137B10">
    <w:name w:val="47FB83BE5645449EA9D4AD797901137B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2CAF547C13D434F8D11A56F08FAA9A910">
    <w:name w:val="F2CAF547C13D434F8D11A56F08FAA9A9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391A742CB17415B824FA7D63530A72210">
    <w:name w:val="9391A742CB17415B824FA7D63530A722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D7D9C54F9644A359824E579143A3DD710">
    <w:name w:val="AD7D9C54F9644A359824E579143A3DD7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302D6CF37A44D70A164E67D1124883610">
    <w:name w:val="B302D6CF37A44D70A164E67D11248836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CB698A55B82488C9DAF3FF3EAA67DFD10">
    <w:name w:val="6CB698A55B82488C9DAF3FF3EAA67DFD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99C38DFCE9244EB981C3A319507874510">
    <w:name w:val="B99C38DFCE9244EB981C3A319507874510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B11A4B723E13459BAE08FCCE9B8263F29">
    <w:name w:val="B11A4B723E13459BAE08FCCE9B8263F2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6DDCA3270E4199A4446B07039843E49">
    <w:name w:val="DB6DDCA3270E4199A4446B07039843E4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BDFDD2BFD64465AAC3A67D176F054539">
    <w:name w:val="1BDFDD2BFD64465AAC3A67D176F05453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90514A8FF5E479097B08F43846BEA469">
    <w:name w:val="790514A8FF5E479097B08F43846BEA46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DFF259378F649C19F7AD5CF810F6B7A9">
    <w:name w:val="0DFF259378F649C19F7AD5CF810F6B7A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3AC040B563A4528829800D5D3EF8EF79">
    <w:name w:val="83AC040B563A4528829800D5D3EF8EF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7CBCCA570748FCA5D8B79BA3BB0EBF9">
    <w:name w:val="3C7CBCCA570748FCA5D8B79BA3BB0EB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E898AAC02274D7ABB48B5341D976AB29">
    <w:name w:val="EE898AAC02274D7ABB48B5341D976AB2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85097FBE321478EAA2682D7672B8C179">
    <w:name w:val="E85097FBE321478EAA2682D7672B8C1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F71CE607054F5393D54FB8BE2DDC2D9">
    <w:name w:val="4AF71CE607054F5393D54FB8BE2DDC2D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4915EBC845A442A8AF5CF4187B8E3CF9">
    <w:name w:val="44915EBC845A442A8AF5CF4187B8E3C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DF26180A9AE43B0A3774DDEA28A62D89">
    <w:name w:val="FDF26180A9AE43B0A3774DDEA28A62D8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7CA31A2FF1734EFCA670B97B803982BB9">
    <w:name w:val="7CA31A2FF1734EFCA670B97B803982BB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80F7FF5FBE04F70B09AF3EB6D0240DD9">
    <w:name w:val="480F7FF5FBE04F70B09AF3EB6D0240DD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0F580D10FBB4EDC9696340CA5D854C69">
    <w:name w:val="90F580D10FBB4EDC9696340CA5D854C6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2B378B71E754F5A996E1DFF250919BC9">
    <w:name w:val="42B378B71E754F5A996E1DFF250919BC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5FD8D8B37AB45CC8E7EE5EE735C62BC9">
    <w:name w:val="05FD8D8B37AB45CC8E7EE5EE735C62BC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13D1FBC80ED4CA180510D6FC5B116229">
    <w:name w:val="813D1FBC80ED4CA180510D6FC5B11622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2459B27C8584F4CAB8E600BAFD68B549">
    <w:name w:val="82459B27C8584F4CAB8E600BAFD68B54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AD0CC12393448BBAEACCC7B849832C79">
    <w:name w:val="4AD0CC12393448BBAEACCC7B849832C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C5B5BE8045A46BFB7186D28B45171109">
    <w:name w:val="3C5B5BE8045A46BFB7186D28B4517110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DB4855B8FD98432AA103FD42889949AE9">
    <w:name w:val="DB4855B8FD98432AA103FD42889949AE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FFB127071304905A21E10E812D54C4C9">
    <w:name w:val="9FFB127071304905A21E10E812D54C4C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389BC11CCB204F60BF2F7A18235615719">
    <w:name w:val="389BC11CCB204F60BF2F7A1823561571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ACB6B03C9EE4D29904B9044A15D6BE29">
    <w:name w:val="CACB6B03C9EE4D29904B9044A15D6BE2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245AF918C9F450AACB8596681C8E4829">
    <w:name w:val="A245AF918C9F450AACB8596681C8E482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8ED3E93A5004B4EB078224F2ADE69409">
    <w:name w:val="18ED3E93A5004B4EB078224F2ADE6940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B05E28C8954C9C9971E9DEB60A01D59">
    <w:name w:val="25B05E28C8954C9C9971E9DEB60A01D5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2F77906B34C4A93BA07EB264F7AFA279">
    <w:name w:val="12F77906B34C4A93BA07EB264F7AFA2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BD3B168EEC24B7FAD257C9CC47F21A59">
    <w:name w:val="6BD3B168EEC24B7FAD257C9CC47F21A5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634F3F9D8AE44EE8A2011BA3D7393DE9">
    <w:name w:val="9634F3F9D8AE44EE8A2011BA3D7393DE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37B0D49145F4A6094B253E0F5C07C879">
    <w:name w:val="A37B0D49145F4A6094B253E0F5C07C87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7748BC2FF843679307165A5135EF4B9">
    <w:name w:val="157748BC2FF843679307165A5135EF4B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EA6A001428F41E1B8F5BA3D70E860B29">
    <w:name w:val="AEA6A001428F41E1B8F5BA3D70E860B2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0041E2909A34305B2AFE46701BC00919">
    <w:name w:val="A0041E2909A34305B2AFE46701BC0091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FC0635B6B49406CB8F8E2BE209909DF9">
    <w:name w:val="8FC0635B6B49406CB8F8E2BE209909D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46AE972BB144F7C8AABC85A83D35CC49">
    <w:name w:val="546AE972BB144F7C8AABC85A83D35CC4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5EA3DC5B3B2B4CEBA69D76600B89214D9">
    <w:name w:val="5EA3DC5B3B2B4CEBA69D76600B89214D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79E7E79DF0F42E9A9B7370AB9B2DA8F9">
    <w:name w:val="E79E7E79DF0F42E9A9B7370AB9B2DA8F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CE0966F2F9404FEA9B01EEDD9CFC14D59">
    <w:name w:val="CE0966F2F9404FEA9B01EEDD9CFC14D5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156D109DB8E14E7BA9916584E7AD686B9">
    <w:name w:val="156D109DB8E14E7BA9916584E7AD686B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A40EF619F8D4029B4B100F80905FA309">
    <w:name w:val="6A40EF619F8D4029B4B100F80905FA30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B81C3D1885F4116B59DB807D17285589">
    <w:name w:val="8B81C3D1885F4116B59DB807D17285589"/>
    <w:rsid w:val="00932BE2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4E167C2CAF341BCAD98D5C57C6259D6">
    <w:name w:val="A4E167C2CAF341BCAD98D5C57C6259D6"/>
    <w:rsid w:val="00315CAD"/>
  </w:style>
  <w:style w:type="paragraph" w:customStyle="1" w:styleId="651C363A081E43CD931B90041D271050">
    <w:name w:val="651C363A081E43CD931B90041D271050"/>
    <w:rsid w:val="00315CAD"/>
  </w:style>
  <w:style w:type="paragraph" w:customStyle="1" w:styleId="019210C6BE3046E79A17E8D8667FF964">
    <w:name w:val="019210C6BE3046E79A17E8D8667FF964"/>
    <w:rsid w:val="00315CAD"/>
  </w:style>
  <w:style w:type="paragraph" w:customStyle="1" w:styleId="7368B88368B44240A91CD828ECB881AE">
    <w:name w:val="7368B88368B44240A91CD828ECB881AE"/>
    <w:rsid w:val="00315CAD"/>
  </w:style>
  <w:style w:type="paragraph" w:customStyle="1" w:styleId="5D4B651C0F76415791FA6006C81BB89C">
    <w:name w:val="5D4B651C0F76415791FA6006C81BB89C"/>
    <w:rsid w:val="00315CAD"/>
  </w:style>
  <w:style w:type="paragraph" w:customStyle="1" w:styleId="E39B715FD5E745B2972109901F67BB04">
    <w:name w:val="E39B715FD5E745B2972109901F67BB04"/>
    <w:rsid w:val="00315CAD"/>
  </w:style>
  <w:style w:type="paragraph" w:customStyle="1" w:styleId="E5E52F5FA4084DCFAEC07351D188FFD4">
    <w:name w:val="E5E52F5FA4084DCFAEC07351D188FFD4"/>
    <w:rsid w:val="00315CAD"/>
  </w:style>
  <w:style w:type="paragraph" w:customStyle="1" w:styleId="45C7A70A47224BA3ACB872370624B1F8">
    <w:name w:val="45C7A70A47224BA3ACB872370624B1F8"/>
    <w:rsid w:val="00AC2A53"/>
  </w:style>
  <w:style w:type="paragraph" w:customStyle="1" w:styleId="626A17E95EB440DB9F2824E48ECD2E41">
    <w:name w:val="626A17E95EB440DB9F2824E48ECD2E41"/>
    <w:rsid w:val="00AC2A53"/>
  </w:style>
  <w:style w:type="paragraph" w:customStyle="1" w:styleId="A7FDFCD4820D4CDEB957153D31D9E796">
    <w:name w:val="A7FDFCD4820D4CDEB957153D31D9E796"/>
    <w:rsid w:val="00AC2A53"/>
  </w:style>
  <w:style w:type="paragraph" w:customStyle="1" w:styleId="BD6AC8125B494E509323D8EEAD4CE6F6">
    <w:name w:val="BD6AC8125B494E509323D8EEAD4CE6F6"/>
    <w:rsid w:val="00AC2A53"/>
  </w:style>
  <w:style w:type="paragraph" w:customStyle="1" w:styleId="5EE89B45288E41F4B6BEF6CD7BF65A70">
    <w:name w:val="5EE89B45288E41F4B6BEF6CD7BF65A70"/>
    <w:rsid w:val="00AC2A53"/>
  </w:style>
  <w:style w:type="paragraph" w:customStyle="1" w:styleId="E1FDC419F0B44046A9F5066C67C4F738">
    <w:name w:val="E1FDC419F0B44046A9F5066C67C4F738"/>
    <w:rsid w:val="00AC2A53"/>
  </w:style>
  <w:style w:type="paragraph" w:customStyle="1" w:styleId="A55BD61CEAFE49FC8CB5B6922EDAE517">
    <w:name w:val="A55BD61CEAFE49FC8CB5B6922EDAE517"/>
    <w:rsid w:val="004947C3"/>
  </w:style>
  <w:style w:type="paragraph" w:customStyle="1" w:styleId="8919DDD6AD1F4C01BAC723F9D93C4A13">
    <w:name w:val="8919DDD6AD1F4C01BAC723F9D93C4A13"/>
    <w:rsid w:val="004947C3"/>
  </w:style>
  <w:style w:type="paragraph" w:customStyle="1" w:styleId="2193E918CFC34C9B8C0E062D7DD17F4F">
    <w:name w:val="2193E918CFC34C9B8C0E062D7DD17F4F"/>
    <w:rsid w:val="004947C3"/>
  </w:style>
  <w:style w:type="paragraph" w:customStyle="1" w:styleId="6E0CBF76C9094E309622B33370219440">
    <w:name w:val="6E0CBF76C9094E309622B33370219440"/>
    <w:rsid w:val="007C6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14C1D23-7CDE-4D99-A045-F7F173B7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4727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2022-04-14T11:04:00Z</dcterms:created>
  <dcterms:modified xsi:type="dcterms:W3CDTF">2025-03-19T09:10:00Z</dcterms:modified>
</cp:coreProperties>
</file>