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5E" w:rsidRDefault="00F16C5E" w:rsidP="00F16C5E">
      <w:pPr>
        <w:tabs>
          <w:tab w:val="left" w:pos="12900"/>
        </w:tabs>
        <w:ind w:right="1528"/>
        <w:jc w:val="center"/>
        <w:rPr>
          <w:b/>
          <w:sz w:val="36"/>
          <w:szCs w:val="36"/>
        </w:rPr>
      </w:pPr>
      <w:bookmarkStart w:id="0" w:name="_GoBack"/>
      <w:bookmarkEnd w:id="0"/>
      <w:r w:rsidRPr="0075101D">
        <w:rPr>
          <w:b/>
          <w:sz w:val="36"/>
          <w:szCs w:val="36"/>
        </w:rPr>
        <w:t xml:space="preserve">STUDY PLAN FOR THE </w:t>
      </w:r>
      <w:r>
        <w:rPr>
          <w:b/>
          <w:sz w:val="36"/>
          <w:szCs w:val="36"/>
        </w:rPr>
        <w:t>2th</w:t>
      </w:r>
      <w:r w:rsidRPr="0075101D">
        <w:rPr>
          <w:b/>
          <w:sz w:val="36"/>
          <w:szCs w:val="36"/>
        </w:rPr>
        <w:t xml:space="preserve"> DEGREE OF STUDY</w:t>
      </w:r>
    </w:p>
    <w:p w:rsidR="00F16C5E" w:rsidRDefault="00F16C5E" w:rsidP="00F16C5E">
      <w:pPr>
        <w:tabs>
          <w:tab w:val="left" w:pos="12900"/>
        </w:tabs>
        <w:ind w:right="1528"/>
        <w:jc w:val="center"/>
        <w:rPr>
          <w:b/>
          <w:sz w:val="36"/>
          <w:szCs w:val="36"/>
        </w:rPr>
      </w:pP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Study programme: </w:t>
      </w:r>
      <w:r w:rsidRPr="004F1D5C">
        <w:rPr>
          <w:b/>
          <w:szCs w:val="22"/>
        </w:rPr>
        <w:t>MANA</w:t>
      </w:r>
      <w:r w:rsidR="005A2209">
        <w:rPr>
          <w:b/>
          <w:szCs w:val="22"/>
        </w:rPr>
        <w:t>GE</w:t>
      </w:r>
      <w:r w:rsidRPr="004F1D5C">
        <w:rPr>
          <w:b/>
          <w:szCs w:val="22"/>
        </w:rPr>
        <w:t>MENT</w:t>
      </w:r>
      <w:r w:rsidRPr="004F1D5C">
        <w:rPr>
          <w:szCs w:val="22"/>
        </w:rPr>
        <w:t xml:space="preserve">  </w:t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>Method: combined</w:t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>Form of study: FULL TIME</w:t>
      </w:r>
    </w:p>
    <w:p w:rsidR="00955597" w:rsidRPr="004F1D5C" w:rsidRDefault="00F16C5E" w:rsidP="00955597">
      <w:pPr>
        <w:rPr>
          <w:b/>
          <w:color w:val="FF0000"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Guarantor of the study programme:  </w:t>
      </w:r>
      <w:r w:rsidRPr="004F1D5C">
        <w:rPr>
          <w:b/>
          <w:bCs/>
          <w:szCs w:val="22"/>
          <w:lang w:val="en-GB"/>
        </w:rPr>
        <w:t xml:space="preserve">professor </w:t>
      </w:r>
      <w:r w:rsidRPr="004F1D5C">
        <w:rPr>
          <w:b/>
          <w:szCs w:val="22"/>
        </w:rPr>
        <w:t>Róbert ŠTEFKO</w:t>
      </w:r>
      <w:r w:rsidRPr="004F1D5C">
        <w:rPr>
          <w:b/>
          <w:bCs/>
          <w:szCs w:val="22"/>
          <w:lang w:val="en-GB"/>
        </w:rPr>
        <w:t>, Ph.D.</w:t>
      </w:r>
    </w:p>
    <w:p w:rsidR="00955597" w:rsidRDefault="00955597" w:rsidP="00955597">
      <w:pPr>
        <w:rPr>
          <w:b/>
          <w:color w:val="FF0000"/>
          <w:sz w:val="22"/>
          <w:lang w:val="en-GB"/>
        </w:rPr>
      </w:pPr>
    </w:p>
    <w:p w:rsidR="00955597" w:rsidRDefault="00955597" w:rsidP="00955597">
      <w:pPr>
        <w:rPr>
          <w:b/>
          <w:color w:val="FF0000"/>
          <w:sz w:val="22"/>
          <w:lang w:val="en-GB"/>
        </w:rPr>
      </w:pPr>
    </w:p>
    <w:p w:rsidR="00610E89" w:rsidRPr="00955597" w:rsidRDefault="00F16C5E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color w:val="FF0000"/>
          <w:sz w:val="22"/>
          <w:lang w:val="en-GB"/>
        </w:rPr>
      </w:pPr>
      <w:r w:rsidRPr="00955597">
        <w:rPr>
          <w:b/>
          <w:lang w:val="en-GB"/>
        </w:rPr>
        <w:t>COMPULSORY COURSE UNITS (subjects):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2871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2957"/>
      </w:tblGrid>
      <w:tr w:rsidR="002E006C" w:rsidRPr="005F2F88" w:rsidTr="008F402D">
        <w:trPr>
          <w:cantSplit/>
          <w:trHeight w:val="393"/>
        </w:trPr>
        <w:tc>
          <w:tcPr>
            <w:tcW w:w="635" w:type="pct"/>
            <w:vMerge w:val="restart"/>
            <w:shd w:val="clear" w:color="auto" w:fill="D9D9D9" w:themeFill="background1" w:themeFillShade="D9"/>
            <w:vAlign w:val="center"/>
          </w:tcPr>
          <w:p w:rsidR="00B81721" w:rsidRPr="00F16C5E" w:rsidRDefault="00B81721" w:rsidP="00002F63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:rsidR="00B81721" w:rsidRPr="00F16C5E" w:rsidRDefault="00B81721" w:rsidP="00002F63">
            <w:pPr>
              <w:pStyle w:val="Nadpis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1247" w:type="pct"/>
            <w:gridSpan w:val="6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1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 year </w:t>
            </w:r>
          </w:p>
        </w:tc>
        <w:tc>
          <w:tcPr>
            <w:tcW w:w="1247" w:type="pct"/>
            <w:gridSpan w:val="6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2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year </w:t>
            </w:r>
          </w:p>
        </w:tc>
        <w:tc>
          <w:tcPr>
            <w:tcW w:w="950" w:type="pct"/>
            <w:vMerge w:val="restart"/>
            <w:shd w:val="clear" w:color="auto" w:fill="D9D9D9" w:themeFill="background1" w:themeFillShade="D9"/>
            <w:vAlign w:val="center"/>
          </w:tcPr>
          <w:p w:rsidR="00B81721" w:rsidRPr="006C6D97" w:rsidRDefault="00B81721" w:rsidP="00F16C5E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2E006C">
              <w:rPr>
                <w:sz w:val="20"/>
                <w:lang w:val="en-GB"/>
              </w:rPr>
              <w:t>Guaranteed by</w:t>
            </w:r>
          </w:p>
        </w:tc>
      </w:tr>
      <w:tr w:rsidR="002E006C" w:rsidRPr="005F2F88" w:rsidTr="008F402D">
        <w:trPr>
          <w:cantSplit/>
          <w:trHeight w:val="425"/>
        </w:trPr>
        <w:tc>
          <w:tcPr>
            <w:tcW w:w="635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:rsidR="00B81721" w:rsidRPr="00A00610" w:rsidRDefault="00B81721" w:rsidP="00C41423">
            <w:pPr>
              <w:pStyle w:val="Nadpis3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1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2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3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4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 semester</w:t>
            </w:r>
          </w:p>
        </w:tc>
        <w:tc>
          <w:tcPr>
            <w:tcW w:w="950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</w:tr>
      <w:tr w:rsidR="002E006C" w:rsidRPr="005F2F88" w:rsidTr="008F402D">
        <w:trPr>
          <w:cantSplit/>
          <w:trHeight w:val="405"/>
        </w:trPr>
        <w:tc>
          <w:tcPr>
            <w:tcW w:w="635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950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</w:tr>
      <w:tr w:rsidR="002E006C" w:rsidRPr="005F2F88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7MMO/KOM-MGR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Communication in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7KMN/MEM-MGR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87ADA" w:rsidRDefault="00B81721" w:rsidP="00152773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International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7MMO/MAM-MGR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Marketing 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7KFU/FIM-MGR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spacing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Financial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Finance</w:t>
            </w:r>
            <w:r w:rsidRPr="00AD7757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7KMN/INM-MGR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87ADA" w:rsidRDefault="00B81721" w:rsidP="00AD7757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Intercultural Management and Corporate Culture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4C0154" w:rsidRDefault="00B81721" w:rsidP="00B81721">
            <w:pPr>
              <w:spacing w:before="40" w:after="40"/>
              <w:rPr>
                <w:i/>
                <w:color w:val="7030A0"/>
                <w:lang w:val="en-GB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7KMN/TMR-MGR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863AB" w:rsidRDefault="00B81721" w:rsidP="00152773">
            <w:pPr>
              <w:rPr>
                <w:b/>
                <w:sz w:val="18"/>
                <w:szCs w:val="18"/>
                <w:lang w:val="en-GB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Creative</w:t>
            </w:r>
            <w:r w:rsidRPr="008866CA">
              <w:rPr>
                <w:b/>
                <w:sz w:val="18"/>
                <w:szCs w:val="18"/>
                <w:lang w:val="en-GB"/>
              </w:rPr>
              <w:t xml:space="preserve"> M</w:t>
            </w: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ethods in Management and Managerial Games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7KMN/LOG-MGR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15277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Logistics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sz w:val="18"/>
                <w:szCs w:val="16"/>
              </w:rPr>
            </w:pPr>
            <w:r w:rsidRPr="00792E7E">
              <w:rPr>
                <w:sz w:val="18"/>
                <w:szCs w:val="16"/>
              </w:rPr>
              <w:t>7KMI/ITE-MGR</w:t>
            </w:r>
            <w:r w:rsidR="003C1AA0">
              <w:rPr>
                <w:sz w:val="18"/>
                <w:szCs w:val="16"/>
              </w:rPr>
              <w:t>A</w:t>
            </w:r>
            <w:r w:rsidRPr="00792E7E">
              <w:rPr>
                <w:sz w:val="18"/>
                <w:szCs w:val="16"/>
              </w:rPr>
              <w:t>/1</w:t>
            </w:r>
            <w:r w:rsidR="003C1AA0">
              <w:rPr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D7757" w:rsidRDefault="00B81721" w:rsidP="00A863AB">
            <w:pPr>
              <w:rPr>
                <w:b/>
                <w:i/>
                <w:color w:val="7030A0"/>
                <w:sz w:val="18"/>
                <w:szCs w:val="18"/>
                <w:lang w:val="en-GB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IT in Management and E-Technology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7KMN/STM-MGR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152773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Strategic Management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7KMN/MRO-MGR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Managerial Decision-Making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7KMN/MRZ-MGR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Management of Risks and Changes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7KMN/SSO-MGR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Stimulation and Remuneration Systems  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7KMP/ORS-MGR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4872CD">
            <w:pPr>
              <w:spacing w:before="40" w:after="40"/>
              <w:rPr>
                <w:b/>
                <w:color w:val="7030A0"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Organisational Behaviour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lastRenderedPageBreak/>
              <w:t>7KFU/FAF-MGR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Financial Analysis and Financial Planning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 Accounting and Controlling</w:t>
            </w:r>
            <w:r w:rsidRPr="00604A65">
              <w:rPr>
                <w:rStyle w:val="Nadpis7Char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7MMO/PRM-MGR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Projec</w:t>
            </w:r>
            <w:r w:rsidRPr="00604A65">
              <w:rPr>
                <w:b/>
                <w:sz w:val="18"/>
                <w:szCs w:val="18"/>
                <w:lang w:val="en-GB"/>
              </w:rPr>
              <w:t>t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</w:rPr>
            </w:pPr>
            <w:r w:rsidRPr="00B81721">
              <w:rPr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7KMN/OOS-MGR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Organising and Organisational Structures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7KMN/DP1-MGR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Diploma project 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pass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7KMN/DP2-MGR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Diploma project </w:t>
            </w:r>
            <w:r w:rsidRPr="008866CA">
              <w:rPr>
                <w:b/>
                <w:sz w:val="18"/>
                <w:szCs w:val="18"/>
              </w:rPr>
              <w:t xml:space="preserve">II.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pass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AC3838" w:rsidRDefault="00B81721" w:rsidP="00B81721">
            <w:pPr>
              <w:spacing w:before="40" w:after="40"/>
              <w:rPr>
                <w:sz w:val="16"/>
                <w:szCs w:val="16"/>
                <w:lang w:val="en-GB"/>
              </w:rPr>
            </w:pPr>
            <w:r w:rsidRPr="00B81721">
              <w:rPr>
                <w:color w:val="000000"/>
                <w:sz w:val="18"/>
                <w:szCs w:val="16"/>
              </w:rPr>
              <w:t>7KMN/PRX-MGR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B81721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C3838" w:rsidRDefault="00B81721" w:rsidP="001517E8">
            <w:pPr>
              <w:spacing w:before="40" w:after="40"/>
              <w:rPr>
                <w:b/>
                <w:sz w:val="16"/>
                <w:lang w:val="en-GB"/>
              </w:rPr>
            </w:pPr>
            <w:r w:rsidRPr="001517E8">
              <w:rPr>
                <w:b/>
                <w:sz w:val="18"/>
                <w:szCs w:val="18"/>
                <w:lang w:val="en-GB"/>
              </w:rPr>
              <w:t>Practical Training (Professional work placement)</w:t>
            </w:r>
            <w:r w:rsidRPr="00AC3838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13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11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pass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Practical training manager</w:t>
            </w:r>
          </w:p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Vice-Dean for Pro</w:t>
            </w:r>
            <w:r w:rsidR="00637A46">
              <w:rPr>
                <w:i/>
                <w:color w:val="7030A0"/>
                <w:sz w:val="18"/>
                <w:szCs w:val="18"/>
                <w:lang w:val="en-GB"/>
              </w:rPr>
              <w:t xml:space="preserve">fessional Placements, Graduate, </w:t>
            </w: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Employability, Quality Assurance and Development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D168A8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7KMN/ODP-MGR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002F63">
            <w:pPr>
              <w:rPr>
                <w:b/>
                <w:sz w:val="18"/>
                <w:szCs w:val="18"/>
                <w:lang w:val="en-US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 xml:space="preserve">Diploma Thesis </w:t>
            </w:r>
            <w:r w:rsidRPr="00604A65">
              <w:rPr>
                <w:b/>
                <w:sz w:val="18"/>
                <w:szCs w:val="18"/>
                <w:lang w:val="en-US"/>
              </w:rPr>
              <w:t>Defense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D168A8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7KMN/KSS-MGR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604A65" w:rsidRDefault="00B81721" w:rsidP="002C360D">
            <w:pPr>
              <w:rPr>
                <w:b/>
                <w:sz w:val="18"/>
                <w:szCs w:val="18"/>
                <w:lang w:val="en-GB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State Examination (colloquium)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2E006C" w:rsidRPr="00533D94" w:rsidTr="005B43B7">
        <w:trPr>
          <w:trHeight w:val="454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81721" w:rsidRPr="00792E7E" w:rsidRDefault="00B8172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Total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16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26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15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26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15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24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18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30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rPr>
                <w:rStyle w:val="tlid-translation"/>
                <w:b/>
                <w:szCs w:val="20"/>
              </w:rPr>
            </w:pPr>
          </w:p>
        </w:tc>
      </w:tr>
    </w:tbl>
    <w:p w:rsidR="000808D1" w:rsidRDefault="000808D1" w:rsidP="005A04F5"/>
    <w:p w:rsidR="004F1D5C" w:rsidRDefault="004F1D5C" w:rsidP="005A04F5"/>
    <w:p w:rsidR="008D4CD9" w:rsidRPr="004F1D5C" w:rsidRDefault="008D4CD9" w:rsidP="004F1D5C">
      <w:pPr>
        <w:ind w:left="-851" w:firstLine="851"/>
        <w:rPr>
          <w:lang w:val="en-GB"/>
        </w:rPr>
      </w:pPr>
    </w:p>
    <w:p w:rsidR="002C360D" w:rsidRDefault="002C360D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lang w:val="en-GB"/>
        </w:rPr>
      </w:pPr>
      <w:r w:rsidRPr="002C360D">
        <w:rPr>
          <w:b/>
          <w:lang w:val="en-GB"/>
        </w:rPr>
        <w:t>COMPULSORY/OPTIONAL BLOCKS OF SUBJECTS</w:t>
      </w:r>
      <w:r w:rsidR="00955597">
        <w:rPr>
          <w:b/>
          <w:lang w:val="en-GB"/>
        </w:rPr>
        <w:t>:</w:t>
      </w:r>
      <w:r w:rsidRPr="002C360D">
        <w:rPr>
          <w:b/>
          <w:lang w:val="en-GB"/>
        </w:rPr>
        <w:t xml:space="preserve"> 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2834"/>
        <w:gridCol w:w="648"/>
        <w:gridCol w:w="649"/>
        <w:gridCol w:w="655"/>
        <w:gridCol w:w="649"/>
        <w:gridCol w:w="652"/>
        <w:gridCol w:w="652"/>
        <w:gridCol w:w="649"/>
        <w:gridCol w:w="652"/>
        <w:gridCol w:w="652"/>
        <w:gridCol w:w="652"/>
        <w:gridCol w:w="649"/>
        <w:gridCol w:w="652"/>
        <w:gridCol w:w="2963"/>
      </w:tblGrid>
      <w:tr w:rsidR="00A82AF7" w:rsidRPr="006B63F1" w:rsidTr="008F402D">
        <w:trPr>
          <w:cantSplit/>
          <w:trHeight w:val="321"/>
        </w:trPr>
        <w:tc>
          <w:tcPr>
            <w:tcW w:w="637" w:type="pct"/>
            <w:vMerge w:val="restar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09" w:type="pct"/>
            <w:vMerge w:val="restar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pStyle w:val="Nadpis3"/>
              <w:spacing w:before="120" w:after="0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en-GB"/>
              </w:rPr>
            </w:pPr>
            <w:r w:rsidRPr="00A82AF7">
              <w:rPr>
                <w:rFonts w:ascii="Times New Roman" w:hAnsi="Times New Roman"/>
                <w:bCs w:val="0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1252" w:type="pct"/>
            <w:gridSpan w:val="6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1st  year</w:t>
            </w:r>
          </w:p>
        </w:tc>
        <w:tc>
          <w:tcPr>
            <w:tcW w:w="1252" w:type="pct"/>
            <w:gridSpan w:val="6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2nd year</w:t>
            </w:r>
          </w:p>
        </w:tc>
        <w:tc>
          <w:tcPr>
            <w:tcW w:w="950" w:type="pct"/>
            <w:vMerge w:val="restart"/>
            <w:shd w:val="clear" w:color="auto" w:fill="D9D9D9" w:themeFill="background1" w:themeFillShade="D9"/>
            <w:vAlign w:val="center"/>
          </w:tcPr>
          <w:p w:rsidR="00A82AF7" w:rsidRPr="006B63F1" w:rsidRDefault="00A82AF7" w:rsidP="00A82AF7">
            <w:pPr>
              <w:pStyle w:val="Nadpis4"/>
              <w:spacing w:before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82AF7">
              <w:rPr>
                <w:sz w:val="20"/>
                <w:lang w:val="en-GB"/>
              </w:rPr>
              <w:t>Guaranteed by</w:t>
            </w:r>
          </w:p>
        </w:tc>
      </w:tr>
      <w:tr w:rsidR="00A82AF7" w:rsidRPr="006B63F1" w:rsidTr="008F402D">
        <w:trPr>
          <w:cantSplit/>
          <w:trHeight w:val="367"/>
        </w:trPr>
        <w:tc>
          <w:tcPr>
            <w:tcW w:w="637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pStyle w:val="Nadpis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1st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2nd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3rd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4th semester</w:t>
            </w:r>
          </w:p>
        </w:tc>
        <w:tc>
          <w:tcPr>
            <w:tcW w:w="950" w:type="pct"/>
            <w:vMerge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AF7" w:rsidRPr="006B63F1" w:rsidTr="008F402D">
        <w:trPr>
          <w:cantSplit/>
        </w:trPr>
        <w:tc>
          <w:tcPr>
            <w:tcW w:w="637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950" w:type="pct"/>
            <w:vMerge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7KIK/AJ1-MGRA/19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1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7KMN/MAV-MGRA/19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Performance Management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7MMO/VSP-MGRA/19</w:t>
            </w:r>
          </w:p>
        </w:tc>
        <w:tc>
          <w:tcPr>
            <w:tcW w:w="909" w:type="pct"/>
            <w:vAlign w:val="center"/>
          </w:tcPr>
          <w:p w:rsidR="00341297" w:rsidRPr="007B2A38" w:rsidRDefault="00246C71" w:rsidP="006161E9">
            <w:pPr>
              <w:rPr>
                <w:rStyle w:val="hps"/>
                <w:rFonts w:cstheme="minorHAnsi"/>
                <w:sz w:val="18"/>
                <w:szCs w:val="20"/>
                <w:highlight w:val="green"/>
                <w:lang w:val="en-GB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Managing startup projects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Style w:val="hps"/>
                <w:rFonts w:cstheme="minorHAnsi"/>
                <w:sz w:val="18"/>
                <w:szCs w:val="18"/>
                <w:lang w:val="en-GB"/>
              </w:rPr>
            </w:pP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7KTH/MET-MGRA/19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International Tourism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7KIK/AJ2-MGRA/19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2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7KMN/KPZ-MGRA/19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Quality of Working Life and Employment Relations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lastRenderedPageBreak/>
              <w:t>7KMN/MELZ-MGRA/19</w:t>
            </w:r>
          </w:p>
        </w:tc>
        <w:tc>
          <w:tcPr>
            <w:tcW w:w="909" w:type="pct"/>
            <w:vAlign w:val="center"/>
          </w:tcPr>
          <w:p w:rsidR="00341297" w:rsidRPr="000D4409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International Human Resource Management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C82462" w:rsidRPr="005636BB" w:rsidTr="006161E9">
        <w:trPr>
          <w:trHeight w:val="454"/>
        </w:trPr>
        <w:tc>
          <w:tcPr>
            <w:tcW w:w="637" w:type="pct"/>
            <w:vAlign w:val="center"/>
          </w:tcPr>
          <w:p w:rsidR="00C82462" w:rsidRPr="00F862C3" w:rsidRDefault="003C1AA0" w:rsidP="00C82462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7KMP/OPS-MGRA/19</w:t>
            </w:r>
          </w:p>
        </w:tc>
        <w:tc>
          <w:tcPr>
            <w:tcW w:w="909" w:type="pct"/>
            <w:vAlign w:val="center"/>
          </w:tcPr>
          <w:p w:rsidR="00C82462" w:rsidRPr="009E0948" w:rsidRDefault="00C82462" w:rsidP="00C82462">
            <w:pPr>
              <w:rPr>
                <w:b/>
                <w:sz w:val="18"/>
                <w:szCs w:val="18"/>
              </w:rPr>
            </w:pPr>
            <w:r w:rsidRPr="00C82462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Trade psychology</w:t>
            </w: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82462" w:rsidRPr="00DC2685" w:rsidRDefault="00C82462" w:rsidP="00C82462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7MMO/TIM-MGRA/19</w:t>
            </w:r>
          </w:p>
        </w:tc>
        <w:tc>
          <w:tcPr>
            <w:tcW w:w="909" w:type="pct"/>
            <w:vAlign w:val="center"/>
          </w:tcPr>
          <w:p w:rsidR="00341297" w:rsidRPr="007B2A38" w:rsidRDefault="00246C71" w:rsidP="006161E9">
            <w:pPr>
              <w:rPr>
                <w:rStyle w:val="hps"/>
                <w:rFonts w:cstheme="minorHAnsi"/>
                <w:sz w:val="18"/>
                <w:szCs w:val="20"/>
                <w:lang w:val="en-GB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Trends in Internet Marketing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7KTH/MRR-MGRA/19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Management and Marketing of Regional Development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7KTH/MIT-MGRA/19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Managerial innovations in Tourism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7KIK/AJ3-MGRA/19</w:t>
            </w:r>
          </w:p>
        </w:tc>
        <w:tc>
          <w:tcPr>
            <w:tcW w:w="909" w:type="pct"/>
            <w:vAlign w:val="center"/>
          </w:tcPr>
          <w:p w:rsidR="00E2340C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3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63F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63F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7KMI/AST-MGRA/19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Applied Statistics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Mathematical Methods and Managerial Informatics </w:t>
            </w:r>
          </w:p>
        </w:tc>
      </w:tr>
      <w:tr w:rsidR="00A82AF7" w:rsidRPr="006B63F1" w:rsidTr="002741F0">
        <w:trPr>
          <w:trHeight w:val="454"/>
        </w:trPr>
        <w:tc>
          <w:tcPr>
            <w:tcW w:w="637" w:type="pct"/>
            <w:shd w:val="clear" w:color="auto" w:fill="D9D9D9"/>
            <w:vAlign w:val="center"/>
          </w:tcPr>
          <w:p w:rsidR="00341297" w:rsidRPr="006B63F1" w:rsidRDefault="00341297" w:rsidP="00341297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D9D9D9"/>
            <w:vAlign w:val="center"/>
          </w:tcPr>
          <w:p w:rsidR="00341297" w:rsidRPr="005A3531" w:rsidRDefault="00341297" w:rsidP="00341297">
            <w:pPr>
              <w:spacing w:before="30" w:after="30"/>
              <w:rPr>
                <w:rFonts w:cstheme="minorHAnsi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</w:rPr>
              <w:t>Minimum credits</w:t>
            </w:r>
            <w:r w:rsidR="008914F4">
              <w:rPr>
                <w:rStyle w:val="tlid-translation"/>
                <w:b/>
                <w:szCs w:val="20"/>
              </w:rPr>
              <w:t>: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210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6B63F1" w:rsidRDefault="00341297" w:rsidP="00341297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D9D9D9"/>
            <w:vAlign w:val="center"/>
          </w:tcPr>
          <w:p w:rsidR="00341297" w:rsidRPr="005A3531" w:rsidRDefault="00341297" w:rsidP="005A3531">
            <w:pPr>
              <w:spacing w:before="40" w:after="40"/>
              <w:jc w:val="center"/>
              <w:rPr>
                <w:i/>
                <w:color w:val="7030A0"/>
                <w:sz w:val="18"/>
                <w:szCs w:val="18"/>
                <w:lang w:val="en-GB"/>
              </w:rPr>
            </w:pPr>
          </w:p>
        </w:tc>
      </w:tr>
    </w:tbl>
    <w:p w:rsidR="00955597" w:rsidRDefault="00955597" w:rsidP="00955597">
      <w:pPr>
        <w:rPr>
          <w:b/>
          <w:lang w:val="en-GB"/>
        </w:rPr>
      </w:pPr>
    </w:p>
    <w:p w:rsidR="00955597" w:rsidRDefault="00955597" w:rsidP="00955597">
      <w:pPr>
        <w:rPr>
          <w:b/>
          <w:lang w:val="en-GB"/>
        </w:rPr>
      </w:pPr>
    </w:p>
    <w:p w:rsidR="00955597" w:rsidRPr="00955597" w:rsidRDefault="00955597" w:rsidP="00955597">
      <w:pPr>
        <w:rPr>
          <w:b/>
          <w:lang w:val="en-GB"/>
        </w:rPr>
      </w:pPr>
    </w:p>
    <w:p w:rsidR="00F304EF" w:rsidRPr="004B7195" w:rsidRDefault="00F304EF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sz w:val="20"/>
          <w:szCs w:val="20"/>
          <w:lang w:val="en-GB"/>
        </w:rPr>
      </w:pPr>
      <w:r w:rsidRPr="00320109">
        <w:rPr>
          <w:b/>
          <w:lang w:val="en-GB"/>
        </w:rPr>
        <w:t>OPTIONAL COURSE UNITS (independently selected optional course units):</w:t>
      </w:r>
      <w:r w:rsidRPr="004B7195">
        <w:rPr>
          <w:b/>
          <w:sz w:val="20"/>
          <w:szCs w:val="20"/>
          <w:lang w:val="en-GB"/>
        </w:rPr>
        <w:tab/>
      </w:r>
      <w:r w:rsidRPr="004B7195">
        <w:rPr>
          <w:b/>
          <w:sz w:val="20"/>
          <w:szCs w:val="20"/>
          <w:lang w:val="en-GB"/>
        </w:rPr>
        <w:tab/>
      </w:r>
    </w:p>
    <w:p w:rsidR="00F304EF" w:rsidRPr="00955597" w:rsidRDefault="00F304EF" w:rsidP="00F304EF">
      <w:pPr>
        <w:jc w:val="both"/>
        <w:rPr>
          <w:szCs w:val="20"/>
          <w:lang w:val="en-GB"/>
        </w:rPr>
      </w:pPr>
      <w:r w:rsidRPr="00955597">
        <w:rPr>
          <w:szCs w:val="20"/>
          <w:lang w:val="en-GB"/>
        </w:rPr>
        <w:t xml:space="preserve">Students select optional subjects from the university offer.  </w:t>
      </w:r>
    </w:p>
    <w:p w:rsidR="00F304EF" w:rsidRDefault="00F304EF" w:rsidP="00F304EF">
      <w:pPr>
        <w:rPr>
          <w:sz w:val="20"/>
          <w:szCs w:val="20"/>
        </w:rPr>
      </w:pPr>
    </w:p>
    <w:p w:rsidR="00955597" w:rsidRPr="00955597" w:rsidRDefault="00955597" w:rsidP="00F304EF">
      <w:pPr>
        <w:rPr>
          <w:sz w:val="20"/>
          <w:szCs w:val="20"/>
        </w:rPr>
      </w:pPr>
    </w:p>
    <w:p w:rsidR="00955597" w:rsidRPr="00955597" w:rsidRDefault="00F304EF" w:rsidP="00955597">
      <w:pPr>
        <w:pStyle w:val="Zkladntext"/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u w:val="single"/>
          <w:lang w:val="en-GB"/>
        </w:rPr>
        <w:t>Notes</w:t>
      </w:r>
      <w:r w:rsidRPr="00955597">
        <w:rPr>
          <w:b/>
          <w:sz w:val="22"/>
          <w:szCs w:val="20"/>
          <w:lang w:val="en-GB"/>
        </w:rPr>
        <w:t>:</w:t>
      </w:r>
    </w:p>
    <w:p w:rsidR="00F304EF" w:rsidRPr="00955597" w:rsidRDefault="00F304EF" w:rsidP="00955597">
      <w:pPr>
        <w:pStyle w:val="Zkladntext"/>
        <w:spacing w:after="0"/>
        <w:jc w:val="both"/>
        <w:rPr>
          <w:sz w:val="22"/>
          <w:szCs w:val="20"/>
          <w:lang w:val="en-GB"/>
        </w:rPr>
      </w:pPr>
      <w:r w:rsidRPr="00955597">
        <w:rPr>
          <w:sz w:val="22"/>
          <w:szCs w:val="20"/>
          <w:lang w:val="en-GB"/>
        </w:rPr>
        <w:t xml:space="preserve">Although the standard workload for the student is 60 credits per year, in case of student’s interest he or she can enrol for any other subjects beyond this workload. </w:t>
      </w:r>
    </w:p>
    <w:p w:rsidR="00F304EF" w:rsidRPr="00955597" w:rsidRDefault="00F304EF" w:rsidP="00955597">
      <w:pPr>
        <w:pStyle w:val="Zkladntext"/>
        <w:spacing w:after="0"/>
        <w:jc w:val="both"/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 xml:space="preserve">Completing studies in a course unit (subject) 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E – examination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CA – continual assessment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pas</w:t>
      </w:r>
      <w:r w:rsidR="00462F81">
        <w:rPr>
          <w:b/>
          <w:sz w:val="22"/>
          <w:szCs w:val="20"/>
          <w:lang w:val="en-GB"/>
        </w:rPr>
        <w:t>s</w:t>
      </w:r>
      <w:r w:rsidRPr="00955597">
        <w:rPr>
          <w:b/>
          <w:sz w:val="22"/>
          <w:szCs w:val="20"/>
          <w:lang w:val="en-GB"/>
        </w:rPr>
        <w:t xml:space="preserve"> – passed (C – credit) 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SE – state examination</w:t>
      </w:r>
    </w:p>
    <w:p w:rsidR="00F304EF" w:rsidRPr="00955597" w:rsidRDefault="00F304EF" w:rsidP="00955597">
      <w:pPr>
        <w:pStyle w:val="Normlnywebov"/>
        <w:spacing w:before="0" w:beforeAutospacing="0" w:after="0" w:afterAutospacing="0"/>
        <w:rPr>
          <w:sz w:val="22"/>
          <w:szCs w:val="20"/>
        </w:rPr>
      </w:pPr>
      <w:r w:rsidRPr="00955597">
        <w:rPr>
          <w:sz w:val="22"/>
          <w:szCs w:val="20"/>
        </w:rPr>
        <w:t>CK - core knowledge</w:t>
      </w:r>
    </w:p>
    <w:p w:rsidR="00F304EF" w:rsidRPr="00506CA0" w:rsidRDefault="00F304EF" w:rsidP="00F304EF">
      <w:pPr>
        <w:pStyle w:val="Normlnywebov"/>
        <w:spacing w:before="0" w:beforeAutospacing="0" w:after="0" w:afterAutospacing="0"/>
        <w:rPr>
          <w:sz w:val="16"/>
          <w:szCs w:val="16"/>
        </w:rPr>
      </w:pPr>
    </w:p>
    <w:p w:rsidR="00F304EF" w:rsidRDefault="00F304EF" w:rsidP="00F304EF">
      <w:pPr>
        <w:spacing w:after="120"/>
        <w:rPr>
          <w:b/>
          <w:sz w:val="20"/>
          <w:szCs w:val="20"/>
          <w:lang w:val="en-GB"/>
        </w:rPr>
      </w:pPr>
    </w:p>
    <w:p w:rsidR="00F304EF" w:rsidRDefault="00F304EF" w:rsidP="00F304EF">
      <w:pPr>
        <w:spacing w:after="120"/>
        <w:rPr>
          <w:b/>
          <w:sz w:val="20"/>
          <w:szCs w:val="20"/>
          <w:lang w:val="en-GB"/>
        </w:rPr>
      </w:pPr>
    </w:p>
    <w:p w:rsidR="00AD26CD" w:rsidRDefault="00AD26CD" w:rsidP="00F304EF">
      <w:pPr>
        <w:tabs>
          <w:tab w:val="left" w:pos="12900"/>
        </w:tabs>
        <w:ind w:left="4111" w:right="1528"/>
        <w:rPr>
          <w:b/>
          <w:sz w:val="36"/>
          <w:szCs w:val="36"/>
        </w:rPr>
      </w:pPr>
    </w:p>
    <w:p w:rsidR="00220CF9" w:rsidRDefault="00220CF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72DDD" w:rsidRPr="003C2344" w:rsidRDefault="00372DDD" w:rsidP="003C2344">
      <w:pPr>
        <w:rPr>
          <w:sz w:val="22"/>
          <w:szCs w:val="22"/>
        </w:rPr>
      </w:pPr>
    </w:p>
    <w:p w:rsidR="000C5EA0" w:rsidRPr="003C2344" w:rsidRDefault="000C5EA0" w:rsidP="003C2344">
      <w:pPr>
        <w:rPr>
          <w:sz w:val="22"/>
          <w:szCs w:val="22"/>
        </w:rPr>
      </w:pPr>
    </w:p>
    <w:p w:rsidR="003C2344" w:rsidRDefault="003C2344" w:rsidP="00BC3EFA">
      <w:pPr>
        <w:rPr>
          <w:sz w:val="22"/>
          <w:szCs w:val="22"/>
        </w:rPr>
      </w:pPr>
    </w:p>
    <w:sectPr w:rsidR="003C2344" w:rsidSect="00E919D7">
      <w:pgSz w:w="16838" w:h="11906" w:orient="landscape"/>
      <w:pgMar w:top="709" w:right="426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3B" w:rsidRDefault="0098003B">
      <w:r>
        <w:separator/>
      </w:r>
    </w:p>
  </w:endnote>
  <w:endnote w:type="continuationSeparator" w:id="0">
    <w:p w:rsidR="0098003B" w:rsidRDefault="0098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3B" w:rsidRDefault="0098003B">
      <w:r>
        <w:separator/>
      </w:r>
    </w:p>
  </w:footnote>
  <w:footnote w:type="continuationSeparator" w:id="0">
    <w:p w:rsidR="0098003B" w:rsidRDefault="0098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CB1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4338B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F0C3F"/>
    <w:multiLevelType w:val="hybridMultilevel"/>
    <w:tmpl w:val="BC06BC54"/>
    <w:lvl w:ilvl="0" w:tplc="75966C30">
      <w:start w:val="1"/>
      <w:numFmt w:val="upperLetter"/>
      <w:lvlText w:val="%1)"/>
      <w:lvlJc w:val="left"/>
      <w:pPr>
        <w:ind w:left="-66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74314038"/>
    <w:multiLevelType w:val="hybridMultilevel"/>
    <w:tmpl w:val="C95C5C60"/>
    <w:lvl w:ilvl="0" w:tplc="041B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8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89"/>
    <w:rsid w:val="00002F63"/>
    <w:rsid w:val="00004B84"/>
    <w:rsid w:val="00005039"/>
    <w:rsid w:val="000172F0"/>
    <w:rsid w:val="000323D2"/>
    <w:rsid w:val="00033744"/>
    <w:rsid w:val="0004066B"/>
    <w:rsid w:val="00041FA9"/>
    <w:rsid w:val="000541A2"/>
    <w:rsid w:val="00055641"/>
    <w:rsid w:val="0006490F"/>
    <w:rsid w:val="0006668B"/>
    <w:rsid w:val="000808D1"/>
    <w:rsid w:val="000827F1"/>
    <w:rsid w:val="00083D86"/>
    <w:rsid w:val="00083E30"/>
    <w:rsid w:val="000906DD"/>
    <w:rsid w:val="00091B3A"/>
    <w:rsid w:val="000943A1"/>
    <w:rsid w:val="000A173C"/>
    <w:rsid w:val="000A5D13"/>
    <w:rsid w:val="000A715F"/>
    <w:rsid w:val="000B1263"/>
    <w:rsid w:val="000B1379"/>
    <w:rsid w:val="000C1104"/>
    <w:rsid w:val="000C317A"/>
    <w:rsid w:val="000C5651"/>
    <w:rsid w:val="000C5EA0"/>
    <w:rsid w:val="000D4409"/>
    <w:rsid w:val="000D63B8"/>
    <w:rsid w:val="000E5485"/>
    <w:rsid w:val="0010537B"/>
    <w:rsid w:val="00150FF7"/>
    <w:rsid w:val="001517E8"/>
    <w:rsid w:val="00152773"/>
    <w:rsid w:val="00162A19"/>
    <w:rsid w:val="00172165"/>
    <w:rsid w:val="00192690"/>
    <w:rsid w:val="001A2B65"/>
    <w:rsid w:val="001B0911"/>
    <w:rsid w:val="001B228D"/>
    <w:rsid w:val="001B553E"/>
    <w:rsid w:val="001C0997"/>
    <w:rsid w:val="001D4BE7"/>
    <w:rsid w:val="001E6ABC"/>
    <w:rsid w:val="001F26FE"/>
    <w:rsid w:val="001F4F09"/>
    <w:rsid w:val="001F77BC"/>
    <w:rsid w:val="001F7AA1"/>
    <w:rsid w:val="0020193D"/>
    <w:rsid w:val="00202944"/>
    <w:rsid w:val="00204C0B"/>
    <w:rsid w:val="002061CB"/>
    <w:rsid w:val="002069A6"/>
    <w:rsid w:val="00206BD1"/>
    <w:rsid w:val="00213490"/>
    <w:rsid w:val="00220CF9"/>
    <w:rsid w:val="00232031"/>
    <w:rsid w:val="00232DC1"/>
    <w:rsid w:val="002358B1"/>
    <w:rsid w:val="00246C71"/>
    <w:rsid w:val="00256AE8"/>
    <w:rsid w:val="0026215D"/>
    <w:rsid w:val="002708D4"/>
    <w:rsid w:val="002741F0"/>
    <w:rsid w:val="002A053E"/>
    <w:rsid w:val="002A62F0"/>
    <w:rsid w:val="002B0841"/>
    <w:rsid w:val="002C360D"/>
    <w:rsid w:val="002D6FF2"/>
    <w:rsid w:val="002E006C"/>
    <w:rsid w:val="002E1421"/>
    <w:rsid w:val="002E6022"/>
    <w:rsid w:val="00312C96"/>
    <w:rsid w:val="0032044D"/>
    <w:rsid w:val="00320E3B"/>
    <w:rsid w:val="003220B6"/>
    <w:rsid w:val="003226BD"/>
    <w:rsid w:val="00341297"/>
    <w:rsid w:val="00342D22"/>
    <w:rsid w:val="0035488E"/>
    <w:rsid w:val="00372DDD"/>
    <w:rsid w:val="00374E16"/>
    <w:rsid w:val="00387576"/>
    <w:rsid w:val="003975CD"/>
    <w:rsid w:val="003B4A3E"/>
    <w:rsid w:val="003B65A5"/>
    <w:rsid w:val="003C1AA0"/>
    <w:rsid w:val="003C2344"/>
    <w:rsid w:val="003D0ACB"/>
    <w:rsid w:val="003D1C97"/>
    <w:rsid w:val="003D2E09"/>
    <w:rsid w:val="003D5C62"/>
    <w:rsid w:val="003F1291"/>
    <w:rsid w:val="00406782"/>
    <w:rsid w:val="00411C3E"/>
    <w:rsid w:val="00425921"/>
    <w:rsid w:val="00427A77"/>
    <w:rsid w:val="00434242"/>
    <w:rsid w:val="00447B6E"/>
    <w:rsid w:val="004524A6"/>
    <w:rsid w:val="0045602E"/>
    <w:rsid w:val="0045610D"/>
    <w:rsid w:val="00462F81"/>
    <w:rsid w:val="00465754"/>
    <w:rsid w:val="004872CD"/>
    <w:rsid w:val="00490D5D"/>
    <w:rsid w:val="0049155D"/>
    <w:rsid w:val="00495D92"/>
    <w:rsid w:val="004A37D4"/>
    <w:rsid w:val="004B0AD8"/>
    <w:rsid w:val="004B1F1F"/>
    <w:rsid w:val="004C0154"/>
    <w:rsid w:val="004C0ADE"/>
    <w:rsid w:val="004C3F97"/>
    <w:rsid w:val="004F1D5C"/>
    <w:rsid w:val="004F4F9A"/>
    <w:rsid w:val="004F513F"/>
    <w:rsid w:val="00526048"/>
    <w:rsid w:val="005263FC"/>
    <w:rsid w:val="005265C1"/>
    <w:rsid w:val="00533D94"/>
    <w:rsid w:val="00536EC3"/>
    <w:rsid w:val="005572D3"/>
    <w:rsid w:val="00571A20"/>
    <w:rsid w:val="00574540"/>
    <w:rsid w:val="00582BAE"/>
    <w:rsid w:val="005A04F5"/>
    <w:rsid w:val="005A2209"/>
    <w:rsid w:val="005A3531"/>
    <w:rsid w:val="005A7DA0"/>
    <w:rsid w:val="005B2739"/>
    <w:rsid w:val="005B43B7"/>
    <w:rsid w:val="005B6D66"/>
    <w:rsid w:val="005C1D49"/>
    <w:rsid w:val="005C2AD8"/>
    <w:rsid w:val="005C72F0"/>
    <w:rsid w:val="005D68B8"/>
    <w:rsid w:val="005F2D74"/>
    <w:rsid w:val="005F2F88"/>
    <w:rsid w:val="00602C65"/>
    <w:rsid w:val="00605B3C"/>
    <w:rsid w:val="00610E89"/>
    <w:rsid w:val="006161E9"/>
    <w:rsid w:val="00620CA5"/>
    <w:rsid w:val="006230B2"/>
    <w:rsid w:val="006232F6"/>
    <w:rsid w:val="00637A46"/>
    <w:rsid w:val="0065647B"/>
    <w:rsid w:val="00677B7B"/>
    <w:rsid w:val="00682B5D"/>
    <w:rsid w:val="006A54B0"/>
    <w:rsid w:val="006B1DA1"/>
    <w:rsid w:val="006C1B5B"/>
    <w:rsid w:val="006C6D97"/>
    <w:rsid w:val="006D0DF1"/>
    <w:rsid w:val="006D2C72"/>
    <w:rsid w:val="006E3B46"/>
    <w:rsid w:val="007362A8"/>
    <w:rsid w:val="0074355D"/>
    <w:rsid w:val="00743D40"/>
    <w:rsid w:val="007450AE"/>
    <w:rsid w:val="007472E5"/>
    <w:rsid w:val="00762C62"/>
    <w:rsid w:val="00775FEE"/>
    <w:rsid w:val="00781997"/>
    <w:rsid w:val="00782ECD"/>
    <w:rsid w:val="00786785"/>
    <w:rsid w:val="00792E7E"/>
    <w:rsid w:val="007A5539"/>
    <w:rsid w:val="007B2A38"/>
    <w:rsid w:val="007E218E"/>
    <w:rsid w:val="007E271E"/>
    <w:rsid w:val="007E3821"/>
    <w:rsid w:val="00817261"/>
    <w:rsid w:val="0082387E"/>
    <w:rsid w:val="00831EBE"/>
    <w:rsid w:val="00835319"/>
    <w:rsid w:val="00844A4B"/>
    <w:rsid w:val="008655F8"/>
    <w:rsid w:val="00875CFF"/>
    <w:rsid w:val="0087655E"/>
    <w:rsid w:val="00877CA6"/>
    <w:rsid w:val="0088277D"/>
    <w:rsid w:val="00885E5A"/>
    <w:rsid w:val="008866CA"/>
    <w:rsid w:val="008914F4"/>
    <w:rsid w:val="008940BE"/>
    <w:rsid w:val="008944F4"/>
    <w:rsid w:val="008B39E1"/>
    <w:rsid w:val="008B77C5"/>
    <w:rsid w:val="008C1D83"/>
    <w:rsid w:val="008C1E18"/>
    <w:rsid w:val="008C3D08"/>
    <w:rsid w:val="008D4CD9"/>
    <w:rsid w:val="008F402D"/>
    <w:rsid w:val="00920772"/>
    <w:rsid w:val="00923331"/>
    <w:rsid w:val="0092724B"/>
    <w:rsid w:val="00943E36"/>
    <w:rsid w:val="00943EE6"/>
    <w:rsid w:val="009465A1"/>
    <w:rsid w:val="00947636"/>
    <w:rsid w:val="00955597"/>
    <w:rsid w:val="00956F1F"/>
    <w:rsid w:val="00961C71"/>
    <w:rsid w:val="0097584F"/>
    <w:rsid w:val="0098003B"/>
    <w:rsid w:val="009C2FC6"/>
    <w:rsid w:val="009C4A8C"/>
    <w:rsid w:val="009D62A4"/>
    <w:rsid w:val="009E0948"/>
    <w:rsid w:val="00A00610"/>
    <w:rsid w:val="00A12366"/>
    <w:rsid w:val="00A30A13"/>
    <w:rsid w:val="00A4196E"/>
    <w:rsid w:val="00A42F04"/>
    <w:rsid w:val="00A461A8"/>
    <w:rsid w:val="00A50F24"/>
    <w:rsid w:val="00A63613"/>
    <w:rsid w:val="00A82AF7"/>
    <w:rsid w:val="00A8517D"/>
    <w:rsid w:val="00A863AB"/>
    <w:rsid w:val="00A92B14"/>
    <w:rsid w:val="00AA68C5"/>
    <w:rsid w:val="00AA7488"/>
    <w:rsid w:val="00AC05F7"/>
    <w:rsid w:val="00AC0953"/>
    <w:rsid w:val="00AD1453"/>
    <w:rsid w:val="00AD26CD"/>
    <w:rsid w:val="00AD7757"/>
    <w:rsid w:val="00AE0757"/>
    <w:rsid w:val="00AF211B"/>
    <w:rsid w:val="00B34A6B"/>
    <w:rsid w:val="00B64470"/>
    <w:rsid w:val="00B747E9"/>
    <w:rsid w:val="00B7569F"/>
    <w:rsid w:val="00B81525"/>
    <w:rsid w:val="00B81721"/>
    <w:rsid w:val="00BB09FC"/>
    <w:rsid w:val="00BC3EFA"/>
    <w:rsid w:val="00BC5318"/>
    <w:rsid w:val="00BD3704"/>
    <w:rsid w:val="00BD5A12"/>
    <w:rsid w:val="00BE166F"/>
    <w:rsid w:val="00BE19D2"/>
    <w:rsid w:val="00BE2485"/>
    <w:rsid w:val="00BF2C4A"/>
    <w:rsid w:val="00BF3D7D"/>
    <w:rsid w:val="00C03E60"/>
    <w:rsid w:val="00C230C4"/>
    <w:rsid w:val="00C33EE2"/>
    <w:rsid w:val="00C41423"/>
    <w:rsid w:val="00C46687"/>
    <w:rsid w:val="00C70039"/>
    <w:rsid w:val="00C7065F"/>
    <w:rsid w:val="00C82462"/>
    <w:rsid w:val="00C83AB8"/>
    <w:rsid w:val="00C87ADA"/>
    <w:rsid w:val="00C952D7"/>
    <w:rsid w:val="00CA3C0B"/>
    <w:rsid w:val="00CA6035"/>
    <w:rsid w:val="00CF28C9"/>
    <w:rsid w:val="00CF596F"/>
    <w:rsid w:val="00D02031"/>
    <w:rsid w:val="00D02E58"/>
    <w:rsid w:val="00D168A8"/>
    <w:rsid w:val="00D246C7"/>
    <w:rsid w:val="00D33FBB"/>
    <w:rsid w:val="00D5538D"/>
    <w:rsid w:val="00D56CDD"/>
    <w:rsid w:val="00D60541"/>
    <w:rsid w:val="00D6341E"/>
    <w:rsid w:val="00D70C36"/>
    <w:rsid w:val="00D7304A"/>
    <w:rsid w:val="00D73874"/>
    <w:rsid w:val="00D76D0D"/>
    <w:rsid w:val="00D90B49"/>
    <w:rsid w:val="00DB4161"/>
    <w:rsid w:val="00DB4BD1"/>
    <w:rsid w:val="00DB6E66"/>
    <w:rsid w:val="00DC0500"/>
    <w:rsid w:val="00DC2685"/>
    <w:rsid w:val="00DE30F7"/>
    <w:rsid w:val="00DE6721"/>
    <w:rsid w:val="00DE6F98"/>
    <w:rsid w:val="00DF2215"/>
    <w:rsid w:val="00E00D1F"/>
    <w:rsid w:val="00E11042"/>
    <w:rsid w:val="00E122C1"/>
    <w:rsid w:val="00E17EA2"/>
    <w:rsid w:val="00E2340C"/>
    <w:rsid w:val="00E33D89"/>
    <w:rsid w:val="00E345C4"/>
    <w:rsid w:val="00E34844"/>
    <w:rsid w:val="00E46003"/>
    <w:rsid w:val="00E57A19"/>
    <w:rsid w:val="00E61587"/>
    <w:rsid w:val="00E7161D"/>
    <w:rsid w:val="00E80AF7"/>
    <w:rsid w:val="00E82BA3"/>
    <w:rsid w:val="00E84262"/>
    <w:rsid w:val="00E919D7"/>
    <w:rsid w:val="00EC7446"/>
    <w:rsid w:val="00ED2444"/>
    <w:rsid w:val="00EE18B0"/>
    <w:rsid w:val="00F04DC5"/>
    <w:rsid w:val="00F137C7"/>
    <w:rsid w:val="00F14E01"/>
    <w:rsid w:val="00F16C5E"/>
    <w:rsid w:val="00F25508"/>
    <w:rsid w:val="00F30141"/>
    <w:rsid w:val="00F304EF"/>
    <w:rsid w:val="00F41955"/>
    <w:rsid w:val="00F4300B"/>
    <w:rsid w:val="00F813AE"/>
    <w:rsid w:val="00F862C3"/>
    <w:rsid w:val="00F93EAE"/>
    <w:rsid w:val="00F95691"/>
    <w:rsid w:val="00F9637B"/>
    <w:rsid w:val="00FB57A6"/>
    <w:rsid w:val="00FB7AA9"/>
    <w:rsid w:val="00FC276F"/>
    <w:rsid w:val="00FC4730"/>
    <w:rsid w:val="00FD70E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AD77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character" w:customStyle="1" w:styleId="hps">
    <w:name w:val="hps"/>
    <w:basedOn w:val="Predvolenpsmoodseku"/>
    <w:rsid w:val="00F16C5E"/>
  </w:style>
  <w:style w:type="character" w:customStyle="1" w:styleId="Nadpis7Char">
    <w:name w:val="Nadpis 7 Char"/>
    <w:basedOn w:val="Predvolenpsmoodseku"/>
    <w:link w:val="Nadpis7"/>
    <w:uiPriority w:val="99"/>
    <w:rsid w:val="00AD77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dsekzoznamu">
    <w:name w:val="List Paragraph"/>
    <w:basedOn w:val="Normlny"/>
    <w:uiPriority w:val="34"/>
    <w:qFormat/>
    <w:rsid w:val="008D4CD9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341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AD77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character" w:customStyle="1" w:styleId="hps">
    <w:name w:val="hps"/>
    <w:basedOn w:val="Predvolenpsmoodseku"/>
    <w:rsid w:val="00F16C5E"/>
  </w:style>
  <w:style w:type="character" w:customStyle="1" w:styleId="Nadpis7Char">
    <w:name w:val="Nadpis 7 Char"/>
    <w:basedOn w:val="Predvolenpsmoodseku"/>
    <w:link w:val="Nadpis7"/>
    <w:uiPriority w:val="99"/>
    <w:rsid w:val="00AD77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dsekzoznamu">
    <w:name w:val="List Paragraph"/>
    <w:basedOn w:val="Normlny"/>
    <w:uiPriority w:val="34"/>
    <w:qFormat/>
    <w:rsid w:val="008D4CD9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34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90C7-D510-4817-9F73-2DDFCFC6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sekretariat</cp:lastModifiedBy>
  <cp:revision>2</cp:revision>
  <cp:lastPrinted>2014-03-05T07:56:00Z</cp:lastPrinted>
  <dcterms:created xsi:type="dcterms:W3CDTF">2021-01-14T12:51:00Z</dcterms:created>
  <dcterms:modified xsi:type="dcterms:W3CDTF">2021-01-14T12:51:00Z</dcterms:modified>
</cp:coreProperties>
</file>