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3610" w:rsidRPr="00DE2838" w:rsidRDefault="000D7F8E" w:rsidP="00DE283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172F4C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sk-SK"/>
        </w:rPr>
        <w:t>Vedecká k</w:t>
      </w:r>
      <w:r w:rsidR="0009364F" w:rsidRPr="00172F4C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sk-SK"/>
        </w:rPr>
        <w:t>onf</w:t>
      </w:r>
      <w:r w:rsidR="00DE2838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sk-SK"/>
        </w:rPr>
        <w:t xml:space="preserve">erencia Kvalita života 2019 – </w:t>
      </w:r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„</w:t>
      </w:r>
      <w:proofErr w:type="spellStart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Interdisciplinarita</w:t>
      </w:r>
      <w:proofErr w:type="spellEnd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ako</w:t>
      </w:r>
      <w:proofErr w:type="spellEnd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bohatstvo</w:t>
      </w:r>
      <w:proofErr w:type="spellEnd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poznania</w:t>
      </w:r>
      <w:proofErr w:type="spellEnd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 </w:t>
      </w:r>
      <w:proofErr w:type="spellStart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založené</w:t>
      </w:r>
      <w:proofErr w:type="spellEnd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na</w:t>
      </w:r>
      <w:proofErr w:type="spellEnd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rozmanitosti</w:t>
      </w:r>
      <w:proofErr w:type="spellEnd"/>
      <w:r w:rsidR="00DE2838" w:rsidRPr="00DE2838">
        <w:rPr>
          <w:rFonts w:ascii="Times New Roman" w:hAnsi="Times New Roman" w:cs="Times New Roman"/>
          <w:b/>
          <w:bCs/>
          <w:color w:val="0070C0"/>
          <w:sz w:val="26"/>
          <w:szCs w:val="26"/>
        </w:rPr>
        <w:t>“</w:t>
      </w:r>
    </w:p>
    <w:p w:rsidR="00DE2838" w:rsidRPr="00DE2838" w:rsidRDefault="00DE2838" w:rsidP="00DE2838">
      <w:pPr>
        <w:spacing w:after="0"/>
        <w:jc w:val="center"/>
        <w:rPr>
          <w:rFonts w:ascii="Times New Roman" w:hAnsi="Times New Roman" w:cs="Times New Roman"/>
          <w:color w:val="0070C0"/>
          <w:sz w:val="26"/>
          <w:szCs w:val="26"/>
          <w:lang w:val="sk-SK"/>
        </w:rPr>
      </w:pPr>
    </w:p>
    <w:p w:rsidR="003A3610" w:rsidRPr="000D7F8E" w:rsidRDefault="0009364F" w:rsidP="0009364F">
      <w:pPr>
        <w:spacing w:after="0" w:line="276" w:lineRule="auto"/>
        <w:jc w:val="center"/>
        <w:rPr>
          <w:sz w:val="26"/>
          <w:szCs w:val="26"/>
          <w:lang w:val="sk-SK"/>
        </w:rPr>
      </w:pPr>
      <w:r w:rsidRPr="000D7F8E">
        <w:rPr>
          <w:rFonts w:ascii="Times New Roman" w:eastAsia="Times New Roman" w:hAnsi="Times New Roman" w:cs="Times New Roman"/>
          <w:b/>
          <w:sz w:val="26"/>
          <w:szCs w:val="26"/>
          <w:lang w:val="sk-SK"/>
        </w:rPr>
        <w:t>Požiadavky pre autorov príspevkov</w:t>
      </w:r>
    </w:p>
    <w:p w:rsidR="0009364F" w:rsidRPr="00701F17" w:rsidRDefault="0009364F">
      <w:pPr>
        <w:spacing w:line="276" w:lineRule="auto"/>
        <w:jc w:val="center"/>
        <w:rPr>
          <w:lang w:val="sk-SK"/>
        </w:rPr>
      </w:pPr>
    </w:p>
    <w:p w:rsidR="003A3610" w:rsidRPr="00E67155" w:rsidRDefault="0009364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9364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Dátum konania: </w:t>
      </w:r>
      <w:r w:rsidR="00DE2838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3</w:t>
      </w:r>
      <w:r w:rsidR="00E6715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</w:t>
      </w:r>
      <w:r w:rsidR="00DE2838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– 4. 10. 2019</w:t>
      </w:r>
      <w:r w:rsidR="00701F17" w:rsidRPr="00E6715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701F17" w:rsidRPr="00E67155">
        <w:rPr>
          <w:rFonts w:ascii="Times New Roman" w:eastAsia="Times New Roman" w:hAnsi="Times New Roman" w:cs="Times New Roman"/>
          <w:sz w:val="24"/>
          <w:szCs w:val="24"/>
          <w:lang w:val="sk-SK"/>
        </w:rPr>
        <w:t>(štvrtok-piatok)</w:t>
      </w:r>
    </w:p>
    <w:p w:rsidR="003A3610" w:rsidRPr="00701F17" w:rsidRDefault="00701F17">
      <w:pPr>
        <w:spacing w:line="276" w:lineRule="auto"/>
        <w:jc w:val="both"/>
        <w:rPr>
          <w:lang w:val="sk-SK"/>
        </w:rPr>
      </w:pPr>
      <w:r w:rsidRPr="00701F1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Miesto</w:t>
      </w:r>
      <w:r w:rsidR="000D7F8E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konania</w:t>
      </w:r>
      <w:r w:rsidRPr="00701F1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: </w:t>
      </w:r>
      <w:r w:rsidR="00DE2838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Kongresové centrum SAV </w:t>
      </w:r>
      <w:proofErr w:type="spellStart"/>
      <w:r w:rsidR="00DE2838">
        <w:rPr>
          <w:rFonts w:ascii="Times New Roman" w:eastAsia="Times New Roman" w:hAnsi="Times New Roman" w:cs="Times New Roman"/>
          <w:sz w:val="24"/>
          <w:szCs w:val="24"/>
          <w:lang w:val="sk-SK"/>
        </w:rPr>
        <w:t>Academia</w:t>
      </w:r>
      <w:proofErr w:type="spellEnd"/>
      <w:r w:rsidR="00DE2838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Stará Lesná, Vysoké Tatry</w:t>
      </w:r>
    </w:p>
    <w:p w:rsidR="003A3610" w:rsidRPr="00DE2838" w:rsidRDefault="000936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Finálne príspevky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prosím, zašlite </w:t>
      </w:r>
      <w:r w:rsidR="00E6715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do </w:t>
      </w:r>
      <w:r w:rsidR="00DE2838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3</w:t>
      </w:r>
      <w:r w:rsidR="00E67155" w:rsidRPr="00E6715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.1</w:t>
      </w:r>
      <w:r w:rsidR="00DE2838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0.2019</w:t>
      </w:r>
      <w:r w:rsidR="00E6715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vo formáte </w:t>
      </w:r>
      <w:r w:rsidR="00701F17" w:rsidRPr="00E67155">
        <w:rPr>
          <w:rFonts w:ascii="Times New Roman" w:eastAsia="Times New Roman" w:hAnsi="Times New Roman" w:cs="Times New Roman"/>
          <w:color w:val="auto"/>
          <w:sz w:val="24"/>
          <w:szCs w:val="28"/>
          <w:lang w:val="sk-SK"/>
        </w:rPr>
        <w:t>.</w:t>
      </w:r>
      <w:proofErr w:type="spellStart"/>
      <w:r w:rsidR="00701F17" w:rsidRPr="00E67155">
        <w:rPr>
          <w:rFonts w:ascii="Times New Roman" w:eastAsia="Times New Roman" w:hAnsi="Times New Roman" w:cs="Times New Roman"/>
          <w:color w:val="auto"/>
          <w:sz w:val="24"/>
          <w:szCs w:val="28"/>
          <w:lang w:val="sk-SK"/>
        </w:rPr>
        <w:t>doc</w:t>
      </w:r>
      <w:proofErr w:type="spellEnd"/>
      <w:r w:rsidR="00701F17" w:rsidRPr="00E67155">
        <w:rPr>
          <w:rFonts w:ascii="Times New Roman" w:eastAsia="Times New Roman" w:hAnsi="Times New Roman" w:cs="Times New Roman"/>
          <w:color w:val="auto"/>
          <w:sz w:val="24"/>
          <w:szCs w:val="28"/>
          <w:lang w:val="sk-SK"/>
        </w:rPr>
        <w:t xml:space="preserve"> alebo .</w:t>
      </w:r>
      <w:proofErr w:type="spellStart"/>
      <w:r w:rsidR="00701F17" w:rsidRPr="00E67155">
        <w:rPr>
          <w:rFonts w:ascii="Times New Roman" w:eastAsia="Times New Roman" w:hAnsi="Times New Roman" w:cs="Times New Roman"/>
          <w:color w:val="auto"/>
          <w:sz w:val="24"/>
          <w:szCs w:val="28"/>
          <w:lang w:val="sk-SK"/>
        </w:rPr>
        <w:t>docx</w:t>
      </w:r>
      <w:proofErr w:type="spellEnd"/>
      <w:r w:rsidR="00701F17" w:rsidRPr="00701F17">
        <w:rPr>
          <w:rFonts w:ascii="Times New Roman" w:eastAsia="Times New Roman" w:hAnsi="Times New Roman" w:cs="Times New Roman"/>
          <w:b/>
          <w:color w:val="auto"/>
          <w:szCs w:val="24"/>
          <w:lang w:val="sk-SK"/>
        </w:rPr>
        <w:t xml:space="preserve">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 </w:t>
      </w:r>
      <w:r w:rsidR="00701F17" w:rsidRPr="00E67155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adresu: </w:t>
      </w:r>
      <w:r w:rsidR="00DE2838" w:rsidRPr="00DE2838">
        <w:rPr>
          <w:rFonts w:ascii="Times New Roman" w:hAnsi="Times New Roman" w:cs="Times New Roman"/>
          <w:sz w:val="24"/>
          <w:szCs w:val="24"/>
        </w:rPr>
        <w:t>kvalitazivota2019@ff.unipo.sk</w:t>
      </w:r>
    </w:p>
    <w:p w:rsidR="003A3610" w:rsidRPr="00701F17" w:rsidRDefault="000D7F8E">
      <w:pPr>
        <w:spacing w:line="276" w:lineRule="auto"/>
        <w:jc w:val="both"/>
        <w:rPr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Akceptovanými jazykmi príspevkov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sú</w:t>
      </w:r>
      <w:r w:rsidR="0009364F">
        <w:rPr>
          <w:rFonts w:ascii="Times New Roman" w:eastAsia="Times New Roman" w:hAnsi="Times New Roman" w:cs="Times New Roman"/>
          <w:sz w:val="24"/>
          <w:szCs w:val="24"/>
          <w:lang w:val="sk-SK"/>
        </w:rPr>
        <w:t>: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slovenský, český alebo anglický. </w:t>
      </w:r>
    </w:p>
    <w:p w:rsidR="003A3610" w:rsidRPr="00701F17" w:rsidRDefault="00701F17">
      <w:pPr>
        <w:spacing w:line="276" w:lineRule="auto"/>
        <w:jc w:val="both"/>
        <w:rPr>
          <w:lang w:val="sk-SK"/>
        </w:rPr>
      </w:pPr>
      <w:bookmarkStart w:id="0" w:name="h.gjdgxs" w:colFirst="0" w:colLast="0"/>
      <w:bookmarkEnd w:id="0"/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Organizačný výbor konferencie si dovoľuje vyhradiť právo na odmietnutie príspevku alebo navrhnutie jeho úpravy pred publikovaním. Prosíme </w:t>
      </w:r>
      <w:r w:rsidR="000936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preto </w:t>
      </w: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o dodržanie formálnych aj obsahových pravidiel. </w:t>
      </w:r>
    </w:p>
    <w:p w:rsidR="0009364F" w:rsidRPr="00701F17" w:rsidRDefault="000D7F8E">
      <w:pPr>
        <w:spacing w:line="276" w:lineRule="auto"/>
        <w:jc w:val="both"/>
        <w:rPr>
          <w:lang w:val="sk-SK"/>
        </w:rPr>
      </w:pPr>
      <w:r w:rsidRPr="00E67155">
        <w:rPr>
          <w:rFonts w:ascii="Times New Roman" w:eastAsia="Times New Roman" w:hAnsi="Times New Roman" w:cs="Times New Roman"/>
          <w:sz w:val="24"/>
          <w:szCs w:val="24"/>
          <w:lang w:val="sk-SK"/>
        </w:rPr>
        <w:t>Článok prosíme vpísať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0D7F8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k-SK"/>
        </w:rPr>
        <w:t>do predlohy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k-SK"/>
        </w:rPr>
        <w:t xml:space="preserve">, ktorá je </w:t>
      </w:r>
      <w:r w:rsidR="0014030C">
        <w:rPr>
          <w:rFonts w:ascii="Times New Roman" w:eastAsia="Times New Roman" w:hAnsi="Times New Roman" w:cs="Times New Roman"/>
          <w:color w:val="auto"/>
          <w:sz w:val="24"/>
          <w:szCs w:val="24"/>
          <w:lang w:val="sk-SK"/>
        </w:rPr>
        <w:t>v prílohe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k-SK"/>
        </w:rPr>
        <w:t xml:space="preserve"> tohto dokumentu</w:t>
      </w:r>
      <w:r w:rsidR="00701F17" w:rsidRPr="000D7F8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k-SK"/>
        </w:rPr>
        <w:t>.</w:t>
      </w:r>
      <w:r w:rsidR="00701F17" w:rsidRPr="000D7F8E">
        <w:rPr>
          <w:rFonts w:ascii="Times New Roman" w:eastAsia="Times New Roman" w:hAnsi="Times New Roman" w:cs="Times New Roman"/>
          <w:color w:val="auto"/>
          <w:sz w:val="24"/>
          <w:szCs w:val="24"/>
          <w:lang w:val="sk-SK"/>
        </w:rPr>
        <w:t xml:space="preserve"> </w:t>
      </w:r>
      <w:r w:rsidR="0014030C">
        <w:rPr>
          <w:rFonts w:ascii="Times New Roman" w:eastAsia="Times New Roman" w:hAnsi="Times New Roman" w:cs="Times New Roman"/>
          <w:color w:val="auto"/>
          <w:sz w:val="24"/>
          <w:szCs w:val="24"/>
          <w:lang w:val="sk-SK"/>
        </w:rPr>
        <w:t>Vlastný text príspevku v rozsahu</w:t>
      </w:r>
      <w:r w:rsidR="00701F17" w:rsidRPr="000D7F8E">
        <w:rPr>
          <w:rFonts w:ascii="Times New Roman" w:eastAsia="Times New Roman" w:hAnsi="Times New Roman" w:cs="Times New Roman"/>
          <w:color w:val="auto"/>
          <w:sz w:val="24"/>
          <w:szCs w:val="24"/>
          <w:lang w:val="sk-SK"/>
        </w:rPr>
        <w:t xml:space="preserve"> </w:t>
      </w:r>
      <w:r w:rsidR="0014030C" w:rsidRPr="0014030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k-SK"/>
        </w:rPr>
        <w:t xml:space="preserve">maximálne </w:t>
      </w:r>
      <w:r w:rsidRPr="00E671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k-SK"/>
        </w:rPr>
        <w:t>10</w:t>
      </w:r>
      <w:r w:rsidR="00701F17" w:rsidRPr="00E671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k-SK"/>
        </w:rPr>
        <w:t xml:space="preserve"> </w:t>
      </w:r>
      <w:r w:rsidR="00701F17" w:rsidRPr="00E6715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normostrán</w:t>
      </w:r>
      <w:r w:rsidR="00701F17" w:rsidRPr="00701F1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(vrátane obrázkov, tabuliek</w:t>
      </w:r>
      <w:r w:rsid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, grafov</w:t>
      </w:r>
      <w:r w:rsidR="0014030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 zoznamu bibliografických odkazov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). </w:t>
      </w:r>
    </w:p>
    <w:p w:rsidR="003A3610" w:rsidRPr="0009364F" w:rsidRDefault="00872A26" w:rsidP="00872A26">
      <w:pPr>
        <w:spacing w:after="120" w:line="276" w:lineRule="auto"/>
        <w:jc w:val="both"/>
        <w:rPr>
          <w:b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Odporúčaná štruktúra</w:t>
      </w:r>
      <w:r w:rsidR="00701F17" w:rsidRPr="0009364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príspevku:</w:t>
      </w:r>
    </w:p>
    <w:p w:rsidR="003A3610" w:rsidRPr="00701F17" w:rsidRDefault="00872A26" w:rsidP="00872A26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1. </w:t>
      </w:r>
      <w:r w:rsidR="0014030C">
        <w:rPr>
          <w:rFonts w:ascii="Times New Roman" w:eastAsia="Times New Roman" w:hAnsi="Times New Roman" w:cs="Times New Roman"/>
          <w:sz w:val="24"/>
          <w:szCs w:val="24"/>
          <w:lang w:val="sk-SK"/>
        </w:rPr>
        <w:t>Názov príspevku v slovenskom / českom jazyku</w:t>
      </w:r>
    </w:p>
    <w:p w:rsidR="003A3610" w:rsidRPr="00701F17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2. </w:t>
      </w:r>
      <w:r w:rsidR="0014030C">
        <w:rPr>
          <w:rFonts w:ascii="Times New Roman" w:eastAsia="Times New Roman" w:hAnsi="Times New Roman" w:cs="Times New Roman"/>
          <w:sz w:val="24"/>
          <w:szCs w:val="24"/>
          <w:lang w:val="sk-SK"/>
        </w:rPr>
        <w:t>Názov príspevku a anglickom jazyku</w:t>
      </w:r>
    </w:p>
    <w:p w:rsidR="003A3610" w:rsidRPr="00701F17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3. </w:t>
      </w:r>
      <w:r w:rsidR="0014030C">
        <w:rPr>
          <w:rFonts w:ascii="Times New Roman" w:eastAsia="Times New Roman" w:hAnsi="Times New Roman" w:cs="Times New Roman"/>
          <w:sz w:val="24"/>
          <w:szCs w:val="24"/>
          <w:lang w:val="sk-SK"/>
        </w:rPr>
        <w:t>Meno a priezvisko autora/</w:t>
      </w:r>
      <w:proofErr w:type="spellStart"/>
      <w:r w:rsidR="0014030C">
        <w:rPr>
          <w:rFonts w:ascii="Times New Roman" w:eastAsia="Times New Roman" w:hAnsi="Times New Roman" w:cs="Times New Roman"/>
          <w:sz w:val="24"/>
          <w:szCs w:val="24"/>
          <w:lang w:val="sk-SK"/>
        </w:rPr>
        <w:t>ov</w:t>
      </w:r>
      <w:proofErr w:type="spellEnd"/>
    </w:p>
    <w:p w:rsidR="003438FF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4.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Abstrakt v slovenskom/českom </w:t>
      </w:r>
      <w:r w:rsidR="003438FF">
        <w:rPr>
          <w:rFonts w:ascii="Times New Roman" w:eastAsia="Times New Roman" w:hAnsi="Times New Roman" w:cs="Times New Roman"/>
          <w:sz w:val="24"/>
          <w:szCs w:val="24"/>
          <w:lang w:val="sk-SK"/>
        </w:rPr>
        <w:t>(800-1400 znakov vrátane medzier)</w:t>
      </w:r>
      <w:r w:rsidR="003438F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a tiež anglic</w:t>
      </w:r>
      <w:r w:rsidR="003438F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kom </w:t>
      </w:r>
    </w:p>
    <w:p w:rsidR="001F3319" w:rsidRDefault="003438FF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jazyku</w:t>
      </w:r>
      <w:r w:rsidR="001F33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1F3319">
        <w:rPr>
          <w:rFonts w:ascii="Times New Roman" w:eastAsia="Times New Roman" w:hAnsi="Times New Roman" w:cs="Times New Roman"/>
          <w:sz w:val="24"/>
          <w:szCs w:val="24"/>
          <w:lang w:val="sk-SK"/>
        </w:rPr>
        <w:t>(800-1400 znakov vrátane medzier)</w:t>
      </w:r>
      <w:r w:rsidR="001F33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+ kľúčové slová v slovenskom/českom</w:t>
      </w:r>
      <w:r w:rsid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jazyku </w:t>
      </w:r>
    </w:p>
    <w:p w:rsidR="003A3610" w:rsidRPr="00701F17" w:rsidRDefault="001F3319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a tiež anglickom jazyku </w:t>
      </w:r>
      <w:r w:rsid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(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3-5 slov)</w:t>
      </w:r>
    </w:p>
    <w:p w:rsidR="003A3610" w:rsidRPr="00701F17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5.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Úvod </w:t>
      </w:r>
      <w:r w:rsidR="001F66F5">
        <w:rPr>
          <w:rFonts w:ascii="Times New Roman" w:eastAsia="Times New Roman" w:hAnsi="Times New Roman" w:cs="Times New Roman"/>
          <w:sz w:val="24"/>
          <w:szCs w:val="24"/>
          <w:lang w:val="sk-SK"/>
        </w:rPr>
        <w:t>(pozn.: nie je povinný)</w:t>
      </w:r>
    </w:p>
    <w:p w:rsidR="00872A26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6.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Teoretické východiská (teoretické uvedenie do problematiky, počet podkapitol je </w:t>
      </w:r>
    </w:p>
    <w:p w:rsidR="00872A26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ľubovoľný, v závere teoretických východísk prosím</w:t>
      </w:r>
      <w:r w:rsidR="00995FA5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uviesť cieľ a v skrátenej verzii </w:t>
      </w:r>
    </w:p>
    <w:p w:rsidR="003A3610" w:rsidRPr="00701F17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hypotézy)</w:t>
      </w:r>
    </w:p>
    <w:p w:rsidR="003A3610" w:rsidRPr="00701F17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7.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Metóda (výskumný súbor, výskumné nástroje, priebeh a realizácia výskumu)</w:t>
      </w:r>
    </w:p>
    <w:p w:rsidR="00872A26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8. Výsledky (prostredníctvom tabuliek, grafov – nie sú podmienkou, a ich opisov)</w:t>
      </w:r>
    </w:p>
    <w:p w:rsidR="003A3610" w:rsidRPr="00701F17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9. D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iskusia </w:t>
      </w:r>
    </w:p>
    <w:p w:rsidR="003A3610" w:rsidRPr="00701F17" w:rsidRDefault="00872A26" w:rsidP="00872A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10. </w:t>
      </w:r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Záver (zhrnutie najdôležitejších poznatkov)</w:t>
      </w:r>
    </w:p>
    <w:p w:rsidR="00701F17" w:rsidRPr="00872A26" w:rsidRDefault="00872A26" w:rsidP="00872A2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11. </w:t>
      </w:r>
      <w:r w:rsidR="00701F17"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Zoznam bibliografických odkazov </w:t>
      </w:r>
    </w:p>
    <w:p w:rsidR="00872A26" w:rsidRDefault="00872A26" w:rsidP="00872A2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E67155" w:rsidRDefault="00872A26" w:rsidP="00E6715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Formát príspevku:</w:t>
      </w:r>
    </w:p>
    <w:p w:rsidR="00872A26" w:rsidRPr="00872A26" w:rsidRDefault="00872A26" w:rsidP="00E67155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• formát: MS Word (*.</w:t>
      </w:r>
      <w:proofErr w:type="spellStart"/>
      <w:r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doc</w:t>
      </w:r>
      <w:proofErr w:type="spellEnd"/>
      <w:r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, *.</w:t>
      </w:r>
      <w:proofErr w:type="spellStart"/>
      <w:r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docx</w:t>
      </w:r>
      <w:proofErr w:type="spellEnd"/>
      <w:r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</w:p>
    <w:p w:rsidR="00872A26" w:rsidRPr="00872A26" w:rsidRDefault="00872A26" w:rsidP="00872A2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typ písma: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Times</w:t>
      </w:r>
      <w:proofErr w:type="spellEnd"/>
      <w:r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New Roman</w:t>
      </w:r>
    </w:p>
    <w:p w:rsidR="00872A26" w:rsidRDefault="00872A26" w:rsidP="00872A2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veľkosť písma: 12pt</w:t>
      </w:r>
    </w:p>
    <w:p w:rsidR="00872A26" w:rsidRDefault="00872A26" w:rsidP="00872A2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riadkovanie: 1,5</w:t>
      </w:r>
    </w:p>
    <w:p w:rsidR="00872A26" w:rsidRDefault="00E67155" w:rsidP="00872A2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872A26"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•</w:t>
      </w:r>
      <w:r w:rsidR="00872A26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zarovnanie: do bloku</w:t>
      </w:r>
    </w:p>
    <w:p w:rsidR="00872A26" w:rsidRDefault="00E67155" w:rsidP="00872A2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 xml:space="preserve">  </w:t>
      </w:r>
      <w:r w:rsidR="00872A26"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•</w:t>
      </w:r>
      <w:r w:rsidR="00872A26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okraje: všetky 2,5 cm</w:t>
      </w:r>
    </w:p>
    <w:p w:rsidR="00872A26" w:rsidRDefault="00E67155" w:rsidP="00872A2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872A26"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•</w:t>
      </w:r>
      <w:r w:rsidR="00872A26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strany, obrázky a grafy číslovať</w:t>
      </w:r>
    </w:p>
    <w:p w:rsidR="00872A26" w:rsidRDefault="00E67155" w:rsidP="00872A26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872A26" w:rsidRPr="00872A26">
        <w:rPr>
          <w:rFonts w:ascii="Times New Roman" w:eastAsia="Times New Roman" w:hAnsi="Times New Roman" w:cs="Times New Roman"/>
          <w:sz w:val="24"/>
          <w:szCs w:val="24"/>
          <w:lang w:val="sk-SK"/>
        </w:rPr>
        <w:t>•</w:t>
      </w:r>
      <w:r w:rsidR="00872A26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 konci príspevku uviesť meno autor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a</w:t>
      </w:r>
      <w:r w:rsidR="0014030C">
        <w:rPr>
          <w:rFonts w:ascii="Times New Roman" w:eastAsia="Times New Roman" w:hAnsi="Times New Roman" w:cs="Times New Roman"/>
          <w:sz w:val="24"/>
          <w:szCs w:val="24"/>
          <w:lang w:val="sk-SK"/>
        </w:rPr>
        <w:t>/</w:t>
      </w:r>
      <w:proofErr w:type="spellStart"/>
      <w:r w:rsidR="0014030C">
        <w:rPr>
          <w:rFonts w:ascii="Times New Roman" w:eastAsia="Times New Roman" w:hAnsi="Times New Roman" w:cs="Times New Roman"/>
          <w:sz w:val="24"/>
          <w:szCs w:val="24"/>
          <w:lang w:val="sk-SK"/>
        </w:rPr>
        <w:t>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 titulmi, adresu pracoviska</w:t>
      </w:r>
      <w:r w:rsidR="0014030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 email</w:t>
      </w:r>
    </w:p>
    <w:p w:rsidR="00701F17" w:rsidRPr="00701F17" w:rsidRDefault="00701F17" w:rsidP="00E6715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3A3610" w:rsidRPr="00701F17" w:rsidRDefault="00701F17">
      <w:pPr>
        <w:spacing w:line="276" w:lineRule="auto"/>
        <w:jc w:val="both"/>
        <w:rPr>
          <w:lang w:val="sk-SK"/>
        </w:rPr>
      </w:pP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Článok musí byť písaný buď v prvej osobe množného čísla alebo v trpnom rode (pasíve).</w:t>
      </w:r>
    </w:p>
    <w:p w:rsidR="003A3610" w:rsidRPr="00701F17" w:rsidRDefault="00701F17">
      <w:pPr>
        <w:spacing w:after="0" w:line="276" w:lineRule="auto"/>
        <w:jc w:val="both"/>
        <w:rPr>
          <w:lang w:val="sk-SK"/>
        </w:rPr>
      </w:pP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Citácie, parafrázy, tabuľky, grafy, obrázky a zoznam bibliografických odkazov musia korešpondovať so šiestou edíciou manuálu APA a </w:t>
      </w:r>
      <w:r w:rsidRPr="00701F1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spĺňať základné pravidlá APA štýlu</w:t>
      </w: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(pre bližšie </w:t>
      </w:r>
      <w:proofErr w:type="spellStart"/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info</w:t>
      </w:r>
      <w:proofErr w:type="spellEnd"/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odporúčame pozrieť napr. tento </w:t>
      </w:r>
      <w:proofErr w:type="spellStart"/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link</w:t>
      </w:r>
      <w:proofErr w:type="spellEnd"/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): </w:t>
      </w:r>
    </w:p>
    <w:p w:rsidR="00E67155" w:rsidRDefault="001F3319">
      <w:pPr>
        <w:spacing w:line="276" w:lineRule="auto"/>
        <w:jc w:val="both"/>
        <w:rPr>
          <w:lang w:val="sk-SK"/>
        </w:rPr>
      </w:pPr>
      <w:hyperlink r:id="rId5">
        <w:r w:rsidR="00701F17" w:rsidRPr="00701F1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http://home.cc.umanitoba.ca/~cameron2/PlunkettAPA2011.pdf</w:t>
        </w:r>
      </w:hyperlink>
      <w:r w:rsidR="00701F17"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) </w:t>
      </w:r>
    </w:p>
    <w:p w:rsidR="0014030C" w:rsidRDefault="0014030C">
      <w:pPr>
        <w:spacing w:line="276" w:lineRule="auto"/>
        <w:jc w:val="both"/>
        <w:rPr>
          <w:lang w:val="sk-SK"/>
        </w:rPr>
      </w:pPr>
    </w:p>
    <w:p w:rsidR="003A3610" w:rsidRPr="00E67155" w:rsidRDefault="00701F17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k-SK"/>
        </w:rPr>
      </w:pP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V prípade akýchkoľvek otázok alebo pripomienok neváhajte kontaktovať organizačný výbor na adrese:</w:t>
      </w:r>
      <w:r w:rsidRPr="00DE2838">
        <w:rPr>
          <w:rFonts w:ascii="Times New Roman" w:eastAsia="Times New Roman" w:hAnsi="Times New Roman" w:cs="Times New Roman"/>
          <w:color w:val="auto"/>
          <w:sz w:val="24"/>
          <w:szCs w:val="24"/>
          <w:lang w:val="sk-SK"/>
        </w:rPr>
        <w:t xml:space="preserve"> </w:t>
      </w:r>
      <w:hyperlink r:id="rId6" w:history="1">
        <w:r w:rsidR="00DE2838" w:rsidRPr="00DE283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kvalitazivota2019@ff.unipo.sk</w:t>
        </w:r>
      </w:hyperlink>
      <w:r w:rsidR="00DE2838">
        <w:t xml:space="preserve"> </w:t>
      </w: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alebo </w:t>
      </w:r>
      <w:hyperlink r:id="rId7" w:history="1">
        <w:r w:rsidR="000D7F8E" w:rsidRPr="000D7F8E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sk-SK"/>
          </w:rPr>
          <w:t>monika.kacmarova@unipo.sk</w:t>
        </w:r>
      </w:hyperlink>
      <w:r w:rsidRPr="000D7F8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3A3610" w:rsidRDefault="00701F17">
      <w:pPr>
        <w:spacing w:line="276" w:lineRule="auto"/>
        <w:jc w:val="both"/>
        <w:rPr>
          <w:lang w:val="sk-SK"/>
        </w:rPr>
      </w:pP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Ďakujeme za Váš záujem a tešíme sa na </w:t>
      </w:r>
      <w:r w:rsidR="00DE2838">
        <w:rPr>
          <w:rFonts w:ascii="Times New Roman" w:eastAsia="Times New Roman" w:hAnsi="Times New Roman" w:cs="Times New Roman"/>
          <w:sz w:val="24"/>
          <w:szCs w:val="24"/>
          <w:lang w:val="sk-SK"/>
        </w:rPr>
        <w:t>stretnutie s Vami v Starej Lesnej</w:t>
      </w: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14030C" w:rsidRPr="00701F17" w:rsidRDefault="0014030C">
      <w:pPr>
        <w:spacing w:line="276" w:lineRule="auto"/>
        <w:jc w:val="both"/>
        <w:rPr>
          <w:lang w:val="sk-SK"/>
        </w:rPr>
      </w:pPr>
    </w:p>
    <w:p w:rsidR="003A3610" w:rsidRPr="00701F17" w:rsidRDefault="00701F17">
      <w:pPr>
        <w:spacing w:line="276" w:lineRule="auto"/>
        <w:jc w:val="both"/>
        <w:rPr>
          <w:lang w:val="sk-SK"/>
        </w:rPr>
      </w:pP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>So srdečným pozdravom,</w:t>
      </w:r>
    </w:p>
    <w:p w:rsidR="003A3610" w:rsidRPr="00701F17" w:rsidRDefault="000D7F8E">
      <w:pPr>
        <w:spacing w:line="276" w:lineRule="auto"/>
        <w:jc w:val="both"/>
        <w:rPr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Organizačný výbor</w:t>
      </w:r>
      <w:r w:rsidR="00DE2838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konferencie Kvalita života 2019</w:t>
      </w:r>
    </w:p>
    <w:p w:rsidR="003A3610" w:rsidRPr="00701F17" w:rsidRDefault="003A3610">
      <w:pPr>
        <w:spacing w:line="276" w:lineRule="auto"/>
        <w:jc w:val="both"/>
        <w:rPr>
          <w:lang w:val="sk-SK"/>
        </w:rPr>
      </w:pPr>
    </w:p>
    <w:p w:rsidR="003A3610" w:rsidRPr="00701F17" w:rsidRDefault="00701F17">
      <w:pPr>
        <w:spacing w:line="276" w:lineRule="auto"/>
        <w:jc w:val="both"/>
        <w:rPr>
          <w:lang w:val="sk-SK"/>
        </w:rPr>
      </w:pPr>
      <w:r w:rsidRPr="00701F17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</w:p>
    <w:p w:rsidR="003A3610" w:rsidRDefault="003A3610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</w:p>
    <w:p w:rsidR="00E3315B" w:rsidRDefault="00E3315B">
      <w:pPr>
        <w:spacing w:line="276" w:lineRule="auto"/>
        <w:jc w:val="both"/>
        <w:rPr>
          <w:lang w:val="sk-SK"/>
        </w:rPr>
      </w:pPr>
      <w:bookmarkStart w:id="1" w:name="_GoBack"/>
      <w:bookmarkEnd w:id="1"/>
    </w:p>
    <w:p w:rsidR="00E3315B" w:rsidRPr="0077562F" w:rsidRDefault="00E3315B" w:rsidP="00E3315B">
      <w:pPr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7562F">
        <w:rPr>
          <w:rFonts w:ascii="Times New Roman" w:hAnsi="Times New Roman" w:cs="Times New Roman"/>
          <w:b/>
          <w:caps/>
          <w:sz w:val="24"/>
          <w:szCs w:val="24"/>
        </w:rPr>
        <w:lastRenderedPageBreak/>
        <w:t>Názov SLOVENSkÝ / ČESKÝ</w:t>
      </w:r>
    </w:p>
    <w:p w:rsidR="00E3315B" w:rsidRPr="0077562F" w:rsidRDefault="00E3315B" w:rsidP="00E3315B">
      <w:pPr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7562F">
        <w:rPr>
          <w:rFonts w:ascii="Times New Roman" w:hAnsi="Times New Roman" w:cs="Times New Roman"/>
          <w:b/>
          <w:caps/>
          <w:sz w:val="24"/>
          <w:szCs w:val="24"/>
        </w:rPr>
        <w:t>NÁZOV ANGLICKÝ</w:t>
      </w:r>
    </w:p>
    <w:p w:rsidR="00E3315B" w:rsidRPr="0077562F" w:rsidRDefault="00E3315B" w:rsidP="00E3315B">
      <w:pPr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562F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príspevku</w:t>
      </w:r>
      <w:proofErr w:type="spellEnd"/>
    </w:p>
    <w:p w:rsidR="00E3315B" w:rsidRPr="0077562F" w:rsidRDefault="00E3315B" w:rsidP="0077562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Abstrakt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>:</w:t>
      </w:r>
    </w:p>
    <w:p w:rsidR="00E3315B" w:rsidRPr="0077562F" w:rsidRDefault="0077562F" w:rsidP="0077562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3315B"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(max. 10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riadkov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315B" w:rsidRPr="0077562F" w:rsidRDefault="00E3315B" w:rsidP="0077562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Kľúčové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slová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>:</w:t>
      </w:r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(max. 3-5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slov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>)</w:t>
      </w:r>
    </w:p>
    <w:p w:rsidR="00E3315B" w:rsidRPr="0077562F" w:rsidRDefault="00E3315B" w:rsidP="0077562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2F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E3315B" w:rsidRPr="0077562F" w:rsidRDefault="0077562F" w:rsidP="0077562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315B"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(max. 10 lines)</w:t>
      </w:r>
    </w:p>
    <w:p w:rsidR="0077562F" w:rsidRDefault="00E3315B" w:rsidP="0077562F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b/>
          <w:sz w:val="24"/>
          <w:szCs w:val="24"/>
        </w:rPr>
        <w:t>Key words:</w:t>
      </w:r>
      <w:r w:rsidRPr="0077562F">
        <w:rPr>
          <w:rFonts w:ascii="Times New Roman" w:hAnsi="Times New Roman" w:cs="Times New Roman"/>
          <w:sz w:val="24"/>
          <w:szCs w:val="24"/>
        </w:rPr>
        <w:t xml:space="preserve"> word, word, word, word (3-5 words)</w:t>
      </w:r>
    </w:p>
    <w:p w:rsidR="0077562F" w:rsidRDefault="0077562F" w:rsidP="007756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77562F">
        <w:rPr>
          <w:rFonts w:ascii="Times New Roman" w:hAnsi="Times New Roman" w:cs="Times New Roman"/>
          <w:b/>
          <w:caps/>
          <w:sz w:val="24"/>
          <w:szCs w:val="24"/>
        </w:rPr>
        <w:t xml:space="preserve">Úvod </w:t>
      </w:r>
      <w:r w:rsidRPr="0077562F">
        <w:rPr>
          <w:rFonts w:ascii="Times New Roman" w:hAnsi="Times New Roman" w:cs="Times New Roman"/>
          <w:caps/>
          <w:sz w:val="24"/>
          <w:szCs w:val="24"/>
        </w:rPr>
        <w:t>(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pozn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povinný</w:t>
      </w:r>
      <w:proofErr w:type="spellEnd"/>
      <w:r w:rsidRPr="0077562F">
        <w:rPr>
          <w:rFonts w:ascii="Times New Roman" w:hAnsi="Times New Roman" w:cs="Times New Roman"/>
          <w:caps/>
          <w:sz w:val="24"/>
          <w:szCs w:val="24"/>
        </w:rPr>
        <w:t>)</w:t>
      </w:r>
    </w:p>
    <w:p w:rsidR="0077562F" w:rsidRPr="0077562F" w:rsidRDefault="0077562F" w:rsidP="007756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</w:t>
      </w: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77562F" w:rsidRDefault="0077562F" w:rsidP="0077562F">
      <w:pPr>
        <w:spacing w:after="24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62F" w:rsidRPr="0077562F" w:rsidRDefault="0077562F" w:rsidP="0077562F">
      <w:pPr>
        <w:spacing w:after="240" w:line="360" w:lineRule="auto"/>
        <w:ind w:right="-284"/>
        <w:rPr>
          <w:rFonts w:ascii="Times New Roman" w:hAnsi="Times New Roman" w:cs="Times New Roman"/>
          <w:b/>
          <w:caps/>
          <w:sz w:val="24"/>
          <w:szCs w:val="24"/>
        </w:rPr>
      </w:pPr>
      <w:r w:rsidRPr="0077562F">
        <w:rPr>
          <w:rFonts w:ascii="Times New Roman" w:hAnsi="Times New Roman" w:cs="Times New Roman"/>
          <w:b/>
          <w:caps/>
          <w:sz w:val="24"/>
          <w:szCs w:val="24"/>
        </w:rPr>
        <w:t xml:space="preserve">1 teoretické východiská          </w:t>
      </w:r>
    </w:p>
    <w:p w:rsidR="0077562F" w:rsidRPr="0077562F" w:rsidRDefault="0077562F" w:rsidP="0077562F">
      <w:pPr>
        <w:spacing w:after="120"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2F">
        <w:rPr>
          <w:rFonts w:ascii="Times New Roman" w:hAnsi="Times New Roman" w:cs="Times New Roman"/>
          <w:b/>
          <w:sz w:val="24"/>
          <w:szCs w:val="24"/>
        </w:rPr>
        <w:t xml:space="preserve">1.1 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Názov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podkapitoly</w:t>
      </w:r>
      <w:proofErr w:type="spellEnd"/>
    </w:p>
    <w:p w:rsidR="0077562F" w:rsidRPr="0077562F" w:rsidRDefault="0077562F" w:rsidP="0077562F">
      <w:pPr>
        <w:spacing w:after="120" w:line="360" w:lineRule="auto"/>
        <w:ind w:right="-284" w:firstLine="340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77562F" w:rsidRDefault="0077562F" w:rsidP="0077562F">
      <w:pPr>
        <w:spacing w:after="120" w:line="360" w:lineRule="auto"/>
        <w:ind w:right="-284" w:firstLine="340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77562F" w:rsidRPr="0077562F" w:rsidRDefault="0077562F" w:rsidP="0077562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6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 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Názov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podkapitoly</w:t>
      </w:r>
      <w:proofErr w:type="spellEnd"/>
    </w:p>
    <w:p w:rsidR="0077562F" w:rsidRPr="0077562F" w:rsidRDefault="0077562F" w:rsidP="0077562F">
      <w:pPr>
        <w:spacing w:line="360" w:lineRule="auto"/>
        <w:ind w:right="-284" w:firstLine="340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77562F" w:rsidRDefault="0077562F" w:rsidP="0077562F">
      <w:pPr>
        <w:spacing w:after="240" w:line="360" w:lineRule="auto"/>
        <w:ind w:right="-284" w:firstLine="340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77562F" w:rsidRPr="0077562F" w:rsidRDefault="0077562F" w:rsidP="0077562F">
      <w:pPr>
        <w:spacing w:after="12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7562F">
        <w:rPr>
          <w:rFonts w:ascii="Times New Roman" w:hAnsi="Times New Roman" w:cs="Times New Roman"/>
          <w:b/>
          <w:caps/>
          <w:sz w:val="24"/>
          <w:szCs w:val="24"/>
        </w:rPr>
        <w:t>Metóda</w:t>
      </w:r>
    </w:p>
    <w:p w:rsidR="0077562F" w:rsidRPr="0077562F" w:rsidRDefault="0077562F" w:rsidP="0077562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Výskumný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súbor</w:t>
      </w:r>
      <w:proofErr w:type="spellEnd"/>
    </w:p>
    <w:p w:rsidR="0077562F" w:rsidRPr="0077562F" w:rsidRDefault="0077562F" w:rsidP="0077562F">
      <w:pPr>
        <w:spacing w:after="120" w:line="360" w:lineRule="auto"/>
        <w:ind w:right="-284" w:firstLine="340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77562F" w:rsidRPr="0077562F" w:rsidRDefault="0077562F" w:rsidP="0077562F">
      <w:pPr>
        <w:spacing w:after="12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Výskumné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nástroje</w:t>
      </w:r>
      <w:proofErr w:type="spellEnd"/>
    </w:p>
    <w:p w:rsidR="0077562F" w:rsidRDefault="0077562F" w:rsidP="0077562F">
      <w:pPr>
        <w:spacing w:after="12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77562F" w:rsidRPr="0077562F" w:rsidRDefault="0077562F" w:rsidP="00172F4C">
      <w:pPr>
        <w:spacing w:after="12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Priebeh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realizácia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výskumu</w:t>
      </w:r>
      <w:proofErr w:type="spellEnd"/>
    </w:p>
    <w:p w:rsidR="0077562F" w:rsidRPr="0077562F" w:rsidRDefault="0077562F" w:rsidP="00172F4C">
      <w:pPr>
        <w:spacing w:after="12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77562F" w:rsidRPr="0077562F" w:rsidRDefault="0077562F" w:rsidP="0077562F">
      <w:pPr>
        <w:spacing w:after="24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b/>
          <w:caps/>
          <w:sz w:val="24"/>
          <w:szCs w:val="24"/>
        </w:rPr>
        <w:t xml:space="preserve">Výsledky </w:t>
      </w:r>
      <w:r w:rsidRPr="007756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tabuliek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grafov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opisu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pozn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grafy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podmienkou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>)</w:t>
      </w:r>
    </w:p>
    <w:p w:rsidR="0077562F" w:rsidRPr="0077562F" w:rsidRDefault="0077562F" w:rsidP="00172F4C">
      <w:pPr>
        <w:spacing w:after="120" w:line="360" w:lineRule="auto"/>
        <w:ind w:right="-284"/>
        <w:rPr>
          <w:rFonts w:ascii="Times New Roman" w:hAnsi="Times New Roman" w:cs="Times New Roman"/>
          <w:b/>
          <w:caps/>
          <w:sz w:val="24"/>
          <w:szCs w:val="24"/>
        </w:rPr>
      </w:pPr>
      <w:r w:rsidRPr="0077562F">
        <w:rPr>
          <w:rFonts w:ascii="Times New Roman" w:hAnsi="Times New Roman" w:cs="Times New Roman"/>
          <w:b/>
          <w:caps/>
          <w:sz w:val="24"/>
          <w:szCs w:val="24"/>
        </w:rPr>
        <w:t>diskusia</w:t>
      </w:r>
    </w:p>
    <w:p w:rsidR="0077562F" w:rsidRPr="0077562F" w:rsidRDefault="0077562F" w:rsidP="00172F4C">
      <w:pPr>
        <w:spacing w:after="120" w:line="360" w:lineRule="auto"/>
        <w:ind w:right="-284" w:firstLine="340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62F" w:rsidRPr="0077562F" w:rsidRDefault="0077562F" w:rsidP="0077562F">
      <w:pPr>
        <w:spacing w:after="240" w:line="360" w:lineRule="auto"/>
        <w:ind w:right="-284"/>
        <w:rPr>
          <w:rFonts w:ascii="Times New Roman" w:hAnsi="Times New Roman" w:cs="Times New Roman"/>
          <w:sz w:val="24"/>
          <w:szCs w:val="24"/>
        </w:rPr>
        <w:sectPr w:rsidR="0077562F" w:rsidRPr="0077562F" w:rsidSect="0077562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3315B" w:rsidRPr="0077562F" w:rsidRDefault="00E3315B" w:rsidP="00E3315B">
      <w:pPr>
        <w:spacing w:after="240" w:line="360" w:lineRule="auto"/>
        <w:ind w:right="-284" w:firstLine="340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sz w:val="24"/>
          <w:szCs w:val="24"/>
        </w:rPr>
        <w:lastRenderedPageBreak/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15B" w:rsidRPr="0077562F" w:rsidRDefault="00E3315B" w:rsidP="00172F4C">
      <w:pPr>
        <w:spacing w:after="120" w:line="360" w:lineRule="auto"/>
        <w:ind w:right="-284"/>
        <w:rPr>
          <w:rFonts w:ascii="Times New Roman" w:hAnsi="Times New Roman" w:cs="Times New Roman"/>
          <w:b/>
          <w:caps/>
          <w:sz w:val="24"/>
          <w:szCs w:val="24"/>
        </w:rPr>
      </w:pPr>
      <w:r w:rsidRPr="0077562F">
        <w:rPr>
          <w:rFonts w:ascii="Times New Roman" w:hAnsi="Times New Roman" w:cs="Times New Roman"/>
          <w:b/>
          <w:caps/>
          <w:sz w:val="24"/>
          <w:szCs w:val="24"/>
        </w:rPr>
        <w:t>Záver</w:t>
      </w:r>
    </w:p>
    <w:p w:rsidR="00E3315B" w:rsidRPr="0077562F" w:rsidRDefault="0077562F" w:rsidP="00172F4C">
      <w:pPr>
        <w:spacing w:after="12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</w:t>
      </w:r>
      <w:r w:rsidR="00E3315B"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3315B"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5B"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E3315B" w:rsidRPr="0077562F" w:rsidRDefault="00E3315B" w:rsidP="0077562F">
      <w:pPr>
        <w:spacing w:line="360" w:lineRule="auto"/>
        <w:ind w:right="-284" w:firstLine="340"/>
        <w:rPr>
          <w:rFonts w:ascii="Times New Roman" w:hAnsi="Times New Roman" w:cs="Times New Roman"/>
          <w:b/>
          <w:caps/>
          <w:sz w:val="24"/>
          <w:szCs w:val="24"/>
        </w:rPr>
      </w:pPr>
      <w:r w:rsidRPr="0077562F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text</w:t>
      </w:r>
      <w:proofErr w:type="spellEnd"/>
    </w:p>
    <w:p w:rsidR="00E3315B" w:rsidRPr="0077562F" w:rsidRDefault="00E3315B" w:rsidP="00E3315B">
      <w:pPr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7562F">
        <w:rPr>
          <w:rFonts w:ascii="Times New Roman" w:hAnsi="Times New Roman" w:cs="Times New Roman"/>
          <w:b/>
          <w:caps/>
          <w:sz w:val="24"/>
          <w:szCs w:val="24"/>
        </w:rPr>
        <w:t xml:space="preserve">Zoznam bibliografických odkazov: </w:t>
      </w:r>
    </w:p>
    <w:p w:rsidR="00E3315B" w:rsidRPr="0077562F" w:rsidRDefault="00E3315B" w:rsidP="00E331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caps/>
          <w:sz w:val="24"/>
          <w:szCs w:val="24"/>
        </w:rPr>
        <w:t>(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prosíme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dodržať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citačné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normy</w:t>
      </w:r>
      <w:proofErr w:type="spellEnd"/>
      <w:r w:rsidRPr="0077562F">
        <w:rPr>
          <w:rFonts w:ascii="Times New Roman" w:hAnsi="Times New Roman" w:cs="Times New Roman"/>
          <w:caps/>
          <w:sz w:val="24"/>
          <w:szCs w:val="24"/>
        </w:rPr>
        <w:t xml:space="preserve"> APA, </w:t>
      </w:r>
      <w:r w:rsidRPr="0077562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pre bližšie </w:t>
      </w:r>
      <w:proofErr w:type="spellStart"/>
      <w:r w:rsidRPr="0077562F">
        <w:rPr>
          <w:rFonts w:ascii="Times New Roman" w:eastAsia="Times New Roman" w:hAnsi="Times New Roman" w:cs="Times New Roman"/>
          <w:sz w:val="24"/>
          <w:szCs w:val="24"/>
          <w:lang w:val="sk-SK"/>
        </w:rPr>
        <w:t>info</w:t>
      </w:r>
      <w:proofErr w:type="spellEnd"/>
      <w:r w:rsidRPr="0077562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7562F">
        <w:rPr>
          <w:rFonts w:ascii="Times New Roman" w:eastAsia="Times New Roman" w:hAnsi="Times New Roman" w:cs="Times New Roman"/>
          <w:sz w:val="24"/>
          <w:szCs w:val="24"/>
          <w:lang w:val="sk-SK"/>
        </w:rPr>
        <w:t>odpo</w:t>
      </w:r>
      <w:r w:rsidRPr="0077562F">
        <w:rPr>
          <w:rFonts w:ascii="Times New Roman" w:hAnsi="Times New Roman" w:cs="Times New Roman"/>
          <w:sz w:val="24"/>
          <w:szCs w:val="24"/>
        </w:rPr>
        <w:t>rúčame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pozrieť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napr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tento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link</w:t>
      </w:r>
      <w:r w:rsidRPr="0077562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: </w:t>
      </w:r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15B" w:rsidRDefault="001F3319" w:rsidP="007756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hyperlink r:id="rId8">
        <w:r w:rsidR="00E3315B" w:rsidRPr="007756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http://home.cc.umanitoba.ca/~cameron2/PlunkettAPA2011.pdf</w:t>
        </w:r>
      </w:hyperlink>
      <w:r w:rsidR="00E3315B" w:rsidRPr="0077562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) </w:t>
      </w:r>
    </w:p>
    <w:p w:rsidR="0077562F" w:rsidRPr="0077562F" w:rsidRDefault="0077562F" w:rsidP="007756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E3315B" w:rsidRPr="0077562F" w:rsidRDefault="00E3315B" w:rsidP="00E3315B">
      <w:pPr>
        <w:tabs>
          <w:tab w:val="left" w:pos="552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Kontaktné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b/>
          <w:sz w:val="24"/>
          <w:szCs w:val="24"/>
        </w:rPr>
        <w:t>údaje</w:t>
      </w:r>
      <w:proofErr w:type="spellEnd"/>
      <w:r w:rsidRPr="0077562F">
        <w:rPr>
          <w:rFonts w:ascii="Times New Roman" w:hAnsi="Times New Roman" w:cs="Times New Roman"/>
          <w:b/>
          <w:sz w:val="24"/>
          <w:szCs w:val="24"/>
        </w:rPr>
        <w:t>:</w:t>
      </w:r>
    </w:p>
    <w:p w:rsidR="00E3315B" w:rsidRPr="0077562F" w:rsidRDefault="00E3315B" w:rsidP="00E3315B">
      <w:pPr>
        <w:tabs>
          <w:tab w:val="left" w:pos="5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562F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vrátane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titulov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>)</w:t>
      </w:r>
    </w:p>
    <w:p w:rsidR="00E3315B" w:rsidRPr="0077562F" w:rsidRDefault="00E3315B" w:rsidP="00E3315B">
      <w:pPr>
        <w:tabs>
          <w:tab w:val="left" w:pos="5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562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75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2F">
        <w:rPr>
          <w:rFonts w:ascii="Times New Roman" w:hAnsi="Times New Roman" w:cs="Times New Roman"/>
          <w:sz w:val="24"/>
          <w:szCs w:val="24"/>
        </w:rPr>
        <w:t>pracoviska</w:t>
      </w:r>
      <w:proofErr w:type="spellEnd"/>
    </w:p>
    <w:p w:rsidR="00E3315B" w:rsidRPr="0077562F" w:rsidRDefault="00E3315B" w:rsidP="00E3315B">
      <w:pPr>
        <w:tabs>
          <w:tab w:val="left" w:pos="55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562F">
        <w:rPr>
          <w:rFonts w:ascii="Times New Roman" w:hAnsi="Times New Roman" w:cs="Times New Roman"/>
          <w:sz w:val="24"/>
          <w:szCs w:val="24"/>
        </w:rPr>
        <w:t>email</w:t>
      </w:r>
    </w:p>
    <w:p w:rsidR="00E3315B" w:rsidRPr="0077562F" w:rsidRDefault="00E331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E3315B" w:rsidRPr="0077562F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4562"/>
    <w:multiLevelType w:val="multilevel"/>
    <w:tmpl w:val="1CB4799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A3610"/>
    <w:rsid w:val="0009364F"/>
    <w:rsid w:val="000D7F8E"/>
    <w:rsid w:val="0014030C"/>
    <w:rsid w:val="00172F4C"/>
    <w:rsid w:val="001F3319"/>
    <w:rsid w:val="001F66F5"/>
    <w:rsid w:val="003438FF"/>
    <w:rsid w:val="003A3610"/>
    <w:rsid w:val="005777DF"/>
    <w:rsid w:val="00701F17"/>
    <w:rsid w:val="0077562F"/>
    <w:rsid w:val="00872A26"/>
    <w:rsid w:val="00995FA5"/>
    <w:rsid w:val="00DE2838"/>
    <w:rsid w:val="00E3315B"/>
    <w:rsid w:val="00E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491D"/>
  <w15:docId w15:val="{E4B0B85F-BE3F-4A3F-8626-952E5464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0D7F8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7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cc.umanitoba.ca/~cameron2/PlunkettAPA201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kacmarova@unip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alitazivota2019@ff.unipo.sk" TargetMode="External"/><Relationship Id="rId5" Type="http://schemas.openxmlformats.org/officeDocument/2006/relationships/hyperlink" Target="http://home.cc.umanitoba.ca/~cameron2/PlunkettAPA201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4</cp:revision>
  <dcterms:created xsi:type="dcterms:W3CDTF">2019-05-03T08:23:00Z</dcterms:created>
  <dcterms:modified xsi:type="dcterms:W3CDTF">2019-05-03T08:28:00Z</dcterms:modified>
</cp:coreProperties>
</file>