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130A" w:rsidRDefault="00353A10" w:rsidP="0091130A">
      <w:pPr>
        <w:jc w:val="center"/>
        <w:rPr>
          <w:b/>
        </w:rPr>
      </w:pPr>
      <w:r w:rsidRPr="00E3145B">
        <w:rPr>
          <w:b/>
        </w:rPr>
        <w:t>INFORMÁCIE PRE ÚČASTNÍKOV A</w:t>
      </w:r>
      <w:r>
        <w:rPr>
          <w:b/>
        </w:rPr>
        <w:t> </w:t>
      </w:r>
      <w:r w:rsidRPr="00E3145B">
        <w:rPr>
          <w:b/>
        </w:rPr>
        <w:t>ÚČASTNÍČKY</w:t>
      </w:r>
      <w:r>
        <w:rPr>
          <w:b/>
        </w:rPr>
        <w:t xml:space="preserve">                      </w:t>
      </w:r>
      <w:r w:rsidR="001804A2">
        <w:rPr>
          <w:b/>
        </w:rPr>
        <w:t xml:space="preserve"> VEDECKÉHO SYMPÓZIA</w:t>
      </w:r>
    </w:p>
    <w:p w:rsidR="001F7B47" w:rsidRPr="00E3145B" w:rsidRDefault="001F7B47" w:rsidP="0091130A">
      <w:pPr>
        <w:jc w:val="center"/>
        <w:rPr>
          <w:b/>
        </w:rPr>
      </w:pPr>
    </w:p>
    <w:p w:rsidR="00353A10" w:rsidRPr="00612EB9" w:rsidRDefault="001804A2" w:rsidP="0091130A">
      <w:pPr>
        <w:jc w:val="center"/>
        <w:rPr>
          <w:b/>
          <w:color w:val="0070C0"/>
          <w:sz w:val="32"/>
          <w:szCs w:val="28"/>
        </w:rPr>
      </w:pPr>
      <w:r>
        <w:rPr>
          <w:b/>
        </w:rPr>
        <w:t>Šance a limity seniorov v súčasnej modernej komunikácii</w:t>
      </w:r>
      <w:r>
        <w:rPr>
          <w:b/>
          <w:bCs/>
          <w:sz w:val="28"/>
          <w:szCs w:val="28"/>
        </w:rPr>
        <w:t xml:space="preserve"> </w:t>
      </w:r>
      <w:r w:rsidRPr="000F7655">
        <w:t>(negatíva</w:t>
      </w:r>
      <w:r w:rsidRPr="000F7655">
        <w:rPr>
          <w:b/>
          <w:bCs/>
        </w:rPr>
        <w:t xml:space="preserve"> </w:t>
      </w:r>
      <w:r w:rsidRPr="000F7655">
        <w:t>a pozitíva IKT v živote seniora)</w:t>
      </w:r>
    </w:p>
    <w:p w:rsidR="00CA0A89" w:rsidRDefault="00CA0A89" w:rsidP="00353A10">
      <w:pPr>
        <w:jc w:val="center"/>
      </w:pPr>
    </w:p>
    <w:p w:rsidR="00353A10" w:rsidRPr="0091130A" w:rsidRDefault="00353A10" w:rsidP="00353A10">
      <w:pPr>
        <w:jc w:val="center"/>
      </w:pPr>
      <w:r w:rsidRPr="0091130A">
        <w:t>Fi</w:t>
      </w:r>
      <w:r w:rsidR="00CA0A89">
        <w:t xml:space="preserve">lozofická fakulta PU v Prešove, Ul. 17. novembra č. 1, 080 78 Prešov, viac </w:t>
      </w:r>
      <w:proofErr w:type="spellStart"/>
      <w:r w:rsidR="00CA0A89">
        <w:t>info</w:t>
      </w:r>
      <w:proofErr w:type="spellEnd"/>
      <w:r w:rsidR="00CA0A89">
        <w:t xml:space="preserve"> na: </w:t>
      </w:r>
      <w:hyperlink r:id="rId8" w:history="1">
        <w:r w:rsidRPr="0091130A">
          <w:rPr>
            <w:rStyle w:val="Hypertextovprepojenie"/>
            <w:color w:val="auto"/>
          </w:rPr>
          <w:t>http://socialnapraca.weebly.com</w:t>
        </w:r>
      </w:hyperlink>
    </w:p>
    <w:p w:rsidR="00353A10" w:rsidRPr="0004093A" w:rsidRDefault="00353A10" w:rsidP="00353A10">
      <w:pPr>
        <w:jc w:val="center"/>
        <w:rPr>
          <w:b/>
          <w:sz w:val="20"/>
          <w:szCs w:val="20"/>
        </w:rPr>
      </w:pPr>
    </w:p>
    <w:p w:rsidR="00A013E4" w:rsidRPr="001804A2" w:rsidRDefault="00353A10" w:rsidP="001804A2">
      <w:pPr>
        <w:jc w:val="both"/>
      </w:pPr>
      <w:r w:rsidRPr="001804A2">
        <w:rPr>
          <w:b/>
          <w:color w:val="0070C0"/>
        </w:rPr>
        <w:t xml:space="preserve">Cieľom </w:t>
      </w:r>
      <w:r w:rsidR="001804A2" w:rsidRPr="001804A2">
        <w:rPr>
          <w:b/>
          <w:color w:val="0070C0"/>
        </w:rPr>
        <w:t>vedeckého sympózia</w:t>
      </w:r>
      <w:r w:rsidRPr="001804A2">
        <w:rPr>
          <w:b/>
          <w:color w:val="000000"/>
        </w:rPr>
        <w:t xml:space="preserve"> </w:t>
      </w:r>
      <w:r w:rsidRPr="001804A2">
        <w:t xml:space="preserve">je </w:t>
      </w:r>
      <w:r w:rsidR="001804A2" w:rsidRPr="001804A2">
        <w:t>poukázať na náročnú životnú situáciu seniora/</w:t>
      </w:r>
      <w:proofErr w:type="spellStart"/>
      <w:r w:rsidR="001804A2" w:rsidRPr="001804A2">
        <w:t>ky</w:t>
      </w:r>
      <w:proofErr w:type="spellEnd"/>
      <w:r w:rsidR="001804A2" w:rsidRPr="001804A2">
        <w:t xml:space="preserve"> vznikajúcu pri požiadavke ovládania IKT v rámci spoločenských organizácii, od ktorých sú existenčne závislí (Sociálna poisťovňa, Polícia SR, banky, MHD a atď.). Diskutabilnou je otázka schopnosti senior/</w:t>
      </w:r>
      <w:proofErr w:type="spellStart"/>
      <w:r w:rsidR="001804A2" w:rsidRPr="001804A2">
        <w:t>ky</w:t>
      </w:r>
      <w:proofErr w:type="spellEnd"/>
      <w:r w:rsidR="001804A2" w:rsidRPr="001804A2">
        <w:t xml:space="preserve"> prispôsobiť sa tempu rozvoja IKT v závislosti od danosti veku, jeho flexibility, doterajšieho vzdelania a straty sebavedomia.</w:t>
      </w:r>
    </w:p>
    <w:p w:rsidR="00353A10" w:rsidRPr="00B769E1" w:rsidRDefault="00353A10" w:rsidP="00353A10">
      <w:pPr>
        <w:spacing w:before="120"/>
        <w:ind w:left="284" w:hanging="284"/>
        <w:jc w:val="both"/>
      </w:pPr>
      <w:r w:rsidRPr="00E3145B">
        <w:rPr>
          <w:b/>
          <w:color w:val="0070C0"/>
        </w:rPr>
        <w:t>Forma prezentácie</w:t>
      </w:r>
      <w:r w:rsidRPr="00E3145B">
        <w:rPr>
          <w:color w:val="0070C0"/>
        </w:rPr>
        <w:t>:</w:t>
      </w:r>
      <w:r w:rsidRPr="00B769E1">
        <w:t xml:space="preserve"> ústne vystúpenie</w:t>
      </w:r>
      <w:r>
        <w:t xml:space="preserve"> alebo </w:t>
      </w:r>
      <w:proofErr w:type="spellStart"/>
      <w:r>
        <w:t>poster</w:t>
      </w:r>
      <w:proofErr w:type="spellEnd"/>
      <w:r>
        <w:t xml:space="preserve">. </w:t>
      </w:r>
      <w:r w:rsidRPr="00B769E1">
        <w:t xml:space="preserve">V prípade ústneho vystúpenia odporúčame pripraviť prezentáciu príspevku v </w:t>
      </w:r>
      <w:proofErr w:type="spellStart"/>
      <w:r w:rsidRPr="00B769E1">
        <w:t>PowerPointe</w:t>
      </w:r>
      <w:proofErr w:type="spellEnd"/>
      <w:r w:rsidRPr="00B769E1">
        <w:t xml:space="preserve">, pričom čas na prezentáciu bude ohraničený </w:t>
      </w:r>
      <w:r w:rsidRPr="00E3145B">
        <w:rPr>
          <w:b/>
        </w:rPr>
        <w:t>na 10 min. + 5 min.</w:t>
      </w:r>
      <w:r w:rsidRPr="00B769E1">
        <w:t xml:space="preserve"> na diskusiu.</w:t>
      </w:r>
      <w:r w:rsidRPr="00B769E1">
        <w:tab/>
      </w:r>
    </w:p>
    <w:p w:rsidR="00353A10" w:rsidRPr="00B769E1" w:rsidRDefault="00353A10" w:rsidP="00353A10">
      <w:pPr>
        <w:spacing w:before="120"/>
        <w:jc w:val="both"/>
      </w:pPr>
      <w:r w:rsidRPr="00E3145B">
        <w:rPr>
          <w:b/>
          <w:color w:val="0070C0"/>
        </w:rPr>
        <w:t>Prezentačná technika</w:t>
      </w:r>
      <w:r w:rsidRPr="00E3145B">
        <w:rPr>
          <w:color w:val="0070C0"/>
        </w:rPr>
        <w:t>:</w:t>
      </w:r>
      <w:r w:rsidRPr="00B769E1">
        <w:t xml:space="preserve"> </w:t>
      </w:r>
      <w:proofErr w:type="spellStart"/>
      <w:r w:rsidR="00411D73">
        <w:t>dataprojektor</w:t>
      </w:r>
      <w:proofErr w:type="spellEnd"/>
      <w:r w:rsidR="00411D73">
        <w:t>, premietacia technika, PC, mikrofón, ozvučenie miestnosti</w:t>
      </w:r>
      <w:r w:rsidRPr="00B769E1">
        <w:t>.</w:t>
      </w:r>
    </w:p>
    <w:p w:rsidR="003D0F87" w:rsidRDefault="00353A10" w:rsidP="003D0F87">
      <w:pPr>
        <w:shd w:val="clear" w:color="auto" w:fill="FFFFFF"/>
        <w:spacing w:after="240"/>
        <w:rPr>
          <w:color w:val="000000"/>
        </w:rPr>
      </w:pPr>
      <w:r w:rsidRPr="00E3145B">
        <w:rPr>
          <w:b/>
          <w:color w:val="0070C0"/>
        </w:rPr>
        <w:t>Účastnícky poplatok</w:t>
      </w:r>
      <w:r w:rsidRPr="00E3145B">
        <w:rPr>
          <w:color w:val="0070C0"/>
        </w:rPr>
        <w:t>:</w:t>
      </w:r>
      <w:r w:rsidRPr="00B769E1">
        <w:t xml:space="preserve"> </w:t>
      </w:r>
      <w:r w:rsidR="001804A2">
        <w:rPr>
          <w:color w:val="000000"/>
        </w:rPr>
        <w:t>30</w:t>
      </w:r>
      <w:r w:rsidR="003D0F87">
        <w:rPr>
          <w:color w:val="000000"/>
        </w:rPr>
        <w:t xml:space="preserve"> € prosím uhradiť na číslo účtu:</w:t>
      </w:r>
    </w:p>
    <w:p w:rsidR="003D0F87" w:rsidRPr="003D0F87" w:rsidRDefault="003D0F87" w:rsidP="003D0F87">
      <w:pPr>
        <w:shd w:val="clear" w:color="auto" w:fill="FFFFFF"/>
        <w:spacing w:after="240"/>
        <w:rPr>
          <w:rFonts w:ascii="Arial" w:hAnsi="Arial" w:cs="Arial"/>
          <w:color w:val="000000"/>
          <w:lang w:val="cs-CZ"/>
        </w:rPr>
      </w:pPr>
      <w:r w:rsidRPr="003D0F87">
        <w:rPr>
          <w:b/>
          <w:bCs/>
          <w:color w:val="212121"/>
          <w:lang w:val="cs-CZ"/>
        </w:rPr>
        <w:t>IBAN: SK87 8180 0000 0070 0007 8205</w:t>
      </w:r>
      <w:r w:rsidRPr="003D0F87">
        <w:rPr>
          <w:b/>
          <w:bCs/>
          <w:color w:val="000000"/>
          <w:lang w:val="cs-CZ"/>
        </w:rPr>
        <w:br/>
      </w:r>
      <w:r w:rsidRPr="003D0F87">
        <w:rPr>
          <w:b/>
          <w:bCs/>
          <w:color w:val="212121"/>
          <w:lang w:val="cs-CZ"/>
        </w:rPr>
        <w:t>SWIFT CODE: SPSRSKBA</w:t>
      </w:r>
    </w:p>
    <w:p w:rsidR="00353A10" w:rsidRDefault="003D0F87" w:rsidP="003D0F87">
      <w:pPr>
        <w:shd w:val="clear" w:color="auto" w:fill="FFFFFF"/>
        <w:spacing w:after="240"/>
        <w:rPr>
          <w:rFonts w:ascii="Arial" w:hAnsi="Arial" w:cs="Arial"/>
          <w:color w:val="000000"/>
          <w:lang w:val="cs-CZ"/>
        </w:rPr>
      </w:pPr>
      <w:proofErr w:type="spellStart"/>
      <w:r w:rsidRPr="003D0F87">
        <w:rPr>
          <w:color w:val="000000"/>
          <w:lang w:val="cs-CZ"/>
        </w:rPr>
        <w:t>Variabilný</w:t>
      </w:r>
      <w:proofErr w:type="spellEnd"/>
      <w:r w:rsidRPr="003D0F87">
        <w:rPr>
          <w:color w:val="000000"/>
          <w:lang w:val="cs-CZ"/>
        </w:rPr>
        <w:t xml:space="preserve"> symbol: </w:t>
      </w:r>
      <w:r w:rsidRPr="003D0F87">
        <w:rPr>
          <w:b/>
          <w:bCs/>
          <w:color w:val="000000"/>
          <w:lang w:val="cs-CZ"/>
        </w:rPr>
        <w:t>101202</w:t>
      </w:r>
      <w:r w:rsidRPr="003D0F87">
        <w:rPr>
          <w:color w:val="000000"/>
          <w:lang w:val="cs-CZ"/>
        </w:rPr>
        <w:br/>
      </w:r>
      <w:proofErr w:type="spellStart"/>
      <w:r w:rsidRPr="003D0F87">
        <w:rPr>
          <w:color w:val="212121"/>
          <w:lang w:val="cs-CZ"/>
        </w:rPr>
        <w:t>Názov</w:t>
      </w:r>
      <w:proofErr w:type="spellEnd"/>
      <w:r w:rsidRPr="003D0F87">
        <w:rPr>
          <w:color w:val="212121"/>
          <w:lang w:val="cs-CZ"/>
        </w:rPr>
        <w:t xml:space="preserve"> banky: </w:t>
      </w:r>
      <w:proofErr w:type="spellStart"/>
      <w:r w:rsidRPr="003D0F87">
        <w:rPr>
          <w:color w:val="212121"/>
          <w:lang w:val="cs-CZ"/>
        </w:rPr>
        <w:t>Štátna</w:t>
      </w:r>
      <w:proofErr w:type="spellEnd"/>
      <w:r w:rsidRPr="003D0F87">
        <w:rPr>
          <w:color w:val="212121"/>
          <w:lang w:val="cs-CZ"/>
        </w:rPr>
        <w:t xml:space="preserve"> </w:t>
      </w:r>
      <w:proofErr w:type="spellStart"/>
      <w:r w:rsidRPr="003D0F87">
        <w:rPr>
          <w:color w:val="212121"/>
          <w:lang w:val="cs-CZ"/>
        </w:rPr>
        <w:t>pokladnica</w:t>
      </w:r>
      <w:proofErr w:type="spellEnd"/>
      <w:r w:rsidRPr="003D0F87">
        <w:rPr>
          <w:color w:val="000000"/>
          <w:lang w:val="cs-CZ"/>
        </w:rPr>
        <w:br/>
      </w:r>
      <w:r w:rsidRPr="003D0F87">
        <w:rPr>
          <w:color w:val="212121"/>
          <w:lang w:val="cs-CZ"/>
        </w:rPr>
        <w:t xml:space="preserve">             </w:t>
      </w:r>
      <w:proofErr w:type="spellStart"/>
      <w:r w:rsidRPr="003D0F87">
        <w:rPr>
          <w:color w:val="212121"/>
          <w:lang w:val="cs-CZ"/>
        </w:rPr>
        <w:t>Radlinského</w:t>
      </w:r>
      <w:proofErr w:type="spellEnd"/>
      <w:r w:rsidRPr="003D0F87">
        <w:rPr>
          <w:color w:val="212121"/>
          <w:lang w:val="cs-CZ"/>
        </w:rPr>
        <w:t xml:space="preserve"> 32</w:t>
      </w:r>
      <w:r w:rsidRPr="003D0F87">
        <w:rPr>
          <w:color w:val="000000"/>
          <w:lang w:val="cs-CZ"/>
        </w:rPr>
        <w:br/>
      </w:r>
      <w:r w:rsidRPr="003D0F87">
        <w:rPr>
          <w:color w:val="212121"/>
          <w:lang w:val="cs-CZ"/>
        </w:rPr>
        <w:t>             810 05  Bratislava 15</w:t>
      </w:r>
    </w:p>
    <w:p w:rsidR="003D0F87" w:rsidRDefault="003D0F87" w:rsidP="003D0F87">
      <w:pPr>
        <w:shd w:val="clear" w:color="auto" w:fill="FFFFFF"/>
        <w:spacing w:after="240"/>
        <w:rPr>
          <w:rFonts w:ascii="Arial" w:hAnsi="Arial" w:cs="Arial"/>
          <w:color w:val="000000"/>
          <w:lang w:val="cs-CZ"/>
        </w:rPr>
      </w:pPr>
    </w:p>
    <w:p w:rsidR="003D0F87" w:rsidRPr="003D0F87" w:rsidRDefault="003D0F87" w:rsidP="003D0F87">
      <w:pPr>
        <w:shd w:val="clear" w:color="auto" w:fill="FFFFFF"/>
        <w:spacing w:after="240"/>
        <w:rPr>
          <w:rFonts w:ascii="Arial" w:hAnsi="Arial" w:cs="Arial"/>
          <w:color w:val="000000"/>
          <w:lang w:val="cs-CZ"/>
        </w:rPr>
      </w:pPr>
    </w:p>
    <w:p w:rsidR="001804A2" w:rsidRDefault="00411D73" w:rsidP="001804A2">
      <w:pPr>
        <w:spacing w:before="120"/>
        <w:ind w:left="284" w:hanging="284"/>
        <w:jc w:val="both"/>
        <w:rPr>
          <w:rFonts w:ascii="Book Antiqua" w:hAnsi="Book Antiqua" w:cs="Book Antiqua"/>
          <w:color w:val="0000FF"/>
        </w:rPr>
      </w:pPr>
      <w:r>
        <w:rPr>
          <w:b/>
        </w:rPr>
        <w:lastRenderedPageBreak/>
        <w:t>Abstrakt</w:t>
      </w:r>
      <w:r w:rsidR="00353A10" w:rsidRPr="00843390">
        <w:rPr>
          <w:b/>
        </w:rPr>
        <w:t xml:space="preserve"> príspevku, prosíme, poslať spolu so záväznou prihláškou </w:t>
      </w:r>
      <w:r w:rsidR="009219E3">
        <w:rPr>
          <w:b/>
        </w:rPr>
        <w:t>e-mailom do 5.11</w:t>
      </w:r>
      <w:bookmarkStart w:id="0" w:name="_GoBack"/>
      <w:bookmarkEnd w:id="0"/>
      <w:r w:rsidR="001804A2">
        <w:rPr>
          <w:b/>
        </w:rPr>
        <w:t xml:space="preserve">.2016 </w:t>
      </w:r>
      <w:r w:rsidR="00353A10" w:rsidRPr="00843390">
        <w:rPr>
          <w:b/>
        </w:rPr>
        <w:t xml:space="preserve">na </w:t>
      </w:r>
      <w:r>
        <w:rPr>
          <w:b/>
        </w:rPr>
        <w:t>e</w:t>
      </w:r>
      <w:r w:rsidR="00612EB9">
        <w:rPr>
          <w:b/>
        </w:rPr>
        <w:t>-</w:t>
      </w:r>
      <w:r w:rsidR="001804A2">
        <w:rPr>
          <w:b/>
        </w:rPr>
        <w:t>mailovú</w:t>
      </w:r>
      <w:r>
        <w:rPr>
          <w:b/>
        </w:rPr>
        <w:t xml:space="preserve"> </w:t>
      </w:r>
      <w:r w:rsidR="00353A10" w:rsidRPr="00843390">
        <w:rPr>
          <w:b/>
        </w:rPr>
        <w:t>adresu</w:t>
      </w:r>
      <w:r>
        <w:rPr>
          <w:b/>
        </w:rPr>
        <w:t>:</w:t>
      </w:r>
      <w:r w:rsidR="00353A10" w:rsidRPr="00843390">
        <w:rPr>
          <w:b/>
        </w:rPr>
        <w:t xml:space="preserve"> </w:t>
      </w:r>
      <w:hyperlink r:id="rId9" w:history="1">
        <w:r w:rsidR="003D0F87" w:rsidRPr="00EB20EA">
          <w:rPr>
            <w:rStyle w:val="Hypertextovprepojenie"/>
            <w:rFonts w:ascii="Book Antiqua" w:hAnsi="Book Antiqua" w:cs="Book Antiqua"/>
          </w:rPr>
          <w:t>martin.hamadej@gmail.com</w:t>
        </w:r>
      </w:hyperlink>
    </w:p>
    <w:p w:rsidR="003D0F87" w:rsidRPr="00843390" w:rsidRDefault="003D0F87" w:rsidP="001804A2">
      <w:pPr>
        <w:spacing w:before="120"/>
        <w:ind w:left="284" w:hanging="284"/>
        <w:jc w:val="both"/>
        <w:rPr>
          <w:b/>
        </w:rPr>
      </w:pPr>
    </w:p>
    <w:p w:rsidR="00411D73" w:rsidRPr="001804A2" w:rsidRDefault="00353A10" w:rsidP="001804A2">
      <w:pPr>
        <w:spacing w:before="120"/>
        <w:ind w:left="284" w:hanging="284"/>
        <w:jc w:val="both"/>
      </w:pPr>
      <w:r w:rsidRPr="00843390">
        <w:t xml:space="preserve">Príspevky budú </w:t>
      </w:r>
      <w:r w:rsidR="001F7B47">
        <w:t xml:space="preserve"> </w:t>
      </w:r>
      <w:r w:rsidRPr="00843390">
        <w:t>publikované</w:t>
      </w:r>
      <w:r w:rsidRPr="00B769E1">
        <w:t xml:space="preserve"> v recenzovanom zborníku príspevkov z konferencie, ktorý bude </w:t>
      </w:r>
      <w:r w:rsidR="00411D73">
        <w:t>zverejnený</w:t>
      </w:r>
      <w:r w:rsidRPr="00B769E1">
        <w:t xml:space="preserve"> na webovej stránke Univerzitnej knižnice PU v </w:t>
      </w:r>
      <w:r w:rsidRPr="00E3145B">
        <w:t xml:space="preserve">Prešove </w:t>
      </w:r>
      <w:hyperlink r:id="rId10" w:history="1">
        <w:r w:rsidRPr="00E3145B">
          <w:rPr>
            <w:rStyle w:val="Hypertextovprepojenie"/>
            <w:color w:val="000000"/>
          </w:rPr>
          <w:t>www.pulib.sk</w:t>
        </w:r>
      </w:hyperlink>
      <w:r w:rsidRPr="0091633C">
        <w:rPr>
          <w:b/>
        </w:rPr>
        <w:t xml:space="preserve"> </w:t>
      </w:r>
      <w:r w:rsidRPr="00B769E1">
        <w:t>v časti El. dokumenty.</w:t>
      </w:r>
    </w:p>
    <w:p w:rsidR="00353A10" w:rsidRPr="00E3145B" w:rsidRDefault="00353A10" w:rsidP="00353A10">
      <w:pPr>
        <w:spacing w:before="120"/>
        <w:jc w:val="both"/>
        <w:rPr>
          <w:color w:val="0070C0"/>
        </w:rPr>
      </w:pPr>
      <w:r w:rsidRPr="00E3145B">
        <w:rPr>
          <w:b/>
          <w:color w:val="0070C0"/>
        </w:rPr>
        <w:t>Pokyny pre spracovanie príspevku</w:t>
      </w:r>
      <w:r w:rsidRPr="00E3145B">
        <w:rPr>
          <w:color w:val="0070C0"/>
        </w:rPr>
        <w:t xml:space="preserve">: </w:t>
      </w:r>
    </w:p>
    <w:p w:rsidR="00353A10" w:rsidRPr="00B769E1" w:rsidRDefault="00353A10" w:rsidP="00353A10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 w:rsidRPr="00B769E1">
        <w:t xml:space="preserve">spracovanie textovým editorom Word 6.0 resp. 7.0, </w:t>
      </w:r>
    </w:p>
    <w:p w:rsidR="00353A10" w:rsidRPr="00B769E1" w:rsidRDefault="00F854D0" w:rsidP="00353A10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>
        <w:t>rozsah príspevku 21 600 znakov (vrátane medzier</w:t>
      </w:r>
      <w:r w:rsidR="00353A10" w:rsidRPr="00B769E1">
        <w:t xml:space="preserve">), </w:t>
      </w:r>
    </w:p>
    <w:p w:rsidR="00353A10" w:rsidRPr="00B769E1" w:rsidRDefault="00353A10" w:rsidP="00353A10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 w:rsidRPr="00B769E1">
        <w:t xml:space="preserve">font </w:t>
      </w:r>
      <w:proofErr w:type="spellStart"/>
      <w:r w:rsidRPr="00B769E1">
        <w:t>Times</w:t>
      </w:r>
      <w:proofErr w:type="spellEnd"/>
      <w:r w:rsidRPr="00B769E1">
        <w:t xml:space="preserve"> </w:t>
      </w:r>
      <w:proofErr w:type="spellStart"/>
      <w:r w:rsidRPr="00B769E1">
        <w:t>News</w:t>
      </w:r>
      <w:proofErr w:type="spellEnd"/>
      <w:r w:rsidRPr="00B769E1">
        <w:t xml:space="preserve"> Roman, </w:t>
      </w:r>
    </w:p>
    <w:p w:rsidR="00353A10" w:rsidRPr="00B769E1" w:rsidRDefault="00353A10" w:rsidP="00353A10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 w:rsidRPr="00B769E1">
        <w:t>ve</w:t>
      </w:r>
      <w:r>
        <w:t xml:space="preserve">ľkosť písma 12 a riadkovanie </w:t>
      </w:r>
      <w:r w:rsidR="00411D73">
        <w:t>1</w:t>
      </w:r>
    </w:p>
    <w:p w:rsidR="00353A10" w:rsidRDefault="00353A10" w:rsidP="00353A10">
      <w:pPr>
        <w:numPr>
          <w:ilvl w:val="0"/>
          <w:numId w:val="2"/>
        </w:numPr>
        <w:tabs>
          <w:tab w:val="clear" w:pos="1080"/>
          <w:tab w:val="num" w:pos="360"/>
        </w:tabs>
        <w:spacing w:before="120"/>
        <w:ind w:left="357" w:hanging="357"/>
        <w:jc w:val="both"/>
      </w:pPr>
      <w:r w:rsidRPr="00E3145B">
        <w:rPr>
          <w:b/>
        </w:rPr>
        <w:t>li</w:t>
      </w:r>
      <w:r w:rsidRPr="00E3145B">
        <w:rPr>
          <w:b/>
          <w:bCs/>
        </w:rPr>
        <w:t>teratúra</w:t>
      </w:r>
      <w:r w:rsidRPr="00E3145B">
        <w:rPr>
          <w:b/>
        </w:rPr>
        <w:t xml:space="preserve"> -</w:t>
      </w:r>
      <w:r w:rsidRPr="00B769E1">
        <w:t xml:space="preserve"> zoznam bibliografických odkazov uvádzať v abecednom poradí bez očíslovania so základnými bibliografickými údajmi (autor, rok, názov, miesto</w:t>
      </w:r>
      <w:r w:rsidR="00612EB9">
        <w:t xml:space="preserve"> vydania, vydavateľ</w:t>
      </w:r>
      <w:r w:rsidRPr="00B769E1">
        <w:t>, ISBN).</w:t>
      </w:r>
    </w:p>
    <w:p w:rsidR="00353A10" w:rsidRPr="001804A2" w:rsidRDefault="00353A10" w:rsidP="00353A10">
      <w:pPr>
        <w:numPr>
          <w:ilvl w:val="0"/>
          <w:numId w:val="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color w:val="000000"/>
        </w:rPr>
      </w:pPr>
      <w:r w:rsidRPr="00612EB9">
        <w:rPr>
          <w:b/>
          <w:color w:val="000000"/>
        </w:rPr>
        <w:t>štruktúra príspevku</w:t>
      </w:r>
      <w:r w:rsidRPr="00612EB9">
        <w:rPr>
          <w:i/>
          <w:color w:val="000000"/>
        </w:rPr>
        <w:t>:</w:t>
      </w:r>
      <w:r w:rsidRPr="00612EB9">
        <w:rPr>
          <w:color w:val="000000"/>
        </w:rPr>
        <w:t xml:space="preserve"> nadpis, autor/</w:t>
      </w:r>
      <w:proofErr w:type="spellStart"/>
      <w:r w:rsidRPr="00612EB9">
        <w:rPr>
          <w:color w:val="000000"/>
        </w:rPr>
        <w:t>ka</w:t>
      </w:r>
      <w:proofErr w:type="spellEnd"/>
      <w:r w:rsidRPr="00612EB9">
        <w:rPr>
          <w:color w:val="000000"/>
        </w:rPr>
        <w:t>, abstrakt v slovenskom a anglickom jazyku, kľúčové slová v slovenskom a anglickom jazyku, text,</w:t>
      </w:r>
      <w:r w:rsidR="001F7B47" w:rsidRPr="00612EB9">
        <w:rPr>
          <w:color w:val="000000"/>
        </w:rPr>
        <w:t xml:space="preserve"> literatúra a kontakt na autora alebo autorku</w:t>
      </w:r>
      <w:r w:rsidRPr="00612EB9">
        <w:rPr>
          <w:color w:val="000000"/>
        </w:rPr>
        <w:t>. Bližšie informácie týkajúce sa formálnej stránky príspevku sú uvedené v osobitnom dokumente s</w:t>
      </w:r>
      <w:r w:rsidR="00612EB9" w:rsidRPr="00612EB9">
        <w:rPr>
          <w:color w:val="000000"/>
        </w:rPr>
        <w:t> </w:t>
      </w:r>
      <w:r w:rsidRPr="00612EB9">
        <w:rPr>
          <w:color w:val="000000"/>
        </w:rPr>
        <w:t>názvom</w:t>
      </w:r>
      <w:r w:rsidR="001804A2">
        <w:rPr>
          <w:color w:val="000000"/>
        </w:rPr>
        <w:t xml:space="preserve"> – „Pokyny k príspevku“</w:t>
      </w:r>
    </w:p>
    <w:p w:rsidR="00353A10" w:rsidRDefault="00353A10" w:rsidP="00353A10">
      <w:pPr>
        <w:jc w:val="both"/>
        <w:rPr>
          <w:b/>
          <w:color w:val="000000"/>
        </w:rPr>
      </w:pPr>
    </w:p>
    <w:p w:rsidR="00353A10" w:rsidRPr="00B769E1" w:rsidRDefault="00353A10" w:rsidP="001F7B47">
      <w:pPr>
        <w:ind w:left="284" w:hanging="284"/>
        <w:jc w:val="both"/>
        <w:rPr>
          <w:color w:val="000000"/>
        </w:rPr>
      </w:pPr>
      <w:r w:rsidRPr="0091130A">
        <w:rPr>
          <w:b/>
          <w:color w:val="0070C0"/>
        </w:rPr>
        <w:t>Ubytovanie a obed</w:t>
      </w:r>
      <w:r w:rsidRPr="00B769E1">
        <w:rPr>
          <w:color w:val="000000"/>
        </w:rPr>
        <w:t xml:space="preserve"> v mieste konania konferencie si účastník/-</w:t>
      </w:r>
      <w:proofErr w:type="spellStart"/>
      <w:r w:rsidRPr="00B769E1">
        <w:rPr>
          <w:color w:val="000000"/>
        </w:rPr>
        <w:t>íčka</w:t>
      </w:r>
      <w:proofErr w:type="spellEnd"/>
      <w:r w:rsidRPr="00B769E1">
        <w:rPr>
          <w:color w:val="000000"/>
        </w:rPr>
        <w:t xml:space="preserve"> konferencie zabezpečuje osobne. Možnosť ubytovania na ŠDJ PU</w:t>
      </w:r>
      <w:r>
        <w:rPr>
          <w:color w:val="000000"/>
        </w:rPr>
        <w:t xml:space="preserve"> </w:t>
      </w:r>
      <w:r w:rsidRPr="00B769E1">
        <w:rPr>
          <w:color w:val="000000"/>
        </w:rPr>
        <w:t xml:space="preserve">areáli univerzity tel. č. 051/ 77 22 851 - 4 (viac na </w:t>
      </w:r>
      <w:hyperlink r:id="rId11" w:history="1">
        <w:r w:rsidRPr="00B769E1">
          <w:rPr>
            <w:rStyle w:val="Hypertextovprepojenie"/>
            <w:color w:val="000000"/>
          </w:rPr>
          <w:t>http://www.unipo.sk/9004</w:t>
        </w:r>
      </w:hyperlink>
      <w:r w:rsidRPr="00B769E1">
        <w:rPr>
          <w:color w:val="000000"/>
        </w:rPr>
        <w:t xml:space="preserve">). </w:t>
      </w:r>
    </w:p>
    <w:p w:rsidR="001F7B47" w:rsidRDefault="001F7B47" w:rsidP="0091130A">
      <w:pPr>
        <w:spacing w:before="120"/>
        <w:jc w:val="both"/>
        <w:rPr>
          <w:rFonts w:ascii="Bookman Old Style" w:hAnsi="Bookman Old Style"/>
          <w:b/>
          <w:sz w:val="28"/>
          <w:szCs w:val="28"/>
        </w:rPr>
      </w:pPr>
    </w:p>
    <w:p w:rsidR="001804A2" w:rsidRPr="00843390" w:rsidRDefault="00612EB9" w:rsidP="001804A2">
      <w:pPr>
        <w:spacing w:before="120"/>
        <w:ind w:left="284" w:hanging="284"/>
        <w:jc w:val="both"/>
        <w:rPr>
          <w:b/>
        </w:rPr>
      </w:pPr>
      <w:r>
        <w:rPr>
          <w:b/>
          <w:sz w:val="28"/>
          <w:szCs w:val="28"/>
        </w:rPr>
        <w:t xml:space="preserve">Plný </w:t>
      </w:r>
      <w:r w:rsidR="0091130A" w:rsidRPr="001F7B47">
        <w:rPr>
          <w:b/>
          <w:sz w:val="28"/>
          <w:szCs w:val="28"/>
        </w:rPr>
        <w:t>prísp</w:t>
      </w:r>
      <w:r w:rsidR="001804A2">
        <w:rPr>
          <w:b/>
          <w:sz w:val="28"/>
          <w:szCs w:val="28"/>
        </w:rPr>
        <w:t>evok odošlite najneskôr do 15.12.2016.</w:t>
      </w:r>
      <w:r w:rsidR="0091130A" w:rsidRPr="001F7B47">
        <w:rPr>
          <w:b/>
          <w:sz w:val="28"/>
          <w:szCs w:val="28"/>
        </w:rPr>
        <w:t xml:space="preserve"> </w:t>
      </w:r>
      <w:r w:rsidR="001804A2">
        <w:rPr>
          <w:b/>
          <w:sz w:val="28"/>
          <w:szCs w:val="28"/>
        </w:rPr>
        <w:t xml:space="preserve">            na e-mailovú</w:t>
      </w:r>
      <w:r w:rsidR="00CA0A89">
        <w:rPr>
          <w:b/>
          <w:sz w:val="28"/>
          <w:szCs w:val="28"/>
        </w:rPr>
        <w:t xml:space="preserve"> adresu: </w:t>
      </w:r>
      <w:r>
        <w:rPr>
          <w:b/>
          <w:sz w:val="28"/>
          <w:szCs w:val="28"/>
        </w:rPr>
        <w:t xml:space="preserve"> </w:t>
      </w:r>
      <w:hyperlink r:id="rId12" w:history="1">
        <w:r w:rsidR="001804A2" w:rsidRPr="00FF63A6">
          <w:rPr>
            <w:rStyle w:val="Hypertextovprepojenie"/>
            <w:rFonts w:ascii="Book Antiqua" w:hAnsi="Book Antiqua" w:cs="Book Antiqua"/>
          </w:rPr>
          <w:t>martin.hamadej@gmail.com</w:t>
        </w:r>
      </w:hyperlink>
      <w:r w:rsidR="001804A2">
        <w:rPr>
          <w:rFonts w:ascii="Book Antiqua" w:hAnsi="Book Antiqua" w:cs="Book Antiqua"/>
          <w:color w:val="0000FF"/>
        </w:rPr>
        <w:t xml:space="preserve">. </w:t>
      </w:r>
    </w:p>
    <w:p w:rsidR="0091130A" w:rsidRPr="00612EB9" w:rsidRDefault="0091130A" w:rsidP="00612EB9">
      <w:pPr>
        <w:spacing w:before="120"/>
        <w:jc w:val="both"/>
        <w:rPr>
          <w:b/>
          <w:sz w:val="28"/>
          <w:szCs w:val="28"/>
        </w:rPr>
        <w:sectPr w:rsidR="0091130A" w:rsidRPr="00612EB9" w:rsidSect="0091130A">
          <w:pgSz w:w="16838" w:h="11906" w:orient="landscape" w:code="9"/>
          <w:pgMar w:top="720" w:right="1103" w:bottom="720" w:left="1276" w:header="709" w:footer="709" w:gutter="0"/>
          <w:cols w:num="2" w:space="709"/>
          <w:docGrid w:linePitch="360"/>
        </w:sectPr>
      </w:pPr>
    </w:p>
    <w:p w:rsidR="00CA3601" w:rsidRPr="006B07B1" w:rsidRDefault="00CA3601" w:rsidP="00353A10">
      <w:pPr>
        <w:ind w:hanging="3540"/>
        <w:rPr>
          <w:rFonts w:ascii="Bookman Old Style" w:hAnsi="Bookman Old Style"/>
        </w:rPr>
      </w:pPr>
      <w:r w:rsidRPr="006B07B1">
        <w:rPr>
          <w:rFonts w:ascii="Bookman Old Style" w:hAnsi="Bookman Old Style"/>
          <w:sz w:val="22"/>
          <w:szCs w:val="22"/>
        </w:rPr>
        <w:lastRenderedPageBreak/>
        <w:t xml:space="preserve">Prihláška </w:t>
      </w:r>
    </w:p>
    <w:p w:rsidR="00CA3601" w:rsidRPr="006B07B1" w:rsidRDefault="00CA3601" w:rsidP="00CA3601">
      <w:pPr>
        <w:rPr>
          <w:rFonts w:ascii="Bookman Old Style" w:hAnsi="Bookman Old Style"/>
        </w:rPr>
        <w:sectPr w:rsidR="00CA3601" w:rsidRPr="006B07B1" w:rsidSect="004D1B29">
          <w:pgSz w:w="16838" w:h="11906" w:orient="landscape" w:code="9"/>
          <w:pgMar w:top="899" w:right="1418" w:bottom="1418" w:left="1418" w:header="709" w:footer="709" w:gutter="0"/>
          <w:cols w:num="2" w:space="709"/>
          <w:docGrid w:linePitch="360"/>
        </w:sectPr>
      </w:pPr>
    </w:p>
    <w:p w:rsidR="004D1B29" w:rsidRDefault="001804A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800100</wp:posOffset>
                </wp:positionV>
                <wp:extent cx="5943600" cy="4572000"/>
                <wp:effectExtent l="0" t="19050" r="19050" b="666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572000"/>
                          <a:chOff x="1418" y="3038"/>
                          <a:chExt cx="9360" cy="7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3038"/>
                            <a:ext cx="1440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2877" y="3038"/>
                            <a:ext cx="7901" cy="7200"/>
                            <a:chOff x="2877" y="3038"/>
                            <a:chExt cx="7901" cy="7200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2877" y="3038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 flipV="1">
                              <a:off x="3038" y="3938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 flipH="1" flipV="1">
                              <a:off x="10598" y="6458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 flipH="1" flipV="1">
                              <a:off x="10238" y="5378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 flipH="1" flipV="1">
                              <a:off x="9878" y="4478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 flipH="1">
                              <a:off x="8798" y="4478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/>
                          <wps:spPr bwMode="auto">
                            <a:xfrm flipH="1">
                              <a:off x="7718" y="5018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/>
                          <wps:spPr bwMode="auto">
                            <a:xfrm flipH="1">
                              <a:off x="6278" y="5738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/>
                          <wps:spPr bwMode="auto">
                            <a:xfrm flipH="1" flipV="1">
                              <a:off x="4838" y="5198"/>
                              <a:ext cx="540" cy="9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/>
                          <wps:spPr bwMode="auto">
                            <a:xfrm flipH="1" flipV="1">
                              <a:off x="4118" y="4118"/>
                              <a:ext cx="540" cy="9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/>
                          <wps:spPr bwMode="auto">
                            <a:xfrm>
                              <a:off x="6278" y="1023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58AC63" id="Group 4" o:spid="_x0000_s1026" style="position:absolute;margin-left:.75pt;margin-top:63pt;width:468pt;height:5in;z-index:251658752" coordorigin="1418,3038" coordsize="9360,72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18;top:3038;width:1440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+z6PCAAAA2gAAAA8AAABkcnMvZG93bnJldi54bWxEj0GLwjAUhO/C/ofwFvamqQUX6RpFBUHQ&#10;S1WUvT2SZ1tsXmoTtfvvN4LgcZiZb5jJrLO1uFPrK8cKhoMEBLF2puJCwWG/6o9B+IBssHZMCv7I&#10;w2z60ZtgZtyDc7rvQiEihH2GCsoQmkxKr0uy6AeuIY7e2bUWQ5RtIU2Ljwi3tUyT5FtarDgulNjQ&#10;siR92d2sgpwWx1RfbyFNN+PD5bTtfvU2V+rrs5v/gAjUhXf41V4bBSN4Xok3QE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/s+jwgAAANoAAAAPAAAAAAAAAAAAAAAAAJ8C&#10;AABkcnMvZG93bnJldi54bWxQSwUGAAAAAAQABAD3AAAAjgMAAAAA&#10;">
                  <v:imagedata r:id="rId14" o:title=""/>
                </v:shape>
                <v:group id="Group 6" o:spid="_x0000_s1028" style="position:absolute;left:2877;top:3038;width:7901;height:7200" coordorigin="2877,3038" coordsize="7901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29" style="position:absolute;visibility:visible;mso-wrap-style:square" from="2877,3038" to="3417,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0x8IAAADaAAAADwAAAGRycy9kb3ducmV2LnhtbESPzWrDMBCE74G+g9hALyGR20PcOJZD&#10;KW3xMT99gMXa2MbWypXU2H37KBDIcZiZb5h8N5leXMj51rKCl1UCgriyuuVawc/pa/kGwgdkjb1l&#10;UvBPHnbF0yzHTNuRD3Q5hlpECPsMFTQhDJmUvmrIoF/ZgTh6Z+sMhihdLbXDMcJNL1+TZC0NthwX&#10;Ghzoo6GqO/4ZBe334nMobZcuynQaHW+S8+++U+p5Pr1vQQSawiN8b5daQQq3K/EG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y0x8IAAADaAAAADwAAAAAAAAAAAAAA&#10;AAChAgAAZHJzL2Rvd25yZXYueG1sUEsFBgAAAAAEAAQA+QAAAJADAAAAAA==&#10;" strokeweight="2pt">
                    <v:stroke endarrow="block"/>
                  </v:line>
                  <v:line id="Line 8" o:spid="_x0000_s1030" style="position:absolute;flip:y;visibility:visible;mso-wrap-style:square" from="3038,3938" to="3398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rQGL4AAADaAAAADwAAAGRycy9kb3ducmV2LnhtbERPTYvCMBC9C/sfwix403Q9iHZNi8gK&#10;XgR19T40Y1u2mZQm1uqvdw7CHh/ve5UPrlE9daH2bOBrmoAiLrytuTRw/t1OFqBCRLbYeCYDDwqQ&#10;Zx+jFabW3/lI/SmWSkI4pGigirFNtQ5FRQ7D1LfEwl195zAK7EptO7xLuGv0LEnm2mHN0lBhS5uK&#10;ir/TzUnvcf8497fl9VAX+md+We7t7BmNGX8O629QkYb4L367d9aAbJUrcgN09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OtAYvgAAANoAAAAPAAAAAAAAAAAAAAAAAKEC&#10;AABkcnMvZG93bnJldi54bWxQSwUGAAAAAAQABAD5AAAAjAMAAAAA&#10;" strokeweight="2pt">
                    <v:stroke endarrow="block"/>
                  </v:line>
                  <v:line id="Line 9" o:spid="_x0000_s1031" style="position:absolute;flip:x y;visibility:visible;mso-wrap-style:square" from="10598,6458" to="10778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/dpMIAAADaAAAADwAAAGRycy9kb3ducmV2LnhtbESPQWvCQBSE74X+h+UVvOmmBUWjq0iq&#10;4MWD0YPHZ/aZrGbfptlV47/vFoQeh5n5hpktOluLO7XeOFbwOUhAEBdOGy4VHPbr/hiED8gaa8ek&#10;4EkeFvP3txmm2j14R/c8lCJC2KeooAqhSaX0RUUW/cA1xNE7u9ZiiLItpW7xEeG2ll9JMpIWDceF&#10;ChvKKiqu+c0qyI7dafizHY5XFzbSNbvcXL8zpXof3XIKIlAX/sOv9kYrmMDflXg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/dpMIAAADaAAAADwAAAAAAAAAAAAAA&#10;AAChAgAAZHJzL2Rvd25yZXYueG1sUEsFBgAAAAAEAAQA+QAAAJADAAAAAA==&#10;" strokeweight="2pt">
                    <v:stroke endarrow="block"/>
                  </v:line>
                  <v:line id="Line 10" o:spid="_x0000_s1032" style="position:absolute;flip:x y;visibility:visible;mso-wrap-style:square" from="10238,5378" to="10418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z6a8QAAADbAAAADwAAAGRycy9kb3ducmV2LnhtbESPQW/CMAyF70j7D5EncYN0k0CoI6Cp&#10;Y9IuHOg4cDSN12Y0TmkyKP8eH5B2s/We3/u8XA++VRfqowts4GWagSKugnVcG9h/f04WoGJCttgG&#10;JgM3irBePY2WmNtw5R1dylQrCeGYo4EmpS7XOlYNeYzT0BGL9hN6j0nWvta2x6uE+1a/Ztlce3Qs&#10;DQ12VDRUnco/b6A4DMfZeTtbbH7Z6dDtSnf6KIwZPw/vb6ASDenf/Lj+soIv9PKLD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PprxAAAANsAAAAPAAAAAAAAAAAA&#10;AAAAAKECAABkcnMvZG93bnJldi54bWxQSwUGAAAAAAQABAD5AAAAkgMAAAAA&#10;" strokeweight="2pt">
                    <v:stroke endarrow="block"/>
                  </v:line>
                  <v:line id="Line 11" o:spid="_x0000_s1033" style="position:absolute;flip:x y;visibility:visible;mso-wrap-style:square" from="9878,4478" to="1005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f8MAAAADbAAAADwAAAGRycy9kb3ducmV2LnhtbERPTYvCMBC9C/sfwix401RBka5RpKvg&#10;xYPVwx5nm9k22ky6TdT6740geJvH+5z5srO1uFLrjWMFo2ECgrhw2nCp4HjYDGYgfEDWWDsmBXfy&#10;sFx89OaYanfjPV3zUIoYwj5FBVUITSqlLyqy6IeuIY7cn2sthgjbUuoWbzHc1nKcJFNp0XBsqLCh&#10;rKLinF+sguyn+5387yaz9YmNdM0+N+fvTKn+Z7f6AhGoC2/xy73Vcf4I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gX/DAAAAA2wAAAA8AAAAAAAAAAAAAAAAA&#10;oQIAAGRycy9kb3ducmV2LnhtbFBLBQYAAAAABAAEAPkAAACOAwAAAAA=&#10;" strokeweight="2pt">
                    <v:stroke endarrow="block"/>
                  </v:line>
                  <v:line id="Line 12" o:spid="_x0000_s1034" style="position:absolute;flip:x;visibility:visible;mso-wrap-style:square" from="8798,4478" to="9518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wxSr8AAADbAAAADwAAAGRycy9kb3ducmV2LnhtbESPzQrCMBCE74LvEFbwpqk9iFajiCh4&#10;Efy9L83aFptNaWKtPr0RBG+7zOx8s/Nla0rRUO0KywpGwwgEcWp1wZmCy3k7mIBwHlljaZkUvMjB&#10;ctHtzDHR9slHak4+EyGEXYIKcu+rREqX5mTQDW1FHLSbrQ36sNaZ1DU+Q7gpZRxFY2mw4EDIsaJ1&#10;Tun99DCBe9y/Ls1jejsUqdyMr9O9jt9eqX6vXc1AeGr93/y73ulQP4bvL2E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twxSr8AAADbAAAADwAAAAAAAAAAAAAAAACh&#10;AgAAZHJzL2Rvd25yZXYueG1sUEsFBgAAAAAEAAQA+QAAAI0DAAAAAA==&#10;" strokeweight="2pt">
                    <v:stroke endarrow="block"/>
                  </v:line>
                  <v:line id="Line 13" o:spid="_x0000_s1035" style="position:absolute;flip:x;visibility:visible;mso-wrap-style:square" from="7718,5018" to="8438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CU0b8AAADbAAAADwAAAGRycy9kb3ducmV2LnhtbESPzQrCMBCE74LvEFbwpqkKotUoIgpe&#10;BH/vS7O2xWZTmlirT28EwdsuMzvf7HzZmELUVLncsoJBPwJBnFidc6rgct72JiCcR9ZYWCYFL3Kw&#10;XLRbc4y1ffKR6pNPRQhhF6OCzPsyltIlGRl0fVsSB+1mK4M+rFUqdYXPEG4KOYyisTSYcyBkWNI6&#10;o+R+epjAPe5fl/oxvR3yRG7G1+leD99eqW6nWc1AeGr83/y73ulQfwT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ZCU0b8AAADbAAAADwAAAAAAAAAAAAAAAACh&#10;AgAAZHJzL2Rvd25yZXYueG1sUEsFBgAAAAAEAAQA+QAAAI0DAAAAAA==&#10;" strokeweight="2pt">
                    <v:stroke endarrow="block"/>
                  </v:line>
                  <v:line id="Line 14" o:spid="_x0000_s1036" style="position:absolute;flip:x;visibility:visible;mso-wrap-style:square" from="6278,5738" to="699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Mpb8AAADbAAAADwAAAGRycy9kb3ducmV2LnhtbESPzQrCMBCE74LvEFbwpqkiotUoIgpe&#10;BH/vS7O2xWZTmlirT28EwdsuMzvf7HzZmELUVLncsoJBPwJBnFidc6rgct72JiCcR9ZYWCYFL3Kw&#10;XLRbc4y1ffKR6pNPRQhhF6OCzPsyltIlGRl0fVsSB+1mK4M+rFUqdYXPEG4KOYyisTSYcyBkWNI6&#10;o+R+epjAPe5fl/oxvR3yRG7G1+leD99eqW6nWc1AeGr83/y73ulQfwTfX8IA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nkMpb8AAADbAAAADwAAAAAAAAAAAAAAAACh&#10;AgAAZHJzL2Rvd25yZXYueG1sUEsFBgAAAAAEAAQA+QAAAI0DAAAAAA==&#10;" strokeweight="2pt">
                    <v:stroke endarrow="block"/>
                  </v:line>
                  <v:line id="Line 15" o:spid="_x0000_s1037" style="position:absolute;flip:x y;visibility:visible;mso-wrap-style:square" from="4838,5198" to="537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Z88EAAADbAAAADwAAAGRycy9kb3ducmV2LnhtbERPTYvCMBC9C/6HMII3TXehi3SNstQV&#10;vHiw68HjbDO20WZSm6j1328EYW/zeJ8zX/a2ETfqvHGs4G2agCAunTZcKdj/rCczED4ga2wck4IH&#10;eVguhoM5ZtrdeUe3IlQihrDPUEEdQptJ6cuaLPqpa4kjd3SdxRBhV0nd4T2G20a+J8mHtGg4NtTY&#10;Ul5TeS6uVkF+6H/TyzadfZ/YSNfuCnNe5UqNR/3XJ4hAffgXv9wbHeen8Pw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m1nzwQAAANsAAAAPAAAAAAAAAAAAAAAA&#10;AKECAABkcnMvZG93bnJldi54bWxQSwUGAAAAAAQABAD5AAAAjwMAAAAA&#10;" strokeweight="2pt">
                    <v:stroke endarrow="block"/>
                  </v:line>
                  <v:line id="Line 16" o:spid="_x0000_s1038" style="position:absolute;flip:x y;visibility:visible;mso-wrap-style:square" from="4118,4118" to="465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HhMIAAADbAAAADwAAAGRycy9kb3ducmV2LnhtbERPTWvCQBC9F/wPywje6saCQVJXkdiC&#10;Fw9JPfQ4zU6T1exsml2T9N93C4Xe5vE+Z7ufbCsG6r1xrGC1TEAQV04brhVc3l4fNyB8QNbYOiYF&#10;3+Rhv5s9bDHTbuSChjLUIoawz1BBE0KXSemrhiz6peuII/fpeoshwr6WuscxhttWPiVJKi0ajg0N&#10;dpQ3VN3Ku1WQv08f66/zevNyZSNdV5TmdsyVWsynwzOIQFP4F/+5TzrOT+H3l3i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0nHhMIAAADbAAAADwAAAAAAAAAAAAAA&#10;AAChAgAAZHJzL2Rvd25yZXYueG1sUEsFBgAAAAAEAAQA+QAAAJADAAAAAA==&#10;" strokeweight="2pt">
                    <v:stroke endarrow="block"/>
                  </v:line>
                  <v:line id="Line 17" o:spid="_x0000_s1039" style="position:absolute;visibility:visible;mso-wrap-style:square" from="6278,10238" to="7358,1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eGcEAAADbAAAADwAAAGRycy9kb3ducmV2LnhtbERPS2rDMBDdB3IHMYVuQiOnizh1LYdS&#10;kuJl8znAYE1sY2vkSErs3j4qFLqbx/tOvp1ML+7kfGtZwWqZgCCurG65VnA+7V82IHxA1thbJgU/&#10;5GFbzGc5ZtqOfKD7MdQihrDPUEETwpBJ6auGDPqlHYgjd7HOYIjQ1VI7HGO46eVrkqylwZZjQ4MD&#10;fTZUdcebUdB+LXZDabt0UabT6PgtuVy/O6Wen6aPdxCBpvAv/nOXOs5P4feXeIAs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F4ZwQAAANsAAAAPAAAAAAAAAAAAAAAA&#10;AKECAABkcnMvZG93bnJldi54bWxQSwUGAAAAAAQABAD5AAAAjwMAAAAA&#10;" strokeweight="2pt">
                    <v:stroke endarrow="block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1028700</wp:posOffset>
                </wp:positionV>
                <wp:extent cx="2667000" cy="9144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01" w:rsidRPr="00CA3601" w:rsidRDefault="00AA7DAE" w:rsidP="00CA360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"http://www.dpmp.sk/" </w:instrText>
                            </w:r>
                            <w:r>
                              <w:fldChar w:fldCharType="separate"/>
                            </w:r>
                            <w:r w:rsidR="00CA3601" w:rsidRPr="00CA3601">
                              <w:rPr>
                                <w:rStyle w:val="Hypertextovprepojenie"/>
                                <w:rFonts w:ascii="Cambria" w:hAnsi="Cambria"/>
                                <w:sz w:val="22"/>
                                <w:szCs w:val="22"/>
                              </w:rPr>
                              <w:t>http://www.dpmp.sk/</w:t>
                            </w:r>
                            <w:r>
                              <w:rPr>
                                <w:rStyle w:val="Hypertextovprepojenie"/>
                                <w:rFonts w:ascii="Cambria" w:hAnsi="Cambria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CA3601" w:rsidRPr="00CA360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- Dopravný podnik mesta Prešov.</w:t>
                            </w:r>
                          </w:p>
                          <w:p w:rsidR="00CA3601" w:rsidRPr="00CA3601" w:rsidRDefault="00AA7DAE" w:rsidP="00CA360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CA3601" w:rsidRPr="00CA3601">
                                <w:rPr>
                                  <w:rStyle w:val="Hypertextovprepojenie"/>
                                  <w:rFonts w:ascii="Cambria" w:hAnsi="Cambria"/>
                                  <w:sz w:val="22"/>
                                  <w:szCs w:val="22"/>
                                </w:rPr>
                                <w:t>http://www.supernavigator.sk</w:t>
                              </w:r>
                            </w:hyperlink>
                            <w:r w:rsidR="00CA3601" w:rsidRPr="00CA360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– Mapy.</w:t>
                            </w:r>
                          </w:p>
                          <w:p w:rsidR="00CA3601" w:rsidRPr="00CA3601" w:rsidRDefault="00AA7DAE" w:rsidP="00CA360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CA3601" w:rsidRPr="00CA3601">
                                <w:rPr>
                                  <w:rStyle w:val="Hypertextovprepojenie"/>
                                  <w:rFonts w:ascii="Cambria" w:hAnsi="Cambria"/>
                                  <w:sz w:val="22"/>
                                  <w:szCs w:val="22"/>
                                </w:rPr>
                                <w:t>http://socialnapraca.weebly.com</w:t>
                              </w:r>
                            </w:hyperlink>
                            <w:r w:rsidR="00CA3601" w:rsidRPr="00CA360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- Web stránka katedry sociálnej práce.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pt;margin-top:81pt;width:210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">
                <v:textbox>
                  <w:txbxContent>
                    <w:p w:rsidR="00CA3601" w:rsidRPr="00CA3601" w:rsidRDefault="003F3BB0" w:rsidP="00CA3601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hyperlink r:id="rId17" w:history="1">
                        <w:r w:rsidR="00CA3601" w:rsidRPr="00CA3601">
                          <w:rPr>
                            <w:rStyle w:val="Hypertextovprepojenie"/>
                            <w:rFonts w:ascii="Cambria" w:hAnsi="Cambria"/>
                            <w:sz w:val="22"/>
                            <w:szCs w:val="22"/>
                          </w:rPr>
                          <w:t>http://www.dpmp.sk/</w:t>
                        </w:r>
                      </w:hyperlink>
                      <w:r w:rsidR="00CA3601" w:rsidRPr="00CA360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- Dopravný podnik mesta Prešov.</w:t>
                      </w:r>
                    </w:p>
                    <w:p w:rsidR="00CA3601" w:rsidRPr="00CA3601" w:rsidRDefault="00F64ABF" w:rsidP="00CA3601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hyperlink r:id="rId18" w:history="1">
                        <w:r w:rsidR="00CA3601" w:rsidRPr="00CA3601">
                          <w:rPr>
                            <w:rStyle w:val="Hypertextovprepojenie"/>
                            <w:rFonts w:ascii="Cambria" w:hAnsi="Cambria"/>
                            <w:sz w:val="22"/>
                            <w:szCs w:val="22"/>
                          </w:rPr>
                          <w:t>http://www.supernavigator.sk</w:t>
                        </w:r>
                      </w:hyperlink>
                      <w:r w:rsidR="00CA3601" w:rsidRPr="00CA360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– Mapy.</w:t>
                      </w:r>
                    </w:p>
                    <w:p w:rsidR="00CA3601" w:rsidRPr="00CA3601" w:rsidRDefault="00F64ABF" w:rsidP="00CA3601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hyperlink r:id="rId19" w:history="1">
                        <w:r w:rsidR="00CA3601" w:rsidRPr="00CA3601">
                          <w:rPr>
                            <w:rStyle w:val="Hypertextovprepojenie"/>
                            <w:rFonts w:ascii="Cambria" w:hAnsi="Cambria"/>
                            <w:sz w:val="22"/>
                            <w:szCs w:val="22"/>
                          </w:rPr>
                          <w:t>http://socialnapraca.weebly.com</w:t>
                        </w:r>
                      </w:hyperlink>
                      <w:r w:rsidR="00CA3601" w:rsidRPr="00CA360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- Web stránka katedry sociálnej práce.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3429000</wp:posOffset>
                </wp:positionV>
                <wp:extent cx="4343400" cy="26289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01" w:rsidRPr="00CA3601" w:rsidRDefault="00CA3601" w:rsidP="00CA3601">
                            <w:pPr>
                              <w:rPr>
                                <w:rStyle w:val="Siln"/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3601">
                              <w:rPr>
                                <w:rStyle w:val="Siln"/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Navigácia v Prešove z autobusovej alebo vlakovej stanice </w:t>
                            </w:r>
                          </w:p>
                          <w:p w:rsidR="00CA3601" w:rsidRPr="00CA3601" w:rsidRDefault="00CA3601" w:rsidP="00CA3601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3601">
                              <w:rPr>
                                <w:rStyle w:val="Siln"/>
                                <w:rFonts w:ascii="Cambria" w:hAnsi="Cambria"/>
                                <w:sz w:val="20"/>
                                <w:szCs w:val="20"/>
                              </w:rPr>
                              <w:t>(smer z Košíc)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môžte</w:t>
                            </w:r>
                            <w:proofErr w:type="spellEnd"/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: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a) </w:t>
                            </w:r>
                            <w:r w:rsidRPr="00CA3601">
                              <w:rPr>
                                <w:rStyle w:val="Zvraznenie"/>
                                <w:rFonts w:ascii="Cambria" w:hAnsi="Cambria"/>
                                <w:sz w:val="20"/>
                                <w:szCs w:val="20"/>
                              </w:rPr>
                              <w:t>použiť mestskú hromadnú dopravu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- spoj č. 38 (kĺbový trolejbus), 10 minútový lístok, vystúpiť na 3. zastávke s názvom "Vysokoškolský areál", budova </w:t>
                            </w:r>
                            <w:r w:rsidRPr="00CA3601">
                              <w:rPr>
                                <w:rStyle w:val="Zvraznenie"/>
                                <w:rFonts w:ascii="Cambria" w:hAnsi="Cambria"/>
                                <w:sz w:val="20"/>
                                <w:szCs w:val="20"/>
                              </w:rPr>
                              <w:t>Filozofickej fakulty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je označená ako "PU" na priloženej mape.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>b)</w:t>
                            </w:r>
                            <w:r w:rsidRPr="00CA3601">
                              <w:rPr>
                                <w:rStyle w:val="Zvraznenie"/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ísť pešo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- čas chôdze cca 15-20 minút, vyberte sa po chodníku smerom do centra mesta (po </w:t>
                            </w:r>
                            <w:r w:rsidRPr="00CA3601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Masarykovej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), na najbližšej svetelnej križovatke doľava na </w:t>
                            </w:r>
                            <w:r w:rsidRPr="00CA3601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Čierny most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vedúci ponad koľaje, potom celý čas po hlavnej ceste (</w:t>
                            </w:r>
                            <w:r w:rsidRPr="00CA3601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Škultétyho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), smerom dole. Cez ďalšie semafory rovno. Pred mostom vedúcim cez rieku odbočte vpravo a ste na ulici 17. novembra. Vidíte areál </w:t>
                            </w:r>
                            <w:r w:rsidRPr="00CA3601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PU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(a informačnú tabuľu), ktorý je po ľavej ruke. Budova </w:t>
                            </w:r>
                            <w:r w:rsidRPr="00CA3601">
                              <w:rPr>
                                <w:rStyle w:val="Zvraznenie"/>
                                <w:rFonts w:ascii="Cambria" w:hAnsi="Cambria"/>
                                <w:sz w:val="20"/>
                                <w:szCs w:val="20"/>
                              </w:rPr>
                              <w:t>Filozofickej fakulty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je v jeho strednej časti (zakrúžkovaná na priloženej mape, sledujt</w:t>
                            </w:r>
                            <w:r w:rsidR="0091130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 šípky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).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c) </w:t>
                            </w:r>
                            <w:r w:rsidRPr="00CA3601">
                              <w:rPr>
                                <w:rStyle w:val="Zvraznenie"/>
                                <w:rFonts w:ascii="Cambria" w:hAnsi="Cambria"/>
                                <w:sz w:val="20"/>
                                <w:szCs w:val="20"/>
                              </w:rPr>
                              <w:t>použiť pristavenú taxislužbu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na ulicu 17. novembra č. 1, k Filozofickej fakulte ("stará budova s aulou oproti starému internátu "- pozr</w:t>
                            </w:r>
                            <w:r w:rsidR="00CA0A8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i fotku vyššie), cena cca 3,- </w:t>
                            </w:r>
                            <w:r w:rsidRPr="00CA360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9pt;margin-top:270pt;width:342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">
                <v:textbox>
                  <w:txbxContent>
                    <w:p w:rsidR="00CA3601" w:rsidRPr="00CA3601" w:rsidRDefault="00CA3601" w:rsidP="00CA3601">
                      <w:pPr>
                        <w:rPr>
                          <w:rStyle w:val="Siln"/>
                          <w:rFonts w:ascii="Cambria" w:hAnsi="Cambria"/>
                          <w:sz w:val="20"/>
                          <w:szCs w:val="20"/>
                        </w:rPr>
                      </w:pPr>
                      <w:r w:rsidRPr="00CA3601">
                        <w:rPr>
                          <w:rStyle w:val="Siln"/>
                          <w:rFonts w:ascii="Cambria" w:hAnsi="Cambria"/>
                          <w:sz w:val="20"/>
                          <w:szCs w:val="20"/>
                        </w:rPr>
                        <w:t xml:space="preserve">Navigácia v Prešove z autobusovej alebo vlakovej stanice </w:t>
                      </w:r>
                    </w:p>
                    <w:p w:rsidR="00CA3601" w:rsidRPr="00CA3601" w:rsidRDefault="00CA3601" w:rsidP="00CA3601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A3601">
                        <w:rPr>
                          <w:rStyle w:val="Siln"/>
                          <w:rFonts w:ascii="Cambria" w:hAnsi="Cambria"/>
                          <w:sz w:val="20"/>
                          <w:szCs w:val="20"/>
                        </w:rPr>
                        <w:t>(smer z Košíc)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>, môžte: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a) </w:t>
                      </w:r>
                      <w:r w:rsidRPr="00CA3601">
                        <w:rPr>
                          <w:rStyle w:val="Zvraznenie"/>
                          <w:rFonts w:ascii="Cambria" w:hAnsi="Cambria"/>
                          <w:sz w:val="20"/>
                          <w:szCs w:val="20"/>
                        </w:rPr>
                        <w:t>použiť mestskú hromadnú dopravu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- spoj č. 38 (kĺbový trolejbus), 10 minútový lístok, vystúpiť na 3. zastávke s názvom "Vysokoškolský areál", budova </w:t>
                      </w:r>
                      <w:r w:rsidRPr="00CA3601">
                        <w:rPr>
                          <w:rStyle w:val="Zvraznenie"/>
                          <w:rFonts w:ascii="Cambria" w:hAnsi="Cambria"/>
                          <w:sz w:val="20"/>
                          <w:szCs w:val="20"/>
                        </w:rPr>
                        <w:t>Filozofickej fakulty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je označená ako "PU" na priloženej mape.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>b)</w:t>
                      </w:r>
                      <w:r w:rsidRPr="00CA3601">
                        <w:rPr>
                          <w:rStyle w:val="Zvraznenie"/>
                          <w:rFonts w:ascii="Cambria" w:hAnsi="Cambria"/>
                          <w:sz w:val="20"/>
                          <w:szCs w:val="20"/>
                        </w:rPr>
                        <w:t xml:space="preserve"> ísť pešo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- čas chôdze cca 15-20 minút, vyberte sa po chodníku smerom do centra mesta (po </w:t>
                      </w:r>
                      <w:r w:rsidRPr="00CA3601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Masarykovej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), na najbližšej svetelnej križovatke doľava na </w:t>
                      </w:r>
                      <w:r w:rsidRPr="00CA3601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Čierny most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vedúci ponad koľaje, potom celý čas po hlavnej ceste (</w:t>
                      </w:r>
                      <w:r w:rsidRPr="00CA3601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Škultétyho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), smerom dole. Cez ďalšie semafory rovno. Pred mostom vedúcim cez rieku odbočte vpravo a ste na ulici 17. novembra. Vidíte areál </w:t>
                      </w:r>
                      <w:r w:rsidRPr="00CA3601"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PU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(a informačnú tabuľu), ktorý je po ľavej ruke. Budova </w:t>
                      </w:r>
                      <w:r w:rsidRPr="00CA3601">
                        <w:rPr>
                          <w:rStyle w:val="Zvraznenie"/>
                          <w:rFonts w:ascii="Cambria" w:hAnsi="Cambria"/>
                          <w:sz w:val="20"/>
                          <w:szCs w:val="20"/>
                        </w:rPr>
                        <w:t>Filozofickej fakulty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je v jeho strednej časti (zakrúžkovaná na priloženej mape, sledujt</w:t>
                      </w:r>
                      <w:r w:rsidR="0091130A">
                        <w:rPr>
                          <w:rFonts w:ascii="Cambria" w:hAnsi="Cambria"/>
                          <w:sz w:val="20"/>
                          <w:szCs w:val="20"/>
                        </w:rPr>
                        <w:t>e šípky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>).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c) </w:t>
                      </w:r>
                      <w:r w:rsidRPr="00CA3601">
                        <w:rPr>
                          <w:rStyle w:val="Zvraznenie"/>
                          <w:rFonts w:ascii="Cambria" w:hAnsi="Cambria"/>
                          <w:sz w:val="20"/>
                          <w:szCs w:val="20"/>
                        </w:rPr>
                        <w:t>použiť pristavenú taxislužbu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>, na ulicu 17. novembra č. 1, k Filozofickej fakulte ("stará budova s aulou oproti starému internátu "- pozr</w:t>
                      </w:r>
                      <w:r w:rsidR="00CA0A8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i fotku vyššie), cena cca 3,- </w:t>
                      </w:r>
                      <w:r w:rsidRPr="00CA3601">
                        <w:rPr>
                          <w:rFonts w:ascii="Cambria" w:hAnsi="Cambria"/>
                          <w:sz w:val="20"/>
                          <w:szCs w:val="20"/>
                        </w:rPr>
                        <w:t>€.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280525" cy="5663565"/>
            <wp:effectExtent l="0" t="0" r="0" b="0"/>
            <wp:docPr id="1" name="Picture 1" descr="00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 map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25" cy="5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B29" w:rsidSect="0091130A">
      <w:type w:val="continuous"/>
      <w:pgSz w:w="16838" w:h="11906" w:orient="landscape" w:code="9"/>
      <w:pgMar w:top="1418" w:right="1418" w:bottom="1418" w:left="1134" w:header="709" w:footer="709" w:gutter="0"/>
      <w:cols w:space="709" w:equalWidth="0">
        <w:col w:w="1428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AE" w:rsidRDefault="00AA7DAE">
      <w:r>
        <w:separator/>
      </w:r>
    </w:p>
  </w:endnote>
  <w:endnote w:type="continuationSeparator" w:id="0">
    <w:p w:rsidR="00AA7DAE" w:rsidRDefault="00A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AE" w:rsidRDefault="00AA7DAE">
      <w:r>
        <w:separator/>
      </w:r>
    </w:p>
  </w:footnote>
  <w:footnote w:type="continuationSeparator" w:id="0">
    <w:p w:rsidR="00AA7DAE" w:rsidRDefault="00AA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18AB"/>
    <w:multiLevelType w:val="hybridMultilevel"/>
    <w:tmpl w:val="FB547F70"/>
    <w:lvl w:ilvl="0" w:tplc="6DDAD0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0A3EA3"/>
    <w:multiLevelType w:val="hybridMultilevel"/>
    <w:tmpl w:val="4BF8D1BE"/>
    <w:lvl w:ilvl="0" w:tplc="6DDAD0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1"/>
    <w:rsid w:val="00021FAE"/>
    <w:rsid w:val="00027C78"/>
    <w:rsid w:val="00085EF2"/>
    <w:rsid w:val="0010480F"/>
    <w:rsid w:val="00104F23"/>
    <w:rsid w:val="00124622"/>
    <w:rsid w:val="001804A2"/>
    <w:rsid w:val="00181629"/>
    <w:rsid w:val="00184398"/>
    <w:rsid w:val="001B257F"/>
    <w:rsid w:val="001C533A"/>
    <w:rsid w:val="001F7B47"/>
    <w:rsid w:val="0027095F"/>
    <w:rsid w:val="0029556C"/>
    <w:rsid w:val="00342D3D"/>
    <w:rsid w:val="00353A10"/>
    <w:rsid w:val="003B4B6A"/>
    <w:rsid w:val="003D0F87"/>
    <w:rsid w:val="003D2348"/>
    <w:rsid w:val="003F3BB0"/>
    <w:rsid w:val="00406278"/>
    <w:rsid w:val="004068D5"/>
    <w:rsid w:val="00411D73"/>
    <w:rsid w:val="0044176D"/>
    <w:rsid w:val="00461CD8"/>
    <w:rsid w:val="004865C9"/>
    <w:rsid w:val="004972A1"/>
    <w:rsid w:val="004A74DE"/>
    <w:rsid w:val="004D1B29"/>
    <w:rsid w:val="004D2DB3"/>
    <w:rsid w:val="0050567D"/>
    <w:rsid w:val="00514911"/>
    <w:rsid w:val="0055789F"/>
    <w:rsid w:val="005A3B82"/>
    <w:rsid w:val="005F5ABC"/>
    <w:rsid w:val="005F7FD8"/>
    <w:rsid w:val="00612EB9"/>
    <w:rsid w:val="00623D20"/>
    <w:rsid w:val="00631B4F"/>
    <w:rsid w:val="00642C18"/>
    <w:rsid w:val="006663CF"/>
    <w:rsid w:val="00686EE2"/>
    <w:rsid w:val="006D0CEA"/>
    <w:rsid w:val="006E17D9"/>
    <w:rsid w:val="006E5A88"/>
    <w:rsid w:val="006F649B"/>
    <w:rsid w:val="0071202D"/>
    <w:rsid w:val="00731E9E"/>
    <w:rsid w:val="0079347D"/>
    <w:rsid w:val="007B28B2"/>
    <w:rsid w:val="007C2501"/>
    <w:rsid w:val="007D3C2D"/>
    <w:rsid w:val="007E002E"/>
    <w:rsid w:val="00841481"/>
    <w:rsid w:val="008606E6"/>
    <w:rsid w:val="00892B7A"/>
    <w:rsid w:val="008A3369"/>
    <w:rsid w:val="008D53CF"/>
    <w:rsid w:val="0091130A"/>
    <w:rsid w:val="00911674"/>
    <w:rsid w:val="009219E3"/>
    <w:rsid w:val="00932DE6"/>
    <w:rsid w:val="00984F5B"/>
    <w:rsid w:val="009A3A55"/>
    <w:rsid w:val="009C56F4"/>
    <w:rsid w:val="009F05D4"/>
    <w:rsid w:val="00A013E4"/>
    <w:rsid w:val="00A213E5"/>
    <w:rsid w:val="00A37F21"/>
    <w:rsid w:val="00AA7DAE"/>
    <w:rsid w:val="00B5158B"/>
    <w:rsid w:val="00BE449E"/>
    <w:rsid w:val="00C10DF8"/>
    <w:rsid w:val="00C35395"/>
    <w:rsid w:val="00C42C7D"/>
    <w:rsid w:val="00C720CA"/>
    <w:rsid w:val="00CA0285"/>
    <w:rsid w:val="00CA0A89"/>
    <w:rsid w:val="00CA3601"/>
    <w:rsid w:val="00CE5F8C"/>
    <w:rsid w:val="00D014A6"/>
    <w:rsid w:val="00D51CEB"/>
    <w:rsid w:val="00D75DFB"/>
    <w:rsid w:val="00E245E8"/>
    <w:rsid w:val="00EA4793"/>
    <w:rsid w:val="00EB0E6F"/>
    <w:rsid w:val="00EE26D1"/>
    <w:rsid w:val="00F5248C"/>
    <w:rsid w:val="00F52D57"/>
    <w:rsid w:val="00F57EDF"/>
    <w:rsid w:val="00F64ABF"/>
    <w:rsid w:val="00F854D0"/>
    <w:rsid w:val="00FC17E5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601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5A3B8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CA3601"/>
    <w:rPr>
      <w:b/>
      <w:bCs/>
    </w:rPr>
  </w:style>
  <w:style w:type="character" w:styleId="Zvraznenie">
    <w:name w:val="Emphasis"/>
    <w:uiPriority w:val="20"/>
    <w:qFormat/>
    <w:rsid w:val="00CA3601"/>
    <w:rPr>
      <w:rFonts w:ascii="Calibri" w:hAnsi="Calibri"/>
      <w:b/>
      <w:i/>
      <w:iCs/>
    </w:rPr>
  </w:style>
  <w:style w:type="character" w:styleId="Hypertextovprepojenie">
    <w:name w:val="Hyperlink"/>
    <w:rsid w:val="00CA360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60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3601"/>
    <w:rPr>
      <w:rFonts w:ascii="Tahoma" w:eastAsia="Times New Roman" w:hAnsi="Tahoma" w:cs="Tahoma"/>
      <w:sz w:val="16"/>
      <w:szCs w:val="16"/>
      <w:lang w:val="sk-SK" w:eastAsia="sk-SK"/>
    </w:rPr>
  </w:style>
  <w:style w:type="character" w:styleId="Odkaznakomentr">
    <w:name w:val="annotation reference"/>
    <w:uiPriority w:val="99"/>
    <w:semiHidden/>
    <w:unhideWhenUsed/>
    <w:rsid w:val="004972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72A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972A1"/>
    <w:rPr>
      <w:rFonts w:ascii="Times New Roman" w:eastAsia="Times New Roman" w:hAnsi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72A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972A1"/>
    <w:rPr>
      <w:rFonts w:ascii="Times New Roman" w:eastAsia="Times New Roman" w:hAnsi="Times New Roman"/>
      <w:b/>
      <w:bCs/>
      <w:lang w:val="sk-SK" w:eastAsia="sk-SK"/>
    </w:rPr>
  </w:style>
  <w:style w:type="character" w:customStyle="1" w:styleId="Nadpis3Char">
    <w:name w:val="Nadpis 3 Char"/>
    <w:link w:val="Nadpis3"/>
    <w:uiPriority w:val="9"/>
    <w:rsid w:val="005A3B82"/>
    <w:rPr>
      <w:rFonts w:ascii="Times New Roman" w:eastAsia="Times New Roman" w:hAnsi="Times New Roman"/>
      <w:b/>
      <w:bCs/>
      <w:sz w:val="27"/>
      <w:szCs w:val="27"/>
    </w:rPr>
  </w:style>
  <w:style w:type="paragraph" w:styleId="Normlnywebov">
    <w:name w:val="Normal (Web)"/>
    <w:basedOn w:val="Normlny"/>
    <w:uiPriority w:val="99"/>
    <w:semiHidden/>
    <w:unhideWhenUsed/>
    <w:rsid w:val="005A3B82"/>
    <w:pPr>
      <w:spacing w:before="100" w:beforeAutospacing="1" w:after="100" w:afterAutospacing="1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353A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353A10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353A1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353A1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601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5A3B8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CA3601"/>
    <w:rPr>
      <w:b/>
      <w:bCs/>
    </w:rPr>
  </w:style>
  <w:style w:type="character" w:styleId="Zvraznenie">
    <w:name w:val="Emphasis"/>
    <w:uiPriority w:val="20"/>
    <w:qFormat/>
    <w:rsid w:val="00CA3601"/>
    <w:rPr>
      <w:rFonts w:ascii="Calibri" w:hAnsi="Calibri"/>
      <w:b/>
      <w:i/>
      <w:iCs/>
    </w:rPr>
  </w:style>
  <w:style w:type="character" w:styleId="Hypertextovprepojenie">
    <w:name w:val="Hyperlink"/>
    <w:rsid w:val="00CA360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360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3601"/>
    <w:rPr>
      <w:rFonts w:ascii="Tahoma" w:eastAsia="Times New Roman" w:hAnsi="Tahoma" w:cs="Tahoma"/>
      <w:sz w:val="16"/>
      <w:szCs w:val="16"/>
      <w:lang w:val="sk-SK" w:eastAsia="sk-SK"/>
    </w:rPr>
  </w:style>
  <w:style w:type="character" w:styleId="Odkaznakomentr">
    <w:name w:val="annotation reference"/>
    <w:uiPriority w:val="99"/>
    <w:semiHidden/>
    <w:unhideWhenUsed/>
    <w:rsid w:val="004972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72A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972A1"/>
    <w:rPr>
      <w:rFonts w:ascii="Times New Roman" w:eastAsia="Times New Roman" w:hAnsi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72A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972A1"/>
    <w:rPr>
      <w:rFonts w:ascii="Times New Roman" w:eastAsia="Times New Roman" w:hAnsi="Times New Roman"/>
      <w:b/>
      <w:bCs/>
      <w:lang w:val="sk-SK" w:eastAsia="sk-SK"/>
    </w:rPr>
  </w:style>
  <w:style w:type="character" w:customStyle="1" w:styleId="Nadpis3Char">
    <w:name w:val="Nadpis 3 Char"/>
    <w:link w:val="Nadpis3"/>
    <w:uiPriority w:val="9"/>
    <w:rsid w:val="005A3B82"/>
    <w:rPr>
      <w:rFonts w:ascii="Times New Roman" w:eastAsia="Times New Roman" w:hAnsi="Times New Roman"/>
      <w:b/>
      <w:bCs/>
      <w:sz w:val="27"/>
      <w:szCs w:val="27"/>
    </w:rPr>
  </w:style>
  <w:style w:type="paragraph" w:styleId="Normlnywebov">
    <w:name w:val="Normal (Web)"/>
    <w:basedOn w:val="Normlny"/>
    <w:uiPriority w:val="99"/>
    <w:semiHidden/>
    <w:unhideWhenUsed/>
    <w:rsid w:val="005A3B82"/>
    <w:pPr>
      <w:spacing w:before="100" w:beforeAutospacing="1" w:after="100" w:afterAutospacing="1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353A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353A10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353A1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353A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673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0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6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0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8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napraca.weebly.com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://www.supernavigator.s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tin.hamadej@gmail.com" TargetMode="External"/><Relationship Id="rId17" Type="http://schemas.openxmlformats.org/officeDocument/2006/relationships/hyperlink" Target="http://www.dpmp.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cialnapraca.weebly.com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po.sk/9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ernavigator.sk" TargetMode="External"/><Relationship Id="rId10" Type="http://schemas.openxmlformats.org/officeDocument/2006/relationships/hyperlink" Target="http://www.pulib.sk" TargetMode="External"/><Relationship Id="rId19" Type="http://schemas.openxmlformats.org/officeDocument/2006/relationships/hyperlink" Target="http://socialnapraca.weebl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hamadej@gmail.com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   </vt:lpstr>
      <vt:lpstr>   </vt:lpstr>
    </vt:vector>
  </TitlesOfParts>
  <Company>a</Company>
  <LinksUpToDate>false</LinksUpToDate>
  <CharactersWithSpaces>2808</CharactersWithSpaces>
  <SharedDoc>false</SharedDoc>
  <HLinks>
    <vt:vector size="42" baseType="variant">
      <vt:variant>
        <vt:i4>1966195</vt:i4>
      </vt:variant>
      <vt:variant>
        <vt:i4>9</vt:i4>
      </vt:variant>
      <vt:variant>
        <vt:i4>0</vt:i4>
      </vt:variant>
      <vt:variant>
        <vt:i4>5</vt:i4>
      </vt:variant>
      <vt:variant>
        <vt:lpwstr>mailto:jaskova.ann@gmail.com</vt:lpwstr>
      </vt:variant>
      <vt:variant>
        <vt:lpwstr/>
      </vt:variant>
      <vt:variant>
        <vt:i4>2</vt:i4>
      </vt:variant>
      <vt:variant>
        <vt:i4>6</vt:i4>
      </vt:variant>
      <vt:variant>
        <vt:i4>0</vt:i4>
      </vt:variant>
      <vt:variant>
        <vt:i4>5</vt:i4>
      </vt:variant>
      <vt:variant>
        <vt:lpwstr>http://www.unipo.sk/9004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http://www.pulib.sk/</vt:lpwstr>
      </vt:variant>
      <vt:variant>
        <vt:lpwstr/>
      </vt:variant>
      <vt:variant>
        <vt:i4>5505101</vt:i4>
      </vt:variant>
      <vt:variant>
        <vt:i4>0</vt:i4>
      </vt:variant>
      <vt:variant>
        <vt:i4>0</vt:i4>
      </vt:variant>
      <vt:variant>
        <vt:i4>5</vt:i4>
      </vt:variant>
      <vt:variant>
        <vt:lpwstr>http://socialnapraca.weebly.com/</vt:lpwstr>
      </vt:variant>
      <vt:variant>
        <vt:lpwstr/>
      </vt:variant>
      <vt:variant>
        <vt:i4>5505101</vt:i4>
      </vt:variant>
      <vt:variant>
        <vt:i4>6</vt:i4>
      </vt:variant>
      <vt:variant>
        <vt:i4>0</vt:i4>
      </vt:variant>
      <vt:variant>
        <vt:i4>5</vt:i4>
      </vt:variant>
      <vt:variant>
        <vt:lpwstr>http://socialnapraca.weebly.com/</vt:lpwstr>
      </vt:variant>
      <vt:variant>
        <vt:lpwstr/>
      </vt:variant>
      <vt:variant>
        <vt:i4>1638474</vt:i4>
      </vt:variant>
      <vt:variant>
        <vt:i4>3</vt:i4>
      </vt:variant>
      <vt:variant>
        <vt:i4>0</vt:i4>
      </vt:variant>
      <vt:variant>
        <vt:i4>5</vt:i4>
      </vt:variant>
      <vt:variant>
        <vt:lpwstr>http://www.supernavigator.sk/</vt:lpwstr>
      </vt:variant>
      <vt:variant>
        <vt:lpwstr/>
      </vt:variant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http://www.dpmp.sk/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2014-09-10T15:51:00Z</cp:lastPrinted>
  <dcterms:created xsi:type="dcterms:W3CDTF">2016-10-27T09:41:00Z</dcterms:created>
  <dcterms:modified xsi:type="dcterms:W3CDTF">2016-10-27T09:41:00Z</dcterms:modified>
</cp:coreProperties>
</file>