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291C1" w14:textId="77777777" w:rsidR="002E77D1" w:rsidRDefault="002E77D1">
      <w:r>
        <w:t>Meno a</w:t>
      </w:r>
      <w:r w:rsidR="00DF548E">
        <w:t> </w:t>
      </w:r>
      <w:r>
        <w:t>priezvisko</w:t>
      </w:r>
      <w:r w:rsidR="00DF548E">
        <w:rPr>
          <w:lang w:val="uk-UA"/>
        </w:rPr>
        <w:t xml:space="preserve"> </w:t>
      </w:r>
      <w:r>
        <w:t>……………………………………………….</w:t>
      </w:r>
    </w:p>
    <w:p w14:paraId="7FBE5846" w14:textId="77777777" w:rsidR="002E77D1" w:rsidRDefault="002E77D1"/>
    <w:p w14:paraId="444D7A5A" w14:textId="77777777" w:rsidR="00EF11E2" w:rsidRDefault="002E77D1">
      <w:r>
        <w:t>Študijný odbor</w:t>
      </w:r>
      <w:r w:rsidR="00DF548E">
        <w:rPr>
          <w:lang w:val="uk-UA"/>
        </w:rPr>
        <w:t xml:space="preserve"> </w:t>
      </w:r>
      <w:r>
        <w:t>…………………</w:t>
      </w:r>
      <w:r w:rsidR="00EF11E2">
        <w:t>.................................................</w:t>
      </w:r>
      <w:r>
        <w:t xml:space="preserve"> </w:t>
      </w:r>
    </w:p>
    <w:p w14:paraId="6B5BB186" w14:textId="77777777" w:rsidR="00EF11E2" w:rsidRDefault="00EF11E2"/>
    <w:p w14:paraId="37B651EC" w14:textId="77777777" w:rsidR="00EF11E2" w:rsidRDefault="00EF11E2">
      <w:r>
        <w:t>študijný program ..........................................................................</w:t>
      </w:r>
    </w:p>
    <w:p w14:paraId="6871A878" w14:textId="77777777" w:rsidR="00EF11E2" w:rsidRDefault="00EF11E2"/>
    <w:p w14:paraId="6B58E659" w14:textId="77777777" w:rsidR="002E77D1" w:rsidRDefault="002E77D1">
      <w:r>
        <w:t>ročník</w:t>
      </w:r>
      <w:r w:rsidR="00DF548E">
        <w:rPr>
          <w:lang w:val="uk-UA"/>
        </w:rPr>
        <w:t xml:space="preserve"> </w:t>
      </w:r>
      <w:r>
        <w:t>…………………………</w:t>
      </w:r>
    </w:p>
    <w:p w14:paraId="4C89CD9B" w14:textId="77777777" w:rsidR="002E77D1" w:rsidRDefault="002E77D1"/>
    <w:p w14:paraId="5DA19517" w14:textId="77777777" w:rsidR="002E77D1" w:rsidRDefault="002E77D1">
      <w:r>
        <w:t>Bydlisko</w:t>
      </w:r>
      <w:r w:rsidR="00DF548E">
        <w:rPr>
          <w:lang w:val="uk-UA"/>
        </w:rPr>
        <w:t xml:space="preserve"> </w:t>
      </w:r>
      <w:r>
        <w:t>…………………………………..PSČ</w:t>
      </w:r>
      <w:r w:rsidR="00DF548E">
        <w:rPr>
          <w:lang w:val="uk-UA"/>
        </w:rPr>
        <w:t xml:space="preserve"> </w:t>
      </w:r>
      <w:r>
        <w:t>…………………</w:t>
      </w:r>
    </w:p>
    <w:p w14:paraId="1AE16EC5" w14:textId="77777777" w:rsidR="002E77D1" w:rsidRDefault="002E77D1"/>
    <w:p w14:paraId="5563461E" w14:textId="77777777" w:rsidR="002E77D1" w:rsidRDefault="002E77D1">
      <w:r>
        <w:t>V Prešove dňa</w:t>
      </w:r>
      <w:r w:rsidR="00DF548E">
        <w:rPr>
          <w:lang w:val="uk-UA"/>
        </w:rPr>
        <w:t xml:space="preserve"> </w:t>
      </w:r>
      <w:r>
        <w:t>……………………………………………………</w:t>
      </w:r>
    </w:p>
    <w:p w14:paraId="5C85E2D6" w14:textId="77777777" w:rsidR="002E77D1" w:rsidRDefault="002E77D1"/>
    <w:p w14:paraId="175C01D6" w14:textId="77777777" w:rsidR="002E77D1" w:rsidRDefault="002E77D1"/>
    <w:p w14:paraId="3FBF3D44" w14:textId="77777777" w:rsidR="002E77D1" w:rsidRDefault="002E77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9E4155" w14:textId="77777777" w:rsidR="002E77D1" w:rsidRDefault="002E77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Prešovská univerzita v Prešove</w:t>
      </w:r>
    </w:p>
    <w:p w14:paraId="203D1560" w14:textId="77777777" w:rsidR="002E77D1" w:rsidRDefault="002E77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17. novembra č. 1</w:t>
      </w:r>
      <w:r w:rsidR="00BD08E5">
        <w:t>5</w:t>
      </w:r>
    </w:p>
    <w:p w14:paraId="6269BFE4" w14:textId="77777777" w:rsidR="002E77D1" w:rsidRDefault="002E77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080 </w:t>
      </w:r>
      <w:r w:rsidR="00BD08E5">
        <w:t>01</w:t>
      </w:r>
      <w:r w:rsidR="00DF548E">
        <w:rPr>
          <w:lang w:val="uk-UA"/>
        </w:rPr>
        <w:t xml:space="preserve"> </w:t>
      </w:r>
      <w:r>
        <w:t xml:space="preserve"> Prešov</w:t>
      </w:r>
    </w:p>
    <w:p w14:paraId="0DF37AA1" w14:textId="77777777" w:rsidR="002E77D1" w:rsidRDefault="002E77D1"/>
    <w:p w14:paraId="50B41C13" w14:textId="77777777" w:rsidR="002E77D1" w:rsidRDefault="002E77D1"/>
    <w:p w14:paraId="28A5D77A" w14:textId="77777777" w:rsidR="002E77D1" w:rsidRDefault="002E77D1">
      <w:pPr>
        <w:pStyle w:val="Nadpis1"/>
      </w:pPr>
      <w:r>
        <w:tab/>
      </w:r>
      <w:r>
        <w:tab/>
      </w:r>
      <w:r>
        <w:tab/>
      </w:r>
      <w:r w:rsidR="00DF548E">
        <w:rPr>
          <w:lang w:val="uk-UA"/>
        </w:rPr>
        <w:t xml:space="preserve">         </w:t>
      </w:r>
      <w:r>
        <w:t>Žiadosť o prerušenie štúdia</w:t>
      </w:r>
    </w:p>
    <w:p w14:paraId="7D481D3D" w14:textId="77777777" w:rsidR="002E77D1" w:rsidRDefault="002E77D1"/>
    <w:p w14:paraId="529696A9" w14:textId="77777777" w:rsidR="002E77D1" w:rsidRDefault="002E77D1"/>
    <w:p w14:paraId="761EA1A4" w14:textId="652AF08E" w:rsidR="002E77D1" w:rsidRDefault="002E77D1">
      <w:pPr>
        <w:pStyle w:val="Zkladntext"/>
      </w:pPr>
      <w:r>
        <w:t xml:space="preserve">V zmysle </w:t>
      </w:r>
      <w:r w:rsidR="00BF23BD">
        <w:t xml:space="preserve">čl. </w:t>
      </w:r>
      <w:r w:rsidR="00B364F5">
        <w:t>2</w:t>
      </w:r>
      <w:r w:rsidR="00693A32">
        <w:t>1</w:t>
      </w:r>
      <w:r w:rsidR="00AF3770">
        <w:t xml:space="preserve"> </w:t>
      </w:r>
      <w:r w:rsidR="00BF23BD">
        <w:t>Š</w:t>
      </w:r>
      <w:r>
        <w:t xml:space="preserve">tudijného poriadku Prešovskej univerzity v Prešove žiadam o prerušenie štúdia v …… ročníku študijného </w:t>
      </w:r>
      <w:r w:rsidR="00EF11E2">
        <w:t>programu</w:t>
      </w:r>
      <w:r>
        <w:t xml:space="preserve"> : ………………………………………………………………………………………</w:t>
      </w:r>
      <w:r w:rsidR="00BF23BD">
        <w:t>………</w:t>
      </w:r>
    </w:p>
    <w:p w14:paraId="102BFF07" w14:textId="77777777" w:rsidR="002E77D1" w:rsidRDefault="002E77D1">
      <w:pPr>
        <w:spacing w:line="360" w:lineRule="auto"/>
      </w:pPr>
      <w:r>
        <w:t>v </w:t>
      </w:r>
      <w:r w:rsidR="00BF23BD">
        <w:t>akad</w:t>
      </w:r>
      <w:r>
        <w:t>.</w:t>
      </w:r>
      <w:r w:rsidR="00BF23BD">
        <w:t xml:space="preserve"> </w:t>
      </w:r>
      <w:r>
        <w:t>r</w:t>
      </w:r>
      <w:r w:rsidR="00BF23BD">
        <w:t>oku</w:t>
      </w:r>
      <w:r>
        <w:t xml:space="preserve">. ………/……..  na dobu od  ………………………… do  </w:t>
      </w:r>
      <w:r w:rsidR="00BF23BD">
        <w:t>……………………</w:t>
      </w:r>
    </w:p>
    <w:p w14:paraId="02E35922" w14:textId="77777777" w:rsidR="002E77D1" w:rsidRDefault="002E77D1">
      <w:pPr>
        <w:spacing w:line="360" w:lineRule="auto"/>
      </w:pPr>
      <w:r>
        <w:t>z</w:t>
      </w:r>
      <w:r w:rsidR="00BF23BD">
        <w:t> </w:t>
      </w:r>
      <w:r>
        <w:t>dôvodu</w:t>
      </w:r>
      <w:r w:rsidR="00BF23BD">
        <w:t>………………………………………………………………………………………</w:t>
      </w:r>
    </w:p>
    <w:p w14:paraId="66DF198F" w14:textId="77777777" w:rsidR="002E77D1" w:rsidRDefault="00BF23BD">
      <w:pPr>
        <w:spacing w:line="360" w:lineRule="auto"/>
      </w:pPr>
      <w:r>
        <w:t>…………………………………………………………………………………………………</w:t>
      </w:r>
    </w:p>
    <w:p w14:paraId="17E4633D" w14:textId="77777777" w:rsidR="002E77D1" w:rsidRDefault="002E77D1">
      <w:pPr>
        <w:spacing w:line="360" w:lineRule="auto"/>
        <w:jc w:val="both"/>
      </w:pPr>
      <w:r>
        <w:t>Prílohy:</w:t>
      </w:r>
    </w:p>
    <w:p w14:paraId="2FBFCEF0" w14:textId="77777777" w:rsidR="002E77D1" w:rsidRDefault="002E77D1"/>
    <w:p w14:paraId="6C72945E" w14:textId="77777777" w:rsidR="002E77D1" w:rsidRDefault="002E77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02B2C96C" w14:textId="77777777" w:rsidR="002E77D1" w:rsidRDefault="002E77D1">
      <w:pPr>
        <w:jc w:val="both"/>
      </w:pPr>
      <w:r>
        <w:t xml:space="preserve">                                                                        ……………………………………….</w:t>
      </w:r>
    </w:p>
    <w:p w14:paraId="1FE5DDAC" w14:textId="77777777" w:rsidR="002E77D1" w:rsidRDefault="002E77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>Podpis</w:t>
      </w:r>
    </w:p>
    <w:p w14:paraId="5075D41F" w14:textId="77777777" w:rsidR="002E77D1" w:rsidRDefault="002E77D1"/>
    <w:p w14:paraId="5357826D" w14:textId="77777777" w:rsidR="002E77D1" w:rsidRDefault="002E77D1"/>
    <w:p w14:paraId="5F336F48" w14:textId="77777777" w:rsidR="002E77D1" w:rsidRDefault="002E77D1"/>
    <w:p w14:paraId="5340F545" w14:textId="2B603F9B" w:rsidR="002E77D1" w:rsidRDefault="002E77D1">
      <w:r>
        <w:t xml:space="preserve">Menovaný splnil – nesplnil* podmienky čl. </w:t>
      </w:r>
      <w:r w:rsidR="003D4601">
        <w:t>2</w:t>
      </w:r>
      <w:r w:rsidR="00D14182">
        <w:t>1</w:t>
      </w:r>
    </w:p>
    <w:p w14:paraId="7E0E4948" w14:textId="77777777" w:rsidR="002E77D1" w:rsidRDefault="002E77D1"/>
    <w:p w14:paraId="051E3A9B" w14:textId="77777777" w:rsidR="002E77D1" w:rsidRDefault="00BF23BD">
      <w:r>
        <w:t>P</w:t>
      </w:r>
      <w:r w:rsidR="002E77D1">
        <w:t xml:space="preserve">odpis študijnej referentky </w:t>
      </w:r>
      <w:r>
        <w:t>…………………………</w:t>
      </w:r>
    </w:p>
    <w:p w14:paraId="73BB1210" w14:textId="77777777" w:rsidR="002E77D1" w:rsidRDefault="002E77D1"/>
    <w:p w14:paraId="6AB0F422" w14:textId="77777777" w:rsidR="002E77D1" w:rsidRDefault="001B309C">
      <w:r>
        <w:t xml:space="preserve">Prerušenie štúdia </w:t>
      </w:r>
      <w:r w:rsidR="002E77D1">
        <w:t xml:space="preserve">povoľujem – nepovoľujem*. </w:t>
      </w:r>
    </w:p>
    <w:p w14:paraId="2192B42A" w14:textId="77777777" w:rsidR="002E77D1" w:rsidRDefault="002E77D1"/>
    <w:p w14:paraId="141673BF" w14:textId="77777777" w:rsidR="002E77D1" w:rsidRDefault="002E77D1"/>
    <w:p w14:paraId="3C631A9D" w14:textId="77777777" w:rsidR="002E77D1" w:rsidRDefault="002E77D1">
      <w:r>
        <w:t>V Prešove dňa………………………..</w:t>
      </w:r>
      <w:r w:rsidR="00DF548E">
        <w:rPr>
          <w:lang w:val="uk-UA"/>
        </w:rPr>
        <w:t xml:space="preserve"> </w:t>
      </w:r>
      <w:r>
        <w:t xml:space="preserve">podpis </w:t>
      </w:r>
      <w:r w:rsidR="00B64C57">
        <w:t>rektora</w:t>
      </w:r>
      <w:r>
        <w:t>..</w:t>
      </w:r>
      <w:r w:rsidR="00DF548E">
        <w:t>...............................</w:t>
      </w:r>
      <w:r>
        <w:t>........</w:t>
      </w:r>
    </w:p>
    <w:p w14:paraId="4100C3AA" w14:textId="77777777" w:rsidR="002E77D1" w:rsidRDefault="002E77D1">
      <w:pPr>
        <w:rPr>
          <w:vertAlign w:val="superscript"/>
        </w:rPr>
      </w:pPr>
    </w:p>
    <w:p w14:paraId="555F274D" w14:textId="77777777" w:rsidR="002E77D1" w:rsidRDefault="002E77D1">
      <w:pPr>
        <w:rPr>
          <w:vertAlign w:val="superscript"/>
        </w:rPr>
      </w:pPr>
    </w:p>
    <w:p w14:paraId="3E7386F2" w14:textId="77777777" w:rsidR="002E77D1" w:rsidRPr="00AF3770" w:rsidRDefault="002E77D1">
      <w:pPr>
        <w:rPr>
          <w:vertAlign w:val="superscript"/>
        </w:rPr>
      </w:pPr>
      <w:r>
        <w:rPr>
          <w:vertAlign w:val="superscript"/>
        </w:rPr>
        <w:t xml:space="preserve">* </w:t>
      </w:r>
      <w:proofErr w:type="spellStart"/>
      <w:r>
        <w:rPr>
          <w:vertAlign w:val="superscript"/>
        </w:rPr>
        <w:t>Nehodiace</w:t>
      </w:r>
      <w:proofErr w:type="spellEnd"/>
      <w:r>
        <w:rPr>
          <w:vertAlign w:val="superscript"/>
        </w:rPr>
        <w:t xml:space="preserve"> sa škrtnite.</w:t>
      </w:r>
    </w:p>
    <w:sectPr w:rsidR="002E77D1" w:rsidRPr="00AF3770" w:rsidSect="00AF37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03"/>
    <w:rsid w:val="001B309C"/>
    <w:rsid w:val="002E77D1"/>
    <w:rsid w:val="003D4601"/>
    <w:rsid w:val="00693A32"/>
    <w:rsid w:val="00AF3770"/>
    <w:rsid w:val="00B364F5"/>
    <w:rsid w:val="00B64C57"/>
    <w:rsid w:val="00BD08E5"/>
    <w:rsid w:val="00BF23BD"/>
    <w:rsid w:val="00C25403"/>
    <w:rsid w:val="00D14182"/>
    <w:rsid w:val="00DF548E"/>
    <w:rsid w:val="00E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DCFAB"/>
  <w15:chartTrackingRefBased/>
  <w15:docId w15:val="{AE209025-82E1-42BE-BD6C-32C1B3F9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spacing w:line="360" w:lineRule="auto"/>
    </w:pPr>
    <w:rPr>
      <w:szCs w:val="20"/>
    </w:rPr>
  </w:style>
  <w:style w:type="paragraph" w:styleId="truktradokumentu">
    <w:name w:val="Document Map"/>
    <w:basedOn w:val="Normlny"/>
    <w:link w:val="truktradokumentuChar"/>
    <w:rsid w:val="00BF23BD"/>
    <w:rPr>
      <w:rFonts w:ascii="Tahoma" w:hAnsi="Tahoma"/>
      <w:sz w:val="16"/>
      <w:szCs w:val="16"/>
      <w:lang w:val="x-none" w:eastAsia="x-none"/>
    </w:rPr>
  </w:style>
  <w:style w:type="character" w:customStyle="1" w:styleId="truktradokumentuChar">
    <w:name w:val="Štruktúra dokumentu Char"/>
    <w:link w:val="truktradokumentu"/>
    <w:rsid w:val="00BF23BD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3D460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D460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D4601"/>
  </w:style>
  <w:style w:type="paragraph" w:styleId="Predmetkomentra">
    <w:name w:val="annotation subject"/>
    <w:basedOn w:val="Textkomentra"/>
    <w:next w:val="Textkomentra"/>
    <w:link w:val="PredmetkomentraChar"/>
    <w:rsid w:val="003D4601"/>
    <w:rPr>
      <w:b/>
      <w:bCs/>
    </w:rPr>
  </w:style>
  <w:style w:type="character" w:customStyle="1" w:styleId="PredmetkomentraChar">
    <w:name w:val="Predmet komentára Char"/>
    <w:link w:val="Predmetkomentra"/>
    <w:rsid w:val="003D4601"/>
    <w:rPr>
      <w:b/>
      <w:bCs/>
    </w:rPr>
  </w:style>
  <w:style w:type="paragraph" w:styleId="Textbubliny">
    <w:name w:val="Balloon Text"/>
    <w:basedOn w:val="Normlny"/>
    <w:link w:val="TextbublinyChar"/>
    <w:rsid w:val="003D46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D4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priezvisko………………………………………………</vt:lpstr>
    </vt:vector>
  </TitlesOfParts>
  <Company>FF PU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priezvisko………………………………………………</dc:title>
  <dc:subject/>
  <dc:creator>Katka Mikitovie</dc:creator>
  <cp:keywords/>
  <cp:lastModifiedBy>Maria Berezovska</cp:lastModifiedBy>
  <cp:revision>2</cp:revision>
  <dcterms:created xsi:type="dcterms:W3CDTF">2020-11-26T10:37:00Z</dcterms:created>
  <dcterms:modified xsi:type="dcterms:W3CDTF">2020-11-26T10:37:00Z</dcterms:modified>
</cp:coreProperties>
</file>