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8D4FAD" w:rsidRDefault="008D4FAD" w:rsidP="008D4FAD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3C4EBE" w:rsidP="001C25C9">
      <w:pPr>
        <w:pStyle w:val="Nzov"/>
        <w:spacing w:line="320" w:lineRule="exact"/>
        <w:ind w:firstLine="567"/>
        <w:rPr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>17. novembra č. 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DA6A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</w:t>
      </w:r>
      <w:r w:rsidR="00F22AE5">
        <w:rPr>
          <w:rFonts w:ascii="Times New Roman" w:hAnsi="Times New Roman" w:cs="Times New Roman"/>
          <w:b/>
          <w:sz w:val="26"/>
          <w:szCs w:val="26"/>
        </w:rPr>
        <w:t>OPONENTA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EA1">
        <w:rPr>
          <w:rFonts w:ascii="Times New Roman" w:hAnsi="Times New Roman" w:cs="Times New Roman"/>
          <w:b/>
          <w:sz w:val="26"/>
          <w:szCs w:val="26"/>
        </w:rPr>
        <w:t>BAKALÁRSKE</w:t>
      </w:r>
      <w:r w:rsidR="00E21FEE">
        <w:rPr>
          <w:rFonts w:ascii="Times New Roman" w:hAnsi="Times New Roman" w:cs="Times New Roman"/>
          <w:b/>
          <w:sz w:val="26"/>
          <w:szCs w:val="26"/>
        </w:rPr>
        <w:t>J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 xml:space="preserve">Názov </w:t>
      </w:r>
      <w:r w:rsidR="00A84EA1">
        <w:rPr>
          <w:rFonts w:ascii="Times New Roman" w:hAnsi="Times New Roman" w:cs="Times New Roman"/>
          <w:sz w:val="24"/>
          <w:szCs w:val="24"/>
        </w:rPr>
        <w:t>bakalárskej</w:t>
      </w:r>
      <w:r w:rsidRPr="004E2E1C">
        <w:rPr>
          <w:rFonts w:ascii="Times New Roman" w:hAnsi="Times New Roman" w:cs="Times New Roman"/>
          <w:sz w:val="24"/>
          <w:szCs w:val="24"/>
        </w:rPr>
        <w:t xml:space="preserve">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A84EA1">
        <w:rPr>
          <w:rFonts w:ascii="Times New Roman" w:hAnsi="Times New Roman" w:cs="Times New Roman"/>
          <w:sz w:val="24"/>
          <w:szCs w:val="24"/>
        </w:rPr>
        <w:t xml:space="preserve"> bakalárskej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F22AE5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Oponent</w:t>
      </w:r>
      <w:r w:rsidR="00A84EA1">
        <w:rPr>
          <w:rFonts w:ascii="Times New Roman" w:hAnsi="Times New Roman" w:cs="Times New Roman"/>
          <w:sz w:val="24"/>
          <w:szCs w:val="24"/>
        </w:rPr>
        <w:t xml:space="preserve"> bakalárskej</w:t>
      </w:r>
      <w:r w:rsidR="00C25AC8">
        <w:rPr>
          <w:rFonts w:ascii="Times New Roman" w:hAnsi="Times New Roman" w:cs="Times New Roman"/>
          <w:sz w:val="24"/>
          <w:szCs w:val="24"/>
        </w:rPr>
        <w:t xml:space="preserve"> práce</w:t>
      </w:r>
      <w:r w:rsidR="004E2E1C"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E21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Obsahová stránka </w:t>
            </w:r>
            <w:r w:rsidR="00E21F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bakalárske</w:t>
            </w: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(hodnotí sa použitie domácej a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zahraničnej literatúry, vhodnosť 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použitej literatúry vo vzťahu k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hodnotenie: A – výborne (91 – 100 b</w:t>
      </w:r>
      <w:r w:rsidR="000C3AF7">
        <w:rPr>
          <w:rFonts w:ascii="Times New Roman" w:hAnsi="Times New Roman" w:cs="Times New Roman"/>
          <w:sz w:val="20"/>
          <w:szCs w:val="20"/>
        </w:rPr>
        <w:t>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0C3AF7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0C3AF7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Pr="001C25C9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DA6A1C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8D" w:rsidRDefault="00BA178D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 w:rsidR="00A84EA1">
        <w:rPr>
          <w:rFonts w:ascii="Times New Roman" w:hAnsi="Times New Roman" w:cs="Times New Roman"/>
          <w:sz w:val="24"/>
          <w:szCs w:val="24"/>
        </w:rPr>
        <w:t>BAKALÁRSKU</w:t>
      </w:r>
      <w:r>
        <w:rPr>
          <w:rFonts w:ascii="Times New Roman" w:hAnsi="Times New Roman" w:cs="Times New Roman"/>
          <w:sz w:val="24"/>
          <w:szCs w:val="24"/>
        </w:rPr>
        <w:t xml:space="preserve">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1C" w:rsidRDefault="00DA6A1C" w:rsidP="00C25AC8">
      <w:pPr>
        <w:spacing w:after="0" w:line="240" w:lineRule="auto"/>
      </w:pPr>
      <w:r>
        <w:separator/>
      </w:r>
    </w:p>
  </w:endnote>
  <w:endnote w:type="continuationSeparator" w:id="0">
    <w:p w:rsidR="00DA6A1C" w:rsidRDefault="00DA6A1C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1C" w:rsidRDefault="00DA6A1C" w:rsidP="00C25AC8">
      <w:pPr>
        <w:spacing w:after="0" w:line="240" w:lineRule="auto"/>
      </w:pPr>
      <w:r>
        <w:separator/>
      </w:r>
    </w:p>
  </w:footnote>
  <w:footnote w:type="continuationSeparator" w:id="0">
    <w:p w:rsidR="00DA6A1C" w:rsidRDefault="00DA6A1C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1040C"/>
    <w:rsid w:val="000C3AF7"/>
    <w:rsid w:val="001C1F50"/>
    <w:rsid w:val="001C25C9"/>
    <w:rsid w:val="003C4EBE"/>
    <w:rsid w:val="00463768"/>
    <w:rsid w:val="004E11D7"/>
    <w:rsid w:val="004E2E1C"/>
    <w:rsid w:val="00587215"/>
    <w:rsid w:val="005E73A2"/>
    <w:rsid w:val="005F765B"/>
    <w:rsid w:val="007A2C67"/>
    <w:rsid w:val="00804894"/>
    <w:rsid w:val="00857E42"/>
    <w:rsid w:val="008D4FAD"/>
    <w:rsid w:val="00952094"/>
    <w:rsid w:val="00A17013"/>
    <w:rsid w:val="00A84EA1"/>
    <w:rsid w:val="00B13149"/>
    <w:rsid w:val="00B1530C"/>
    <w:rsid w:val="00B72B7B"/>
    <w:rsid w:val="00BA178D"/>
    <w:rsid w:val="00C25AC8"/>
    <w:rsid w:val="00C4732A"/>
    <w:rsid w:val="00CA0455"/>
    <w:rsid w:val="00DA6A1C"/>
    <w:rsid w:val="00DE2CF9"/>
    <w:rsid w:val="00E16CD2"/>
    <w:rsid w:val="00E21FEE"/>
    <w:rsid w:val="00F070D2"/>
    <w:rsid w:val="00F166FD"/>
    <w:rsid w:val="00F22AE5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F3F680FB-5770-4AE5-A0BA-9D3BC6B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Michal Pavlic</cp:lastModifiedBy>
  <cp:revision>8</cp:revision>
  <cp:lastPrinted>2013-05-13T11:52:00Z</cp:lastPrinted>
  <dcterms:created xsi:type="dcterms:W3CDTF">2014-04-24T13:49:00Z</dcterms:created>
  <dcterms:modified xsi:type="dcterms:W3CDTF">2018-09-20T11:20:00Z</dcterms:modified>
</cp:coreProperties>
</file>