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520"/>
        <w:gridCol w:w="2053"/>
      </w:tblGrid>
      <w:tr w:rsidR="00F92A85" w:rsidTr="00851641">
        <w:trPr>
          <w:cantSplit/>
          <w:trHeight w:val="525"/>
        </w:trPr>
        <w:tc>
          <w:tcPr>
            <w:tcW w:w="20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2A85" w:rsidRDefault="00851641" w:rsidP="00B1027B">
            <w:r w:rsidRPr="00851641">
              <w:rPr>
                <w:noProof/>
                <w:sz w:val="20"/>
                <w:lang w:eastAsia="sk-SK"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page">
                    <wp:posOffset>423545</wp:posOffset>
                  </wp:positionH>
                  <wp:positionV relativeFrom="page">
                    <wp:posOffset>108585</wp:posOffset>
                  </wp:positionV>
                  <wp:extent cx="514350" cy="495300"/>
                  <wp:effectExtent l="19050" t="0" r="0" b="0"/>
                  <wp:wrapSquare wrapText="bothSides"/>
                  <wp:docPr id="2" name="Obrázok 2" descr="PU LOGOc_R92G0B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 LOGOc_R92G0B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A85" w:rsidRPr="00415CC6" w:rsidRDefault="00F92A85" w:rsidP="00B1027B">
            <w:pPr>
              <w:spacing w:before="6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15CC6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aktualizácia A overenie osobných údajov</w:t>
            </w:r>
          </w:p>
          <w:p w:rsidR="00F92A85" w:rsidRPr="000407DC" w:rsidRDefault="008E3037" w:rsidP="00B1027B">
            <w:pPr>
              <w:spacing w:after="60"/>
              <w:ind w:firstLine="2061"/>
              <w:rPr>
                <w:rFonts w:ascii="Arial" w:hAnsi="Arial" w:cs="Arial"/>
                <w:bCs/>
                <w:caps/>
                <w:sz w:val="20"/>
              </w:rPr>
            </w:pP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čiarkov1"/>
            <w:r w:rsidR="00F92A85"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aps/>
                <w:sz w:val="20"/>
              </w:rPr>
            </w:r>
            <w:r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0"/>
            <w:r w:rsidR="00F92A85">
              <w:rPr>
                <w:rFonts w:ascii="Arial" w:hAnsi="Arial" w:cs="Arial"/>
                <w:bCs/>
                <w:caps/>
                <w:sz w:val="20"/>
              </w:rPr>
              <w:t xml:space="preserve"> ZAMESTNANEC</w:t>
            </w:r>
          </w:p>
          <w:p w:rsidR="00F92A85" w:rsidRPr="00E15F38" w:rsidRDefault="008E3037" w:rsidP="00B1027B">
            <w:pPr>
              <w:ind w:firstLine="2061"/>
              <w:rPr>
                <w:rFonts w:ascii="Arial" w:hAnsi="Arial" w:cs="Arial"/>
                <w:bCs/>
                <w:caps/>
              </w:rPr>
            </w:pP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čiarkov2"/>
            <w:r w:rsidR="00F92A85" w:rsidRPr="000407DC">
              <w:rPr>
                <w:rFonts w:ascii="Arial" w:hAnsi="Arial" w:cs="Arial"/>
                <w:bCs/>
                <w:cap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aps/>
                <w:sz w:val="20"/>
              </w:rPr>
            </w:r>
            <w:r>
              <w:rPr>
                <w:rFonts w:ascii="Arial" w:hAnsi="Arial" w:cs="Arial"/>
                <w:bCs/>
                <w:caps/>
                <w:sz w:val="20"/>
              </w:rPr>
              <w:fldChar w:fldCharType="separate"/>
            </w:r>
            <w:r w:rsidRPr="000407DC">
              <w:rPr>
                <w:rFonts w:ascii="Arial" w:hAnsi="Arial" w:cs="Arial"/>
                <w:bCs/>
                <w:caps/>
                <w:sz w:val="20"/>
              </w:rPr>
              <w:fldChar w:fldCharType="end"/>
            </w:r>
            <w:bookmarkEnd w:id="1"/>
            <w:r w:rsidR="00F92A85">
              <w:rPr>
                <w:rFonts w:ascii="Arial" w:hAnsi="Arial" w:cs="Arial"/>
                <w:bCs/>
                <w:caps/>
                <w:sz w:val="20"/>
              </w:rPr>
              <w:t xml:space="preserve"> šTUDENT 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92A85" w:rsidRPr="001A786C" w:rsidRDefault="00F92A85" w:rsidP="00B10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A85" w:rsidTr="00851641">
        <w:trPr>
          <w:cantSplit/>
          <w:trHeight w:val="525"/>
        </w:trPr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2A85" w:rsidRDefault="00F92A85" w:rsidP="00B1027B">
            <w:pPr>
              <w:rPr>
                <w:noProof/>
                <w:sz w:val="20"/>
                <w:lang w:eastAsia="sk-SK"/>
              </w:rPr>
            </w:pPr>
          </w:p>
        </w:tc>
        <w:tc>
          <w:tcPr>
            <w:tcW w:w="65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2A85" w:rsidRPr="003305DD" w:rsidRDefault="00F92A85" w:rsidP="00B1027B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205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92A85" w:rsidRDefault="00F92A85" w:rsidP="00B10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A85" w:rsidTr="00B1027B">
        <w:trPr>
          <w:cantSplit/>
          <w:trHeight w:hRule="exact" w:val="13608"/>
        </w:trPr>
        <w:tc>
          <w:tcPr>
            <w:tcW w:w="106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Mriekatabuky"/>
              <w:tblW w:w="10490" w:type="dxa"/>
              <w:tblLayout w:type="fixed"/>
              <w:tblLook w:val="04A0"/>
            </w:tblPr>
            <w:tblGrid>
              <w:gridCol w:w="284"/>
              <w:gridCol w:w="2250"/>
              <w:gridCol w:w="571"/>
              <w:gridCol w:w="723"/>
              <w:gridCol w:w="33"/>
              <w:gridCol w:w="250"/>
              <w:gridCol w:w="320"/>
              <w:gridCol w:w="1093"/>
              <w:gridCol w:w="572"/>
              <w:gridCol w:w="560"/>
              <w:gridCol w:w="532"/>
              <w:gridCol w:w="609"/>
              <w:gridCol w:w="280"/>
              <w:gridCol w:w="775"/>
              <w:gridCol w:w="1354"/>
              <w:gridCol w:w="284"/>
            </w:tblGrid>
            <w:tr w:rsidR="00F92A85" w:rsidTr="00B1027B">
              <w:trPr>
                <w:trHeight w:hRule="exact" w:val="340"/>
              </w:trPr>
              <w:tc>
                <w:tcPr>
                  <w:tcW w:w="1049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92A85" w:rsidRPr="00E06E01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F92A85" w:rsidTr="00B1027B">
              <w:trPr>
                <w:trHeight w:hRule="exact" w:val="567"/>
              </w:trPr>
              <w:tc>
                <w:tcPr>
                  <w:tcW w:w="1049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Údaje o zamestnancovi/</w:t>
                  </w:r>
                  <w:r w:rsidRPr="00E15F38">
                    <w:rPr>
                      <w:rFonts w:ascii="Arial" w:hAnsi="Arial" w:cs="Arial"/>
                      <w:b/>
                      <w:sz w:val="20"/>
                      <w:szCs w:val="18"/>
                    </w:rPr>
                    <w:t>študentovi</w:t>
                  </w:r>
                  <w:r w:rsidR="00917784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PU</w:t>
                  </w:r>
                  <w:r w:rsidR="0080703E">
                    <w:t>:</w:t>
                  </w:r>
                </w:p>
              </w:tc>
            </w:tr>
            <w:tr w:rsidR="00F92A85" w:rsidTr="00B1027B">
              <w:trPr>
                <w:trHeight w:hRule="exact" w:val="567"/>
              </w:trPr>
              <w:tc>
                <w:tcPr>
                  <w:tcW w:w="3861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F92A85" w:rsidRPr="00E15F38" w:rsidRDefault="00851641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 priezvisko:</w:t>
                  </w:r>
                </w:p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(u žien aj rodné)</w:t>
                  </w:r>
                </w:p>
              </w:tc>
              <w:tc>
                <w:tcPr>
                  <w:tcW w:w="6629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F92A85" w:rsidRPr="000407DC" w:rsidRDefault="008E3037" w:rsidP="007772D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F92A85" w:rsidTr="00B1027B">
              <w:trPr>
                <w:trHeight w:hRule="exact" w:val="567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E15F38">
                    <w:rPr>
                      <w:rFonts w:ascii="Arial" w:hAnsi="Arial" w:cs="Arial"/>
                      <w:sz w:val="20"/>
                      <w:szCs w:val="18"/>
                    </w:rPr>
                    <w:t>Dátum narodenia</w:t>
                  </w:r>
                  <w:r>
                    <w:rPr>
                      <w:rFonts w:ascii="Arial" w:hAnsi="Arial" w:cs="Arial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6629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340"/>
              </w:trPr>
              <w:tc>
                <w:tcPr>
                  <w:tcW w:w="10490" w:type="dxa"/>
                  <w:gridSpan w:val="16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F92A85" w:rsidTr="00B1027B">
              <w:trPr>
                <w:trHeight w:hRule="exact" w:val="567"/>
              </w:trPr>
              <w:tc>
                <w:tcPr>
                  <w:tcW w:w="1049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Zmena/aktualizácia údajov:</w:t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Evidenčné číslo občianskeho preukazu:</w:t>
                  </w:r>
                </w:p>
              </w:tc>
              <w:tc>
                <w:tcPr>
                  <w:tcW w:w="6629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trvalého pobytu:</w:t>
                  </w:r>
                </w:p>
              </w:tc>
              <w:tc>
                <w:tcPr>
                  <w:tcW w:w="6629" w:type="dxa"/>
                  <w:gridSpan w:val="11"/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Adresa prechodného pobytu:</w:t>
                  </w:r>
                </w:p>
              </w:tc>
              <w:tc>
                <w:tcPr>
                  <w:tcW w:w="6629" w:type="dxa"/>
                  <w:gridSpan w:val="11"/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Rodinný stav:</w:t>
                  </w:r>
                </w:p>
              </w:tc>
              <w:tc>
                <w:tcPr>
                  <w:tcW w:w="6629" w:type="dxa"/>
                  <w:gridSpan w:val="11"/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 priezvisko (rodné):</w:t>
                  </w:r>
                </w:p>
              </w:tc>
              <w:tc>
                <w:tcPr>
                  <w:tcW w:w="6629" w:type="dxa"/>
                  <w:gridSpan w:val="11"/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510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20"/>
                      <w:szCs w:val="18"/>
                    </w:rPr>
                    <w:t>Zdravotná poisťovňa / identifikačné číslo</w:t>
                  </w:r>
                  <w:r w:rsidRPr="00162259">
                    <w:rPr>
                      <w:rFonts w:ascii="Arial" w:hAnsi="Arial" w:cs="Arial"/>
                      <w:sz w:val="20"/>
                      <w:szCs w:val="18"/>
                      <w:u w:val="single"/>
                    </w:rPr>
                    <w:t xml:space="preserve"> </w:t>
                  </w:r>
                  <w:r w:rsidRPr="00F92A85">
                    <w:rPr>
                      <w:rFonts w:ascii="Arial" w:hAnsi="Arial" w:cs="Arial"/>
                      <w:sz w:val="20"/>
                      <w:szCs w:val="18"/>
                    </w:rPr>
                    <w:t>preukazu</w:t>
                  </w:r>
                  <w:r w:rsidRPr="00162259">
                    <w:rPr>
                      <w:rFonts w:ascii="Arial" w:hAnsi="Arial" w:cs="Arial"/>
                      <w:sz w:val="20"/>
                      <w:szCs w:val="18"/>
                    </w:rPr>
                    <w:t>:</w:t>
                  </w:r>
                </w:p>
              </w:tc>
              <w:tc>
                <w:tcPr>
                  <w:tcW w:w="6629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20"/>
                      <w:szCs w:val="18"/>
                    </w:rPr>
                    <w:t>Číslo bankového účtu / IBAN:</w:t>
                  </w:r>
                </w:p>
              </w:tc>
              <w:tc>
                <w:tcPr>
                  <w:tcW w:w="6629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F92A85" w:rsidRPr="00E15F38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397"/>
              </w:trPr>
              <w:tc>
                <w:tcPr>
                  <w:tcW w:w="38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662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92A85" w:rsidTr="00B1027B">
              <w:trPr>
                <w:trHeight w:hRule="exact" w:val="567"/>
              </w:trPr>
              <w:tc>
                <w:tcPr>
                  <w:tcW w:w="10490" w:type="dxa"/>
                  <w:gridSpan w:val="1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b/>
                      <w:sz w:val="20"/>
                      <w:szCs w:val="18"/>
                    </w:rPr>
                    <w:t>Ďalšie predložené úradné doklady:</w:t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20"/>
                      <w:szCs w:val="18"/>
                    </w:rPr>
                    <w:t xml:space="preserve">Rodný list: </w:t>
                  </w:r>
                </w:p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(číslo z knihy narodení matričného úradu)</w:t>
                  </w: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3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20"/>
                      <w:szCs w:val="18"/>
                    </w:rPr>
                    <w:t>Sobášny list:</w:t>
                  </w:r>
                </w:p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(číslo z knihy manželstiev – v sobášnej matrike)</w:t>
                  </w: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3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92A85" w:rsidRPr="008464D4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F92A85"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8464D4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227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415CC6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zväzok</w:t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ročník</w:t>
                  </w:r>
                </w:p>
              </w:tc>
              <w:tc>
                <w:tcPr>
                  <w:tcW w:w="166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strana</w:t>
                  </w:r>
                </w:p>
              </w:tc>
              <w:tc>
                <w:tcPr>
                  <w:tcW w:w="163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F92A85" w:rsidP="00B1027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2259">
                    <w:rPr>
                      <w:rFonts w:ascii="Arial" w:hAnsi="Arial" w:cs="Arial"/>
                      <w:sz w:val="16"/>
                      <w:szCs w:val="16"/>
                    </w:rPr>
                    <w:t>por. č.</w:t>
                  </w: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3861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629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F92A85" w:rsidRPr="00162259" w:rsidRDefault="008E3037" w:rsidP="007772DF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Pr="00162259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2A85" w:rsidTr="00B1027B">
              <w:trPr>
                <w:trHeight w:hRule="exact" w:val="340"/>
              </w:trPr>
              <w:tc>
                <w:tcPr>
                  <w:tcW w:w="10490" w:type="dxa"/>
                  <w:gridSpan w:val="16"/>
                  <w:tcBorders>
                    <w:left w:val="nil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F92A85" w:rsidTr="00B1027B">
              <w:trPr>
                <w:trHeight w:hRule="exact" w:val="907"/>
              </w:trPr>
              <w:tc>
                <w:tcPr>
                  <w:tcW w:w="10490" w:type="dxa"/>
                  <w:gridSpan w:val="16"/>
                  <w:tcBorders>
                    <w:bottom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Vyhlasujem, že všetky údaje mnou uvedené sú pravdivé:</w:t>
                  </w:r>
                </w:p>
              </w:tc>
            </w:tr>
            <w:tr w:rsidR="00F92A85" w:rsidTr="00B1027B">
              <w:trPr>
                <w:trHeight w:hRule="exact" w:val="284"/>
              </w:trPr>
              <w:tc>
                <w:tcPr>
                  <w:tcW w:w="10490" w:type="dxa"/>
                  <w:gridSpan w:val="1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F92A85" w:rsidTr="00B1027B">
              <w:trPr>
                <w:trHeight w:hRule="exact" w:val="340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Pr="00E15F38" w:rsidRDefault="008E3037" w:rsidP="007772DF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2A85" w:rsidRPr="00E15F38" w:rsidRDefault="00F92A85" w:rsidP="00B1027B">
                  <w:pPr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326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Pr="00E06E01" w:rsidRDefault="008E3037" w:rsidP="007772DF">
                  <w:pPr>
                    <w:spacing w:after="40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7772DF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2A85" w:rsidRPr="00E15F38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4110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Pr="00E15F38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92A85" w:rsidRPr="008464D4" w:rsidRDefault="00F92A85" w:rsidP="00B1027B">
                  <w:pPr>
                    <w:jc w:val="both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92A85" w:rsidTr="00B1027B">
              <w:trPr>
                <w:trHeight w:hRule="exact" w:val="454"/>
              </w:trPr>
              <w:tc>
                <w:tcPr>
                  <w:tcW w:w="284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3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A85" w:rsidRPr="00E15F38" w:rsidRDefault="00F92A85" w:rsidP="00B1027B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6059" w:type="dxa"/>
                  <w:gridSpan w:val="9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F92A85" w:rsidRPr="00E15F38" w:rsidRDefault="00F92A85" w:rsidP="00B1027B">
                  <w:pPr>
                    <w:spacing w:before="60"/>
                    <w:ind w:firstLine="1698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vlastnoručný podpis zamestnanca/študenta</w:t>
                  </w:r>
                </w:p>
              </w:tc>
            </w:tr>
            <w:tr w:rsidR="00F92A85" w:rsidTr="00B1027B">
              <w:trPr>
                <w:trHeight w:hRule="exact" w:val="907"/>
              </w:trPr>
              <w:tc>
                <w:tcPr>
                  <w:tcW w:w="10490" w:type="dxa"/>
                  <w:gridSpan w:val="16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F92A85" w:rsidRPr="00162259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567A7">
                    <w:rPr>
                      <w:rFonts w:ascii="Arial" w:hAnsi="Arial" w:cs="Arial"/>
                      <w:sz w:val="20"/>
                      <w:szCs w:val="18"/>
                    </w:rPr>
                    <w:t>Všetky predložené a aktualizované údaje boli overené.</w:t>
                  </w:r>
                </w:p>
              </w:tc>
            </w:tr>
            <w:tr w:rsidR="00F92A85" w:rsidTr="00B1027B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F92A85" w:rsidRPr="00D902CE" w:rsidRDefault="00F92A85" w:rsidP="00B1027B">
                  <w:pPr>
                    <w:rPr>
                      <w:rFonts w:ascii="Arial" w:hAnsi="Arial" w:cs="Arial"/>
                      <w:strike/>
                      <w:sz w:val="20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Default="008E3037" w:rsidP="00E97CB4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2A85" w:rsidRDefault="00F92A85" w:rsidP="00B1027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v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Default="00851641" w:rsidP="00B1027B">
                  <w:pPr>
                    <w:spacing w:after="4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Prešove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92A85" w:rsidRDefault="00F92A85" w:rsidP="00B1027B">
                  <w:pPr>
                    <w:spacing w:after="4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dňa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F92A85" w:rsidRDefault="008E3037" w:rsidP="00E97CB4">
                  <w:pPr>
                    <w:spacing w:after="4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2A8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 w:rsidR="00E97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2A85" w:rsidRPr="008464D4" w:rsidRDefault="00F92A85" w:rsidP="00B1027B">
                  <w:pPr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92A85" w:rsidRPr="00A828E5" w:rsidRDefault="00F92A85" w:rsidP="00B1027B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92A85" w:rsidTr="00B1027B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meno a priezvisko</w:t>
                  </w:r>
                </w:p>
              </w:tc>
              <w:tc>
                <w:tcPr>
                  <w:tcW w:w="424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2A85" w:rsidRPr="008464D4" w:rsidRDefault="00F92A85" w:rsidP="00B1027B">
                  <w:pPr>
                    <w:jc w:val="right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2413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92A85" w:rsidRDefault="00F92A85" w:rsidP="00B1027B">
                  <w:pPr>
                    <w:spacing w:before="60"/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podpis</w:t>
                  </w:r>
                </w:p>
              </w:tc>
            </w:tr>
            <w:tr w:rsidR="00F92A85" w:rsidTr="00B1027B">
              <w:trPr>
                <w:trHeight w:hRule="exact" w:val="284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92A85" w:rsidRDefault="00F92A85" w:rsidP="00B1027B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2A85" w:rsidRPr="00A567A7" w:rsidRDefault="00F92A85" w:rsidP="00B102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š</w:t>
                  </w:r>
                  <w:r w:rsidRPr="00A567A7">
                    <w:rPr>
                      <w:rFonts w:ascii="Arial" w:hAnsi="Arial" w:cs="Arial"/>
                      <w:sz w:val="16"/>
                      <w:szCs w:val="16"/>
                    </w:rPr>
                    <w:t>tudijná/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personálna </w:t>
                  </w:r>
                  <w:r w:rsidRPr="00A567A7">
                    <w:rPr>
                      <w:rFonts w:ascii="Arial" w:hAnsi="Arial" w:cs="Arial"/>
                      <w:sz w:val="16"/>
                      <w:szCs w:val="16"/>
                    </w:rPr>
                    <w:t>referentka</w:t>
                  </w:r>
                </w:p>
              </w:tc>
              <w:tc>
                <w:tcPr>
                  <w:tcW w:w="6662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92A85" w:rsidRPr="00E06E01" w:rsidRDefault="00F92A85" w:rsidP="00B1027B">
                  <w:pPr>
                    <w:jc w:val="right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F92A85" w:rsidTr="00B1027B">
              <w:trPr>
                <w:trHeight w:hRule="exact" w:val="113"/>
              </w:trPr>
              <w:tc>
                <w:tcPr>
                  <w:tcW w:w="10490" w:type="dxa"/>
                  <w:gridSpan w:val="16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92A85" w:rsidRPr="00E06E01" w:rsidRDefault="00F92A85" w:rsidP="00B1027B">
                  <w:pPr>
                    <w:jc w:val="right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</w:tbl>
          <w:p w:rsidR="00F92A85" w:rsidRPr="003305DD" w:rsidRDefault="00F92A85" w:rsidP="00B1027B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Poznámka: Nevyplňované riadky preškrtnite!</w:t>
            </w:r>
          </w:p>
        </w:tc>
      </w:tr>
    </w:tbl>
    <w:p w:rsidR="00F92A85" w:rsidRDefault="00F92A85" w:rsidP="00F92A85">
      <w:pPr>
        <w:rPr>
          <w:sz w:val="2"/>
          <w:szCs w:val="2"/>
        </w:rPr>
      </w:pPr>
    </w:p>
    <w:p w:rsidR="00DC3FBC" w:rsidRDefault="00DC3FBC"/>
    <w:sectPr w:rsidR="00DC3FBC" w:rsidSect="00BD12D8">
      <w:headerReference w:type="default" r:id="rId7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82" w:rsidRDefault="008D5A82" w:rsidP="00F92A85">
      <w:r>
        <w:separator/>
      </w:r>
    </w:p>
  </w:endnote>
  <w:endnote w:type="continuationSeparator" w:id="0">
    <w:p w:rsidR="008D5A82" w:rsidRDefault="008D5A82" w:rsidP="00F9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82" w:rsidRDefault="008D5A82" w:rsidP="00F92A85">
      <w:r>
        <w:separator/>
      </w:r>
    </w:p>
  </w:footnote>
  <w:footnote w:type="continuationSeparator" w:id="0">
    <w:p w:rsidR="008D5A82" w:rsidRDefault="008D5A82" w:rsidP="00F92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9C" w:rsidRPr="00BF52FD" w:rsidRDefault="00851641" w:rsidP="00851641">
    <w:pPr>
      <w:pStyle w:val="Hlavik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</w:t>
    </w:r>
    <w:r w:rsidR="00597DE5" w:rsidRPr="00BF52FD">
      <w:rPr>
        <w:rFonts w:ascii="Arial" w:hAnsi="Arial" w:cs="Arial"/>
        <w:sz w:val="20"/>
      </w:rPr>
      <w:t>Príloha č.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9fW2+LHw98lTfJtE4+PFMjd3gw=" w:salt="7tDN5kstzN3gPlgzUP6L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A85"/>
    <w:rsid w:val="000F3307"/>
    <w:rsid w:val="00204B3D"/>
    <w:rsid w:val="00224893"/>
    <w:rsid w:val="002829DF"/>
    <w:rsid w:val="002E6BC3"/>
    <w:rsid w:val="002E7671"/>
    <w:rsid w:val="00597DC0"/>
    <w:rsid w:val="00597DE5"/>
    <w:rsid w:val="00723E2E"/>
    <w:rsid w:val="007772DF"/>
    <w:rsid w:val="0080703E"/>
    <w:rsid w:val="00851641"/>
    <w:rsid w:val="008D5A82"/>
    <w:rsid w:val="008E3037"/>
    <w:rsid w:val="00917784"/>
    <w:rsid w:val="00DA29D9"/>
    <w:rsid w:val="00DC3FBC"/>
    <w:rsid w:val="00E97CB4"/>
    <w:rsid w:val="00F9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2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92A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92A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F92A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2A8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rsid w:val="00F9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OOÚ</dc:creator>
  <cp:lastModifiedBy>OOÚ</cp:lastModifiedBy>
  <cp:revision>11</cp:revision>
  <dcterms:created xsi:type="dcterms:W3CDTF">2014-09-13T16:18:00Z</dcterms:created>
  <dcterms:modified xsi:type="dcterms:W3CDTF">2014-09-13T16:43:00Z</dcterms:modified>
</cp:coreProperties>
</file>