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69" w:rsidRPr="0073149E" w:rsidRDefault="0073149E" w:rsidP="0073149E">
      <w:pPr>
        <w:pStyle w:val="Nadpis5"/>
        <w:rPr>
          <w:caps/>
          <w:color w:val="000000"/>
          <w:sz w:val="40"/>
        </w:rPr>
      </w:pPr>
      <w:bookmarkStart w:id="0" w:name="_GoBack"/>
      <w:bookmarkEnd w:id="0"/>
      <w:r w:rsidRPr="0073149E">
        <w:rPr>
          <w:caps/>
          <w:color w:val="000000"/>
          <w:sz w:val="40"/>
        </w:rPr>
        <w:t xml:space="preserve">študijný plán </w:t>
      </w:r>
      <w:r w:rsidR="000E531C" w:rsidRPr="0073149E">
        <w:rPr>
          <w:caps/>
          <w:color w:val="000000"/>
          <w:sz w:val="40"/>
        </w:rPr>
        <w:t>pre 1. stupeň štúdia</w:t>
      </w:r>
    </w:p>
    <w:p w:rsidR="001F3A5F" w:rsidRDefault="001F3A5F" w:rsidP="000E531C">
      <w:pPr>
        <w:rPr>
          <w:b/>
          <w:sz w:val="22"/>
        </w:rPr>
      </w:pPr>
    </w:p>
    <w:p w:rsidR="00C85462" w:rsidRDefault="00C85462" w:rsidP="000E531C">
      <w:pPr>
        <w:rPr>
          <w:b/>
          <w:sz w:val="22"/>
        </w:rPr>
      </w:pPr>
    </w:p>
    <w:p w:rsidR="001C517A" w:rsidRPr="00294813" w:rsidRDefault="000E531C" w:rsidP="000E531C">
      <w:pPr>
        <w:rPr>
          <w:b/>
          <w:sz w:val="22"/>
        </w:rPr>
      </w:pPr>
      <w:r w:rsidRPr="00294813">
        <w:rPr>
          <w:b/>
          <w:sz w:val="22"/>
        </w:rPr>
        <w:t>Študijný o</w:t>
      </w:r>
      <w:r w:rsidR="001C517A" w:rsidRPr="00294813">
        <w:rPr>
          <w:b/>
          <w:sz w:val="22"/>
        </w:rPr>
        <w:t>dbor: 3.3.15  MANAŽMENT</w:t>
      </w:r>
      <w:r w:rsidR="001C517A" w:rsidRPr="00294813">
        <w:rPr>
          <w:b/>
          <w:sz w:val="22"/>
        </w:rPr>
        <w:tab/>
      </w:r>
      <w:r w:rsidR="001C517A" w:rsidRPr="00294813">
        <w:rPr>
          <w:b/>
          <w:sz w:val="22"/>
        </w:rPr>
        <w:tab/>
      </w:r>
      <w:r w:rsidR="001C517A" w:rsidRPr="00294813">
        <w:rPr>
          <w:b/>
          <w:sz w:val="22"/>
        </w:rPr>
        <w:tab/>
      </w:r>
      <w:r w:rsidR="001C517A" w:rsidRPr="00294813">
        <w:rPr>
          <w:b/>
          <w:sz w:val="22"/>
        </w:rPr>
        <w:tab/>
      </w:r>
      <w:r w:rsidR="001C517A" w:rsidRPr="00294813">
        <w:rPr>
          <w:b/>
          <w:sz w:val="22"/>
        </w:rPr>
        <w:tab/>
      </w:r>
      <w:r w:rsidR="001C517A" w:rsidRPr="00294813">
        <w:rPr>
          <w:b/>
          <w:sz w:val="22"/>
        </w:rPr>
        <w:tab/>
      </w:r>
      <w:r w:rsidR="001C517A" w:rsidRPr="00294813">
        <w:rPr>
          <w:b/>
          <w:sz w:val="22"/>
        </w:rPr>
        <w:tab/>
      </w:r>
      <w:r w:rsidR="001C517A" w:rsidRPr="00294813">
        <w:rPr>
          <w:b/>
          <w:sz w:val="22"/>
        </w:rPr>
        <w:tab/>
      </w:r>
    </w:p>
    <w:p w:rsidR="000E531C" w:rsidRPr="00294813" w:rsidRDefault="000E531C" w:rsidP="000E531C">
      <w:pPr>
        <w:rPr>
          <w:b/>
          <w:sz w:val="22"/>
        </w:rPr>
      </w:pPr>
      <w:r w:rsidRPr="00294813">
        <w:rPr>
          <w:b/>
          <w:sz w:val="22"/>
        </w:rPr>
        <w:t>Študijný program: MANAŽMENT</w:t>
      </w:r>
      <w:r w:rsidRPr="00294813">
        <w:rPr>
          <w:b/>
          <w:sz w:val="22"/>
        </w:rPr>
        <w:tab/>
      </w:r>
      <w:r w:rsidRPr="00294813">
        <w:rPr>
          <w:b/>
          <w:sz w:val="22"/>
        </w:rPr>
        <w:tab/>
      </w:r>
      <w:r w:rsidRPr="00294813">
        <w:rPr>
          <w:b/>
          <w:sz w:val="22"/>
        </w:rPr>
        <w:tab/>
      </w:r>
      <w:r w:rsidRPr="00294813">
        <w:rPr>
          <w:b/>
          <w:sz w:val="22"/>
        </w:rPr>
        <w:tab/>
      </w:r>
      <w:r w:rsidRPr="00294813">
        <w:rPr>
          <w:b/>
          <w:sz w:val="22"/>
        </w:rPr>
        <w:tab/>
      </w:r>
      <w:r w:rsidRPr="00294813">
        <w:rPr>
          <w:b/>
          <w:sz w:val="22"/>
        </w:rPr>
        <w:tab/>
      </w:r>
      <w:r w:rsidRPr="00294813">
        <w:rPr>
          <w:b/>
          <w:sz w:val="22"/>
        </w:rPr>
        <w:tab/>
      </w:r>
      <w:r w:rsidRPr="00294813">
        <w:rPr>
          <w:b/>
          <w:sz w:val="22"/>
        </w:rPr>
        <w:tab/>
      </w:r>
    </w:p>
    <w:p w:rsidR="000E531C" w:rsidRDefault="00092162" w:rsidP="000E531C">
      <w:pPr>
        <w:rPr>
          <w:b/>
          <w:sz w:val="22"/>
        </w:rPr>
      </w:pPr>
      <w:r w:rsidRPr="00294813">
        <w:rPr>
          <w:b/>
          <w:sz w:val="22"/>
        </w:rPr>
        <w:t>Metóda: kombinovaná</w:t>
      </w:r>
    </w:p>
    <w:p w:rsidR="00C85462" w:rsidRPr="00C85462" w:rsidRDefault="00C85462" w:rsidP="00C85462">
      <w:pPr>
        <w:pStyle w:val="Nadpis5"/>
        <w:jc w:val="left"/>
        <w:rPr>
          <w:sz w:val="22"/>
          <w:szCs w:val="24"/>
        </w:rPr>
      </w:pPr>
      <w:r w:rsidRPr="00C85462">
        <w:rPr>
          <w:sz w:val="22"/>
          <w:szCs w:val="24"/>
        </w:rPr>
        <w:t xml:space="preserve">Forma štúdia: </w:t>
      </w:r>
      <w:r>
        <w:rPr>
          <w:sz w:val="22"/>
          <w:szCs w:val="24"/>
        </w:rPr>
        <w:t>d</w:t>
      </w:r>
      <w:r w:rsidRPr="00C85462">
        <w:rPr>
          <w:sz w:val="22"/>
          <w:szCs w:val="24"/>
        </w:rPr>
        <w:t xml:space="preserve">enná </w:t>
      </w:r>
    </w:p>
    <w:p w:rsidR="0073149E" w:rsidRDefault="00EC0500" w:rsidP="000E531C">
      <w:pPr>
        <w:rPr>
          <w:b/>
          <w:sz w:val="22"/>
          <w:szCs w:val="22"/>
        </w:rPr>
      </w:pPr>
      <w:r w:rsidRPr="001C517A">
        <w:rPr>
          <w:b/>
          <w:sz w:val="22"/>
          <w:szCs w:val="22"/>
        </w:rPr>
        <w:t>Garant študijného programu:  prof. Ing. Róbert Štefko, Ph.D.</w:t>
      </w:r>
    </w:p>
    <w:p w:rsidR="00EC0500" w:rsidRPr="005D01C5" w:rsidRDefault="00EC0500" w:rsidP="000E531C">
      <w:pPr>
        <w:rPr>
          <w:b/>
          <w:sz w:val="20"/>
          <w:szCs w:val="20"/>
        </w:rPr>
      </w:pPr>
    </w:p>
    <w:p w:rsidR="000E531C" w:rsidRPr="001C517A" w:rsidRDefault="000E531C" w:rsidP="00EC0500">
      <w:pPr>
        <w:spacing w:before="120" w:after="120"/>
        <w:rPr>
          <w:b/>
          <w:sz w:val="22"/>
          <w:szCs w:val="22"/>
        </w:rPr>
      </w:pPr>
      <w:r>
        <w:rPr>
          <w:b/>
        </w:rPr>
        <w:t xml:space="preserve">A)  POVINNÉ </w:t>
      </w:r>
      <w:r w:rsidR="00092162">
        <w:rPr>
          <w:b/>
        </w:rPr>
        <w:t>PREDMETY</w:t>
      </w:r>
      <w:r>
        <w:rPr>
          <w:b/>
        </w:rPr>
        <w:t xml:space="preserve"> </w:t>
      </w:r>
      <w:r w:rsidR="00B34B61">
        <w:rPr>
          <w:b/>
        </w:rPr>
        <w:t>ŠTUDIJNÉHO PROG</w:t>
      </w:r>
      <w:r w:rsidR="009F756E">
        <w:rPr>
          <w:b/>
        </w:rPr>
        <w:t>R</w:t>
      </w:r>
      <w:r w:rsidR="00B34B61">
        <w:rPr>
          <w:b/>
        </w:rPr>
        <w:t xml:space="preserve">AMU </w:t>
      </w:r>
      <w:r>
        <w:rPr>
          <w:b/>
        </w:rPr>
        <w:t>:</w:t>
      </w:r>
      <w:r>
        <w:rPr>
          <w:b/>
        </w:rPr>
        <w:tab/>
      </w:r>
      <w:r w:rsidR="001C517A">
        <w:rPr>
          <w:b/>
        </w:rPr>
        <w:tab/>
      </w:r>
      <w:r w:rsidR="00092162">
        <w:rPr>
          <w:b/>
        </w:rPr>
        <w:tab/>
      </w:r>
      <w:r w:rsidR="00092162">
        <w:rPr>
          <w:b/>
        </w:rPr>
        <w:tab/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18"/>
        <w:gridCol w:w="362"/>
        <w:gridCol w:w="362"/>
        <w:gridCol w:w="362"/>
        <w:gridCol w:w="363"/>
        <w:gridCol w:w="362"/>
        <w:gridCol w:w="362"/>
        <w:gridCol w:w="362"/>
        <w:gridCol w:w="363"/>
        <w:gridCol w:w="362"/>
        <w:gridCol w:w="362"/>
        <w:gridCol w:w="363"/>
        <w:gridCol w:w="362"/>
        <w:gridCol w:w="362"/>
        <w:gridCol w:w="362"/>
        <w:gridCol w:w="363"/>
        <w:gridCol w:w="362"/>
        <w:gridCol w:w="362"/>
        <w:gridCol w:w="363"/>
        <w:gridCol w:w="3827"/>
      </w:tblGrid>
      <w:tr w:rsidR="002C163A" w:rsidRPr="00092A36" w:rsidTr="001B5540">
        <w:trPr>
          <w:cantSplit/>
        </w:trPr>
        <w:tc>
          <w:tcPr>
            <w:tcW w:w="1630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12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3118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3"/>
              <w:jc w:val="center"/>
            </w:pPr>
            <w:r w:rsidRPr="00092A36">
              <w:t>Povinné  jednotky</w:t>
            </w:r>
          </w:p>
        </w:tc>
        <w:tc>
          <w:tcPr>
            <w:tcW w:w="2173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1.rok</w:t>
            </w:r>
          </w:p>
        </w:tc>
        <w:tc>
          <w:tcPr>
            <w:tcW w:w="2174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2.rok</w:t>
            </w:r>
          </w:p>
        </w:tc>
        <w:tc>
          <w:tcPr>
            <w:tcW w:w="2174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3.rok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:rsidR="002C163A" w:rsidRPr="00092A36" w:rsidRDefault="00634FA1" w:rsidP="002C163A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C163A" w:rsidRPr="00092A36" w:rsidTr="001B5540">
        <w:trPr>
          <w:cantSplit/>
        </w:trPr>
        <w:tc>
          <w:tcPr>
            <w:tcW w:w="1630" w:type="dxa"/>
            <w:vMerge/>
            <w:shd w:val="pct5" w:color="auto" w:fill="auto"/>
          </w:tcPr>
          <w:p w:rsidR="002C163A" w:rsidRPr="00092A36" w:rsidRDefault="002C163A" w:rsidP="008362E4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vMerge/>
            <w:shd w:val="pct5" w:color="auto" w:fill="auto"/>
          </w:tcPr>
          <w:p w:rsidR="002C163A" w:rsidRPr="00092A36" w:rsidRDefault="002C163A" w:rsidP="008362E4">
            <w:pPr>
              <w:pStyle w:val="Nadpis3"/>
              <w:jc w:val="center"/>
            </w:pPr>
          </w:p>
        </w:tc>
        <w:tc>
          <w:tcPr>
            <w:tcW w:w="1086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1087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1087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1087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1087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1087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3827" w:type="dxa"/>
            <w:vMerge/>
            <w:shd w:val="pct5" w:color="auto" w:fill="auto"/>
          </w:tcPr>
          <w:p w:rsidR="002C163A" w:rsidRPr="00092A36" w:rsidRDefault="002C163A" w:rsidP="008362E4">
            <w:pPr>
              <w:rPr>
                <w:sz w:val="16"/>
              </w:rPr>
            </w:pPr>
          </w:p>
        </w:tc>
      </w:tr>
      <w:tr w:rsidR="002C163A" w:rsidRPr="00092A36" w:rsidTr="001B5540">
        <w:trPr>
          <w:cantSplit/>
        </w:trPr>
        <w:tc>
          <w:tcPr>
            <w:tcW w:w="1630" w:type="dxa"/>
            <w:vMerge/>
            <w:shd w:val="pct5" w:color="auto" w:fill="auto"/>
          </w:tcPr>
          <w:p w:rsidR="002C163A" w:rsidRPr="00092A36" w:rsidRDefault="002C163A" w:rsidP="008362E4">
            <w:pPr>
              <w:rPr>
                <w:sz w:val="22"/>
              </w:rPr>
            </w:pPr>
          </w:p>
        </w:tc>
        <w:tc>
          <w:tcPr>
            <w:tcW w:w="3118" w:type="dxa"/>
            <w:vMerge/>
            <w:shd w:val="pct5" w:color="auto" w:fill="auto"/>
          </w:tcPr>
          <w:p w:rsidR="002C163A" w:rsidRPr="00092A36" w:rsidRDefault="002C163A" w:rsidP="008362E4">
            <w:pPr>
              <w:rPr>
                <w:sz w:val="22"/>
              </w:rPr>
            </w:pP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C573BD" w:rsidP="002C163A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</w:t>
            </w:r>
            <w:r w:rsidR="002C163A" w:rsidRPr="00092A36">
              <w:rPr>
                <w:b/>
                <w:sz w:val="14"/>
              </w:rPr>
              <w:t>r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2D451F" w:rsidRDefault="002C163A" w:rsidP="00C573BD">
            <w:pPr>
              <w:jc w:val="center"/>
              <w:rPr>
                <w:sz w:val="10"/>
                <w:szCs w:val="10"/>
              </w:rPr>
            </w:pPr>
            <w:r w:rsidRPr="002D451F">
              <w:rPr>
                <w:b/>
                <w:sz w:val="10"/>
                <w:szCs w:val="10"/>
              </w:rPr>
              <w:t xml:space="preserve">S/ </w:t>
            </w:r>
            <w:r w:rsidR="002D451F" w:rsidRPr="002D451F">
              <w:rPr>
                <w:b/>
                <w:sz w:val="10"/>
                <w:szCs w:val="10"/>
              </w:rPr>
              <w:t>PH</w:t>
            </w:r>
            <w:r w:rsidRPr="002D451F">
              <w:rPr>
                <w:b/>
                <w:sz w:val="10"/>
                <w:szCs w:val="10"/>
              </w:rPr>
              <w:t>/</w:t>
            </w:r>
            <w:r w:rsidR="00C573BD">
              <w:rPr>
                <w:b/>
                <w:sz w:val="10"/>
                <w:szCs w:val="10"/>
              </w:rPr>
              <w:t>ABS</w:t>
            </w:r>
          </w:p>
        </w:tc>
        <w:tc>
          <w:tcPr>
            <w:tcW w:w="363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D451F" w:rsidP="002D451F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 w:rsidR="00C573BD"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3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D451F" w:rsidP="002D451F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 w:rsidR="00C573BD"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323174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</w:t>
            </w:r>
            <w:r w:rsidR="002C163A" w:rsidRPr="00092A36">
              <w:rPr>
                <w:b/>
                <w:sz w:val="12"/>
              </w:rPr>
              <w:t>od</w:t>
            </w:r>
          </w:p>
        </w:tc>
        <w:tc>
          <w:tcPr>
            <w:tcW w:w="363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D451F" w:rsidP="002D451F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 w:rsidR="00C573BD"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363" w:type="dxa"/>
            <w:shd w:val="pct5" w:color="auto" w:fill="auto"/>
            <w:vAlign w:val="center"/>
          </w:tcPr>
          <w:p w:rsidR="002C163A" w:rsidRPr="00092A36" w:rsidRDefault="002D451F" w:rsidP="002D451F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 w:rsidR="00C573BD"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363" w:type="dxa"/>
            <w:shd w:val="pct5" w:color="auto" w:fill="auto"/>
            <w:vAlign w:val="center"/>
          </w:tcPr>
          <w:p w:rsidR="002C163A" w:rsidRPr="00092A36" w:rsidRDefault="002D451F" w:rsidP="002D451F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 w:rsidR="00C573BD"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3827" w:type="dxa"/>
            <w:vMerge/>
            <w:shd w:val="pct5" w:color="auto" w:fill="auto"/>
          </w:tcPr>
          <w:p w:rsidR="002C163A" w:rsidRPr="00092A36" w:rsidRDefault="002C163A" w:rsidP="008362E4">
            <w:pPr>
              <w:rPr>
                <w:sz w:val="22"/>
              </w:rPr>
            </w:pPr>
          </w:p>
        </w:tc>
      </w:tr>
      <w:tr w:rsidR="000E531C" w:rsidRPr="00092A36" w:rsidTr="006264C6">
        <w:tc>
          <w:tcPr>
            <w:tcW w:w="1630" w:type="dxa"/>
            <w:vAlign w:val="center"/>
          </w:tcPr>
          <w:p w:rsidR="000E531C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7KEE/MAK-MAN/15</w:t>
            </w:r>
          </w:p>
        </w:tc>
        <w:tc>
          <w:tcPr>
            <w:tcW w:w="3118" w:type="dxa"/>
            <w:vAlign w:val="center"/>
          </w:tcPr>
          <w:p w:rsidR="000E531C" w:rsidRPr="001B5540" w:rsidRDefault="00DC78B6" w:rsidP="001B5540">
            <w:pPr>
              <w:spacing w:before="40"/>
              <w:rPr>
                <w:color w:val="000000"/>
                <w:sz w:val="16"/>
                <w:vertAlign w:val="superscript"/>
              </w:rPr>
            </w:pPr>
            <w:r>
              <w:rPr>
                <w:b/>
                <w:sz w:val="16"/>
              </w:rPr>
              <w:t xml:space="preserve">Makroekonómia </w:t>
            </w:r>
            <w:r w:rsidR="00703FBA" w:rsidRPr="00092A36">
              <w:rPr>
                <w:b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  <w:r w:rsidR="00703FBA" w:rsidRPr="00092A36">
              <w:rPr>
                <w:b/>
                <w:sz w:val="16"/>
                <w:vertAlign w:val="superscript"/>
              </w:rPr>
              <w:t xml:space="preserve">   </w:t>
            </w:r>
          </w:p>
        </w:tc>
        <w:tc>
          <w:tcPr>
            <w:tcW w:w="362" w:type="dxa"/>
            <w:vAlign w:val="center"/>
          </w:tcPr>
          <w:p w:rsidR="000E531C" w:rsidRPr="00340716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0E531C" w:rsidRPr="001A4094" w:rsidRDefault="00A838CD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6</w:t>
            </w:r>
          </w:p>
        </w:tc>
        <w:tc>
          <w:tcPr>
            <w:tcW w:w="362" w:type="dxa"/>
            <w:vAlign w:val="center"/>
          </w:tcPr>
          <w:p w:rsidR="000E531C" w:rsidRPr="001A4094" w:rsidRDefault="000E531C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634FA1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634FA1">
              <w:rPr>
                <w:i/>
                <w:iCs/>
                <w:color w:val="0000FF"/>
                <w:sz w:val="16"/>
                <w:szCs w:val="18"/>
              </w:rPr>
              <w:t>Katedra ekonómie a ekonomiky</w:t>
            </w:r>
          </w:p>
          <w:p w:rsidR="000E531C" w:rsidRPr="00092A36" w:rsidRDefault="001D5CBA" w:rsidP="001B5540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r w:rsidR="005401C5" w:rsidRPr="00092A36">
              <w:rPr>
                <w:sz w:val="16"/>
              </w:rPr>
              <w:t xml:space="preserve"> Ing. R. Kotulič, PhD. </w:t>
            </w:r>
          </w:p>
        </w:tc>
      </w:tr>
      <w:tr w:rsidR="00A56BC3" w:rsidRPr="00092A36" w:rsidTr="006264C6">
        <w:tc>
          <w:tcPr>
            <w:tcW w:w="1630" w:type="dxa"/>
            <w:vAlign w:val="center"/>
          </w:tcPr>
          <w:p w:rsidR="003A22EE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7KMI/MAT-MAN/15</w:t>
            </w:r>
          </w:p>
        </w:tc>
        <w:tc>
          <w:tcPr>
            <w:tcW w:w="3118" w:type="dxa"/>
            <w:vAlign w:val="center"/>
          </w:tcPr>
          <w:p w:rsidR="00A56BC3" w:rsidRPr="001B5540" w:rsidRDefault="00DC78B6" w:rsidP="001B5540">
            <w:pPr>
              <w:spacing w:before="40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 xml:space="preserve">Matematika </w:t>
            </w:r>
            <w:r w:rsidR="00A56BC3" w:rsidRPr="00092A36">
              <w:rPr>
                <w:b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  <w:r w:rsidR="00A56BC3" w:rsidRPr="00DC78B6">
              <w:rPr>
                <w:b/>
                <w:color w:val="FF0000"/>
                <w:sz w:val="16"/>
                <w:vertAlign w:val="superscript"/>
              </w:rPr>
              <w:t xml:space="preserve">   </w:t>
            </w:r>
          </w:p>
        </w:tc>
        <w:tc>
          <w:tcPr>
            <w:tcW w:w="362" w:type="dxa"/>
            <w:vAlign w:val="center"/>
          </w:tcPr>
          <w:p w:rsidR="00A56BC3" w:rsidRPr="00340716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A56BC3" w:rsidRPr="001A4094" w:rsidRDefault="001127DC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6</w:t>
            </w:r>
          </w:p>
        </w:tc>
        <w:tc>
          <w:tcPr>
            <w:tcW w:w="362" w:type="dxa"/>
            <w:vAlign w:val="center"/>
          </w:tcPr>
          <w:p w:rsidR="00A56BC3" w:rsidRPr="001A4094" w:rsidRDefault="00AF32EF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 w:rsidR="001B1573">
              <w:rPr>
                <w:i/>
                <w:iCs/>
                <w:color w:val="0000FF"/>
                <w:sz w:val="16"/>
                <w:szCs w:val="18"/>
              </w:rPr>
              <w:t xml:space="preserve">matematických </w:t>
            </w: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 metód a man. informatiky</w:t>
            </w:r>
          </w:p>
          <w:p w:rsidR="00A56BC3" w:rsidRPr="00092A36" w:rsidRDefault="00250D09" w:rsidP="001B5540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>d</w:t>
            </w:r>
            <w:r w:rsidR="00DE3211" w:rsidRPr="00092A36">
              <w:rPr>
                <w:sz w:val="16"/>
              </w:rPr>
              <w:t>oc. RNDr. M.</w:t>
            </w:r>
            <w:r w:rsidR="00A56BC3" w:rsidRPr="00092A36">
              <w:rPr>
                <w:sz w:val="16"/>
              </w:rPr>
              <w:t xml:space="preserve"> </w:t>
            </w:r>
            <w:r w:rsidR="00DE3211" w:rsidRPr="00092A36">
              <w:rPr>
                <w:sz w:val="16"/>
              </w:rPr>
              <w:t>Pavluš</w:t>
            </w:r>
            <w:r w:rsidR="006E594B" w:rsidRPr="00092A36">
              <w:rPr>
                <w:sz w:val="16"/>
              </w:rPr>
              <w:t>, CSc.</w:t>
            </w:r>
          </w:p>
        </w:tc>
      </w:tr>
      <w:tr w:rsidR="00875CF2" w:rsidRPr="00092A36" w:rsidTr="006264C6">
        <w:tc>
          <w:tcPr>
            <w:tcW w:w="1630" w:type="dxa"/>
            <w:vAlign w:val="center"/>
          </w:tcPr>
          <w:p w:rsidR="003A22EE" w:rsidRPr="001B5540" w:rsidRDefault="003A22EE" w:rsidP="001B5540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1B5540">
              <w:rPr>
                <w:color w:val="000000"/>
                <w:sz w:val="16"/>
                <w:szCs w:val="16"/>
              </w:rPr>
              <w:t>7KMI/INF-MAN/15</w:t>
            </w:r>
          </w:p>
        </w:tc>
        <w:tc>
          <w:tcPr>
            <w:tcW w:w="3118" w:type="dxa"/>
            <w:vAlign w:val="center"/>
          </w:tcPr>
          <w:p w:rsidR="00875CF2" w:rsidRPr="001B5540" w:rsidRDefault="00875CF2" w:rsidP="001B5540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 xml:space="preserve">Informatika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875CF2" w:rsidRPr="001A4094" w:rsidRDefault="003B3BFC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875CF2" w:rsidRPr="001A4094" w:rsidRDefault="004B6969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62" w:type="dxa"/>
            <w:vAlign w:val="center"/>
          </w:tcPr>
          <w:p w:rsidR="00875CF2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2" w:type="dxa"/>
            <w:shd w:val="clear" w:color="auto" w:fill="FFFFFF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3" w:type="dxa"/>
            <w:shd w:val="clear" w:color="auto" w:fill="FFFFFF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shd w:val="clear" w:color="auto" w:fill="FFFFFF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27" w:type="dxa"/>
            <w:vAlign w:val="center"/>
          </w:tcPr>
          <w:p w:rsidR="001B1573" w:rsidRPr="00390712" w:rsidRDefault="001B1573" w:rsidP="001B1573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>
              <w:rPr>
                <w:i/>
                <w:iCs/>
                <w:color w:val="0000FF"/>
                <w:sz w:val="16"/>
                <w:szCs w:val="18"/>
              </w:rPr>
              <w:t xml:space="preserve">matematických </w:t>
            </w: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 metód a man. informatiky</w:t>
            </w:r>
          </w:p>
          <w:p w:rsidR="00875CF2" w:rsidRPr="00092A36" w:rsidRDefault="00250D09" w:rsidP="001B5540">
            <w:pPr>
              <w:spacing w:before="60"/>
              <w:rPr>
                <w:sz w:val="16"/>
                <w:szCs w:val="16"/>
              </w:rPr>
            </w:pPr>
            <w:r w:rsidRPr="00092A36">
              <w:rPr>
                <w:sz w:val="16"/>
                <w:szCs w:val="16"/>
              </w:rPr>
              <w:t>d</w:t>
            </w:r>
            <w:r w:rsidR="00787538" w:rsidRPr="00092A36">
              <w:rPr>
                <w:sz w:val="16"/>
                <w:szCs w:val="16"/>
              </w:rPr>
              <w:t>oc. RNDr. M. Pavluš</w:t>
            </w:r>
            <w:r w:rsidRPr="00092A36">
              <w:rPr>
                <w:sz w:val="16"/>
                <w:szCs w:val="16"/>
              </w:rPr>
              <w:t>,</w:t>
            </w:r>
            <w:r w:rsidR="00787538" w:rsidRPr="00092A36">
              <w:rPr>
                <w:sz w:val="16"/>
                <w:szCs w:val="16"/>
              </w:rPr>
              <w:t xml:space="preserve"> CSc</w:t>
            </w:r>
            <w:r w:rsidR="004E286B" w:rsidRPr="00092A36">
              <w:rPr>
                <w:sz w:val="16"/>
                <w:szCs w:val="16"/>
              </w:rPr>
              <w:t>.</w:t>
            </w:r>
          </w:p>
        </w:tc>
      </w:tr>
      <w:tr w:rsidR="00665D05" w:rsidRPr="00665D05" w:rsidTr="006264C6">
        <w:tc>
          <w:tcPr>
            <w:tcW w:w="1630" w:type="dxa"/>
            <w:vAlign w:val="center"/>
          </w:tcPr>
          <w:p w:rsidR="003A22EE" w:rsidRPr="001B5540" w:rsidRDefault="00DB5BF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</w:t>
            </w:r>
            <w:r w:rsidR="003A22EE" w:rsidRPr="001B5540">
              <w:rPr>
                <w:sz w:val="16"/>
                <w:szCs w:val="16"/>
              </w:rPr>
              <w:t>MMO/MAR-MAN/15</w:t>
            </w:r>
          </w:p>
        </w:tc>
        <w:tc>
          <w:tcPr>
            <w:tcW w:w="3118" w:type="dxa"/>
            <w:vAlign w:val="center"/>
          </w:tcPr>
          <w:p w:rsidR="00665D05" w:rsidRPr="001B5540" w:rsidRDefault="00665D05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665D05">
              <w:rPr>
                <w:b/>
                <w:sz w:val="16"/>
              </w:rPr>
              <w:t xml:space="preserve">Marketing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665D05" w:rsidRPr="001A4094" w:rsidRDefault="00665D05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665D05" w:rsidRPr="001A4094" w:rsidRDefault="00665D05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665D05" w:rsidRPr="001A4094" w:rsidRDefault="00665D05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marketingu a medz. obchodu </w:t>
            </w:r>
          </w:p>
          <w:p w:rsidR="00665D05" w:rsidRPr="00665D05" w:rsidRDefault="00665D05" w:rsidP="001B5540">
            <w:pPr>
              <w:spacing w:before="60"/>
              <w:rPr>
                <w:sz w:val="16"/>
              </w:rPr>
            </w:pPr>
            <w:r w:rsidRPr="00665D05">
              <w:rPr>
                <w:sz w:val="16"/>
              </w:rPr>
              <w:t>prof. Ing. Dr.  R. Štefko, Ph.D.</w:t>
            </w:r>
          </w:p>
        </w:tc>
      </w:tr>
      <w:tr w:rsidR="008F4EE1" w:rsidRPr="008F4EE1" w:rsidTr="006264C6">
        <w:tc>
          <w:tcPr>
            <w:tcW w:w="1630" w:type="dxa"/>
            <w:vAlign w:val="center"/>
          </w:tcPr>
          <w:p w:rsidR="003A22EE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7KMP/PSY-MAN/15</w:t>
            </w:r>
          </w:p>
        </w:tc>
        <w:tc>
          <w:tcPr>
            <w:tcW w:w="3118" w:type="dxa"/>
            <w:vAlign w:val="center"/>
          </w:tcPr>
          <w:p w:rsidR="008F4EE1" w:rsidRPr="001B5540" w:rsidRDefault="008F4EE1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552C5A">
              <w:rPr>
                <w:b/>
                <w:sz w:val="16"/>
              </w:rPr>
              <w:t xml:space="preserve">Psychológia </w:t>
            </w:r>
            <w:r w:rsidR="008B0C07">
              <w:rPr>
                <w:b/>
                <w:color w:val="FF0000"/>
                <w:sz w:val="16"/>
                <w:vertAlign w:val="superscript"/>
              </w:rPr>
              <w:t>Ď</w:t>
            </w:r>
            <w:r w:rsidRPr="00DC78B6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8F4EE1" w:rsidRPr="00340716" w:rsidRDefault="00665D05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8F4EE1" w:rsidRPr="00340716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8F4EE1" w:rsidRPr="00340716" w:rsidRDefault="008F4EE1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manažérskej psychológie</w:t>
            </w:r>
          </w:p>
          <w:p w:rsidR="008F4EE1" w:rsidRPr="00552C5A" w:rsidRDefault="008F4EE1" w:rsidP="001B5540">
            <w:pPr>
              <w:spacing w:before="60"/>
              <w:rPr>
                <w:sz w:val="16"/>
              </w:rPr>
            </w:pPr>
            <w:r w:rsidRPr="00552C5A">
              <w:rPr>
                <w:sz w:val="16"/>
              </w:rPr>
              <w:t>doc. PhDr. M. Frankovský, CSc.</w:t>
            </w:r>
          </w:p>
        </w:tc>
      </w:tr>
      <w:tr w:rsidR="008F4EE1" w:rsidRPr="008F4EE1" w:rsidTr="006264C6">
        <w:tc>
          <w:tcPr>
            <w:tcW w:w="1630" w:type="dxa"/>
            <w:vAlign w:val="center"/>
          </w:tcPr>
          <w:p w:rsidR="003A22EE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7KPR/ZPR-MAN/15</w:t>
            </w:r>
          </w:p>
        </w:tc>
        <w:tc>
          <w:tcPr>
            <w:tcW w:w="3118" w:type="dxa"/>
            <w:vAlign w:val="center"/>
          </w:tcPr>
          <w:p w:rsidR="008F4EE1" w:rsidRPr="001B5540" w:rsidRDefault="008F4EE1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552C5A">
              <w:rPr>
                <w:b/>
                <w:sz w:val="16"/>
              </w:rPr>
              <w:t xml:space="preserve">Základy práva 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8F4EE1" w:rsidRPr="00340716" w:rsidRDefault="008F4EE1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8F4EE1" w:rsidRPr="00340716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8F4EE1" w:rsidRPr="00340716" w:rsidRDefault="008F4EE1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157BDA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157BDA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 w:rsidR="001B1573">
              <w:rPr>
                <w:i/>
                <w:iCs/>
                <w:color w:val="0000FF"/>
                <w:sz w:val="16"/>
                <w:szCs w:val="18"/>
              </w:rPr>
              <w:t>manažmentu</w:t>
            </w:r>
          </w:p>
          <w:p w:rsidR="008F4EE1" w:rsidRPr="00552C5A" w:rsidRDefault="001B1573" w:rsidP="001B5540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prof. JUDr. P. Vojčík, CSc.</w:t>
            </w:r>
          </w:p>
        </w:tc>
      </w:tr>
      <w:tr w:rsidR="00FF4F8F" w:rsidRPr="00FF4F8F" w:rsidTr="006264C6">
        <w:tc>
          <w:tcPr>
            <w:tcW w:w="1630" w:type="dxa"/>
            <w:vAlign w:val="center"/>
          </w:tcPr>
          <w:p w:rsidR="003A22EE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7KMP/COA-MAN/15</w:t>
            </w:r>
          </w:p>
        </w:tc>
        <w:tc>
          <w:tcPr>
            <w:tcW w:w="3118" w:type="dxa"/>
            <w:vAlign w:val="center"/>
          </w:tcPr>
          <w:p w:rsidR="008D6D8D" w:rsidRPr="005949E9" w:rsidRDefault="00965B71" w:rsidP="001B5540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Coaching </w:t>
            </w:r>
          </w:p>
        </w:tc>
        <w:tc>
          <w:tcPr>
            <w:tcW w:w="362" w:type="dxa"/>
            <w:vAlign w:val="center"/>
          </w:tcPr>
          <w:p w:rsidR="00FF4F8F" w:rsidRPr="005949E9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5949E9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FF4F8F" w:rsidRPr="005949E9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5949E9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FF4F8F" w:rsidRPr="005949E9" w:rsidRDefault="001C517A" w:rsidP="006264C6">
            <w:pPr>
              <w:spacing w:before="40" w:after="40"/>
              <w:jc w:val="center"/>
              <w:rPr>
                <w:sz w:val="16"/>
              </w:rPr>
            </w:pPr>
            <w:r w:rsidRPr="005949E9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FF4F8F" w:rsidRPr="005949E9" w:rsidRDefault="00FF4F8F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FF4F8F" w:rsidRPr="00FF4F8F" w:rsidRDefault="00FF4F8F" w:rsidP="006264C6">
            <w:pPr>
              <w:spacing w:before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Default="00634FA1" w:rsidP="001B5540">
            <w:pPr>
              <w:spacing w:before="6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</w:rPr>
              <w:t>Katedra manažérskej psychológie</w:t>
            </w:r>
          </w:p>
          <w:p w:rsidR="00FF4F8F" w:rsidRPr="00FF4F8F" w:rsidRDefault="008D6D8D" w:rsidP="001B5540">
            <w:pPr>
              <w:spacing w:before="60"/>
              <w:rPr>
                <w:color w:val="FF0000"/>
                <w:sz w:val="16"/>
                <w:szCs w:val="16"/>
              </w:rPr>
            </w:pPr>
            <w:r w:rsidRPr="00552C5A">
              <w:rPr>
                <w:sz w:val="16"/>
              </w:rPr>
              <w:t>doc. PhDr. M. Frankovský, CSc.</w:t>
            </w:r>
          </w:p>
        </w:tc>
      </w:tr>
      <w:tr w:rsidR="00400270" w:rsidRPr="00FF2AF7" w:rsidTr="006264C6">
        <w:tc>
          <w:tcPr>
            <w:tcW w:w="1630" w:type="dxa"/>
            <w:vAlign w:val="center"/>
          </w:tcPr>
          <w:p w:rsidR="00400270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7KIK/</w:t>
            </w:r>
            <w:r w:rsidR="00DB2709" w:rsidRPr="001B5540">
              <w:rPr>
                <w:sz w:val="16"/>
                <w:szCs w:val="16"/>
              </w:rPr>
              <w:t>AJ</w:t>
            </w:r>
            <w:r w:rsidR="00A0345D" w:rsidRPr="001B5540">
              <w:rPr>
                <w:sz w:val="16"/>
                <w:szCs w:val="16"/>
              </w:rPr>
              <w:t>-MAN/15</w:t>
            </w:r>
          </w:p>
          <w:p w:rsidR="00A0345D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7KIK/NJ</w:t>
            </w:r>
            <w:r w:rsidR="00A0345D" w:rsidRPr="001B5540">
              <w:rPr>
                <w:sz w:val="16"/>
                <w:szCs w:val="16"/>
              </w:rPr>
              <w:t>-MAN/15</w:t>
            </w:r>
          </w:p>
          <w:p w:rsidR="00A0345D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7KIK/RJ</w:t>
            </w:r>
            <w:r w:rsidR="00A0345D" w:rsidRPr="001B5540">
              <w:rPr>
                <w:sz w:val="16"/>
                <w:szCs w:val="16"/>
              </w:rPr>
              <w:t>-MAN/15</w:t>
            </w:r>
          </w:p>
          <w:p w:rsidR="00A0345D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7KIK/FJ</w:t>
            </w:r>
            <w:r w:rsidR="00A0345D" w:rsidRPr="001B5540">
              <w:rPr>
                <w:sz w:val="16"/>
                <w:szCs w:val="16"/>
              </w:rPr>
              <w:t>-MAN/15</w:t>
            </w:r>
          </w:p>
        </w:tc>
        <w:tc>
          <w:tcPr>
            <w:tcW w:w="3118" w:type="dxa"/>
            <w:vAlign w:val="center"/>
          </w:tcPr>
          <w:p w:rsidR="00400270" w:rsidRPr="00FF2AF7" w:rsidRDefault="00552C5A" w:rsidP="001B5540">
            <w:pPr>
              <w:spacing w:before="40"/>
              <w:rPr>
                <w:i/>
                <w:sz w:val="16"/>
              </w:rPr>
            </w:pPr>
            <w:r w:rsidRPr="00FF2AF7">
              <w:rPr>
                <w:b/>
                <w:sz w:val="16"/>
              </w:rPr>
              <w:t xml:space="preserve">Všeobecný </w:t>
            </w:r>
            <w:r w:rsidR="00400270" w:rsidRPr="00FF2AF7">
              <w:rPr>
                <w:b/>
                <w:sz w:val="16"/>
              </w:rPr>
              <w:t>jazyk</w:t>
            </w:r>
            <w:r w:rsidRPr="00FF2AF7">
              <w:rPr>
                <w:b/>
                <w:sz w:val="16"/>
              </w:rPr>
              <w:t>ový základ</w:t>
            </w:r>
            <w:r w:rsidR="00400270" w:rsidRPr="00FF2AF7">
              <w:rPr>
                <w:b/>
                <w:sz w:val="16"/>
              </w:rPr>
              <w:t xml:space="preserve"> pre manažérov  </w:t>
            </w:r>
            <w:r w:rsidR="00400270" w:rsidRPr="00FF2AF7">
              <w:rPr>
                <w:b/>
                <w:sz w:val="16"/>
                <w:szCs w:val="16"/>
              </w:rPr>
              <w:t>(AJ, NJ, Rj, FJ)</w:t>
            </w:r>
            <w:r w:rsidR="00400270" w:rsidRPr="00FF2AF7">
              <w:rPr>
                <w:i/>
                <w:sz w:val="16"/>
                <w:szCs w:val="16"/>
              </w:rPr>
              <w:t xml:space="preserve">   </w:t>
            </w:r>
          </w:p>
        </w:tc>
        <w:tc>
          <w:tcPr>
            <w:tcW w:w="362" w:type="dxa"/>
            <w:vAlign w:val="center"/>
          </w:tcPr>
          <w:p w:rsidR="00400270" w:rsidRPr="00DC78B6" w:rsidRDefault="00400270" w:rsidP="006264C6">
            <w:pPr>
              <w:spacing w:before="40" w:after="40"/>
              <w:jc w:val="center"/>
              <w:rPr>
                <w:sz w:val="18"/>
              </w:rPr>
            </w:pPr>
            <w:r w:rsidRPr="00FF2AF7">
              <w:rPr>
                <w:sz w:val="18"/>
              </w:rPr>
              <w:t>2</w:t>
            </w:r>
          </w:p>
        </w:tc>
        <w:tc>
          <w:tcPr>
            <w:tcW w:w="362" w:type="dxa"/>
            <w:vAlign w:val="center"/>
          </w:tcPr>
          <w:p w:rsidR="00400270" w:rsidRPr="00FF2AF7" w:rsidRDefault="0072232C" w:rsidP="006264C6">
            <w:pPr>
              <w:spacing w:before="40" w:after="40"/>
              <w:jc w:val="center"/>
              <w:rPr>
                <w:sz w:val="18"/>
              </w:rPr>
            </w:pPr>
            <w:r w:rsidRPr="00FF2AF7">
              <w:rPr>
                <w:sz w:val="18"/>
              </w:rPr>
              <w:t>2</w:t>
            </w:r>
          </w:p>
        </w:tc>
        <w:tc>
          <w:tcPr>
            <w:tcW w:w="362" w:type="dxa"/>
            <w:vAlign w:val="center"/>
          </w:tcPr>
          <w:p w:rsidR="00400270" w:rsidRPr="00FF2AF7" w:rsidRDefault="002D451F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363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FF2AF7" w:rsidRDefault="00400270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DC4E4D" w:rsidRDefault="00634FA1" w:rsidP="001B5540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400270" w:rsidRPr="00FF2AF7" w:rsidRDefault="00400270" w:rsidP="001B1573">
            <w:pPr>
              <w:spacing w:before="60"/>
            </w:pPr>
            <w:r w:rsidRPr="00FF2AF7">
              <w:rPr>
                <w:sz w:val="16"/>
                <w:szCs w:val="16"/>
              </w:rPr>
              <w:t xml:space="preserve">doc. PhDr. </w:t>
            </w:r>
            <w:r w:rsidR="001B1573">
              <w:rPr>
                <w:sz w:val="16"/>
                <w:szCs w:val="16"/>
              </w:rPr>
              <w:t>Ľ. Guzi, PhD</w:t>
            </w:r>
            <w:r w:rsidRPr="00FF2AF7">
              <w:rPr>
                <w:sz w:val="16"/>
                <w:szCs w:val="16"/>
              </w:rPr>
              <w:t>.</w:t>
            </w:r>
          </w:p>
        </w:tc>
      </w:tr>
      <w:tr w:rsidR="0008304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1B5540">
              <w:rPr>
                <w:color w:val="000000"/>
                <w:sz w:val="16"/>
                <w:szCs w:val="16"/>
              </w:rPr>
              <w:t>7KEE/MIK-MAN/15</w:t>
            </w:r>
          </w:p>
        </w:tc>
        <w:tc>
          <w:tcPr>
            <w:tcW w:w="3118" w:type="dxa"/>
            <w:vAlign w:val="center"/>
          </w:tcPr>
          <w:p w:rsidR="00083040" w:rsidRPr="001B5540" w:rsidRDefault="00083040" w:rsidP="001B5540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>Mikroekonómia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4</w:t>
            </w:r>
          </w:p>
        </w:tc>
        <w:tc>
          <w:tcPr>
            <w:tcW w:w="362" w:type="dxa"/>
            <w:vAlign w:val="center"/>
          </w:tcPr>
          <w:p w:rsidR="0008304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6</w:t>
            </w: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ekonómie a ekonomiky </w:t>
            </w:r>
          </w:p>
          <w:p w:rsidR="00083040" w:rsidRPr="00E94834" w:rsidRDefault="001D5CBA" w:rsidP="001B5540">
            <w:pPr>
              <w:spacing w:before="60"/>
              <w:rPr>
                <w:sz w:val="16"/>
              </w:rPr>
            </w:pPr>
            <w:r w:rsidRPr="00E94834">
              <w:rPr>
                <w:sz w:val="16"/>
              </w:rPr>
              <w:t>doc.</w:t>
            </w:r>
            <w:r w:rsidR="005401C5" w:rsidRPr="00E94834">
              <w:rPr>
                <w:sz w:val="16"/>
              </w:rPr>
              <w:t xml:space="preserve">  Ing. R. Kotulič, PhD.</w:t>
            </w:r>
          </w:p>
        </w:tc>
      </w:tr>
      <w:tr w:rsidR="0008304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7KMI/STA-MAN/15</w:t>
            </w:r>
          </w:p>
        </w:tc>
        <w:tc>
          <w:tcPr>
            <w:tcW w:w="3118" w:type="dxa"/>
            <w:vAlign w:val="center"/>
          </w:tcPr>
          <w:p w:rsidR="00083040" w:rsidRPr="001B5540" w:rsidRDefault="00083040" w:rsidP="001B5540">
            <w:pPr>
              <w:spacing w:before="40"/>
              <w:rPr>
                <w:b/>
                <w:sz w:val="16"/>
                <w:szCs w:val="16"/>
              </w:rPr>
            </w:pPr>
            <w:r w:rsidRPr="00092A36">
              <w:rPr>
                <w:b/>
                <w:sz w:val="16"/>
              </w:rPr>
              <w:t xml:space="preserve">Štatistika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  <w:r w:rsidRPr="00092A36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1A4094" w:rsidRDefault="00765B17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4</w:t>
            </w:r>
          </w:p>
        </w:tc>
        <w:tc>
          <w:tcPr>
            <w:tcW w:w="362" w:type="dxa"/>
            <w:vAlign w:val="center"/>
          </w:tcPr>
          <w:p w:rsidR="00083040" w:rsidRPr="001A4094" w:rsidRDefault="00F26AF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1B1573" w:rsidRPr="00390712" w:rsidRDefault="001B1573" w:rsidP="001B1573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>
              <w:rPr>
                <w:i/>
                <w:iCs/>
                <w:color w:val="0000FF"/>
                <w:sz w:val="16"/>
                <w:szCs w:val="18"/>
              </w:rPr>
              <w:t xml:space="preserve">matematických </w:t>
            </w: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 metód a man. informatiky</w:t>
            </w:r>
          </w:p>
          <w:p w:rsidR="00083040" w:rsidRPr="00E94834" w:rsidRDefault="00083040" w:rsidP="001B5540">
            <w:pPr>
              <w:spacing w:before="60"/>
              <w:rPr>
                <w:sz w:val="16"/>
              </w:rPr>
            </w:pPr>
            <w:r w:rsidRPr="00E94834">
              <w:rPr>
                <w:sz w:val="16"/>
              </w:rPr>
              <w:t>doc. RNDr. M. Pavluš, CSc.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634E0" w:rsidRPr="001B5540" w:rsidRDefault="00A634E0" w:rsidP="001B5540">
            <w:pPr>
              <w:spacing w:before="40" w:after="40"/>
              <w:rPr>
                <w:sz w:val="16"/>
                <w:szCs w:val="16"/>
              </w:rPr>
            </w:pPr>
          </w:p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7KFU/FIN-MAN/15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Financie a mena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765B17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4</w:t>
            </w:r>
          </w:p>
        </w:tc>
        <w:tc>
          <w:tcPr>
            <w:tcW w:w="362" w:type="dxa"/>
            <w:vAlign w:val="center"/>
          </w:tcPr>
          <w:p w:rsidR="00A634E0" w:rsidRPr="001A4094" w:rsidRDefault="00F26AF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3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1B1573" w:rsidRDefault="00634FA1" w:rsidP="001B1573">
            <w:pPr>
              <w:spacing w:before="60"/>
              <w:rPr>
                <w:sz w:val="16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financií </w:t>
            </w:r>
          </w:p>
          <w:p w:rsidR="00A634E0" w:rsidRPr="00E94834" w:rsidRDefault="003506C3" w:rsidP="00A15AC6">
            <w:pPr>
              <w:spacing w:before="60"/>
              <w:rPr>
                <w:sz w:val="16"/>
              </w:rPr>
            </w:pPr>
            <w:r w:rsidRPr="003506C3">
              <w:rPr>
                <w:sz w:val="16"/>
              </w:rPr>
              <w:t>doc. Ing. D</w:t>
            </w:r>
            <w:r w:rsidR="00A15AC6">
              <w:rPr>
                <w:sz w:val="16"/>
              </w:rPr>
              <w:t>.</w:t>
            </w:r>
            <w:r w:rsidRPr="003506C3">
              <w:rPr>
                <w:sz w:val="16"/>
              </w:rPr>
              <w:t xml:space="preserve"> Kiseľáková, PhD.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7KMN/MAN-</w:t>
            </w:r>
            <w:r w:rsidRPr="001B5540">
              <w:rPr>
                <w:sz w:val="16"/>
                <w:szCs w:val="16"/>
              </w:rPr>
              <w:lastRenderedPageBreak/>
              <w:t>MAN/15</w:t>
            </w:r>
          </w:p>
        </w:tc>
        <w:tc>
          <w:tcPr>
            <w:tcW w:w="3118" w:type="dxa"/>
            <w:vAlign w:val="center"/>
          </w:tcPr>
          <w:p w:rsidR="00A634E0" w:rsidRPr="001B5540" w:rsidRDefault="001C100A" w:rsidP="001B5540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>
              <w:rPr>
                <w:b/>
                <w:color w:val="000000"/>
                <w:sz w:val="16"/>
              </w:rPr>
              <w:lastRenderedPageBreak/>
              <w:t xml:space="preserve">Manažment </w:t>
            </w:r>
            <w:r w:rsidR="00A634E0"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4</w:t>
            </w:r>
          </w:p>
        </w:tc>
        <w:tc>
          <w:tcPr>
            <w:tcW w:w="363" w:type="dxa"/>
            <w:vAlign w:val="center"/>
          </w:tcPr>
          <w:p w:rsidR="00A634E0" w:rsidRPr="001A4094" w:rsidRDefault="0040027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  <w:p w:rsidR="00A634E0" w:rsidRPr="00E94834" w:rsidRDefault="00A634E0" w:rsidP="001B5540">
            <w:pPr>
              <w:spacing w:before="60"/>
              <w:rPr>
                <w:color w:val="000000"/>
                <w:sz w:val="16"/>
              </w:rPr>
            </w:pPr>
            <w:r w:rsidRPr="00E94834">
              <w:rPr>
                <w:sz w:val="16"/>
              </w:rPr>
              <w:lastRenderedPageBreak/>
              <w:t xml:space="preserve">doc. Ing. L. Sojka, CSc. 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lastRenderedPageBreak/>
              <w:t>7KEE/PEK-MAN/15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Podniková ekonomika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7610E3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ekonómie a ekonomiky</w:t>
            </w:r>
          </w:p>
          <w:p w:rsidR="00A634E0" w:rsidRPr="00E94834" w:rsidRDefault="001B1573" w:rsidP="001B1573">
            <w:pPr>
              <w:spacing w:before="60"/>
              <w:rPr>
                <w:sz w:val="16"/>
              </w:rPr>
            </w:pPr>
            <w:r>
              <w:rPr>
                <w:color w:val="000000"/>
                <w:sz w:val="16"/>
              </w:rPr>
              <w:t>doc</w:t>
            </w:r>
            <w:r w:rsidR="00A634E0" w:rsidRPr="00E94834">
              <w:rPr>
                <w:color w:val="000000"/>
                <w:sz w:val="16"/>
              </w:rPr>
              <w:t xml:space="preserve">.  Ing. </w:t>
            </w:r>
            <w:r>
              <w:rPr>
                <w:color w:val="000000"/>
                <w:sz w:val="16"/>
              </w:rPr>
              <w:t>R</w:t>
            </w:r>
            <w:r w:rsidR="00A634E0" w:rsidRPr="00E94834">
              <w:rPr>
                <w:color w:val="000000"/>
                <w:sz w:val="16"/>
              </w:rPr>
              <w:t xml:space="preserve">. </w:t>
            </w:r>
            <w:r>
              <w:rPr>
                <w:color w:val="000000"/>
                <w:sz w:val="16"/>
              </w:rPr>
              <w:t>Kotulič</w:t>
            </w:r>
            <w:r w:rsidR="00A634E0" w:rsidRPr="00E94834">
              <w:rPr>
                <w:color w:val="000000"/>
                <w:sz w:val="16"/>
              </w:rPr>
              <w:t xml:space="preserve">, </w:t>
            </w:r>
            <w:r>
              <w:rPr>
                <w:color w:val="000000"/>
                <w:sz w:val="16"/>
              </w:rPr>
              <w:t>PhD</w:t>
            </w:r>
            <w:r w:rsidR="00A634E0" w:rsidRPr="00E94834">
              <w:rPr>
                <w:color w:val="000000"/>
                <w:sz w:val="16"/>
              </w:rPr>
              <w:t xml:space="preserve">.  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634E0" w:rsidRPr="001B5540" w:rsidRDefault="00A634E0" w:rsidP="001B5540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  <w:p w:rsidR="00A0345D" w:rsidRPr="001B5540" w:rsidRDefault="00A0345D" w:rsidP="001B5540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1B5540">
              <w:rPr>
                <w:color w:val="000000"/>
                <w:sz w:val="16"/>
                <w:szCs w:val="16"/>
              </w:rPr>
              <w:t>7KFU/UCT-MAN/15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 xml:space="preserve">Účtovníctvo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shd w:val="clear" w:color="auto" w:fill="FFFFFF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FFFFFF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FFFFFF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4</w:t>
            </w: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6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účtovníctva</w:t>
            </w:r>
            <w:r w:rsidR="001B1573">
              <w:rPr>
                <w:i/>
                <w:iCs/>
                <w:color w:val="0000FF"/>
                <w:sz w:val="16"/>
                <w:szCs w:val="18"/>
              </w:rPr>
              <w:t xml:space="preserve"> a controllingu</w:t>
            </w:r>
          </w:p>
          <w:p w:rsidR="00A634E0" w:rsidRPr="00E94834" w:rsidRDefault="00A634E0" w:rsidP="001B5540">
            <w:pPr>
              <w:spacing w:before="60"/>
              <w:rPr>
                <w:color w:val="000000"/>
                <w:sz w:val="16"/>
              </w:rPr>
            </w:pPr>
            <w:r w:rsidRPr="00E94834">
              <w:rPr>
                <w:color w:val="000000"/>
                <w:sz w:val="16"/>
              </w:rPr>
              <w:t>doc. Ing. A. Suhányiová, PhD.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7KEE/NRH-MAN/15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Národohospodárstvo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7610E3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ekonómie a ekonomiky</w:t>
            </w:r>
          </w:p>
          <w:p w:rsidR="00A634E0" w:rsidRPr="00E94834" w:rsidRDefault="00A634E0" w:rsidP="001B5540">
            <w:pPr>
              <w:spacing w:before="60"/>
              <w:rPr>
                <w:sz w:val="16"/>
              </w:rPr>
            </w:pPr>
            <w:r w:rsidRPr="00E94834">
              <w:rPr>
                <w:sz w:val="16"/>
              </w:rPr>
              <w:t xml:space="preserve">doc. Ing. J. Hečková, PhD. </w:t>
            </w:r>
          </w:p>
        </w:tc>
      </w:tr>
      <w:tr w:rsidR="00D42DFD" w:rsidRPr="00552C5A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7KMP/MSV-MAN/15</w:t>
            </w:r>
          </w:p>
        </w:tc>
        <w:tc>
          <w:tcPr>
            <w:tcW w:w="3118" w:type="dxa"/>
            <w:vAlign w:val="center"/>
          </w:tcPr>
          <w:p w:rsidR="00D42DFD" w:rsidRPr="00072AB7" w:rsidRDefault="00D42DFD" w:rsidP="00072AB7">
            <w:pPr>
              <w:spacing w:before="40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 xml:space="preserve">Metodológia a metódy sociálneho výskumu </w:t>
            </w: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D42DFD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42DFD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42DFD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42DFD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363" w:type="dxa"/>
            <w:vAlign w:val="center"/>
          </w:tcPr>
          <w:p w:rsidR="00D42DFD" w:rsidRPr="001A4094" w:rsidRDefault="00361574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D42DFD" w:rsidRPr="001A4094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manažérskej psychológie</w:t>
            </w:r>
          </w:p>
          <w:p w:rsidR="00D42DFD" w:rsidRPr="00552C5A" w:rsidRDefault="00D42DFD" w:rsidP="001B5540">
            <w:pPr>
              <w:spacing w:before="60"/>
              <w:rPr>
                <w:sz w:val="16"/>
              </w:rPr>
            </w:pPr>
            <w:r w:rsidRPr="00552C5A">
              <w:rPr>
                <w:sz w:val="16"/>
              </w:rPr>
              <w:t>doc. PhDr. M. Frankovský, CSc.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7KFU/POF-MAN/15</w:t>
            </w:r>
          </w:p>
        </w:tc>
        <w:tc>
          <w:tcPr>
            <w:tcW w:w="3118" w:type="dxa"/>
            <w:vAlign w:val="center"/>
          </w:tcPr>
          <w:p w:rsidR="00A634E0" w:rsidRPr="00072AB7" w:rsidRDefault="00A634E0" w:rsidP="00072AB7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Podnikové financie 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552C5A" w:rsidRDefault="00361574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financií </w:t>
            </w:r>
          </w:p>
          <w:p w:rsidR="00A634E0" w:rsidRPr="00E94834" w:rsidRDefault="003506C3" w:rsidP="00A15AC6">
            <w:pPr>
              <w:spacing w:before="60"/>
              <w:rPr>
                <w:sz w:val="16"/>
              </w:rPr>
            </w:pPr>
            <w:r w:rsidRPr="003506C3">
              <w:rPr>
                <w:sz w:val="16"/>
              </w:rPr>
              <w:t>doc. Ing. D</w:t>
            </w:r>
            <w:r w:rsidR="00A15AC6">
              <w:rPr>
                <w:sz w:val="16"/>
              </w:rPr>
              <w:t>.</w:t>
            </w:r>
            <w:r w:rsidRPr="003506C3">
              <w:rPr>
                <w:sz w:val="16"/>
              </w:rPr>
              <w:t xml:space="preserve"> Kiseľáková, PhD.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7KEE/SEM-MAN/15</w:t>
            </w:r>
          </w:p>
        </w:tc>
        <w:tc>
          <w:tcPr>
            <w:tcW w:w="3118" w:type="dxa"/>
            <w:vAlign w:val="center"/>
          </w:tcPr>
          <w:p w:rsidR="00A634E0" w:rsidRPr="00390712" w:rsidRDefault="00A634E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bCs/>
                <w:sz w:val="16"/>
                <w:szCs w:val="16"/>
              </w:rPr>
              <w:t>Svetová ekonomika a medzinárodné ekonomické</w:t>
            </w:r>
            <w:r w:rsidRPr="00092A36">
              <w:rPr>
                <w:b/>
                <w:bCs/>
                <w:sz w:val="20"/>
                <w:szCs w:val="20"/>
              </w:rPr>
              <w:t xml:space="preserve"> </w:t>
            </w:r>
            <w:r w:rsidRPr="00092A36">
              <w:rPr>
                <w:b/>
                <w:bCs/>
                <w:sz w:val="16"/>
                <w:szCs w:val="16"/>
              </w:rPr>
              <w:t>vzťahy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B51C08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ekonómie a ekonomiky</w:t>
            </w:r>
          </w:p>
          <w:p w:rsidR="00A634E0" w:rsidRPr="00092A36" w:rsidRDefault="00A634E0" w:rsidP="001B5540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 xml:space="preserve">doc. Ing. J. Hečková, PhD. 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7KMN/MVS-MAN/15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Mana</w:t>
            </w:r>
            <w:r w:rsidR="001549B3">
              <w:rPr>
                <w:b/>
                <w:sz w:val="16"/>
              </w:rPr>
              <w:t>ž</w:t>
            </w:r>
            <w:r w:rsidRPr="00092A36">
              <w:rPr>
                <w:b/>
                <w:sz w:val="16"/>
              </w:rPr>
              <w:t>ment</w:t>
            </w:r>
            <w:r w:rsidR="001C100A">
              <w:rPr>
                <w:b/>
                <w:sz w:val="16"/>
              </w:rPr>
              <w:t xml:space="preserve"> – </w:t>
            </w:r>
            <w:r w:rsidR="001C100A" w:rsidRPr="00965B71">
              <w:rPr>
                <w:b/>
                <w:sz w:val="16"/>
              </w:rPr>
              <w:t>vybrané state</w:t>
            </w:r>
            <w:r w:rsidRPr="00092A36">
              <w:rPr>
                <w:b/>
                <w:sz w:val="16"/>
              </w:rPr>
              <w:t xml:space="preserve"> </w:t>
            </w:r>
            <w:r w:rsidR="00965B71">
              <w:rPr>
                <w:b/>
                <w:sz w:val="16"/>
              </w:rPr>
              <w:t>a</w:t>
            </w:r>
            <w:r w:rsidR="001B5540">
              <w:rPr>
                <w:b/>
                <w:sz w:val="16"/>
              </w:rPr>
              <w:t> </w:t>
            </w:r>
            <w:r w:rsidR="00965B71">
              <w:rPr>
                <w:b/>
                <w:sz w:val="16"/>
              </w:rPr>
              <w:t>aplikácie</w:t>
            </w:r>
            <w:r w:rsidR="001B5540"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552C5A" w:rsidRDefault="001549B3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Default="00634FA1" w:rsidP="001B5540">
            <w:pPr>
              <w:spacing w:before="60"/>
              <w:rPr>
                <w:sz w:val="16"/>
              </w:rPr>
            </w:pPr>
            <w:r w:rsidRPr="00092A3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A634E0" w:rsidRPr="00092A36" w:rsidRDefault="00A634E0" w:rsidP="001B5540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 xml:space="preserve">doc. Ing. L. Sojka, CSc. 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7KFU/KAL-MAN/15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pStyle w:val="Nadpis6"/>
              <w:rPr>
                <w:b/>
                <w:i w:val="0"/>
                <w:color w:val="000000"/>
                <w:vertAlign w:val="superscript"/>
              </w:rPr>
            </w:pPr>
            <w:r w:rsidRPr="00092A36">
              <w:rPr>
                <w:b/>
                <w:i w:val="0"/>
                <w:color w:val="000000"/>
              </w:rPr>
              <w:t>Kalkulácie a rozpočty</w:t>
            </w:r>
            <w:r w:rsidRPr="00DC78B6">
              <w:rPr>
                <w:b/>
                <w:i w:val="0"/>
                <w:color w:val="FF0000"/>
              </w:rPr>
              <w:t xml:space="preserve"> </w:t>
            </w:r>
            <w:r w:rsidR="008B0C07">
              <w:rPr>
                <w:b/>
                <w:i w:val="0"/>
                <w:color w:val="FF0000"/>
                <w:vertAlign w:val="superscript"/>
              </w:rPr>
              <w:t>Ď</w:t>
            </w:r>
            <w:r w:rsidRPr="00DC78B6">
              <w:rPr>
                <w:b/>
                <w:i w:val="0"/>
                <w:color w:val="FF0000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912382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552C5A" w:rsidRDefault="00912382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1B1573" w:rsidRPr="00390712" w:rsidRDefault="001B1573" w:rsidP="001B1573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účtovníctva</w:t>
            </w:r>
            <w:r>
              <w:rPr>
                <w:i/>
                <w:iCs/>
                <w:color w:val="0000FF"/>
                <w:sz w:val="16"/>
                <w:szCs w:val="18"/>
              </w:rPr>
              <w:t xml:space="preserve"> a controllingu</w:t>
            </w:r>
          </w:p>
          <w:p w:rsidR="00A634E0" w:rsidRPr="00552C5A" w:rsidRDefault="00A634E0" w:rsidP="001B5540">
            <w:pPr>
              <w:spacing w:before="60"/>
              <w:rPr>
                <w:sz w:val="16"/>
              </w:rPr>
            </w:pPr>
            <w:r w:rsidRPr="00552C5A">
              <w:rPr>
                <w:sz w:val="16"/>
              </w:rPr>
              <w:t>doc.  Ing. A. Suhányiová, PhD.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1B5540">
              <w:rPr>
                <w:color w:val="000000"/>
                <w:sz w:val="16"/>
                <w:szCs w:val="16"/>
              </w:rPr>
              <w:t>7KMP/SOP-MAN/15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spacing w:before="40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Sociálna psychológia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2</w:t>
            </w:r>
          </w:p>
        </w:tc>
        <w:tc>
          <w:tcPr>
            <w:tcW w:w="363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manažérskej psychológie</w:t>
            </w:r>
          </w:p>
          <w:p w:rsidR="00400270" w:rsidRPr="00552C5A" w:rsidRDefault="00400270" w:rsidP="001B5540">
            <w:pPr>
              <w:spacing w:before="60"/>
              <w:rPr>
                <w:sz w:val="16"/>
              </w:rPr>
            </w:pPr>
            <w:r w:rsidRPr="00552C5A">
              <w:rPr>
                <w:sz w:val="16"/>
              </w:rPr>
              <w:t>doc. PhDr. M. Frankovský, CSc.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7KMN/OPM-MAN/15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Operačný manažment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  <w:p w:rsidR="00400270" w:rsidRPr="00552C5A" w:rsidRDefault="001B1573" w:rsidP="001B5540">
            <w:pPr>
              <w:spacing w:before="60"/>
              <w:rPr>
                <w:sz w:val="16"/>
              </w:rPr>
            </w:pPr>
            <w:r>
              <w:rPr>
                <w:color w:val="000000"/>
                <w:sz w:val="16"/>
              </w:rPr>
              <w:t>doc</w:t>
            </w:r>
            <w:r w:rsidRPr="00E94834">
              <w:rPr>
                <w:color w:val="000000"/>
                <w:sz w:val="16"/>
              </w:rPr>
              <w:t xml:space="preserve">.  Ing. </w:t>
            </w:r>
            <w:r>
              <w:rPr>
                <w:color w:val="000000"/>
                <w:sz w:val="16"/>
              </w:rPr>
              <w:t>J</w:t>
            </w:r>
            <w:r w:rsidRPr="00E94834">
              <w:rPr>
                <w:color w:val="000000"/>
                <w:sz w:val="16"/>
              </w:rPr>
              <w:t xml:space="preserve">. </w:t>
            </w:r>
            <w:r>
              <w:rPr>
                <w:color w:val="000000"/>
                <w:sz w:val="16"/>
              </w:rPr>
              <w:t>Dobrovič</w:t>
            </w:r>
            <w:r w:rsidRPr="00E94834">
              <w:rPr>
                <w:color w:val="000000"/>
                <w:sz w:val="16"/>
              </w:rPr>
              <w:t xml:space="preserve">, </w:t>
            </w:r>
            <w:r>
              <w:rPr>
                <w:color w:val="000000"/>
                <w:sz w:val="16"/>
              </w:rPr>
              <w:t>PhD</w:t>
            </w:r>
            <w:r w:rsidRPr="00E94834">
              <w:rPr>
                <w:color w:val="000000"/>
                <w:sz w:val="16"/>
              </w:rPr>
              <w:t xml:space="preserve">.  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7KFU/FEA-MAN/15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Finančno-ekonomická analýza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financií </w:t>
            </w:r>
          </w:p>
          <w:p w:rsidR="00400270" w:rsidRPr="00E94834" w:rsidRDefault="00400270" w:rsidP="001B5540">
            <w:pPr>
              <w:spacing w:before="60"/>
              <w:rPr>
                <w:sz w:val="16"/>
              </w:rPr>
            </w:pPr>
            <w:r w:rsidRPr="00E94834">
              <w:rPr>
                <w:sz w:val="16"/>
              </w:rPr>
              <w:t>doc. Ing. D. Kiseľáková, PhD.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7KMN/MLZ-MAN/15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Manažment ľudských zdrojov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  <w:p w:rsidR="00400270" w:rsidRPr="00092A36" w:rsidRDefault="00400270" w:rsidP="001B5540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>doc. Ing. L. Sojka, CSc.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400270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</w:t>
            </w:r>
            <w:r w:rsidR="00DB2709" w:rsidRPr="001B5540">
              <w:rPr>
                <w:sz w:val="16"/>
                <w:szCs w:val="16"/>
              </w:rPr>
              <w:t>ZP1-MAN/15</w:t>
            </w:r>
          </w:p>
        </w:tc>
        <w:tc>
          <w:tcPr>
            <w:tcW w:w="3118" w:type="dxa"/>
            <w:vAlign w:val="center"/>
          </w:tcPr>
          <w:p w:rsidR="00400270" w:rsidRPr="001A4094" w:rsidRDefault="00400270" w:rsidP="001B5540">
            <w:pPr>
              <w:spacing w:before="40" w:after="40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 xml:space="preserve">Záverečná práca I. </w:t>
            </w: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C45B09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2" w:type="dxa"/>
            <w:vAlign w:val="center"/>
          </w:tcPr>
          <w:p w:rsidR="00400270" w:rsidRPr="005C0B64" w:rsidRDefault="00D03CA3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0B64">
              <w:rPr>
                <w:sz w:val="16"/>
                <w:szCs w:val="16"/>
              </w:rPr>
              <w:t>3</w:t>
            </w:r>
          </w:p>
        </w:tc>
        <w:tc>
          <w:tcPr>
            <w:tcW w:w="363" w:type="dxa"/>
            <w:vAlign w:val="center"/>
          </w:tcPr>
          <w:p w:rsidR="00400270" w:rsidRPr="00C573BD" w:rsidRDefault="00A82215" w:rsidP="006264C6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573BD">
              <w:rPr>
                <w:sz w:val="10"/>
                <w:szCs w:val="10"/>
              </w:rPr>
              <w:t>A</w:t>
            </w:r>
            <w:r w:rsidR="00C573BD" w:rsidRPr="00C573BD">
              <w:rPr>
                <w:sz w:val="10"/>
                <w:szCs w:val="10"/>
              </w:rPr>
              <w:t>BS</w:t>
            </w: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400270" w:rsidRPr="00092A36" w:rsidRDefault="00400270" w:rsidP="001B5540">
            <w:pPr>
              <w:spacing w:before="60"/>
              <w:rPr>
                <w:sz w:val="16"/>
              </w:rPr>
            </w:pPr>
            <w:r w:rsidRPr="001A4094">
              <w:rPr>
                <w:sz w:val="16"/>
              </w:rPr>
              <w:t>vedúci záverečnej práce</w:t>
            </w:r>
          </w:p>
        </w:tc>
      </w:tr>
      <w:tr w:rsidR="00D16CAB" w:rsidRPr="00092A36" w:rsidTr="006264C6">
        <w:tc>
          <w:tcPr>
            <w:tcW w:w="1630" w:type="dxa"/>
            <w:vAlign w:val="center"/>
          </w:tcPr>
          <w:p w:rsidR="00DB2709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7KMI/ITS-MAN/15</w:t>
            </w:r>
          </w:p>
        </w:tc>
        <w:tc>
          <w:tcPr>
            <w:tcW w:w="3118" w:type="dxa"/>
            <w:vAlign w:val="center"/>
          </w:tcPr>
          <w:p w:rsidR="00D16CAB" w:rsidRPr="001B5540" w:rsidRDefault="00D16CAB" w:rsidP="001B5540">
            <w:pPr>
              <w:spacing w:before="40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IT v manažmente a manažment informačných systémov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  <w:r w:rsidRPr="00092A36">
              <w:rPr>
                <w:b/>
                <w:sz w:val="16"/>
              </w:rPr>
              <w:t xml:space="preserve"> </w:t>
            </w: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C45B09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1B1573" w:rsidRPr="00390712" w:rsidRDefault="001B1573" w:rsidP="001B1573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>
              <w:rPr>
                <w:i/>
                <w:iCs/>
                <w:color w:val="0000FF"/>
                <w:sz w:val="16"/>
                <w:szCs w:val="18"/>
              </w:rPr>
              <w:t xml:space="preserve">matematických </w:t>
            </w: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 metód a man. informatiky</w:t>
            </w:r>
          </w:p>
          <w:p w:rsidR="00D16CAB" w:rsidRPr="00552C5A" w:rsidRDefault="00D16CAB" w:rsidP="001B5540">
            <w:pPr>
              <w:spacing w:before="60"/>
              <w:rPr>
                <w:sz w:val="16"/>
              </w:rPr>
            </w:pPr>
            <w:r w:rsidRPr="00552C5A">
              <w:rPr>
                <w:sz w:val="16"/>
                <w:szCs w:val="16"/>
              </w:rPr>
              <w:t>doc. RNDr. M. Pavluš, CSc.</w:t>
            </w:r>
          </w:p>
        </w:tc>
      </w:tr>
      <w:tr w:rsidR="00D16CAB" w:rsidRPr="00092A36" w:rsidTr="006264C6">
        <w:tc>
          <w:tcPr>
            <w:tcW w:w="1630" w:type="dxa"/>
            <w:vAlign w:val="center"/>
          </w:tcPr>
          <w:p w:rsidR="00DB2709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7FIN/KOC-MAN/15</w:t>
            </w:r>
          </w:p>
        </w:tc>
        <w:tc>
          <w:tcPr>
            <w:tcW w:w="3118" w:type="dxa"/>
            <w:vAlign w:val="center"/>
          </w:tcPr>
          <w:p w:rsidR="00D16CAB" w:rsidRPr="001B5540" w:rsidRDefault="00D16CAB" w:rsidP="008B0C07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Kontrola a controlling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Pr="00DC78B6">
              <w:rPr>
                <w:b/>
                <w:color w:val="FF0000"/>
                <w:sz w:val="16"/>
                <w:vertAlign w:val="superscript"/>
              </w:rPr>
              <w:t>ĎJZ</w:t>
            </w: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552C5A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552C5A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552C5A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552C5A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552C5A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373BE6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4</w:t>
            </w:r>
          </w:p>
        </w:tc>
        <w:tc>
          <w:tcPr>
            <w:tcW w:w="362" w:type="dxa"/>
            <w:vAlign w:val="center"/>
          </w:tcPr>
          <w:p w:rsidR="00D16CAB" w:rsidRPr="005C0B64" w:rsidRDefault="00373BE6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D16CAB" w:rsidRPr="00D16CAB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D16CAB">
              <w:rPr>
                <w:sz w:val="16"/>
              </w:rPr>
              <w:t>S</w:t>
            </w:r>
          </w:p>
        </w:tc>
        <w:tc>
          <w:tcPr>
            <w:tcW w:w="3827" w:type="dxa"/>
            <w:vAlign w:val="center"/>
          </w:tcPr>
          <w:p w:rsidR="00E02CA0" w:rsidRPr="00390712" w:rsidRDefault="00E02CA0" w:rsidP="00E02CA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účtovníctva</w:t>
            </w:r>
            <w:r>
              <w:rPr>
                <w:i/>
                <w:iCs/>
                <w:color w:val="0000FF"/>
                <w:sz w:val="16"/>
                <w:szCs w:val="18"/>
              </w:rPr>
              <w:t xml:space="preserve"> a controllingu</w:t>
            </w:r>
          </w:p>
          <w:p w:rsidR="00D16CAB" w:rsidRPr="00552C5A" w:rsidRDefault="00E02CA0" w:rsidP="00E02CA0">
            <w:pPr>
              <w:spacing w:before="60"/>
              <w:rPr>
                <w:sz w:val="16"/>
              </w:rPr>
            </w:pPr>
            <w:r w:rsidRPr="00552C5A">
              <w:rPr>
                <w:sz w:val="16"/>
              </w:rPr>
              <w:t>doc.  Ing. A. Suhányiová, PhD.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DB2709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7KEE/PMS-MAN/15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Podnikanie v malých a stredných podnikoch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4</w:t>
            </w: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ekonómie a ekonomiky</w:t>
            </w:r>
          </w:p>
          <w:p w:rsidR="00400270" w:rsidRPr="00092A36" w:rsidRDefault="00400270" w:rsidP="001B5540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 xml:space="preserve">doc. Ing. </w:t>
            </w:r>
            <w:r>
              <w:rPr>
                <w:sz w:val="16"/>
              </w:rPr>
              <w:t xml:space="preserve">A. Chapčáková, PhD. </w:t>
            </w:r>
            <w:r w:rsidRPr="00092A36">
              <w:rPr>
                <w:sz w:val="16"/>
              </w:rPr>
              <w:t xml:space="preserve"> 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DB2709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7KMN/PPL-MAN/15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pStyle w:val="Nadpis3"/>
              <w:spacing w:before="40"/>
              <w:rPr>
                <w:vertAlign w:val="superscript"/>
              </w:rPr>
            </w:pPr>
            <w:r w:rsidRPr="00092A36">
              <w:t>Podnikové plánovanie</w:t>
            </w:r>
            <w:r w:rsidRPr="00DC78B6">
              <w:rPr>
                <w:color w:val="FF0000"/>
              </w:rPr>
              <w:t xml:space="preserve"> </w:t>
            </w:r>
            <w:r w:rsidR="008B0C07">
              <w:rPr>
                <w:color w:val="FF0000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8"/>
              </w:rPr>
            </w:pPr>
            <w:r w:rsidRPr="005C0B64">
              <w:rPr>
                <w:sz w:val="18"/>
              </w:rPr>
              <w:t>4</w:t>
            </w: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8"/>
              </w:rPr>
            </w:pPr>
            <w:r w:rsidRPr="005C0B64">
              <w:rPr>
                <w:sz w:val="18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  <w:p w:rsidR="00400270" w:rsidRPr="00552C5A" w:rsidRDefault="00400270" w:rsidP="001B5540">
            <w:pPr>
              <w:spacing w:before="60"/>
              <w:rPr>
                <w:sz w:val="16"/>
              </w:rPr>
            </w:pPr>
            <w:r w:rsidRPr="00552C5A">
              <w:rPr>
                <w:sz w:val="16"/>
              </w:rPr>
              <w:t>doc. Ing. P</w:t>
            </w:r>
            <w:r w:rsidR="00AD6C5E">
              <w:rPr>
                <w:sz w:val="16"/>
              </w:rPr>
              <w:t>.</w:t>
            </w:r>
            <w:r w:rsidRPr="00552C5A">
              <w:rPr>
                <w:sz w:val="16"/>
              </w:rPr>
              <w:t xml:space="preserve"> Gallo, CSc.</w:t>
            </w:r>
          </w:p>
        </w:tc>
      </w:tr>
      <w:tr w:rsidR="00400270" w:rsidRPr="001A4094" w:rsidTr="006264C6">
        <w:tc>
          <w:tcPr>
            <w:tcW w:w="1630" w:type="dxa"/>
            <w:vAlign w:val="center"/>
          </w:tcPr>
          <w:p w:rsidR="00400270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7KMN/ZP2-MAN/15</w:t>
            </w:r>
          </w:p>
        </w:tc>
        <w:tc>
          <w:tcPr>
            <w:tcW w:w="3118" w:type="dxa"/>
            <w:vAlign w:val="center"/>
          </w:tcPr>
          <w:p w:rsidR="00400270" w:rsidRPr="001A4094" w:rsidRDefault="00400270" w:rsidP="001B5540">
            <w:pPr>
              <w:spacing w:before="40" w:after="40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 xml:space="preserve">Záverečná práca II. </w:t>
            </w: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373BE6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  <w:szCs w:val="16"/>
              </w:rPr>
              <w:t>4</w:t>
            </w:r>
          </w:p>
        </w:tc>
        <w:tc>
          <w:tcPr>
            <w:tcW w:w="362" w:type="dxa"/>
            <w:vAlign w:val="center"/>
          </w:tcPr>
          <w:p w:rsidR="00400270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400270" w:rsidRPr="002D451F" w:rsidRDefault="00C573BD" w:rsidP="006264C6">
            <w:pPr>
              <w:spacing w:before="40" w:after="40"/>
              <w:jc w:val="center"/>
              <w:rPr>
                <w:sz w:val="11"/>
                <w:szCs w:val="11"/>
              </w:rPr>
            </w:pPr>
            <w:r w:rsidRPr="00C573BD">
              <w:rPr>
                <w:sz w:val="10"/>
                <w:szCs w:val="10"/>
              </w:rPr>
              <w:t>ABS</w:t>
            </w:r>
          </w:p>
        </w:tc>
        <w:tc>
          <w:tcPr>
            <w:tcW w:w="3827" w:type="dxa"/>
            <w:vAlign w:val="center"/>
          </w:tcPr>
          <w:p w:rsidR="00400270" w:rsidRPr="001A4094" w:rsidRDefault="00400270" w:rsidP="001B5540">
            <w:pPr>
              <w:spacing w:before="60"/>
              <w:rPr>
                <w:sz w:val="16"/>
              </w:rPr>
            </w:pPr>
            <w:r w:rsidRPr="001A4094">
              <w:rPr>
                <w:sz w:val="16"/>
              </w:rPr>
              <w:t xml:space="preserve">vedúci záverečnej práce </w:t>
            </w:r>
          </w:p>
        </w:tc>
      </w:tr>
      <w:tr w:rsidR="00400270" w:rsidRPr="00092A36" w:rsidTr="006264C6">
        <w:trPr>
          <w:trHeight w:val="285"/>
        </w:trPr>
        <w:tc>
          <w:tcPr>
            <w:tcW w:w="1630" w:type="dxa"/>
            <w:vAlign w:val="center"/>
          </w:tcPr>
          <w:p w:rsidR="00400270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7KMN/OZP-MAN/15</w:t>
            </w:r>
          </w:p>
        </w:tc>
        <w:tc>
          <w:tcPr>
            <w:tcW w:w="3118" w:type="dxa"/>
            <w:vAlign w:val="center"/>
          </w:tcPr>
          <w:p w:rsidR="00400270" w:rsidRPr="001A4094" w:rsidRDefault="00400270" w:rsidP="001B5540">
            <w:pPr>
              <w:spacing w:before="40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 xml:space="preserve">Obhajoba záverečnej práce </w:t>
            </w: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5C0B64" w:rsidRDefault="00400270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X</w:t>
            </w:r>
          </w:p>
        </w:tc>
        <w:tc>
          <w:tcPr>
            <w:tcW w:w="362" w:type="dxa"/>
            <w:vAlign w:val="center"/>
          </w:tcPr>
          <w:p w:rsidR="00400270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4</w:t>
            </w: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ŠS</w:t>
            </w:r>
          </w:p>
        </w:tc>
        <w:tc>
          <w:tcPr>
            <w:tcW w:w="3827" w:type="dxa"/>
            <w:vAlign w:val="center"/>
          </w:tcPr>
          <w:p w:rsidR="00400270" w:rsidRPr="001A4094" w:rsidRDefault="001B1573" w:rsidP="001B1573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D16CAB" w:rsidRPr="00092A36" w:rsidTr="006264C6">
        <w:trPr>
          <w:trHeight w:val="349"/>
        </w:trPr>
        <w:tc>
          <w:tcPr>
            <w:tcW w:w="1630" w:type="dxa"/>
            <w:vAlign w:val="center"/>
          </w:tcPr>
          <w:p w:rsidR="00D16CAB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7KMN/KSS-MAN/15</w:t>
            </w:r>
          </w:p>
        </w:tc>
        <w:tc>
          <w:tcPr>
            <w:tcW w:w="3118" w:type="dxa"/>
            <w:vAlign w:val="center"/>
          </w:tcPr>
          <w:p w:rsidR="00D16CAB" w:rsidRPr="001A4094" w:rsidRDefault="00922D38" w:rsidP="001B5540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Š</w:t>
            </w:r>
            <w:r w:rsidR="00D16CAB">
              <w:rPr>
                <w:b/>
                <w:sz w:val="16"/>
              </w:rPr>
              <w:t>tátna skúška</w:t>
            </w:r>
            <w:r>
              <w:rPr>
                <w:b/>
                <w:sz w:val="16"/>
              </w:rPr>
              <w:t xml:space="preserve"> - manažment</w:t>
            </w: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D16CAB" w:rsidRPr="005C0B64" w:rsidRDefault="00D16CAB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X</w:t>
            </w: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D16CAB" w:rsidRPr="001A4094" w:rsidRDefault="002B68FE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ŠS</w:t>
            </w:r>
          </w:p>
        </w:tc>
        <w:tc>
          <w:tcPr>
            <w:tcW w:w="3827" w:type="dxa"/>
            <w:vAlign w:val="center"/>
          </w:tcPr>
          <w:p w:rsidR="00D16CAB" w:rsidRPr="001A4094" w:rsidRDefault="001B1573" w:rsidP="001B5540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400270" w:rsidRPr="001B5540" w:rsidRDefault="00400270" w:rsidP="001B5540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400270" w:rsidRPr="00092A36" w:rsidRDefault="00400270" w:rsidP="001B5540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20</w:t>
            </w:r>
          </w:p>
        </w:tc>
        <w:tc>
          <w:tcPr>
            <w:tcW w:w="362" w:type="dxa"/>
            <w:vAlign w:val="center"/>
          </w:tcPr>
          <w:p w:rsidR="00400270" w:rsidRPr="00552C5A" w:rsidRDefault="00FF4F8F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6/1</w:t>
            </w:r>
            <w:r w:rsidRPr="00552C5A">
              <w:rPr>
                <w:b/>
                <w:sz w:val="16"/>
              </w:rPr>
              <w:lastRenderedPageBreak/>
              <w:t>/0</w:t>
            </w:r>
          </w:p>
        </w:tc>
        <w:tc>
          <w:tcPr>
            <w:tcW w:w="363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lastRenderedPageBreak/>
              <w:t>12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12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3/0</w:t>
            </w:r>
            <w:r w:rsidRPr="00552C5A">
              <w:rPr>
                <w:b/>
                <w:sz w:val="16"/>
              </w:rPr>
              <w:lastRenderedPageBreak/>
              <w:t>/0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lastRenderedPageBreak/>
              <w:t>1</w:t>
            </w:r>
            <w:r w:rsidR="007610E3" w:rsidRPr="00552C5A">
              <w:rPr>
                <w:b/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23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4/1</w:t>
            </w:r>
            <w:r w:rsidRPr="00552C5A">
              <w:rPr>
                <w:b/>
                <w:sz w:val="16"/>
              </w:rPr>
              <w:lastRenderedPageBreak/>
              <w:t>/0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lastRenderedPageBreak/>
              <w:t>14</w:t>
            </w:r>
          </w:p>
        </w:tc>
        <w:tc>
          <w:tcPr>
            <w:tcW w:w="363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19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5/0</w:t>
            </w:r>
            <w:r w:rsidRPr="00552C5A">
              <w:rPr>
                <w:b/>
                <w:sz w:val="16"/>
              </w:rPr>
              <w:lastRenderedPageBreak/>
              <w:t>/0</w:t>
            </w:r>
          </w:p>
        </w:tc>
        <w:tc>
          <w:tcPr>
            <w:tcW w:w="362" w:type="dxa"/>
            <w:vAlign w:val="center"/>
          </w:tcPr>
          <w:p w:rsidR="00400270" w:rsidRPr="001A4094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lastRenderedPageBreak/>
              <w:t>1</w:t>
            </w:r>
            <w:r w:rsidR="00373BE6">
              <w:rPr>
                <w:b/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400270" w:rsidRPr="001A4094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>2</w:t>
            </w:r>
            <w:r w:rsidR="002B68FE">
              <w:rPr>
                <w:b/>
                <w:sz w:val="16"/>
              </w:rPr>
              <w:t>7</w:t>
            </w:r>
          </w:p>
        </w:tc>
        <w:tc>
          <w:tcPr>
            <w:tcW w:w="363" w:type="dxa"/>
            <w:vAlign w:val="center"/>
          </w:tcPr>
          <w:p w:rsidR="00400270" w:rsidRPr="001A4094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>4/0</w:t>
            </w:r>
            <w:r w:rsidRPr="001A4094">
              <w:rPr>
                <w:b/>
                <w:sz w:val="16"/>
              </w:rPr>
              <w:lastRenderedPageBreak/>
              <w:t>/1</w:t>
            </w:r>
          </w:p>
        </w:tc>
        <w:tc>
          <w:tcPr>
            <w:tcW w:w="362" w:type="dxa"/>
            <w:vAlign w:val="center"/>
          </w:tcPr>
          <w:p w:rsidR="00400270" w:rsidRPr="001A4094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lastRenderedPageBreak/>
              <w:t>1</w:t>
            </w:r>
            <w:r w:rsidR="00373BE6">
              <w:rPr>
                <w:b/>
                <w:sz w:val="16"/>
              </w:rPr>
              <w:t>6</w:t>
            </w:r>
          </w:p>
        </w:tc>
        <w:tc>
          <w:tcPr>
            <w:tcW w:w="362" w:type="dxa"/>
            <w:vAlign w:val="center"/>
          </w:tcPr>
          <w:p w:rsidR="00400270" w:rsidRPr="001A4094" w:rsidRDefault="00373BE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363" w:type="dxa"/>
            <w:vAlign w:val="center"/>
          </w:tcPr>
          <w:p w:rsidR="00400270" w:rsidRPr="001A4094" w:rsidRDefault="00361574" w:rsidP="006264C6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1A4094">
              <w:rPr>
                <w:b/>
                <w:sz w:val="14"/>
                <w:szCs w:val="14"/>
              </w:rPr>
              <w:t>3/</w:t>
            </w:r>
            <w:r w:rsidR="003D55F3" w:rsidRPr="001A4094">
              <w:rPr>
                <w:b/>
                <w:sz w:val="14"/>
                <w:szCs w:val="14"/>
              </w:rPr>
              <w:t>0</w:t>
            </w:r>
            <w:r w:rsidRPr="001A4094">
              <w:rPr>
                <w:b/>
                <w:sz w:val="14"/>
                <w:szCs w:val="14"/>
              </w:rPr>
              <w:t>/</w:t>
            </w:r>
            <w:r w:rsidRPr="001A4094">
              <w:rPr>
                <w:b/>
                <w:sz w:val="14"/>
                <w:szCs w:val="14"/>
              </w:rPr>
              <w:lastRenderedPageBreak/>
              <w:t>1/</w:t>
            </w:r>
            <w:r w:rsidR="00373BE6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3827" w:type="dxa"/>
            <w:vAlign w:val="center"/>
          </w:tcPr>
          <w:p w:rsidR="00400270" w:rsidRPr="00092A36" w:rsidRDefault="00400270" w:rsidP="001B5540">
            <w:pPr>
              <w:spacing w:before="60"/>
              <w:rPr>
                <w:sz w:val="16"/>
              </w:rPr>
            </w:pPr>
          </w:p>
        </w:tc>
      </w:tr>
      <w:tr w:rsidR="00400270" w:rsidRPr="00092A36" w:rsidTr="006264C6">
        <w:trPr>
          <w:cantSplit/>
        </w:trPr>
        <w:tc>
          <w:tcPr>
            <w:tcW w:w="1630" w:type="dxa"/>
          </w:tcPr>
          <w:p w:rsidR="00400270" w:rsidRPr="001B5540" w:rsidRDefault="00400270" w:rsidP="008362E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400270" w:rsidRPr="00092A36" w:rsidRDefault="00400270" w:rsidP="008362E4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>Počty a podiely počtov kreditov za jednotlivé roky štúdia za predmety patriace do “</w:t>
            </w:r>
            <w:r w:rsidR="008B0C07">
              <w:rPr>
                <w:i/>
                <w:u w:val="single"/>
              </w:rPr>
              <w:t>JZ</w:t>
            </w:r>
            <w:r w:rsidRPr="00092A36">
              <w:rPr>
                <w:i/>
              </w:rPr>
              <w:t xml:space="preserve">“ – minimálne  3/ 5 ETSC </w:t>
            </w:r>
            <w:r w:rsidRPr="00092A36">
              <w:rPr>
                <w:i/>
                <w:u w:val="single"/>
              </w:rPr>
              <w:t>zo 60 kreditov</w:t>
            </w:r>
            <w:r w:rsidRPr="00092A36">
              <w:rPr>
                <w:i/>
              </w:rPr>
              <w:t xml:space="preserve"> za ročník</w:t>
            </w:r>
          </w:p>
        </w:tc>
        <w:tc>
          <w:tcPr>
            <w:tcW w:w="2173" w:type="dxa"/>
            <w:gridSpan w:val="6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3</w:t>
            </w:r>
            <w:r w:rsidR="003A4FE9">
              <w:rPr>
                <w:b/>
                <w:sz w:val="16"/>
              </w:rPr>
              <w:t>6</w:t>
            </w:r>
            <w:r w:rsidR="008B0C07">
              <w:rPr>
                <w:b/>
                <w:sz w:val="16"/>
              </w:rPr>
              <w:t xml:space="preserve"> kreditov</w:t>
            </w:r>
            <w:r w:rsidRPr="00552C5A">
              <w:rPr>
                <w:b/>
                <w:sz w:val="16"/>
              </w:rPr>
              <w:t xml:space="preserve">  (t.j. 6</w:t>
            </w:r>
            <w:r w:rsidR="003A4FE9">
              <w:rPr>
                <w:b/>
                <w:sz w:val="16"/>
              </w:rPr>
              <w:t>0</w:t>
            </w:r>
            <w:r w:rsidRPr="00552C5A">
              <w:rPr>
                <w:b/>
                <w:sz w:val="16"/>
              </w:rPr>
              <w:t xml:space="preserve"> %)</w:t>
            </w:r>
          </w:p>
        </w:tc>
        <w:tc>
          <w:tcPr>
            <w:tcW w:w="2174" w:type="dxa"/>
            <w:gridSpan w:val="6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36</w:t>
            </w:r>
            <w:r w:rsidR="008B0C07">
              <w:rPr>
                <w:b/>
                <w:sz w:val="16"/>
              </w:rPr>
              <w:t xml:space="preserve"> kreditov</w:t>
            </w:r>
            <w:r w:rsidRPr="00552C5A">
              <w:rPr>
                <w:b/>
                <w:sz w:val="16"/>
              </w:rPr>
              <w:t xml:space="preserve"> (t.j. 60 %)</w:t>
            </w:r>
          </w:p>
        </w:tc>
        <w:tc>
          <w:tcPr>
            <w:tcW w:w="2174" w:type="dxa"/>
            <w:gridSpan w:val="6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>36</w:t>
            </w:r>
            <w:r w:rsidR="008B0C07">
              <w:rPr>
                <w:b/>
                <w:sz w:val="16"/>
              </w:rPr>
              <w:t xml:space="preserve"> kreditov</w:t>
            </w:r>
            <w:r w:rsidRPr="001A4094">
              <w:rPr>
                <w:b/>
                <w:sz w:val="16"/>
              </w:rPr>
              <w:t xml:space="preserve"> (t.j. 60 %)</w:t>
            </w:r>
          </w:p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827" w:type="dxa"/>
          </w:tcPr>
          <w:p w:rsidR="00400270" w:rsidRPr="00092A36" w:rsidRDefault="002B68FE" w:rsidP="008362E4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</w:tr>
      <w:tr w:rsidR="00400270" w:rsidTr="006264C6">
        <w:trPr>
          <w:cantSplit/>
        </w:trPr>
        <w:tc>
          <w:tcPr>
            <w:tcW w:w="1630" w:type="dxa"/>
          </w:tcPr>
          <w:p w:rsidR="00400270" w:rsidRPr="001B5540" w:rsidRDefault="00400270" w:rsidP="008362E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400270" w:rsidRPr="00092A36" w:rsidRDefault="00400270" w:rsidP="008362E4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>Počty kreditov spolu za povinné predmety za roky</w:t>
            </w:r>
          </w:p>
        </w:tc>
        <w:tc>
          <w:tcPr>
            <w:tcW w:w="2173" w:type="dxa"/>
            <w:gridSpan w:val="6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 xml:space="preserve">42 </w:t>
            </w:r>
            <w:r w:rsidR="008B0C07">
              <w:rPr>
                <w:b/>
                <w:sz w:val="16"/>
              </w:rPr>
              <w:t xml:space="preserve"> kreditov</w:t>
            </w:r>
            <w:r w:rsidR="008B0C07" w:rsidRPr="00552C5A">
              <w:rPr>
                <w:b/>
                <w:sz w:val="16"/>
              </w:rPr>
              <w:t xml:space="preserve"> </w:t>
            </w:r>
            <w:r w:rsidRPr="00552C5A">
              <w:rPr>
                <w:b/>
                <w:sz w:val="16"/>
              </w:rPr>
              <w:t>(t.j. 70%)</w:t>
            </w:r>
          </w:p>
        </w:tc>
        <w:tc>
          <w:tcPr>
            <w:tcW w:w="2174" w:type="dxa"/>
            <w:gridSpan w:val="6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42</w:t>
            </w:r>
            <w:r w:rsidR="00400270" w:rsidRPr="00552C5A">
              <w:rPr>
                <w:b/>
                <w:sz w:val="16"/>
              </w:rPr>
              <w:t xml:space="preserve"> </w:t>
            </w:r>
            <w:r w:rsidR="008B0C07">
              <w:rPr>
                <w:b/>
                <w:sz w:val="16"/>
              </w:rPr>
              <w:t xml:space="preserve"> kreditov</w:t>
            </w:r>
            <w:r w:rsidR="008B0C07" w:rsidRPr="00552C5A">
              <w:rPr>
                <w:b/>
                <w:sz w:val="16"/>
              </w:rPr>
              <w:t xml:space="preserve"> </w:t>
            </w:r>
            <w:r w:rsidR="00400270" w:rsidRPr="00552C5A">
              <w:rPr>
                <w:b/>
                <w:sz w:val="16"/>
              </w:rPr>
              <w:t xml:space="preserve">(t.j </w:t>
            </w:r>
            <w:r w:rsidRPr="00552C5A">
              <w:rPr>
                <w:b/>
                <w:sz w:val="16"/>
              </w:rPr>
              <w:t>70</w:t>
            </w:r>
            <w:r w:rsidR="00400270" w:rsidRPr="00552C5A">
              <w:rPr>
                <w:b/>
                <w:sz w:val="16"/>
              </w:rPr>
              <w:t>%).</w:t>
            </w:r>
          </w:p>
        </w:tc>
        <w:tc>
          <w:tcPr>
            <w:tcW w:w="2174" w:type="dxa"/>
            <w:gridSpan w:val="6"/>
            <w:vAlign w:val="center"/>
          </w:tcPr>
          <w:p w:rsidR="00D03CA3" w:rsidRPr="001A4094" w:rsidRDefault="00CD7524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  <w:r w:rsidR="008B0C07">
              <w:rPr>
                <w:b/>
                <w:sz w:val="16"/>
              </w:rPr>
              <w:t xml:space="preserve"> kreditov</w:t>
            </w:r>
            <w:r>
              <w:rPr>
                <w:b/>
                <w:sz w:val="16"/>
              </w:rPr>
              <w:t xml:space="preserve"> (bez ŠS)</w:t>
            </w:r>
            <w:r w:rsidR="00400270" w:rsidRPr="001A4094">
              <w:rPr>
                <w:b/>
                <w:sz w:val="16"/>
              </w:rPr>
              <w:t xml:space="preserve"> </w:t>
            </w:r>
            <w:r w:rsidR="00D03CA3" w:rsidRPr="001A4094">
              <w:rPr>
                <w:b/>
                <w:sz w:val="16"/>
              </w:rPr>
              <w:t>(t.j.</w:t>
            </w:r>
            <w:r>
              <w:rPr>
                <w:b/>
                <w:sz w:val="16"/>
              </w:rPr>
              <w:t>75</w:t>
            </w:r>
            <w:r w:rsidR="00400270" w:rsidRPr="001A4094">
              <w:rPr>
                <w:b/>
                <w:sz w:val="16"/>
              </w:rPr>
              <w:t>%)</w:t>
            </w:r>
          </w:p>
        </w:tc>
        <w:tc>
          <w:tcPr>
            <w:tcW w:w="3827" w:type="dxa"/>
          </w:tcPr>
          <w:p w:rsidR="00400270" w:rsidRDefault="00400270" w:rsidP="008362E4">
            <w:pPr>
              <w:spacing w:before="60"/>
              <w:rPr>
                <w:sz w:val="16"/>
              </w:rPr>
            </w:pPr>
          </w:p>
        </w:tc>
      </w:tr>
    </w:tbl>
    <w:p w:rsidR="0073149E" w:rsidRDefault="0073149E" w:rsidP="00782396">
      <w:pPr>
        <w:pStyle w:val="Nadpis2"/>
        <w:rPr>
          <w:bCs w:val="0"/>
          <w:caps/>
          <w:sz w:val="24"/>
        </w:rPr>
      </w:pPr>
    </w:p>
    <w:p w:rsidR="00EC0500" w:rsidRPr="00EC0500" w:rsidRDefault="00EC0500" w:rsidP="00EC0500"/>
    <w:p w:rsidR="0073149E" w:rsidRPr="0073149E" w:rsidRDefault="0073149E" w:rsidP="0073149E"/>
    <w:p w:rsidR="007F464B" w:rsidRPr="00EC0500" w:rsidRDefault="007F464B" w:rsidP="00EC0500">
      <w:pPr>
        <w:spacing w:before="120" w:after="120"/>
        <w:rPr>
          <w:b/>
          <w:caps/>
        </w:rPr>
      </w:pPr>
      <w:r w:rsidRPr="00EC0500">
        <w:rPr>
          <w:b/>
        </w:rPr>
        <w:t xml:space="preserve">B) </w:t>
      </w:r>
      <w:r w:rsidRPr="00EC0500">
        <w:rPr>
          <w:b/>
          <w:caps/>
        </w:rPr>
        <w:t>Povinne voliteľné predmety</w:t>
      </w:r>
      <w:r w:rsidR="008B0C07">
        <w:rPr>
          <w:b/>
          <w:caps/>
        </w:rPr>
        <w:t xml:space="preserve"> (PVP)</w:t>
      </w:r>
      <w:r w:rsidRPr="00EC0500">
        <w:rPr>
          <w:b/>
          <w:caps/>
        </w:rPr>
        <w:t>:</w:t>
      </w:r>
    </w:p>
    <w:p w:rsidR="00A85434" w:rsidRDefault="00BD0B77" w:rsidP="00782396">
      <w:pPr>
        <w:pStyle w:val="Nadpis2"/>
      </w:pPr>
      <w:r>
        <w:t xml:space="preserve">BLOK PVP č. 1 </w:t>
      </w:r>
      <w:r w:rsidR="00BF72DB">
        <w:t>zameraný na oblasť: MANAŽMENT ĽUDSKÝCH ZDROJOV</w:t>
      </w:r>
    </w:p>
    <w:tbl>
      <w:tblPr>
        <w:tblW w:w="511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3116"/>
        <w:gridCol w:w="361"/>
        <w:gridCol w:w="361"/>
        <w:gridCol w:w="364"/>
        <w:gridCol w:w="361"/>
        <w:gridCol w:w="361"/>
        <w:gridCol w:w="367"/>
        <w:gridCol w:w="362"/>
        <w:gridCol w:w="362"/>
        <w:gridCol w:w="365"/>
        <w:gridCol w:w="362"/>
        <w:gridCol w:w="362"/>
        <w:gridCol w:w="374"/>
        <w:gridCol w:w="362"/>
        <w:gridCol w:w="362"/>
        <w:gridCol w:w="365"/>
        <w:gridCol w:w="362"/>
        <w:gridCol w:w="362"/>
        <w:gridCol w:w="374"/>
        <w:gridCol w:w="3825"/>
      </w:tblGrid>
      <w:tr w:rsidR="0041289B" w:rsidRPr="00092A36" w:rsidTr="0041289B">
        <w:trPr>
          <w:cantSplit/>
        </w:trPr>
        <w:tc>
          <w:tcPr>
            <w:tcW w:w="560" w:type="pct"/>
            <w:vMerge w:val="restart"/>
            <w:shd w:val="pct5" w:color="auto" w:fill="auto"/>
            <w:vAlign w:val="center"/>
          </w:tcPr>
          <w:p w:rsidR="0041289B" w:rsidRPr="00092A36" w:rsidRDefault="0041289B" w:rsidP="00081A94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1026" w:type="pct"/>
            <w:vMerge w:val="restart"/>
            <w:shd w:val="pct5" w:color="auto" w:fill="auto"/>
            <w:vAlign w:val="center"/>
          </w:tcPr>
          <w:p w:rsidR="0041289B" w:rsidRPr="00092A36" w:rsidRDefault="0041289B" w:rsidP="00081A94">
            <w:pPr>
              <w:pStyle w:val="Nadpis3"/>
            </w:pPr>
            <w:r w:rsidRPr="00092A36">
              <w:t>Povinne voliteľné  jednotky bloku</w:t>
            </w:r>
          </w:p>
        </w:tc>
        <w:tc>
          <w:tcPr>
            <w:tcW w:w="716" w:type="pct"/>
            <w:gridSpan w:val="6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1.ročník</w:t>
            </w:r>
          </w:p>
        </w:tc>
        <w:tc>
          <w:tcPr>
            <w:tcW w:w="719" w:type="pct"/>
            <w:gridSpan w:val="6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2.ročník</w:t>
            </w:r>
          </w:p>
        </w:tc>
        <w:tc>
          <w:tcPr>
            <w:tcW w:w="719" w:type="pct"/>
            <w:gridSpan w:val="6"/>
            <w:shd w:val="pct5" w:color="auto" w:fill="auto"/>
            <w:vAlign w:val="center"/>
          </w:tcPr>
          <w:p w:rsidR="0041289B" w:rsidRPr="00092A36" w:rsidRDefault="0041289B" w:rsidP="003E5D0F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3.ročník</w:t>
            </w:r>
          </w:p>
        </w:tc>
        <w:tc>
          <w:tcPr>
            <w:tcW w:w="1261" w:type="pct"/>
            <w:vMerge w:val="restart"/>
            <w:shd w:val="pct5" w:color="auto" w:fill="auto"/>
            <w:vAlign w:val="center"/>
          </w:tcPr>
          <w:p w:rsidR="0041289B" w:rsidRPr="00092A36" w:rsidRDefault="0041289B" w:rsidP="003E5D0F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41289B" w:rsidRPr="00092A36" w:rsidTr="0041289B">
        <w:trPr>
          <w:cantSplit/>
        </w:trPr>
        <w:tc>
          <w:tcPr>
            <w:tcW w:w="560" w:type="pct"/>
            <w:vMerge/>
            <w:shd w:val="pct5" w:color="auto" w:fill="auto"/>
            <w:vAlign w:val="center"/>
          </w:tcPr>
          <w:p w:rsidR="0041289B" w:rsidRPr="00092A36" w:rsidRDefault="0041289B" w:rsidP="00081A94">
            <w:pPr>
              <w:rPr>
                <w:b/>
                <w:sz w:val="16"/>
              </w:rPr>
            </w:pPr>
          </w:p>
        </w:tc>
        <w:tc>
          <w:tcPr>
            <w:tcW w:w="1026" w:type="pct"/>
            <w:vMerge/>
            <w:shd w:val="pct5" w:color="auto" w:fill="auto"/>
            <w:vAlign w:val="center"/>
          </w:tcPr>
          <w:p w:rsidR="0041289B" w:rsidRPr="00092A36" w:rsidRDefault="0041289B" w:rsidP="00081A94">
            <w:pPr>
              <w:pStyle w:val="Nadpis3"/>
            </w:pPr>
          </w:p>
        </w:tc>
        <w:tc>
          <w:tcPr>
            <w:tcW w:w="357" w:type="pct"/>
            <w:gridSpan w:val="3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58" w:type="pct"/>
            <w:gridSpan w:val="3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58" w:type="pct"/>
            <w:gridSpan w:val="3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58" w:type="pct"/>
            <w:gridSpan w:val="3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1261" w:type="pct"/>
            <w:vMerge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sz w:val="16"/>
              </w:rPr>
            </w:pPr>
          </w:p>
        </w:tc>
      </w:tr>
      <w:tr w:rsidR="0041289B" w:rsidRPr="00092A36" w:rsidTr="0041289B">
        <w:trPr>
          <w:cantSplit/>
        </w:trPr>
        <w:tc>
          <w:tcPr>
            <w:tcW w:w="560" w:type="pct"/>
            <w:vMerge/>
            <w:shd w:val="pct5" w:color="auto" w:fill="auto"/>
            <w:vAlign w:val="center"/>
          </w:tcPr>
          <w:p w:rsidR="0041289B" w:rsidRPr="00092A36" w:rsidRDefault="0041289B" w:rsidP="00081A94">
            <w:pPr>
              <w:rPr>
                <w:sz w:val="22"/>
              </w:rPr>
            </w:pPr>
          </w:p>
        </w:tc>
        <w:tc>
          <w:tcPr>
            <w:tcW w:w="1026" w:type="pct"/>
            <w:vMerge/>
            <w:shd w:val="pct5" w:color="auto" w:fill="auto"/>
            <w:vAlign w:val="center"/>
          </w:tcPr>
          <w:p w:rsidR="0041289B" w:rsidRPr="00092A36" w:rsidRDefault="0041289B" w:rsidP="00081A94">
            <w:pPr>
              <w:rPr>
                <w:sz w:val="22"/>
              </w:rPr>
            </w:pP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</w:t>
            </w:r>
            <w:r w:rsidRPr="00092A36">
              <w:rPr>
                <w:b/>
                <w:sz w:val="14"/>
              </w:rPr>
              <w:t>r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2D451F" w:rsidRDefault="0041289B" w:rsidP="004645A4">
            <w:pPr>
              <w:jc w:val="center"/>
              <w:rPr>
                <w:sz w:val="10"/>
                <w:szCs w:val="10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>ABS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2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2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61" w:type="pct"/>
            <w:vMerge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sz w:val="22"/>
              </w:rPr>
            </w:pP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7KIK/AJ</w:t>
            </w:r>
            <w:r w:rsidR="00DB2709" w:rsidRPr="00081A94">
              <w:rPr>
                <w:sz w:val="16"/>
                <w:szCs w:val="16"/>
              </w:rPr>
              <w:t>1-MAN/15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7KIK/NJ</w:t>
            </w:r>
            <w:r w:rsidR="00DB2709" w:rsidRPr="00081A94">
              <w:rPr>
                <w:sz w:val="16"/>
                <w:szCs w:val="16"/>
              </w:rPr>
              <w:t>1-MAN/15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7KIK/RJ</w:t>
            </w:r>
            <w:r w:rsidR="00DB2709" w:rsidRPr="00081A94">
              <w:rPr>
                <w:sz w:val="16"/>
                <w:szCs w:val="16"/>
              </w:rPr>
              <w:t>1-MAN/15</w:t>
            </w:r>
          </w:p>
          <w:p w:rsidR="00782396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7KIK/FJ</w:t>
            </w:r>
            <w:r w:rsidR="00DB2709" w:rsidRPr="00081A94">
              <w:rPr>
                <w:sz w:val="16"/>
                <w:szCs w:val="16"/>
              </w:rPr>
              <w:t>1-MAN/15</w:t>
            </w:r>
          </w:p>
        </w:tc>
        <w:tc>
          <w:tcPr>
            <w:tcW w:w="1026" w:type="pct"/>
            <w:vAlign w:val="center"/>
          </w:tcPr>
          <w:p w:rsidR="00965B71" w:rsidRPr="00922D38" w:rsidRDefault="00782396" w:rsidP="00081A94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Aplikovaný cudzí jazyk </w:t>
            </w:r>
            <w:r w:rsidR="00DB2709" w:rsidRPr="00922D38">
              <w:rPr>
                <w:b/>
                <w:sz w:val="16"/>
              </w:rPr>
              <w:t>1</w:t>
            </w:r>
            <w:r w:rsidR="0070770C" w:rsidRPr="00922D38">
              <w:rPr>
                <w:b/>
                <w:sz w:val="16"/>
                <w:szCs w:val="16"/>
              </w:rPr>
              <w:t xml:space="preserve"> (AJ, NJ, Rj, FJ)</w:t>
            </w: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2D451F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BD0B77" w:rsidRDefault="00092162" w:rsidP="00F92CB5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1A4094" w:rsidRDefault="00965B71" w:rsidP="001B1573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PhDr. </w:t>
            </w:r>
            <w:r w:rsidR="001B1573">
              <w:rPr>
                <w:sz w:val="16"/>
              </w:rPr>
              <w:t>Ľ</w:t>
            </w:r>
            <w:r w:rsidR="00092162">
              <w:rPr>
                <w:sz w:val="16"/>
              </w:rPr>
              <w:t xml:space="preserve">. </w:t>
            </w:r>
            <w:r w:rsidR="001B1573">
              <w:rPr>
                <w:sz w:val="16"/>
              </w:rPr>
              <w:t>Guzi</w:t>
            </w:r>
            <w:r>
              <w:rPr>
                <w:sz w:val="16"/>
              </w:rPr>
              <w:t xml:space="preserve">, </w:t>
            </w:r>
            <w:r w:rsidR="001B1573">
              <w:rPr>
                <w:sz w:val="16"/>
              </w:rPr>
              <w:t>PhD</w:t>
            </w:r>
            <w:r>
              <w:rPr>
                <w:sz w:val="16"/>
              </w:rPr>
              <w:t xml:space="preserve">. </w:t>
            </w: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7KMN/PRZ-MAN/15</w:t>
            </w:r>
          </w:p>
        </w:tc>
        <w:tc>
          <w:tcPr>
            <w:tcW w:w="1026" w:type="pct"/>
            <w:vAlign w:val="center"/>
          </w:tcPr>
          <w:p w:rsidR="00782396" w:rsidRPr="00922D38" w:rsidRDefault="00782396" w:rsidP="00081A94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Praktiky riadenia ľudských zdrojov</w:t>
            </w: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78239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  <w:r>
              <w:rPr>
                <w:sz w:val="16"/>
              </w:rPr>
              <w:t xml:space="preserve"> </w:t>
            </w:r>
          </w:p>
          <w:p w:rsidR="00782396" w:rsidRPr="00960D28" w:rsidRDefault="00965B71" w:rsidP="00F92CB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</w:t>
            </w:r>
            <w:r w:rsidR="00782396" w:rsidRPr="00274F72">
              <w:rPr>
                <w:sz w:val="16"/>
              </w:rPr>
              <w:t>oc.</w:t>
            </w:r>
            <w:r w:rsidR="00A15AC6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Ing. L</w:t>
            </w:r>
            <w:r w:rsidR="00092162">
              <w:rPr>
                <w:sz w:val="16"/>
              </w:rPr>
              <w:t xml:space="preserve">. </w:t>
            </w:r>
            <w:r w:rsidR="00782396" w:rsidRPr="00274F72">
              <w:rPr>
                <w:sz w:val="16"/>
              </w:rPr>
              <w:t>Sojka,</w:t>
            </w:r>
            <w:r w:rsidR="00AD6C5E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CSc.</w:t>
            </w: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7KMN/MAO-MAN/15</w:t>
            </w:r>
          </w:p>
        </w:tc>
        <w:tc>
          <w:tcPr>
            <w:tcW w:w="1026" w:type="pct"/>
            <w:vAlign w:val="center"/>
          </w:tcPr>
          <w:p w:rsidR="00782396" w:rsidRPr="00922D38" w:rsidRDefault="00782396" w:rsidP="00081A94">
            <w:pPr>
              <w:spacing w:before="40" w:after="40"/>
              <w:rPr>
                <w:b/>
                <w:i/>
                <w:color w:val="0000FF"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Manažérske aspekty v organizáciách terciálnej sféry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78239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  <w:r>
              <w:rPr>
                <w:sz w:val="16"/>
              </w:rPr>
              <w:t xml:space="preserve"> </w:t>
            </w:r>
          </w:p>
          <w:p w:rsidR="00782396" w:rsidRPr="00960D28" w:rsidRDefault="001E44A6" w:rsidP="00F92CB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r w:rsidR="00782396">
              <w:rPr>
                <w:sz w:val="16"/>
              </w:rPr>
              <w:t>Ing. J</w:t>
            </w:r>
            <w:r w:rsidR="00092162">
              <w:rPr>
                <w:sz w:val="16"/>
              </w:rPr>
              <w:t>.</w:t>
            </w:r>
            <w:r w:rsidR="00AD6C5E">
              <w:rPr>
                <w:sz w:val="16"/>
              </w:rPr>
              <w:t xml:space="preserve"> </w:t>
            </w:r>
            <w:r w:rsidR="00782396">
              <w:rPr>
                <w:sz w:val="16"/>
              </w:rPr>
              <w:t>Dobrovič,</w:t>
            </w:r>
            <w:r>
              <w:rPr>
                <w:sz w:val="16"/>
              </w:rPr>
              <w:t xml:space="preserve"> </w:t>
            </w:r>
            <w:r w:rsidR="00782396">
              <w:rPr>
                <w:sz w:val="16"/>
              </w:rPr>
              <w:t>PhD.</w:t>
            </w: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7KPR/PRP-MAN/15</w:t>
            </w:r>
          </w:p>
        </w:tc>
        <w:tc>
          <w:tcPr>
            <w:tcW w:w="1026" w:type="pct"/>
            <w:vAlign w:val="center"/>
          </w:tcPr>
          <w:p w:rsidR="00782396" w:rsidRPr="00081A94" w:rsidRDefault="00782396" w:rsidP="00081A94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Pracovné právo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21" w:type="pct"/>
            <w:vAlign w:val="center"/>
          </w:tcPr>
          <w:p w:rsidR="0078239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157BDA" w:rsidRPr="00157BDA" w:rsidRDefault="00157BDA" w:rsidP="00F92CB5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157BDA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 w:rsidR="001B3C54">
              <w:rPr>
                <w:i/>
                <w:iCs/>
                <w:color w:val="0000FF"/>
                <w:sz w:val="16"/>
                <w:szCs w:val="18"/>
              </w:rPr>
              <w:t>manažmentu</w:t>
            </w:r>
          </w:p>
          <w:p w:rsidR="00782396" w:rsidRPr="00960D28" w:rsidRDefault="00A15AC6" w:rsidP="001E44A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p</w:t>
            </w:r>
            <w:r w:rsidR="00157BDA">
              <w:rPr>
                <w:sz w:val="16"/>
              </w:rPr>
              <w:t xml:space="preserve">rof. JUDr. </w:t>
            </w:r>
            <w:r w:rsidR="001E44A6">
              <w:rPr>
                <w:sz w:val="16"/>
              </w:rPr>
              <w:t>P</w:t>
            </w:r>
            <w:r w:rsidR="00157BDA">
              <w:rPr>
                <w:sz w:val="16"/>
              </w:rPr>
              <w:t xml:space="preserve">. </w:t>
            </w:r>
            <w:r w:rsidR="001E44A6">
              <w:rPr>
                <w:sz w:val="16"/>
              </w:rPr>
              <w:t>Vojčík</w:t>
            </w:r>
            <w:r w:rsidR="00157BDA">
              <w:rPr>
                <w:sz w:val="16"/>
              </w:rPr>
              <w:t>, CSc.</w:t>
            </w: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7KMP/ZNS-MAN/15</w:t>
            </w:r>
          </w:p>
        </w:tc>
        <w:tc>
          <w:tcPr>
            <w:tcW w:w="1026" w:type="pct"/>
            <w:vAlign w:val="center"/>
          </w:tcPr>
          <w:p w:rsidR="00782396" w:rsidRPr="00922D38" w:rsidRDefault="00782396" w:rsidP="00382C8F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Zvlád</w:t>
            </w:r>
            <w:r w:rsidR="00382C8F">
              <w:rPr>
                <w:b/>
                <w:sz w:val="16"/>
                <w:szCs w:val="16"/>
              </w:rPr>
              <w:t>an</w:t>
            </w:r>
            <w:r w:rsidRPr="00922D38">
              <w:rPr>
                <w:b/>
                <w:sz w:val="16"/>
                <w:szCs w:val="16"/>
              </w:rPr>
              <w:t>ie náročných situácii v manažmente ľudských zdrojov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21" w:type="pct"/>
            <w:vAlign w:val="center"/>
          </w:tcPr>
          <w:p w:rsidR="0078239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092162" w:rsidRDefault="00092162" w:rsidP="00F92CB5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782396" w:rsidRPr="00960D28" w:rsidRDefault="00092162" w:rsidP="00F92CB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65B71">
              <w:rPr>
                <w:sz w:val="16"/>
              </w:rPr>
              <w:t>d</w:t>
            </w:r>
            <w:r w:rsidR="00782396" w:rsidRPr="00274F72">
              <w:rPr>
                <w:sz w:val="16"/>
              </w:rPr>
              <w:t>oc.</w:t>
            </w:r>
            <w:r w:rsidR="001E44A6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PhDr.</w:t>
            </w:r>
            <w:r w:rsidR="00AD6C5E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M</w:t>
            </w:r>
            <w:r>
              <w:rPr>
                <w:sz w:val="16"/>
              </w:rPr>
              <w:t>.</w:t>
            </w:r>
            <w:r w:rsidR="00782396" w:rsidRPr="00274F72">
              <w:rPr>
                <w:sz w:val="16"/>
              </w:rPr>
              <w:t xml:space="preserve"> Frankovský,</w:t>
            </w:r>
            <w:r w:rsidR="001E44A6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CSc.</w:t>
            </w: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7KIK/AJ</w:t>
            </w:r>
            <w:r w:rsidR="00DB2709" w:rsidRPr="00081A94">
              <w:rPr>
                <w:sz w:val="16"/>
                <w:szCs w:val="16"/>
              </w:rPr>
              <w:t>2-MAN/15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7KIK/NJ</w:t>
            </w:r>
            <w:r w:rsidR="00DB2709" w:rsidRPr="00081A94">
              <w:rPr>
                <w:sz w:val="16"/>
                <w:szCs w:val="16"/>
              </w:rPr>
              <w:t>2-MAN/15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7KIK/RJ</w:t>
            </w:r>
            <w:r w:rsidR="00DB2709" w:rsidRPr="00081A94">
              <w:rPr>
                <w:sz w:val="16"/>
                <w:szCs w:val="16"/>
              </w:rPr>
              <w:t>2-MAN/15</w:t>
            </w:r>
          </w:p>
          <w:p w:rsidR="00782396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7KIK/FJ</w:t>
            </w:r>
            <w:r w:rsidR="00DB2709" w:rsidRPr="00081A94">
              <w:rPr>
                <w:sz w:val="16"/>
                <w:szCs w:val="16"/>
              </w:rPr>
              <w:t>2-MAN/15</w:t>
            </w:r>
          </w:p>
        </w:tc>
        <w:tc>
          <w:tcPr>
            <w:tcW w:w="1026" w:type="pct"/>
            <w:vAlign w:val="center"/>
          </w:tcPr>
          <w:p w:rsidR="00965B71" w:rsidRPr="00922D38" w:rsidRDefault="00DB2709" w:rsidP="00081A94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2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782396" w:rsidRPr="001A4094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  <w:r>
              <w:rPr>
                <w:sz w:val="16"/>
              </w:rPr>
              <w:t xml:space="preserve"> </w:t>
            </w:r>
          </w:p>
          <w:p w:rsidR="00782396" w:rsidRPr="00960D28" w:rsidRDefault="001E44A6" w:rsidP="00F92CB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7KMN/PAN-MAN/15</w:t>
            </w:r>
          </w:p>
        </w:tc>
        <w:tc>
          <w:tcPr>
            <w:tcW w:w="1026" w:type="pct"/>
            <w:vAlign w:val="center"/>
          </w:tcPr>
          <w:p w:rsidR="00782396" w:rsidRPr="00081A94" w:rsidRDefault="00782396" w:rsidP="00081A94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Personálna agenda a normy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20" w:type="pct"/>
            <w:vAlign w:val="center"/>
          </w:tcPr>
          <w:p w:rsidR="00782396" w:rsidRPr="00960D28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  <w:r>
              <w:rPr>
                <w:sz w:val="16"/>
              </w:rPr>
              <w:t xml:space="preserve"> </w:t>
            </w:r>
          </w:p>
          <w:p w:rsidR="00782396" w:rsidRPr="00960D28" w:rsidRDefault="00965B71" w:rsidP="00F92CB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</w:t>
            </w:r>
            <w:r w:rsidR="00782396" w:rsidRPr="00274F72">
              <w:rPr>
                <w:sz w:val="16"/>
              </w:rPr>
              <w:t>oc.</w:t>
            </w:r>
            <w:r w:rsidR="001E44A6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Ing. J</w:t>
            </w:r>
            <w:r w:rsidR="00092162">
              <w:rPr>
                <w:sz w:val="16"/>
              </w:rPr>
              <w:t>.</w:t>
            </w:r>
            <w:r w:rsidR="00782396" w:rsidRPr="00274F72">
              <w:rPr>
                <w:sz w:val="16"/>
              </w:rPr>
              <w:t xml:space="preserve"> Tej,</w:t>
            </w:r>
            <w:r w:rsidR="00AD6C5E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PhD.</w:t>
            </w: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7KIK/AJ</w:t>
            </w:r>
            <w:r w:rsidR="00DB2709" w:rsidRPr="00081A94">
              <w:rPr>
                <w:sz w:val="16"/>
                <w:szCs w:val="16"/>
              </w:rPr>
              <w:t>3-MAN/15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7KIK/NJ</w:t>
            </w:r>
            <w:r w:rsidR="00DB2709" w:rsidRPr="00081A94">
              <w:rPr>
                <w:sz w:val="16"/>
                <w:szCs w:val="16"/>
              </w:rPr>
              <w:t>3-MAN/15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7KIK/RJ</w:t>
            </w:r>
            <w:r w:rsidR="00DB2709" w:rsidRPr="00081A94">
              <w:rPr>
                <w:sz w:val="16"/>
                <w:szCs w:val="16"/>
              </w:rPr>
              <w:t>3-MAN/15</w:t>
            </w:r>
          </w:p>
          <w:p w:rsidR="00782396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7KIK/FJ</w:t>
            </w:r>
            <w:r w:rsidR="00DB2709" w:rsidRPr="00081A94">
              <w:rPr>
                <w:sz w:val="16"/>
                <w:szCs w:val="16"/>
              </w:rPr>
              <w:t>3-MAN/15</w:t>
            </w:r>
          </w:p>
        </w:tc>
        <w:tc>
          <w:tcPr>
            <w:tcW w:w="1026" w:type="pct"/>
            <w:vAlign w:val="center"/>
          </w:tcPr>
          <w:p w:rsidR="00965B71" w:rsidRPr="00922D38" w:rsidRDefault="00DB2709" w:rsidP="00081A94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3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1A4094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960D28" w:rsidRDefault="001B1573" w:rsidP="00F92CB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7KMN/VSM-MAN/15</w:t>
            </w:r>
          </w:p>
        </w:tc>
        <w:tc>
          <w:tcPr>
            <w:tcW w:w="1026" w:type="pct"/>
            <w:vAlign w:val="center"/>
          </w:tcPr>
          <w:p w:rsidR="00782396" w:rsidRPr="00081A94" w:rsidRDefault="00782396" w:rsidP="00081A94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Vybrané segmenty manažmentu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2" w:type="pct"/>
            <w:vAlign w:val="center"/>
          </w:tcPr>
          <w:p w:rsidR="00782396" w:rsidRPr="00960D28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  <w:r>
              <w:rPr>
                <w:sz w:val="16"/>
              </w:rPr>
              <w:t xml:space="preserve"> </w:t>
            </w:r>
          </w:p>
          <w:p w:rsidR="00782396" w:rsidRPr="00960D28" w:rsidRDefault="00965B71" w:rsidP="00F92CB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</w:t>
            </w:r>
            <w:r w:rsidR="00782396" w:rsidRPr="00274F72">
              <w:rPr>
                <w:sz w:val="16"/>
              </w:rPr>
              <w:t>oc.</w:t>
            </w:r>
            <w:r w:rsidR="001E44A6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Ing. L</w:t>
            </w:r>
            <w:r w:rsidR="00092162">
              <w:rPr>
                <w:sz w:val="16"/>
              </w:rPr>
              <w:t>.</w:t>
            </w:r>
            <w:r w:rsidR="00782396" w:rsidRPr="00274F72">
              <w:rPr>
                <w:sz w:val="16"/>
              </w:rPr>
              <w:t xml:space="preserve"> Sojka,</w:t>
            </w:r>
            <w:r w:rsidR="00AD6C5E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CSc.</w:t>
            </w: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7KMN/RLK-MAN/15</w:t>
            </w:r>
          </w:p>
        </w:tc>
        <w:tc>
          <w:tcPr>
            <w:tcW w:w="1026" w:type="pct"/>
            <w:vAlign w:val="center"/>
          </w:tcPr>
          <w:p w:rsidR="00782396" w:rsidRPr="00081A94" w:rsidRDefault="00782396" w:rsidP="00081A94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Rozvoj ľudského kapitálu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2" w:type="pct"/>
            <w:vAlign w:val="center"/>
          </w:tcPr>
          <w:p w:rsidR="00782396" w:rsidRPr="00960D28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  <w:r w:rsidRPr="00274F72">
              <w:rPr>
                <w:sz w:val="16"/>
              </w:rPr>
              <w:t xml:space="preserve"> </w:t>
            </w:r>
          </w:p>
          <w:p w:rsidR="00782396" w:rsidRPr="00960D28" w:rsidRDefault="001E44A6" w:rsidP="001E44A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lastRenderedPageBreak/>
              <w:t>doc. Ing. J. Tej,</w:t>
            </w:r>
            <w:r w:rsidR="00AD6C5E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PhD.</w:t>
            </w: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lastRenderedPageBreak/>
              <w:t>7KIK/AJ</w:t>
            </w:r>
            <w:r w:rsidR="00CA6E8C" w:rsidRPr="00081A94">
              <w:rPr>
                <w:sz w:val="16"/>
                <w:szCs w:val="16"/>
              </w:rPr>
              <w:t>4</w:t>
            </w:r>
            <w:r w:rsidR="00DB2709" w:rsidRPr="00081A94">
              <w:rPr>
                <w:sz w:val="16"/>
                <w:szCs w:val="16"/>
              </w:rPr>
              <w:t>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7KIK/NJ</w:t>
            </w:r>
            <w:r w:rsidR="00CA6E8C" w:rsidRPr="00081A94">
              <w:rPr>
                <w:sz w:val="16"/>
                <w:szCs w:val="16"/>
              </w:rPr>
              <w:t>4</w:t>
            </w:r>
            <w:r w:rsidR="00DB2709" w:rsidRPr="00081A94">
              <w:rPr>
                <w:sz w:val="16"/>
                <w:szCs w:val="16"/>
              </w:rPr>
              <w:t>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7KIK/RJ</w:t>
            </w:r>
            <w:r w:rsidR="00CA6E8C" w:rsidRPr="00081A94">
              <w:rPr>
                <w:sz w:val="16"/>
                <w:szCs w:val="16"/>
              </w:rPr>
              <w:t>4</w:t>
            </w:r>
            <w:r w:rsidR="00DB2709" w:rsidRPr="00081A94">
              <w:rPr>
                <w:sz w:val="16"/>
                <w:szCs w:val="16"/>
              </w:rPr>
              <w:t>-MAN/15</w:t>
            </w:r>
          </w:p>
          <w:p w:rsidR="00782396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7KIK/FJ</w:t>
            </w:r>
            <w:r w:rsidR="00CA6E8C" w:rsidRPr="00081A94">
              <w:rPr>
                <w:sz w:val="16"/>
                <w:szCs w:val="16"/>
              </w:rPr>
              <w:t>4</w:t>
            </w:r>
            <w:r w:rsidR="00DB2709" w:rsidRPr="00081A94">
              <w:rPr>
                <w:sz w:val="16"/>
                <w:szCs w:val="16"/>
              </w:rPr>
              <w:t>-MAN/15</w:t>
            </w:r>
          </w:p>
        </w:tc>
        <w:tc>
          <w:tcPr>
            <w:tcW w:w="1026" w:type="pct"/>
            <w:vAlign w:val="center"/>
          </w:tcPr>
          <w:p w:rsidR="00965B71" w:rsidRPr="00922D38" w:rsidRDefault="00DB2709" w:rsidP="00081A94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Aplikovaný cudzí jazyk </w:t>
            </w:r>
            <w:r w:rsidR="00CA6E8C" w:rsidRPr="00922D38">
              <w:rPr>
                <w:b/>
                <w:sz w:val="16"/>
              </w:rPr>
              <w:t>4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782396" w:rsidRPr="00960D28" w:rsidRDefault="002D451F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092162" w:rsidRDefault="00092162" w:rsidP="00F92CB5">
            <w:pPr>
              <w:spacing w:before="6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1A4094" w:rsidRDefault="001B1573" w:rsidP="00F92C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4675C6" w:rsidRPr="00092A36" w:rsidTr="0041289B">
        <w:trPr>
          <w:trHeight w:val="270"/>
        </w:trPr>
        <w:tc>
          <w:tcPr>
            <w:tcW w:w="560" w:type="pct"/>
            <w:vAlign w:val="center"/>
          </w:tcPr>
          <w:p w:rsidR="00782396" w:rsidRPr="00081A94" w:rsidRDefault="00A0633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7KMN/ODP-MAN/15</w:t>
            </w:r>
          </w:p>
        </w:tc>
        <w:tc>
          <w:tcPr>
            <w:tcW w:w="1026" w:type="pct"/>
            <w:vAlign w:val="center"/>
          </w:tcPr>
          <w:p w:rsidR="00782396" w:rsidRPr="00922D38" w:rsidRDefault="00782396" w:rsidP="00081A94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Odborná prax 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782396" w:rsidRPr="00960D28" w:rsidRDefault="00922D38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ABS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782396" w:rsidRDefault="00782396" w:rsidP="00F92CB5">
            <w:pPr>
              <w:spacing w:before="60"/>
              <w:rPr>
                <w:sz w:val="16"/>
              </w:rPr>
            </w:pPr>
            <w:r w:rsidRPr="001A4094">
              <w:rPr>
                <w:sz w:val="16"/>
              </w:rPr>
              <w:t>vedúc</w:t>
            </w:r>
            <w:r w:rsidR="00CF66FB">
              <w:rPr>
                <w:sz w:val="16"/>
              </w:rPr>
              <w:t>i</w:t>
            </w:r>
            <w:r w:rsidRPr="001A4094">
              <w:rPr>
                <w:sz w:val="16"/>
              </w:rPr>
              <w:t xml:space="preserve"> odbornej praxe </w:t>
            </w:r>
          </w:p>
          <w:p w:rsidR="00CF66FB" w:rsidRPr="001A4094" w:rsidRDefault="00CF66FB" w:rsidP="00F92CB5">
            <w:pPr>
              <w:spacing w:before="60"/>
              <w:rPr>
                <w:sz w:val="16"/>
              </w:rPr>
            </w:pPr>
            <w:r w:rsidRPr="008256C2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CA6E8C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7KIK/AJ</w:t>
            </w:r>
            <w:r w:rsidR="00CA6E8C" w:rsidRPr="00081A94">
              <w:rPr>
                <w:sz w:val="16"/>
                <w:szCs w:val="16"/>
              </w:rPr>
              <w:t>5-MAN/15</w:t>
            </w:r>
          </w:p>
          <w:p w:rsidR="00CA6E8C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7KIK/NJ</w:t>
            </w:r>
            <w:r w:rsidR="00CA6E8C" w:rsidRPr="00081A94">
              <w:rPr>
                <w:sz w:val="16"/>
                <w:szCs w:val="16"/>
              </w:rPr>
              <w:t>5-MAN/15</w:t>
            </w:r>
          </w:p>
          <w:p w:rsidR="00CA6E8C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7KIK/RJ</w:t>
            </w:r>
            <w:r w:rsidR="00CA6E8C" w:rsidRPr="00081A94">
              <w:rPr>
                <w:sz w:val="16"/>
                <w:szCs w:val="16"/>
              </w:rPr>
              <w:t>5-MAN/15</w:t>
            </w:r>
          </w:p>
          <w:p w:rsidR="00782396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7KIK/FJ</w:t>
            </w:r>
            <w:r w:rsidR="00CA6E8C" w:rsidRPr="00081A94">
              <w:rPr>
                <w:sz w:val="16"/>
                <w:szCs w:val="16"/>
              </w:rPr>
              <w:t>5-MAN/15</w:t>
            </w:r>
          </w:p>
        </w:tc>
        <w:tc>
          <w:tcPr>
            <w:tcW w:w="1026" w:type="pct"/>
            <w:vAlign w:val="center"/>
          </w:tcPr>
          <w:p w:rsidR="00965B71" w:rsidRPr="00922D38" w:rsidRDefault="00DB2709" w:rsidP="00081A94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Aplikovaný cudzí jazyk </w:t>
            </w:r>
            <w:r w:rsidR="00CA6E8C" w:rsidRPr="00922D38">
              <w:rPr>
                <w:b/>
                <w:sz w:val="16"/>
              </w:rPr>
              <w:t>5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960D28" w:rsidRDefault="002D451F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61" w:type="pct"/>
            <w:vAlign w:val="center"/>
          </w:tcPr>
          <w:p w:rsidR="00092162" w:rsidRDefault="00092162" w:rsidP="00F92CB5">
            <w:pPr>
              <w:spacing w:before="6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960D28" w:rsidRDefault="001B1573" w:rsidP="00F92C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294813" w:rsidRPr="00092A36" w:rsidTr="0041289B">
        <w:tc>
          <w:tcPr>
            <w:tcW w:w="560" w:type="pct"/>
            <w:vAlign w:val="center"/>
          </w:tcPr>
          <w:p w:rsidR="00782396" w:rsidRPr="00081A94" w:rsidRDefault="00782396" w:rsidP="00081A9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026" w:type="pct"/>
            <w:vAlign w:val="center"/>
          </w:tcPr>
          <w:p w:rsidR="00782396" w:rsidRPr="00092A36" w:rsidRDefault="00782396" w:rsidP="00081A94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092A36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B497F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9" w:type="pct"/>
            <w:vAlign w:val="center"/>
          </w:tcPr>
          <w:p w:rsidR="00782396" w:rsidRPr="009B497F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21" w:type="pct"/>
            <w:vAlign w:val="center"/>
          </w:tcPr>
          <w:p w:rsidR="00782396" w:rsidRPr="009B497F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0/5/0</w:t>
            </w:r>
          </w:p>
        </w:tc>
        <w:tc>
          <w:tcPr>
            <w:tcW w:w="119" w:type="pct"/>
            <w:vAlign w:val="center"/>
          </w:tcPr>
          <w:p w:rsidR="00782396" w:rsidRPr="00D64EC0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9" w:type="pct"/>
            <w:vAlign w:val="center"/>
          </w:tcPr>
          <w:p w:rsidR="00782396" w:rsidRPr="00D64EC0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" w:type="pct"/>
            <w:vAlign w:val="center"/>
          </w:tcPr>
          <w:p w:rsidR="00782396" w:rsidRPr="00D64EC0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9" w:type="pct"/>
            <w:vAlign w:val="center"/>
          </w:tcPr>
          <w:p w:rsidR="00782396" w:rsidRPr="00D64EC0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9" w:type="pct"/>
            <w:vAlign w:val="center"/>
          </w:tcPr>
          <w:p w:rsidR="00782396" w:rsidRPr="00D64EC0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2" w:type="pct"/>
            <w:vAlign w:val="center"/>
          </w:tcPr>
          <w:p w:rsidR="00782396" w:rsidRPr="00092A36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0/3/0</w:t>
            </w:r>
          </w:p>
        </w:tc>
        <w:tc>
          <w:tcPr>
            <w:tcW w:w="119" w:type="pct"/>
            <w:vAlign w:val="center"/>
          </w:tcPr>
          <w:p w:rsidR="00782396" w:rsidRPr="00D64EC0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20" w:type="pct"/>
            <w:vAlign w:val="center"/>
          </w:tcPr>
          <w:p w:rsidR="00782396" w:rsidRPr="00092A36" w:rsidRDefault="008B0C07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0/1/1</w:t>
            </w: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173592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907111" w:rsidRDefault="00782396" w:rsidP="006264C6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0/1/0</w:t>
            </w:r>
          </w:p>
        </w:tc>
        <w:tc>
          <w:tcPr>
            <w:tcW w:w="1261" w:type="pct"/>
          </w:tcPr>
          <w:p w:rsidR="00782396" w:rsidRPr="00092A36" w:rsidRDefault="00782396" w:rsidP="003E5D0F">
            <w:pPr>
              <w:rPr>
                <w:sz w:val="16"/>
              </w:rPr>
            </w:pPr>
          </w:p>
        </w:tc>
      </w:tr>
    </w:tbl>
    <w:p w:rsidR="00340716" w:rsidRDefault="00340716" w:rsidP="00340716"/>
    <w:p w:rsidR="00092162" w:rsidRDefault="00092162" w:rsidP="00340716"/>
    <w:p w:rsidR="0029572E" w:rsidRPr="00BF72DB" w:rsidRDefault="00BD0B77" w:rsidP="00340716">
      <w:pPr>
        <w:rPr>
          <w:b/>
        </w:rPr>
      </w:pPr>
      <w:r w:rsidRPr="00BD0B77">
        <w:rPr>
          <w:b/>
        </w:rPr>
        <w:t xml:space="preserve">BLOK PVP č. </w:t>
      </w:r>
      <w:r>
        <w:rPr>
          <w:b/>
        </w:rPr>
        <w:t>2</w:t>
      </w:r>
      <w:r w:rsidRPr="00BD0B77">
        <w:rPr>
          <w:b/>
        </w:rPr>
        <w:t xml:space="preserve"> </w:t>
      </w:r>
      <w:r w:rsidR="00BF72DB" w:rsidRPr="00BF72DB">
        <w:rPr>
          <w:b/>
          <w:sz w:val="22"/>
          <w:szCs w:val="22"/>
        </w:rPr>
        <w:t>zameraný na oblasť:</w:t>
      </w:r>
      <w:r w:rsidR="00BF72DB">
        <w:rPr>
          <w:b/>
          <w:sz w:val="22"/>
          <w:szCs w:val="22"/>
        </w:rPr>
        <w:t xml:space="preserve"> OBCHOD, MARKETING A PSYCHOLÓGIA OBCHODU</w:t>
      </w:r>
    </w:p>
    <w:tbl>
      <w:tblPr>
        <w:tblW w:w="510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118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795"/>
      </w:tblGrid>
      <w:tr w:rsidR="0041289B" w:rsidRPr="00092A36" w:rsidTr="008B0C07">
        <w:trPr>
          <w:cantSplit/>
        </w:trPr>
        <w:tc>
          <w:tcPr>
            <w:tcW w:w="561" w:type="pct"/>
            <w:vMerge w:val="restart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1028" w:type="pct"/>
            <w:vMerge w:val="restart"/>
            <w:shd w:val="pct5" w:color="auto" w:fill="auto"/>
            <w:vAlign w:val="center"/>
          </w:tcPr>
          <w:p w:rsidR="0041289B" w:rsidRPr="00092A36" w:rsidRDefault="0041289B" w:rsidP="00F00B6D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720" w:type="pct"/>
            <w:gridSpan w:val="6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1.ročník</w:t>
            </w:r>
          </w:p>
        </w:tc>
        <w:tc>
          <w:tcPr>
            <w:tcW w:w="720" w:type="pct"/>
            <w:gridSpan w:val="6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2.ročník</w:t>
            </w:r>
          </w:p>
        </w:tc>
        <w:tc>
          <w:tcPr>
            <w:tcW w:w="720" w:type="pct"/>
            <w:gridSpan w:val="6"/>
            <w:shd w:val="pct5" w:color="auto" w:fill="auto"/>
            <w:vAlign w:val="center"/>
          </w:tcPr>
          <w:p w:rsidR="0041289B" w:rsidRPr="00092A36" w:rsidRDefault="0041289B" w:rsidP="00F00B6D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3.ročník</w:t>
            </w:r>
          </w:p>
        </w:tc>
        <w:tc>
          <w:tcPr>
            <w:tcW w:w="1251" w:type="pct"/>
            <w:vMerge w:val="restart"/>
            <w:shd w:val="pct5" w:color="auto" w:fill="auto"/>
            <w:vAlign w:val="center"/>
          </w:tcPr>
          <w:p w:rsidR="0041289B" w:rsidRPr="00092A36" w:rsidRDefault="0041289B" w:rsidP="00F00B6D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41289B" w:rsidRPr="00092A36" w:rsidTr="008B0C07">
        <w:trPr>
          <w:cantSplit/>
        </w:trPr>
        <w:tc>
          <w:tcPr>
            <w:tcW w:w="561" w:type="pct"/>
            <w:vMerge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</w:p>
        </w:tc>
        <w:tc>
          <w:tcPr>
            <w:tcW w:w="1028" w:type="pct"/>
            <w:vMerge/>
            <w:shd w:val="pct5" w:color="auto" w:fill="auto"/>
            <w:vAlign w:val="center"/>
          </w:tcPr>
          <w:p w:rsidR="0041289B" w:rsidRPr="00092A36" w:rsidRDefault="0041289B" w:rsidP="00F00B6D">
            <w:pPr>
              <w:pStyle w:val="Nadpis3"/>
              <w:jc w:val="center"/>
            </w:pP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1251" w:type="pct"/>
            <w:vMerge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sz w:val="16"/>
              </w:rPr>
            </w:pPr>
          </w:p>
        </w:tc>
      </w:tr>
      <w:tr w:rsidR="0041289B" w:rsidRPr="00092A36" w:rsidTr="008B0C07">
        <w:trPr>
          <w:cantSplit/>
        </w:trPr>
        <w:tc>
          <w:tcPr>
            <w:tcW w:w="561" w:type="pct"/>
            <w:vMerge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sz w:val="22"/>
              </w:rPr>
            </w:pPr>
          </w:p>
        </w:tc>
        <w:tc>
          <w:tcPr>
            <w:tcW w:w="1028" w:type="pct"/>
            <w:vMerge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sz w:val="22"/>
              </w:rPr>
            </w:pP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2D451F" w:rsidRDefault="0041289B" w:rsidP="004645A4">
            <w:pPr>
              <w:jc w:val="center"/>
              <w:rPr>
                <w:sz w:val="10"/>
                <w:szCs w:val="10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>ABS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51" w:type="pct"/>
            <w:vMerge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sz w:val="22"/>
              </w:rPr>
            </w:pP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A6E8C" w:rsidRPr="006264C6" w:rsidRDefault="00CA6E8C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7KIK/A</w:t>
            </w:r>
            <w:r w:rsidR="00781B55" w:rsidRPr="006264C6">
              <w:rPr>
                <w:sz w:val="16"/>
                <w:szCs w:val="12"/>
              </w:rPr>
              <w:t>J</w:t>
            </w:r>
            <w:r w:rsidRPr="006264C6">
              <w:rPr>
                <w:sz w:val="16"/>
                <w:szCs w:val="12"/>
              </w:rPr>
              <w:t>1-MAN/15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7KIK/NJ</w:t>
            </w:r>
            <w:r w:rsidR="00CA6E8C" w:rsidRPr="006264C6">
              <w:rPr>
                <w:sz w:val="16"/>
                <w:szCs w:val="12"/>
              </w:rPr>
              <w:t>1-MAN/15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7KIK/RJ</w:t>
            </w:r>
            <w:r w:rsidR="00CA6E8C" w:rsidRPr="006264C6">
              <w:rPr>
                <w:sz w:val="16"/>
                <w:szCs w:val="12"/>
              </w:rPr>
              <w:t>1-MAN/15</w:t>
            </w:r>
          </w:p>
          <w:p w:rsidR="0029572E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7KIK/FJ</w:t>
            </w:r>
            <w:r w:rsidR="00CA6E8C" w:rsidRPr="006264C6">
              <w:rPr>
                <w:sz w:val="16"/>
                <w:szCs w:val="12"/>
              </w:rPr>
              <w:t>1-MAN/15</w:t>
            </w:r>
          </w:p>
        </w:tc>
        <w:tc>
          <w:tcPr>
            <w:tcW w:w="1028" w:type="pct"/>
            <w:vAlign w:val="center"/>
          </w:tcPr>
          <w:p w:rsidR="00965B71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1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960D28" w:rsidRDefault="002D451F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BD0B77" w:rsidRDefault="00092162" w:rsidP="006264C6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29572E" w:rsidRPr="001A4094" w:rsidRDefault="001B1573" w:rsidP="006264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A6E8C" w:rsidRPr="006264C6" w:rsidRDefault="00CA6E8C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7MMO/</w:t>
            </w:r>
            <w:r w:rsidR="00A06335" w:rsidRPr="006264C6">
              <w:rPr>
                <w:sz w:val="16"/>
                <w:szCs w:val="12"/>
              </w:rPr>
              <w:t>MKS-MAN/15</w:t>
            </w:r>
          </w:p>
        </w:tc>
        <w:tc>
          <w:tcPr>
            <w:tcW w:w="1028" w:type="pct"/>
            <w:vAlign w:val="center"/>
          </w:tcPr>
          <w:p w:rsidR="0029572E" w:rsidRPr="006264C6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Marketingová komunikácia a špecifiká PR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3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>Katedra marketingu a medz. obchodu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1E44A6" w:rsidP="00A15A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r w:rsidR="0029572E" w:rsidRPr="004928A6">
              <w:rPr>
                <w:sz w:val="16"/>
              </w:rPr>
              <w:t>PhDr. R. Bačík, PhD. MBA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A06335" w:rsidRPr="006264C6" w:rsidRDefault="00A0633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7KMP/POB-MAN/15</w:t>
            </w:r>
          </w:p>
        </w:tc>
        <w:tc>
          <w:tcPr>
            <w:tcW w:w="1028" w:type="pct"/>
            <w:vAlign w:val="center"/>
          </w:tcPr>
          <w:p w:rsidR="0029572E" w:rsidRPr="006264C6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Psychológia obchodu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3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>Katedra manažérskej psychológie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29572E" w:rsidP="006264C6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>doc. PhDr. M. Frankovský, CSc.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A06335" w:rsidRPr="006264C6" w:rsidRDefault="00A0633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7MMO/BRI-MAN/15</w:t>
            </w:r>
          </w:p>
        </w:tc>
        <w:tc>
          <w:tcPr>
            <w:tcW w:w="1028" w:type="pct"/>
            <w:vAlign w:val="center"/>
          </w:tcPr>
          <w:p w:rsidR="0029572E" w:rsidRPr="006264C6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Brand</w:t>
            </w:r>
            <w:r w:rsidR="000C71FD" w:rsidRPr="00922D38">
              <w:rPr>
                <w:b/>
                <w:sz w:val="16"/>
              </w:rPr>
              <w:t>ing a </w:t>
            </w:r>
            <w:r w:rsidRPr="00922D38">
              <w:rPr>
                <w:b/>
                <w:sz w:val="16"/>
              </w:rPr>
              <w:t>inovácie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5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>Katedra marketingu a medz. obchodu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1E44A6" w:rsidP="006264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r w:rsidR="0029572E" w:rsidRPr="004928A6">
              <w:rPr>
                <w:sz w:val="16"/>
              </w:rPr>
              <w:t>PhDr. R. Bačík, PhD., MBA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A06335" w:rsidRPr="006264C6" w:rsidRDefault="00A0633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7MMO/VYT-MAN/15</w:t>
            </w:r>
          </w:p>
        </w:tc>
        <w:tc>
          <w:tcPr>
            <w:tcW w:w="1028" w:type="pct"/>
            <w:vAlign w:val="center"/>
          </w:tcPr>
          <w:p w:rsidR="0029572E" w:rsidRPr="006264C6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Výskum trhu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5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>Katedra marketingu a medz. obchodu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1E44A6" w:rsidP="006264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r w:rsidR="0029572E" w:rsidRPr="004928A6">
              <w:rPr>
                <w:sz w:val="16"/>
              </w:rPr>
              <w:t>Ing. L</w:t>
            </w:r>
            <w:r w:rsidR="00A373B4">
              <w:rPr>
                <w:sz w:val="16"/>
              </w:rPr>
              <w:t>.</w:t>
            </w:r>
            <w:r w:rsidR="0029572E" w:rsidRPr="004928A6">
              <w:rPr>
                <w:sz w:val="16"/>
              </w:rPr>
              <w:t xml:space="preserve"> Suhanyi, PhD.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7KIK/AJ</w:t>
            </w:r>
            <w:r w:rsidR="00CA6E8C" w:rsidRPr="006264C6">
              <w:rPr>
                <w:sz w:val="16"/>
                <w:szCs w:val="12"/>
              </w:rPr>
              <w:t>2-MAN/15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7KIK/NJ</w:t>
            </w:r>
            <w:r w:rsidR="00CA6E8C" w:rsidRPr="006264C6">
              <w:rPr>
                <w:sz w:val="16"/>
                <w:szCs w:val="12"/>
              </w:rPr>
              <w:t>2-MAN/15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7KIK/RJ</w:t>
            </w:r>
            <w:r w:rsidR="00CA6E8C" w:rsidRPr="006264C6">
              <w:rPr>
                <w:sz w:val="16"/>
                <w:szCs w:val="12"/>
              </w:rPr>
              <w:t>2-MAN/15</w:t>
            </w:r>
          </w:p>
          <w:p w:rsidR="0029572E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7KIK/FJ</w:t>
            </w:r>
            <w:r w:rsidR="00CA6E8C" w:rsidRPr="006264C6">
              <w:rPr>
                <w:sz w:val="16"/>
                <w:szCs w:val="12"/>
              </w:rPr>
              <w:t>2-MAN/15</w:t>
            </w:r>
          </w:p>
        </w:tc>
        <w:tc>
          <w:tcPr>
            <w:tcW w:w="1028" w:type="pct"/>
            <w:vAlign w:val="center"/>
          </w:tcPr>
          <w:p w:rsidR="00965B71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2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29572E" w:rsidRPr="004928A6" w:rsidRDefault="001B1573" w:rsidP="006264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5B5EAF" w:rsidRPr="006264C6" w:rsidRDefault="005B5EAF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7MMO/MEB-MAN/15</w:t>
            </w:r>
          </w:p>
        </w:tc>
        <w:tc>
          <w:tcPr>
            <w:tcW w:w="1028" w:type="pct"/>
            <w:vAlign w:val="center"/>
          </w:tcPr>
          <w:p w:rsidR="0029572E" w:rsidRPr="006264C6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Marketing a e-Business  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5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>Katedra marketingu a medz. obchodu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29572E" w:rsidP="006264C6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>PhDr. F. Pollák, PhD.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A6E8C" w:rsidRPr="006264C6" w:rsidRDefault="00CA6E8C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</w:t>
            </w:r>
            <w:r w:rsidR="00781B55" w:rsidRPr="006264C6">
              <w:rPr>
                <w:sz w:val="16"/>
                <w:szCs w:val="12"/>
              </w:rPr>
              <w:t>KIK/AJ</w:t>
            </w:r>
            <w:r w:rsidRPr="006264C6">
              <w:rPr>
                <w:sz w:val="16"/>
                <w:szCs w:val="12"/>
              </w:rPr>
              <w:t>3-MAN/15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7KIK/NJ</w:t>
            </w:r>
            <w:r w:rsidR="00CA6E8C" w:rsidRPr="006264C6">
              <w:rPr>
                <w:sz w:val="16"/>
                <w:szCs w:val="12"/>
              </w:rPr>
              <w:t>3-MAN/15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7KIK/RJ</w:t>
            </w:r>
            <w:r w:rsidR="00CA6E8C" w:rsidRPr="006264C6">
              <w:rPr>
                <w:sz w:val="16"/>
                <w:szCs w:val="12"/>
              </w:rPr>
              <w:t>3-MAN/15</w:t>
            </w:r>
          </w:p>
          <w:p w:rsidR="0029572E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lastRenderedPageBreak/>
              <w:t>7KIK/FJ</w:t>
            </w:r>
            <w:r w:rsidR="00CA6E8C" w:rsidRPr="006264C6">
              <w:rPr>
                <w:sz w:val="16"/>
                <w:szCs w:val="12"/>
              </w:rPr>
              <w:t>3-MAN/15</w:t>
            </w:r>
          </w:p>
        </w:tc>
        <w:tc>
          <w:tcPr>
            <w:tcW w:w="1028" w:type="pct"/>
            <w:vAlign w:val="center"/>
          </w:tcPr>
          <w:p w:rsidR="00965B71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lastRenderedPageBreak/>
              <w:t>Aplikovaný cudzí jazyk 3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29572E" w:rsidRPr="004928A6" w:rsidRDefault="001B1573" w:rsidP="006264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A06335" w:rsidRPr="006264C6" w:rsidRDefault="00A0633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7MMO/MMG-MAN/15</w:t>
            </w:r>
          </w:p>
        </w:tc>
        <w:tc>
          <w:tcPr>
            <w:tcW w:w="1028" w:type="pct"/>
            <w:vAlign w:val="center"/>
          </w:tcPr>
          <w:p w:rsidR="0029572E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Medzinárodný marketing a globálne stratégie v obchode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4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>Katedra marketingu a medz. obchodu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29572E" w:rsidP="006264C6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>PhDr. F. Pollák, PhD.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A06335" w:rsidRPr="006264C6" w:rsidRDefault="00A0633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7KMP/OPS-MAN/15</w:t>
            </w:r>
          </w:p>
        </w:tc>
        <w:tc>
          <w:tcPr>
            <w:tcW w:w="1028" w:type="pct"/>
            <w:vAlign w:val="center"/>
          </w:tcPr>
          <w:p w:rsidR="0029572E" w:rsidRPr="006264C6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Organizačná psychológia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5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>Katedra manažérskej psychológie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29572E" w:rsidP="006264C6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>doc. PhDr. M. Frankovský, CSc.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7KIK/AJ</w:t>
            </w:r>
            <w:r w:rsidR="00CA6E8C" w:rsidRPr="006264C6">
              <w:rPr>
                <w:sz w:val="16"/>
                <w:szCs w:val="12"/>
              </w:rPr>
              <w:t>4-MAN/15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7KIK/NJ</w:t>
            </w:r>
            <w:r w:rsidR="00CA6E8C" w:rsidRPr="006264C6">
              <w:rPr>
                <w:sz w:val="16"/>
                <w:szCs w:val="12"/>
              </w:rPr>
              <w:t>4-MAN/15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7KIK/RJ</w:t>
            </w:r>
            <w:r w:rsidR="00CA6E8C" w:rsidRPr="006264C6">
              <w:rPr>
                <w:sz w:val="16"/>
                <w:szCs w:val="12"/>
              </w:rPr>
              <w:t>4-MAN/15</w:t>
            </w:r>
          </w:p>
          <w:p w:rsidR="0029572E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7KIK/FJ</w:t>
            </w:r>
            <w:r w:rsidR="00CA6E8C" w:rsidRPr="006264C6">
              <w:rPr>
                <w:sz w:val="16"/>
                <w:szCs w:val="12"/>
              </w:rPr>
              <w:t>4-MAN/15</w:t>
            </w:r>
          </w:p>
        </w:tc>
        <w:tc>
          <w:tcPr>
            <w:tcW w:w="1028" w:type="pct"/>
            <w:vAlign w:val="center"/>
          </w:tcPr>
          <w:p w:rsidR="00965B71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4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6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29572E" w:rsidRPr="004928A6" w:rsidRDefault="001B1573" w:rsidP="006264C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E73FC4" w:rsidRPr="00092A36" w:rsidTr="008B0C07">
        <w:trPr>
          <w:trHeight w:val="270"/>
        </w:trPr>
        <w:tc>
          <w:tcPr>
            <w:tcW w:w="561" w:type="pct"/>
            <w:vAlign w:val="center"/>
          </w:tcPr>
          <w:p w:rsidR="0029572E" w:rsidRPr="006264C6" w:rsidRDefault="00A0633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7KMN/ODP-MAN/15</w:t>
            </w:r>
          </w:p>
        </w:tc>
        <w:tc>
          <w:tcPr>
            <w:tcW w:w="1028" w:type="pct"/>
            <w:vAlign w:val="center"/>
          </w:tcPr>
          <w:p w:rsidR="0029572E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Odborná prax 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29572E" w:rsidRPr="004928A6" w:rsidRDefault="00922D38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ABS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29572E" w:rsidRDefault="0029572E" w:rsidP="006264C6">
            <w:pPr>
              <w:spacing w:before="60"/>
              <w:rPr>
                <w:sz w:val="16"/>
              </w:rPr>
            </w:pPr>
            <w:r w:rsidRPr="004928A6">
              <w:rPr>
                <w:sz w:val="16"/>
              </w:rPr>
              <w:t>vedúci odbornej praxe</w:t>
            </w:r>
          </w:p>
          <w:p w:rsidR="00CF66FB" w:rsidRPr="004928A6" w:rsidRDefault="00CF66FB" w:rsidP="006264C6">
            <w:pPr>
              <w:spacing w:before="60"/>
              <w:rPr>
                <w:sz w:val="16"/>
              </w:rPr>
            </w:pPr>
            <w:r w:rsidRPr="008256C2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7KIK/AJ</w:t>
            </w:r>
            <w:r w:rsidR="00CA6E8C" w:rsidRPr="006264C6">
              <w:rPr>
                <w:sz w:val="16"/>
                <w:szCs w:val="12"/>
              </w:rPr>
              <w:t>5-MAN/15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7KIK/NJ</w:t>
            </w:r>
            <w:r w:rsidR="00CA6E8C" w:rsidRPr="006264C6">
              <w:rPr>
                <w:sz w:val="16"/>
                <w:szCs w:val="12"/>
              </w:rPr>
              <w:t>5-MAN/15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7KIK/RJ</w:t>
            </w:r>
            <w:r w:rsidR="00CA6E8C" w:rsidRPr="006264C6">
              <w:rPr>
                <w:sz w:val="16"/>
                <w:szCs w:val="12"/>
              </w:rPr>
              <w:t>5-MAN/15</w:t>
            </w:r>
          </w:p>
          <w:p w:rsidR="0029572E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7KIK/FJ</w:t>
            </w:r>
            <w:r w:rsidR="00CA6E8C" w:rsidRPr="006264C6">
              <w:rPr>
                <w:sz w:val="16"/>
                <w:szCs w:val="12"/>
              </w:rPr>
              <w:t>5-MAN/15</w:t>
            </w:r>
          </w:p>
        </w:tc>
        <w:tc>
          <w:tcPr>
            <w:tcW w:w="1028" w:type="pct"/>
            <w:vAlign w:val="center"/>
          </w:tcPr>
          <w:p w:rsidR="0029572E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5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  <w:p w:rsidR="00965B71" w:rsidRPr="00922D38" w:rsidRDefault="00965B71" w:rsidP="002A6EDD">
            <w:pPr>
              <w:spacing w:before="40"/>
              <w:rPr>
                <w:b/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6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29572E" w:rsidRPr="004928A6" w:rsidRDefault="001B1573" w:rsidP="006264C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8B0C07" w:rsidRPr="00092A36" w:rsidTr="008B0C07">
        <w:tc>
          <w:tcPr>
            <w:tcW w:w="561" w:type="pct"/>
            <w:vAlign w:val="center"/>
          </w:tcPr>
          <w:p w:rsidR="008B0C07" w:rsidRPr="006264C6" w:rsidRDefault="008B0C07" w:rsidP="002A6EDD">
            <w:pPr>
              <w:spacing w:before="40" w:after="40"/>
              <w:rPr>
                <w:sz w:val="16"/>
              </w:rPr>
            </w:pPr>
          </w:p>
        </w:tc>
        <w:tc>
          <w:tcPr>
            <w:tcW w:w="1028" w:type="pct"/>
            <w:vAlign w:val="center"/>
          </w:tcPr>
          <w:p w:rsidR="008B0C07" w:rsidRPr="004928A6" w:rsidRDefault="008B0C07" w:rsidP="002A6EDD">
            <w:pPr>
              <w:pStyle w:val="Nadpis3"/>
              <w:spacing w:before="40" w:after="40"/>
              <w:rPr>
                <w:i/>
              </w:rPr>
            </w:pPr>
            <w:r w:rsidRPr="004928A6">
              <w:rPr>
                <w:i/>
              </w:rPr>
              <w:t>Spolu za povinne voliteľné predmety</w:t>
            </w:r>
          </w:p>
        </w:tc>
        <w:tc>
          <w:tcPr>
            <w:tcW w:w="120" w:type="pct"/>
            <w:vAlign w:val="center"/>
          </w:tcPr>
          <w:p w:rsidR="008B0C07" w:rsidRPr="004928A6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0" w:type="pct"/>
            <w:vAlign w:val="center"/>
          </w:tcPr>
          <w:p w:rsidR="008B0C07" w:rsidRPr="004928A6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0" w:type="pct"/>
            <w:vAlign w:val="center"/>
          </w:tcPr>
          <w:p w:rsidR="008B0C07" w:rsidRPr="004928A6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0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20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0/5/0</w:t>
            </w:r>
          </w:p>
        </w:tc>
        <w:tc>
          <w:tcPr>
            <w:tcW w:w="120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20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0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0/3/0</w:t>
            </w:r>
          </w:p>
        </w:tc>
        <w:tc>
          <w:tcPr>
            <w:tcW w:w="120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20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0/1/1</w:t>
            </w:r>
          </w:p>
        </w:tc>
        <w:tc>
          <w:tcPr>
            <w:tcW w:w="120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8B0C07" w:rsidRPr="00173592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8B0C07" w:rsidRPr="00907111" w:rsidRDefault="008B0C07" w:rsidP="0038140F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0/1/0</w:t>
            </w:r>
          </w:p>
        </w:tc>
        <w:tc>
          <w:tcPr>
            <w:tcW w:w="1251" w:type="pct"/>
            <w:vAlign w:val="center"/>
          </w:tcPr>
          <w:p w:rsidR="008B0C07" w:rsidRPr="004928A6" w:rsidRDefault="008B0C07" w:rsidP="006264C6">
            <w:pPr>
              <w:rPr>
                <w:sz w:val="16"/>
              </w:rPr>
            </w:pPr>
          </w:p>
        </w:tc>
      </w:tr>
    </w:tbl>
    <w:p w:rsidR="0029572E" w:rsidRDefault="0029572E" w:rsidP="00340716"/>
    <w:p w:rsidR="00C573BD" w:rsidRDefault="00C573BD" w:rsidP="00340716">
      <w:pPr>
        <w:rPr>
          <w:b/>
        </w:rPr>
      </w:pPr>
    </w:p>
    <w:p w:rsidR="00782396" w:rsidRPr="004D0C0C" w:rsidRDefault="00BD0B77" w:rsidP="00340716">
      <w:pPr>
        <w:rPr>
          <w:b/>
          <w:bCs/>
          <w:sz w:val="22"/>
        </w:rPr>
      </w:pPr>
      <w:r w:rsidRPr="00BD0B77">
        <w:rPr>
          <w:b/>
        </w:rPr>
        <w:t xml:space="preserve">BLOK PVP č. </w:t>
      </w:r>
      <w:r>
        <w:rPr>
          <w:b/>
        </w:rPr>
        <w:t xml:space="preserve">3 </w:t>
      </w:r>
      <w:r w:rsidR="00BF72DB" w:rsidRPr="00BF72DB">
        <w:rPr>
          <w:b/>
          <w:sz w:val="22"/>
          <w:szCs w:val="22"/>
        </w:rPr>
        <w:t>zameraný na oblasť:</w:t>
      </w:r>
      <w:r w:rsidR="00BF72DB">
        <w:rPr>
          <w:b/>
          <w:sz w:val="22"/>
          <w:szCs w:val="22"/>
        </w:rPr>
        <w:t xml:space="preserve"> MANAŽMENT TURIZMU A HOTELIERSTVA</w:t>
      </w:r>
    </w:p>
    <w:tbl>
      <w:tblPr>
        <w:tblW w:w="507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081"/>
        <w:gridCol w:w="364"/>
        <w:gridCol w:w="364"/>
        <w:gridCol w:w="364"/>
        <w:gridCol w:w="364"/>
        <w:gridCol w:w="364"/>
        <w:gridCol w:w="364"/>
        <w:gridCol w:w="364"/>
        <w:gridCol w:w="365"/>
        <w:gridCol w:w="365"/>
        <w:gridCol w:w="365"/>
        <w:gridCol w:w="365"/>
        <w:gridCol w:w="371"/>
        <w:gridCol w:w="365"/>
        <w:gridCol w:w="365"/>
        <w:gridCol w:w="365"/>
        <w:gridCol w:w="365"/>
        <w:gridCol w:w="365"/>
        <w:gridCol w:w="371"/>
        <w:gridCol w:w="3705"/>
      </w:tblGrid>
      <w:tr w:rsidR="004675C6" w:rsidRPr="00092A36" w:rsidTr="0041289B">
        <w:trPr>
          <w:cantSplit/>
        </w:trPr>
        <w:tc>
          <w:tcPr>
            <w:tcW w:w="565" w:type="pct"/>
            <w:vMerge w:val="restart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1023" w:type="pct"/>
            <w:vMerge w:val="restart"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725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1.ročník</w:t>
            </w:r>
          </w:p>
        </w:tc>
        <w:tc>
          <w:tcPr>
            <w:tcW w:w="728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2.ročník</w:t>
            </w:r>
          </w:p>
        </w:tc>
        <w:tc>
          <w:tcPr>
            <w:tcW w:w="728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3.ročník</w:t>
            </w:r>
          </w:p>
        </w:tc>
        <w:tc>
          <w:tcPr>
            <w:tcW w:w="1232" w:type="pct"/>
            <w:vMerge w:val="restart"/>
            <w:shd w:val="pct5" w:color="auto" w:fill="auto"/>
            <w:vAlign w:val="center"/>
          </w:tcPr>
          <w:p w:rsidR="00782396" w:rsidRPr="00092A36" w:rsidRDefault="00BC7450" w:rsidP="003E5D0F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D5957" w:rsidRPr="00092A36" w:rsidTr="0041289B">
        <w:trPr>
          <w:cantSplit/>
        </w:trPr>
        <w:tc>
          <w:tcPr>
            <w:tcW w:w="565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3"/>
              <w:jc w:val="center"/>
            </w:pPr>
          </w:p>
        </w:tc>
        <w:tc>
          <w:tcPr>
            <w:tcW w:w="363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63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63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64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63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64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1232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sz w:val="16"/>
              </w:rPr>
            </w:pPr>
          </w:p>
        </w:tc>
      </w:tr>
      <w:tr w:rsidR="002D5957" w:rsidRPr="00092A36" w:rsidTr="0041289B">
        <w:trPr>
          <w:cantSplit/>
        </w:trPr>
        <w:tc>
          <w:tcPr>
            <w:tcW w:w="565" w:type="pct"/>
            <w:vMerge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  <w:tc>
          <w:tcPr>
            <w:tcW w:w="1023" w:type="pct"/>
            <w:vMerge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2D451F" w:rsidRDefault="00C573BD" w:rsidP="004645A4">
            <w:pPr>
              <w:jc w:val="center"/>
              <w:rPr>
                <w:sz w:val="10"/>
                <w:szCs w:val="10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>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2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2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32" w:type="pct"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7KIK/AJ</w:t>
            </w:r>
            <w:r w:rsidR="00CA6E8C" w:rsidRPr="00DD587E">
              <w:rPr>
                <w:sz w:val="16"/>
                <w:szCs w:val="12"/>
              </w:rPr>
              <w:t>1-MAN/15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7KIK/NJ</w:t>
            </w:r>
            <w:r w:rsidR="00CA6E8C" w:rsidRPr="00DD587E">
              <w:rPr>
                <w:sz w:val="16"/>
                <w:szCs w:val="12"/>
              </w:rPr>
              <w:t>1-MAN/15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7KIK/RJ</w:t>
            </w:r>
            <w:r w:rsidR="00CA6E8C" w:rsidRPr="00DD587E">
              <w:rPr>
                <w:sz w:val="16"/>
                <w:szCs w:val="12"/>
              </w:rPr>
              <w:t>1-MAN/15</w:t>
            </w:r>
          </w:p>
          <w:p w:rsidR="00782396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7KIK/FJ</w:t>
            </w:r>
            <w:r w:rsidR="00CA6E8C" w:rsidRPr="00DD587E">
              <w:rPr>
                <w:sz w:val="16"/>
                <w:szCs w:val="12"/>
              </w:rPr>
              <w:t>1-MAN/15</w:t>
            </w:r>
          </w:p>
        </w:tc>
        <w:tc>
          <w:tcPr>
            <w:tcW w:w="1023" w:type="pct"/>
            <w:vAlign w:val="center"/>
          </w:tcPr>
          <w:p w:rsidR="0070770C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1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BD0B77" w:rsidRDefault="00092162" w:rsidP="00DD587E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782396" w:rsidRDefault="001B1573" w:rsidP="00DD587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7KTH/ZCR-MAN/15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Základy cestovného ruchu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turizmu a hotelového 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Pr="00782396">
              <w:rPr>
                <w:i/>
                <w:color w:val="0000FF"/>
                <w:sz w:val="16"/>
                <w:szCs w:val="16"/>
              </w:rPr>
              <w:t>tu</w:t>
            </w:r>
            <w:r>
              <w:rPr>
                <w:sz w:val="16"/>
              </w:rPr>
              <w:t xml:space="preserve"> 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PhDr. D</w:t>
            </w:r>
            <w:r w:rsidR="00A373B4"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Matušíková, PhD.</w:t>
            </w: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7KTH/SSR-MAN/15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Sprievodcovské služby  v cestovnom ruchu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A373B4" w:rsidP="00DD587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Ing. K.</w:t>
            </w:r>
            <w:r w:rsidR="00782396" w:rsidRPr="00782396">
              <w:rPr>
                <w:sz w:val="16"/>
              </w:rPr>
              <w:t xml:space="preserve"> Šambronská, PhD.</w:t>
            </w: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7KTH/GAS-MAN/15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Gastronómia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5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Ing. A</w:t>
            </w:r>
            <w:r w:rsidR="00A373B4"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Šenková, PhD.</w:t>
            </w: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7KTH/TDS-MAN/15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Turistické destinácie Slovenska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5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RNDr. J</w:t>
            </w:r>
            <w:r w:rsidR="00A373B4"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Mitríková, PhD.</w:t>
            </w: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7KIK/AJ</w:t>
            </w:r>
            <w:r w:rsidR="00CA6E8C" w:rsidRPr="00DD587E">
              <w:rPr>
                <w:sz w:val="16"/>
                <w:szCs w:val="12"/>
              </w:rPr>
              <w:t>2-MAN/15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7KIK/NJ</w:t>
            </w:r>
            <w:r w:rsidR="00CA6E8C" w:rsidRPr="00DD587E">
              <w:rPr>
                <w:sz w:val="16"/>
                <w:szCs w:val="12"/>
              </w:rPr>
              <w:t>2-MAN/15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7KIK/RJ</w:t>
            </w:r>
            <w:r w:rsidR="00CA6E8C" w:rsidRPr="00DD587E">
              <w:rPr>
                <w:sz w:val="16"/>
                <w:szCs w:val="12"/>
              </w:rPr>
              <w:t>2-MAN/15</w:t>
            </w:r>
          </w:p>
          <w:p w:rsidR="00782396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7KIK/FJ</w:t>
            </w:r>
            <w:r w:rsidR="00CA6E8C" w:rsidRPr="00DD587E">
              <w:rPr>
                <w:sz w:val="16"/>
                <w:szCs w:val="12"/>
              </w:rPr>
              <w:t>2-MAN/15</w:t>
            </w:r>
          </w:p>
        </w:tc>
        <w:tc>
          <w:tcPr>
            <w:tcW w:w="1023" w:type="pct"/>
            <w:vAlign w:val="center"/>
          </w:tcPr>
          <w:p w:rsidR="0070770C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2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  <w:r>
              <w:rPr>
                <w:sz w:val="16"/>
              </w:rPr>
              <w:t xml:space="preserve"> </w:t>
            </w:r>
          </w:p>
          <w:p w:rsidR="00782396" w:rsidRPr="00782396" w:rsidRDefault="001B1573" w:rsidP="00DD587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7KTH/VTA-MAN/15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Vidiecky turizmus a agroturizmus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5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PhDr. D</w:t>
            </w:r>
            <w:r w:rsidR="00A373B4"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Matušíková, PhD. </w:t>
            </w: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7KIK/AJ</w:t>
            </w:r>
            <w:r w:rsidR="00CA6E8C" w:rsidRPr="00DD587E">
              <w:rPr>
                <w:sz w:val="16"/>
                <w:szCs w:val="12"/>
              </w:rPr>
              <w:t>3-MAN/15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7KIK/NJ</w:t>
            </w:r>
            <w:r w:rsidR="00CA6E8C" w:rsidRPr="00DD587E">
              <w:rPr>
                <w:sz w:val="16"/>
                <w:szCs w:val="12"/>
              </w:rPr>
              <w:t>3-MAN/15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7KIK/RJ</w:t>
            </w:r>
            <w:r w:rsidR="00CA6E8C" w:rsidRPr="00DD587E">
              <w:rPr>
                <w:sz w:val="16"/>
                <w:szCs w:val="12"/>
              </w:rPr>
              <w:t>3-MAN/15</w:t>
            </w:r>
          </w:p>
          <w:p w:rsidR="00782396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7KIK/FJ</w:t>
            </w:r>
            <w:r w:rsidR="00CA6E8C" w:rsidRPr="00DD587E">
              <w:rPr>
                <w:sz w:val="16"/>
                <w:szCs w:val="12"/>
              </w:rPr>
              <w:t>3-MAN/15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3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  <w:p w:rsidR="0070770C" w:rsidRPr="00922D38" w:rsidRDefault="0070770C" w:rsidP="00DD587E">
            <w:pPr>
              <w:spacing w:before="40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782396" w:rsidRDefault="002D451F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BD0B77" w:rsidRDefault="00092162" w:rsidP="00DD587E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782396" w:rsidRDefault="001B1573" w:rsidP="00DD587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7KTH/SZT-MAN/15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Stavby a zariadenia v turizme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4</w:t>
            </w:r>
          </w:p>
        </w:tc>
        <w:tc>
          <w:tcPr>
            <w:tcW w:w="122" w:type="pct"/>
            <w:vAlign w:val="center"/>
          </w:tcPr>
          <w:p w:rsidR="00782396" w:rsidRPr="00782396" w:rsidRDefault="002D451F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doc. Ing. arch. V</w:t>
            </w:r>
            <w:r w:rsidR="00A373B4"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Kohlmayer, PhD. </w:t>
            </w: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7KTH/HRM-MAN/15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Hotelový a reštauračný manažment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5</w:t>
            </w:r>
          </w:p>
        </w:tc>
        <w:tc>
          <w:tcPr>
            <w:tcW w:w="122" w:type="pct"/>
            <w:vAlign w:val="center"/>
          </w:tcPr>
          <w:p w:rsidR="00782396" w:rsidRPr="00782396" w:rsidRDefault="002D451F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Ing. A</w:t>
            </w:r>
            <w:r w:rsidR="00A373B4"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Šenková, PhD.</w:t>
            </w: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7KIK/AJ</w:t>
            </w:r>
            <w:r w:rsidR="00CA6E8C" w:rsidRPr="00DD587E">
              <w:rPr>
                <w:sz w:val="16"/>
                <w:szCs w:val="12"/>
              </w:rPr>
              <w:t>4-MAN/15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7KIK/NJ</w:t>
            </w:r>
            <w:r w:rsidR="00CA6E8C" w:rsidRPr="00DD587E">
              <w:rPr>
                <w:sz w:val="16"/>
                <w:szCs w:val="12"/>
              </w:rPr>
              <w:t>4-MAN/15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7KIK/RJ</w:t>
            </w:r>
            <w:r w:rsidR="00CA6E8C" w:rsidRPr="00DD587E">
              <w:rPr>
                <w:sz w:val="16"/>
                <w:szCs w:val="12"/>
              </w:rPr>
              <w:t>4-MAN/15</w:t>
            </w:r>
          </w:p>
          <w:p w:rsidR="00782396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7KIK/FJ</w:t>
            </w:r>
            <w:r w:rsidR="00CA6E8C" w:rsidRPr="00DD587E">
              <w:rPr>
                <w:sz w:val="16"/>
                <w:szCs w:val="12"/>
              </w:rPr>
              <w:t>4-MAN/15</w:t>
            </w:r>
          </w:p>
        </w:tc>
        <w:tc>
          <w:tcPr>
            <w:tcW w:w="1023" w:type="pct"/>
            <w:vAlign w:val="center"/>
          </w:tcPr>
          <w:p w:rsidR="0070770C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4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BD0B77" w:rsidRDefault="00092162" w:rsidP="00DD587E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782396" w:rsidRDefault="001B1573" w:rsidP="00DD587E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4675C6" w:rsidRPr="00782396" w:rsidTr="0041289B">
        <w:trPr>
          <w:trHeight w:val="270"/>
        </w:trPr>
        <w:tc>
          <w:tcPr>
            <w:tcW w:w="565" w:type="pct"/>
            <w:vAlign w:val="center"/>
          </w:tcPr>
          <w:p w:rsidR="00782396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7KMN/ODP-MAN/15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Odborná prax 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782396" w:rsidRDefault="00922D38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ABS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782396" w:rsidRDefault="00782396" w:rsidP="00DD587E">
            <w:pPr>
              <w:spacing w:before="60"/>
              <w:rPr>
                <w:sz w:val="16"/>
              </w:rPr>
            </w:pPr>
            <w:r w:rsidRPr="00782396">
              <w:rPr>
                <w:sz w:val="16"/>
              </w:rPr>
              <w:t>vedúc</w:t>
            </w:r>
            <w:r w:rsidR="00922D38">
              <w:rPr>
                <w:sz w:val="16"/>
              </w:rPr>
              <w:t>i</w:t>
            </w:r>
            <w:r w:rsidRPr="00782396">
              <w:rPr>
                <w:sz w:val="16"/>
              </w:rPr>
              <w:t xml:space="preserve"> odbornej praxe</w:t>
            </w:r>
          </w:p>
          <w:p w:rsidR="00CF66FB" w:rsidRPr="00782396" w:rsidRDefault="00CF66FB" w:rsidP="00DD587E">
            <w:pPr>
              <w:spacing w:before="60"/>
              <w:rPr>
                <w:sz w:val="16"/>
              </w:rPr>
            </w:pPr>
            <w:r w:rsidRPr="008256C2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7KIK/AJ</w:t>
            </w:r>
            <w:r w:rsidR="00CA6E8C" w:rsidRPr="00DD587E">
              <w:rPr>
                <w:sz w:val="16"/>
                <w:szCs w:val="12"/>
              </w:rPr>
              <w:t>5-MAN/15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7KIK/NJ</w:t>
            </w:r>
            <w:r w:rsidR="00CA6E8C" w:rsidRPr="00DD587E">
              <w:rPr>
                <w:sz w:val="16"/>
                <w:szCs w:val="12"/>
              </w:rPr>
              <w:t>5-MAN/15</w:t>
            </w:r>
          </w:p>
          <w:p w:rsidR="00CA6E8C" w:rsidRPr="00DD587E" w:rsidRDefault="00CA6E8C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7KIK/R</w:t>
            </w:r>
            <w:r w:rsidR="00781B55" w:rsidRPr="00DD587E">
              <w:rPr>
                <w:sz w:val="16"/>
                <w:szCs w:val="12"/>
              </w:rPr>
              <w:t>J</w:t>
            </w:r>
            <w:r w:rsidRPr="00DD587E">
              <w:rPr>
                <w:sz w:val="16"/>
                <w:szCs w:val="12"/>
              </w:rPr>
              <w:t>5-MAN/15</w:t>
            </w:r>
          </w:p>
          <w:p w:rsidR="00782396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7KIK/FJ</w:t>
            </w:r>
            <w:r w:rsidR="00CA6E8C" w:rsidRPr="00DD587E">
              <w:rPr>
                <w:sz w:val="16"/>
                <w:szCs w:val="12"/>
              </w:rPr>
              <w:t>5-MAN/15</w:t>
            </w:r>
          </w:p>
        </w:tc>
        <w:tc>
          <w:tcPr>
            <w:tcW w:w="1023" w:type="pct"/>
            <w:vAlign w:val="center"/>
          </w:tcPr>
          <w:p w:rsidR="0070770C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5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782396" w:rsidRDefault="002D451F" w:rsidP="00DD587E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32" w:type="pct"/>
            <w:vAlign w:val="center"/>
          </w:tcPr>
          <w:p w:rsidR="00BD0B77" w:rsidRDefault="00092162" w:rsidP="00DD587E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782396" w:rsidRDefault="001B1573" w:rsidP="00DD587E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8B0C07" w:rsidRPr="00092A36" w:rsidTr="0041289B">
        <w:tc>
          <w:tcPr>
            <w:tcW w:w="565" w:type="pct"/>
            <w:vAlign w:val="center"/>
          </w:tcPr>
          <w:p w:rsidR="008B0C07" w:rsidRPr="00DD587E" w:rsidRDefault="008B0C07" w:rsidP="00DD587E">
            <w:pPr>
              <w:spacing w:before="40" w:after="40"/>
              <w:rPr>
                <w:sz w:val="16"/>
              </w:rPr>
            </w:pPr>
          </w:p>
        </w:tc>
        <w:tc>
          <w:tcPr>
            <w:tcW w:w="1023" w:type="pct"/>
            <w:vAlign w:val="center"/>
          </w:tcPr>
          <w:p w:rsidR="008B0C07" w:rsidRPr="00092A36" w:rsidRDefault="008B0C07" w:rsidP="00DD587E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DD587E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8B0C07" w:rsidRPr="00092A36" w:rsidRDefault="008B0C07" w:rsidP="00DD587E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8B0C07" w:rsidRPr="00092A36" w:rsidRDefault="008B0C07" w:rsidP="00DD587E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1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21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0/5/0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2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0/3/0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0/1/1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8B0C07" w:rsidRPr="00173592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8B0C07" w:rsidRPr="00907111" w:rsidRDefault="008B0C07" w:rsidP="0038140F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0/1/0</w:t>
            </w:r>
          </w:p>
        </w:tc>
        <w:tc>
          <w:tcPr>
            <w:tcW w:w="1232" w:type="pct"/>
            <w:vAlign w:val="center"/>
          </w:tcPr>
          <w:p w:rsidR="008B0C07" w:rsidRPr="00092A36" w:rsidRDefault="008B0C07" w:rsidP="00DD587E">
            <w:pPr>
              <w:rPr>
                <w:sz w:val="16"/>
              </w:rPr>
            </w:pPr>
          </w:p>
        </w:tc>
      </w:tr>
    </w:tbl>
    <w:p w:rsidR="00BD0B77" w:rsidRDefault="00BD0B77" w:rsidP="00340716">
      <w:pPr>
        <w:rPr>
          <w:b/>
          <w:bCs/>
          <w:sz w:val="22"/>
        </w:rPr>
      </w:pPr>
    </w:p>
    <w:p w:rsidR="00A01D5A" w:rsidRDefault="00A01D5A" w:rsidP="00340716">
      <w:pPr>
        <w:rPr>
          <w:b/>
          <w:bCs/>
          <w:sz w:val="22"/>
        </w:rPr>
      </w:pPr>
    </w:p>
    <w:p w:rsidR="00782396" w:rsidRPr="004D0C0C" w:rsidRDefault="00BD0B77" w:rsidP="00340716">
      <w:pPr>
        <w:rPr>
          <w:b/>
          <w:bCs/>
          <w:sz w:val="22"/>
        </w:rPr>
      </w:pPr>
      <w:r w:rsidRPr="00BD0B77">
        <w:rPr>
          <w:b/>
        </w:rPr>
        <w:t xml:space="preserve">BLOK PVP č. </w:t>
      </w:r>
      <w:r>
        <w:rPr>
          <w:b/>
        </w:rPr>
        <w:t xml:space="preserve">4 </w:t>
      </w:r>
      <w:r w:rsidR="00BF72DB" w:rsidRPr="00BF72DB">
        <w:rPr>
          <w:b/>
          <w:sz w:val="22"/>
          <w:szCs w:val="22"/>
        </w:rPr>
        <w:t>zameraný na oblasť:</w:t>
      </w:r>
      <w:r w:rsidR="00BF72DB">
        <w:rPr>
          <w:b/>
          <w:sz w:val="22"/>
          <w:szCs w:val="22"/>
        </w:rPr>
        <w:t xml:space="preserve"> MANAŽÉRSKA INFORMATIKA </w:t>
      </w:r>
    </w:p>
    <w:tbl>
      <w:tblPr>
        <w:tblW w:w="505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3085"/>
        <w:gridCol w:w="363"/>
        <w:gridCol w:w="363"/>
        <w:gridCol w:w="366"/>
        <w:gridCol w:w="363"/>
        <w:gridCol w:w="364"/>
        <w:gridCol w:w="367"/>
        <w:gridCol w:w="364"/>
        <w:gridCol w:w="364"/>
        <w:gridCol w:w="367"/>
        <w:gridCol w:w="364"/>
        <w:gridCol w:w="364"/>
        <w:gridCol w:w="373"/>
        <w:gridCol w:w="364"/>
        <w:gridCol w:w="364"/>
        <w:gridCol w:w="367"/>
        <w:gridCol w:w="364"/>
        <w:gridCol w:w="364"/>
        <w:gridCol w:w="373"/>
        <w:gridCol w:w="3663"/>
      </w:tblGrid>
      <w:tr w:rsidR="004675C6" w:rsidRPr="00092A36" w:rsidTr="0041289B">
        <w:trPr>
          <w:cantSplit/>
        </w:trPr>
        <w:tc>
          <w:tcPr>
            <w:tcW w:w="566" w:type="pct"/>
            <w:vMerge w:val="restart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1027" w:type="pct"/>
            <w:vMerge w:val="restart"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727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1.ročník</w:t>
            </w:r>
          </w:p>
        </w:tc>
        <w:tc>
          <w:tcPr>
            <w:tcW w:w="730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2.ročník</w:t>
            </w:r>
          </w:p>
        </w:tc>
        <w:tc>
          <w:tcPr>
            <w:tcW w:w="730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3.ročník</w:t>
            </w:r>
          </w:p>
        </w:tc>
        <w:tc>
          <w:tcPr>
            <w:tcW w:w="1221" w:type="pct"/>
            <w:vMerge w:val="restart"/>
            <w:shd w:val="pct5" w:color="auto" w:fill="auto"/>
            <w:vAlign w:val="center"/>
          </w:tcPr>
          <w:p w:rsidR="00782396" w:rsidRPr="00092A36" w:rsidRDefault="00BC7450" w:rsidP="003E5D0F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D5957" w:rsidRPr="00092A36" w:rsidTr="0041289B">
        <w:trPr>
          <w:cantSplit/>
        </w:trPr>
        <w:tc>
          <w:tcPr>
            <w:tcW w:w="566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</w:p>
        </w:tc>
        <w:tc>
          <w:tcPr>
            <w:tcW w:w="1027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3"/>
              <w:jc w:val="center"/>
            </w:pPr>
          </w:p>
        </w:tc>
        <w:tc>
          <w:tcPr>
            <w:tcW w:w="363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64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64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65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64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65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1221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sz w:val="16"/>
              </w:rPr>
            </w:pPr>
          </w:p>
        </w:tc>
      </w:tr>
      <w:tr w:rsidR="002D5957" w:rsidRPr="00092A36" w:rsidTr="0041289B">
        <w:trPr>
          <w:cantSplit/>
        </w:trPr>
        <w:tc>
          <w:tcPr>
            <w:tcW w:w="566" w:type="pct"/>
            <w:vMerge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  <w:tc>
          <w:tcPr>
            <w:tcW w:w="1027" w:type="pct"/>
            <w:vMerge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2" w:type="pct"/>
            <w:shd w:val="pct5" w:color="auto" w:fill="auto"/>
            <w:vAlign w:val="center"/>
          </w:tcPr>
          <w:p w:rsidR="00C573BD" w:rsidRPr="002D451F" w:rsidRDefault="00C573BD" w:rsidP="004645A4">
            <w:pPr>
              <w:jc w:val="center"/>
              <w:rPr>
                <w:sz w:val="10"/>
                <w:szCs w:val="10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>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2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2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3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2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3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21" w:type="pct"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7KIK/AJ1-MAN/15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7KIK/NJ1-MAN/15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7KIK/RJ1-MAN/15</w:t>
            </w:r>
          </w:p>
          <w:p w:rsidR="00782396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7KIK/FJ1-MAN/15</w:t>
            </w:r>
          </w:p>
        </w:tc>
        <w:tc>
          <w:tcPr>
            <w:tcW w:w="1027" w:type="pct"/>
            <w:vAlign w:val="center"/>
          </w:tcPr>
          <w:p w:rsidR="0070770C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1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960D28" w:rsidRDefault="002D451F" w:rsidP="004675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A373B4" w:rsidRDefault="00A373B4" w:rsidP="004675C6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1A4094" w:rsidRDefault="001B1573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7KMI/UVT-MAN/15</w:t>
            </w:r>
          </w:p>
        </w:tc>
        <w:tc>
          <w:tcPr>
            <w:tcW w:w="1027" w:type="pct"/>
            <w:vAlign w:val="center"/>
          </w:tcPr>
          <w:p w:rsidR="00782396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Ú</w:t>
            </w:r>
            <w:r w:rsidR="004D0C0C" w:rsidRPr="00922D38">
              <w:rPr>
                <w:b/>
                <w:sz w:val="16"/>
              </w:rPr>
              <w:t xml:space="preserve">vod do výpočtovej techniky a informatiky </w:t>
            </w: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22" w:type="pct"/>
            <w:vAlign w:val="center"/>
          </w:tcPr>
          <w:p w:rsidR="00782396" w:rsidRDefault="002D451F" w:rsidP="004675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A373B4" w:rsidRDefault="00A373B4" w:rsidP="004675C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1E44A6"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 w:rsidR="00C573BD"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782396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RNDr. M</w:t>
            </w:r>
            <w:r w:rsidR="00A373B4">
              <w:rPr>
                <w:sz w:val="16"/>
              </w:rPr>
              <w:t xml:space="preserve">. </w:t>
            </w:r>
            <w:r>
              <w:rPr>
                <w:sz w:val="16"/>
              </w:rPr>
              <w:t>Pavluš, CSc.</w:t>
            </w: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7KMI/ZAP-MAN/15</w:t>
            </w:r>
          </w:p>
        </w:tc>
        <w:tc>
          <w:tcPr>
            <w:tcW w:w="1027" w:type="pct"/>
            <w:vAlign w:val="center"/>
          </w:tcPr>
          <w:p w:rsidR="004D0C0C" w:rsidRPr="00922D38" w:rsidRDefault="004D0C0C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Základy programovania 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2" w:type="pct"/>
            <w:vAlign w:val="center"/>
          </w:tcPr>
          <w:p w:rsidR="00782396" w:rsidRDefault="002D451F" w:rsidP="004675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A373B4" w:rsidRDefault="001E44A6" w:rsidP="004675C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782396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RNDr. C</w:t>
            </w:r>
            <w:r w:rsidR="001E44A6">
              <w:rPr>
                <w:sz w:val="16"/>
              </w:rPr>
              <w:t>s</w:t>
            </w:r>
            <w:r w:rsidR="00A373B4">
              <w:rPr>
                <w:sz w:val="16"/>
              </w:rPr>
              <w:t xml:space="preserve">. </w:t>
            </w:r>
            <w:r w:rsidRPr="00E663AA">
              <w:rPr>
                <w:sz w:val="16"/>
              </w:rPr>
              <w:t>T</w:t>
            </w:r>
            <w:r>
              <w:rPr>
                <w:sz w:val="16"/>
              </w:rPr>
              <w:t xml:space="preserve">örök, CSc. </w:t>
            </w: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782396" w:rsidRPr="004675C6" w:rsidRDefault="00782396" w:rsidP="004675C6">
            <w:pPr>
              <w:spacing w:before="40" w:after="40"/>
              <w:rPr>
                <w:sz w:val="16"/>
                <w:szCs w:val="16"/>
              </w:rPr>
            </w:pPr>
          </w:p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7KMI/AUS-MAN/15</w:t>
            </w:r>
          </w:p>
        </w:tc>
        <w:tc>
          <w:tcPr>
            <w:tcW w:w="1027" w:type="pct"/>
            <w:vAlign w:val="center"/>
          </w:tcPr>
          <w:p w:rsidR="004D0C0C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</w:t>
            </w:r>
            <w:r w:rsidR="004D0C0C" w:rsidRPr="00922D38">
              <w:rPr>
                <w:b/>
                <w:sz w:val="16"/>
              </w:rPr>
              <w:t xml:space="preserve">lgoritmy a údajové štruktúry 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2" w:type="pct"/>
            <w:vAlign w:val="center"/>
          </w:tcPr>
          <w:p w:rsidR="00782396" w:rsidRDefault="002D451F" w:rsidP="004675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1E44A6" w:rsidRDefault="001E44A6" w:rsidP="001E44A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A373B4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RNDr. M. </w:t>
            </w:r>
            <w:r w:rsidR="00782396">
              <w:rPr>
                <w:sz w:val="16"/>
              </w:rPr>
              <w:t>Pavluš, CSc.</w:t>
            </w: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7KMI/DAS-MAN/15</w:t>
            </w:r>
          </w:p>
        </w:tc>
        <w:tc>
          <w:tcPr>
            <w:tcW w:w="1027" w:type="pct"/>
            <w:vAlign w:val="center"/>
          </w:tcPr>
          <w:p w:rsidR="00782396" w:rsidRPr="00922D38" w:rsidRDefault="004D0C0C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Databázové systémy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2" w:type="pct"/>
            <w:vAlign w:val="center"/>
          </w:tcPr>
          <w:p w:rsidR="00782396" w:rsidRDefault="002D451F" w:rsidP="004675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1E44A6" w:rsidRDefault="001E44A6" w:rsidP="001E44A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A373B4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lastRenderedPageBreak/>
              <w:t>doc. RNDr. C</w:t>
            </w:r>
            <w:r w:rsidR="001E44A6">
              <w:rPr>
                <w:sz w:val="16"/>
              </w:rPr>
              <w:t>s</w:t>
            </w:r>
            <w:r>
              <w:rPr>
                <w:sz w:val="16"/>
              </w:rPr>
              <w:t>.</w:t>
            </w:r>
            <w:r w:rsidR="00782396">
              <w:rPr>
                <w:sz w:val="16"/>
              </w:rPr>
              <w:t xml:space="preserve"> </w:t>
            </w:r>
            <w:r w:rsidR="00782396" w:rsidRPr="00E663AA">
              <w:rPr>
                <w:sz w:val="16"/>
              </w:rPr>
              <w:t>T</w:t>
            </w:r>
            <w:r w:rsidR="00782396">
              <w:rPr>
                <w:sz w:val="16"/>
              </w:rPr>
              <w:t>örök, CSc.</w:t>
            </w: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lastRenderedPageBreak/>
              <w:t>7KIK/AJ2-MAN/15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7KIK/NJ2-MAN/15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7KIK/RJ2-MAN/15</w:t>
            </w:r>
          </w:p>
          <w:p w:rsidR="00782396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7KIK/FJ2-MAN/15</w:t>
            </w:r>
          </w:p>
        </w:tc>
        <w:tc>
          <w:tcPr>
            <w:tcW w:w="1027" w:type="pct"/>
            <w:vAlign w:val="center"/>
          </w:tcPr>
          <w:p w:rsidR="0070770C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2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1A4094" w:rsidRDefault="002D451F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BD0B77" w:rsidRDefault="00A373B4" w:rsidP="004675C6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960D28" w:rsidRDefault="001E44A6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7KMI/OOP-MAN/15</w:t>
            </w:r>
          </w:p>
        </w:tc>
        <w:tc>
          <w:tcPr>
            <w:tcW w:w="1027" w:type="pct"/>
            <w:vAlign w:val="center"/>
          </w:tcPr>
          <w:p w:rsidR="004D0C0C" w:rsidRPr="00922D38" w:rsidRDefault="004D0C0C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Objektovo orientované programovanie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22" w:type="pct"/>
            <w:vAlign w:val="center"/>
          </w:tcPr>
          <w:p w:rsidR="00782396" w:rsidRPr="00960D28" w:rsidRDefault="002D451F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1E44A6" w:rsidRDefault="001E44A6" w:rsidP="001E44A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782396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RNDr. C</w:t>
            </w:r>
            <w:r w:rsidR="001E44A6">
              <w:rPr>
                <w:sz w:val="16"/>
              </w:rPr>
              <w:t>s</w:t>
            </w:r>
            <w:r w:rsidR="00A373B4">
              <w:rPr>
                <w:sz w:val="16"/>
              </w:rPr>
              <w:t xml:space="preserve">. </w:t>
            </w:r>
            <w:r w:rsidRPr="00E663AA">
              <w:rPr>
                <w:sz w:val="16"/>
              </w:rPr>
              <w:t>T</w:t>
            </w:r>
            <w:r>
              <w:rPr>
                <w:sz w:val="16"/>
              </w:rPr>
              <w:t>örök, CSc.</w:t>
            </w: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7KIK/AJ3-MAN/15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7KIK/NJ3-MAN/15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7KIK/RJ3-MAN/15</w:t>
            </w:r>
          </w:p>
          <w:p w:rsidR="00782396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7KIK/FJ3-MAN/15</w:t>
            </w:r>
          </w:p>
        </w:tc>
        <w:tc>
          <w:tcPr>
            <w:tcW w:w="1027" w:type="pct"/>
            <w:vAlign w:val="center"/>
          </w:tcPr>
          <w:p w:rsidR="0070770C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3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23" w:type="pct"/>
            <w:vAlign w:val="center"/>
          </w:tcPr>
          <w:p w:rsidR="00782396" w:rsidRPr="001A4094" w:rsidRDefault="002D451F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BD0B77" w:rsidRDefault="00A373B4" w:rsidP="004675C6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960D28" w:rsidRDefault="001E44A6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7KMI/SOI-MAN/15</w:t>
            </w:r>
          </w:p>
        </w:tc>
        <w:tc>
          <w:tcPr>
            <w:tcW w:w="1027" w:type="pct"/>
            <w:vAlign w:val="center"/>
          </w:tcPr>
          <w:p w:rsidR="004D0C0C" w:rsidRPr="00922D38" w:rsidRDefault="004D0C0C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Softvérové inžinierstvo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4</w:t>
            </w:r>
          </w:p>
        </w:tc>
        <w:tc>
          <w:tcPr>
            <w:tcW w:w="123" w:type="pct"/>
            <w:vAlign w:val="center"/>
          </w:tcPr>
          <w:p w:rsidR="00782396" w:rsidRPr="00960D28" w:rsidRDefault="002D451F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1E44A6" w:rsidRDefault="001E44A6" w:rsidP="001E44A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1E44A6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r w:rsidR="00782396">
              <w:rPr>
                <w:sz w:val="16"/>
              </w:rPr>
              <w:t>Mgr. E</w:t>
            </w:r>
            <w:r w:rsidR="00A373B4">
              <w:rPr>
                <w:sz w:val="16"/>
              </w:rPr>
              <w:t>.</w:t>
            </w:r>
            <w:r w:rsidR="00782396">
              <w:rPr>
                <w:sz w:val="16"/>
              </w:rPr>
              <w:t xml:space="preserve"> Litavcová, PhD. </w:t>
            </w: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7KMI/PWA-MAN/15</w:t>
            </w:r>
          </w:p>
        </w:tc>
        <w:tc>
          <w:tcPr>
            <w:tcW w:w="1027" w:type="pct"/>
            <w:vAlign w:val="center"/>
          </w:tcPr>
          <w:p w:rsidR="004D0C0C" w:rsidRPr="00922D38" w:rsidRDefault="004D0C0C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Programovanie webových aplikácií 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23" w:type="pct"/>
            <w:vAlign w:val="center"/>
          </w:tcPr>
          <w:p w:rsidR="00782396" w:rsidRPr="00960D28" w:rsidRDefault="002D451F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1E44A6" w:rsidRDefault="001E44A6" w:rsidP="001E44A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782396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PaedDr. A</w:t>
            </w:r>
            <w:r w:rsidR="00A373B4">
              <w:rPr>
                <w:sz w:val="16"/>
              </w:rPr>
              <w:t>.</w:t>
            </w:r>
            <w:r>
              <w:rPr>
                <w:sz w:val="16"/>
              </w:rPr>
              <w:t xml:space="preserve"> Antonyová, PhD.</w:t>
            </w: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7KIK/AJ4-MAN/15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7KIK/NJ4-MAN/15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7KIK/RJ4-MAN/15</w:t>
            </w:r>
          </w:p>
          <w:p w:rsidR="00782396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7KIK/FJ4-MAN/15</w:t>
            </w:r>
          </w:p>
        </w:tc>
        <w:tc>
          <w:tcPr>
            <w:tcW w:w="1027" w:type="pct"/>
            <w:vAlign w:val="center"/>
          </w:tcPr>
          <w:p w:rsidR="0070770C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4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960D28" w:rsidRDefault="002D451F" w:rsidP="004675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BD0B77" w:rsidRDefault="00A373B4" w:rsidP="004675C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1A4094" w:rsidRDefault="001E44A6" w:rsidP="004675C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2D5957" w:rsidRPr="00092A36" w:rsidTr="0041289B">
        <w:trPr>
          <w:trHeight w:val="270"/>
        </w:trPr>
        <w:tc>
          <w:tcPr>
            <w:tcW w:w="566" w:type="pct"/>
            <w:vAlign w:val="center"/>
          </w:tcPr>
          <w:p w:rsidR="00782396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7KMN/ODP-MAN/15</w:t>
            </w:r>
          </w:p>
        </w:tc>
        <w:tc>
          <w:tcPr>
            <w:tcW w:w="1027" w:type="pct"/>
            <w:vAlign w:val="center"/>
          </w:tcPr>
          <w:p w:rsidR="00782396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Odborná prax 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22" w:type="pct"/>
            <w:vAlign w:val="center"/>
          </w:tcPr>
          <w:p w:rsidR="00782396" w:rsidRPr="00960D28" w:rsidRDefault="00922D38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ABS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CF66FB" w:rsidRDefault="00782396" w:rsidP="004675C6">
            <w:pPr>
              <w:spacing w:before="60"/>
              <w:rPr>
                <w:sz w:val="16"/>
              </w:rPr>
            </w:pPr>
            <w:r w:rsidRPr="001A4094">
              <w:rPr>
                <w:sz w:val="16"/>
              </w:rPr>
              <w:t>vedúci odbornej praxe</w:t>
            </w:r>
          </w:p>
          <w:p w:rsidR="00782396" w:rsidRPr="001A4094" w:rsidRDefault="00CF66FB" w:rsidP="004675C6">
            <w:pPr>
              <w:spacing w:before="60"/>
              <w:rPr>
                <w:sz w:val="16"/>
              </w:rPr>
            </w:pPr>
            <w:r w:rsidRPr="008256C2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7KIK/AJ5-MAN/15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7KIK/NJ5-MAN/15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7KIK/RJ5-MAN/15</w:t>
            </w:r>
          </w:p>
          <w:p w:rsidR="00782396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7KIK/FJ5-MAN/15</w:t>
            </w:r>
          </w:p>
        </w:tc>
        <w:tc>
          <w:tcPr>
            <w:tcW w:w="1027" w:type="pct"/>
            <w:vAlign w:val="center"/>
          </w:tcPr>
          <w:p w:rsidR="0070770C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5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3" w:type="pct"/>
            <w:vAlign w:val="center"/>
          </w:tcPr>
          <w:p w:rsidR="00782396" w:rsidRPr="00960D28" w:rsidRDefault="002D451F" w:rsidP="004675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21" w:type="pct"/>
            <w:vAlign w:val="center"/>
          </w:tcPr>
          <w:p w:rsidR="00BD0B77" w:rsidRDefault="00A373B4" w:rsidP="004675C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960D28" w:rsidRDefault="001E44A6" w:rsidP="004675C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8B0C07" w:rsidRPr="00092A36" w:rsidTr="0041289B">
        <w:tc>
          <w:tcPr>
            <w:tcW w:w="566" w:type="pct"/>
            <w:vAlign w:val="center"/>
          </w:tcPr>
          <w:p w:rsidR="008B0C07" w:rsidRPr="004675C6" w:rsidRDefault="008B0C07" w:rsidP="004675C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027" w:type="pct"/>
            <w:vAlign w:val="center"/>
          </w:tcPr>
          <w:p w:rsidR="008B0C07" w:rsidRPr="00092A36" w:rsidRDefault="008B0C07" w:rsidP="004675C6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4675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8B0C07" w:rsidRPr="00092A36" w:rsidRDefault="008B0C07" w:rsidP="004675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2" w:type="pct"/>
            <w:vAlign w:val="center"/>
          </w:tcPr>
          <w:p w:rsidR="008B0C07" w:rsidRPr="00092A36" w:rsidRDefault="008B0C07" w:rsidP="004675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1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22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0/5/0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2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3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0/3/0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22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0/1/1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8B0C07" w:rsidRPr="00173592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3" w:type="pct"/>
            <w:vAlign w:val="center"/>
          </w:tcPr>
          <w:p w:rsidR="008B0C07" w:rsidRPr="00907111" w:rsidRDefault="008B0C07" w:rsidP="0038140F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0/1/0</w:t>
            </w:r>
          </w:p>
        </w:tc>
        <w:tc>
          <w:tcPr>
            <w:tcW w:w="1221" w:type="pct"/>
            <w:vAlign w:val="center"/>
          </w:tcPr>
          <w:p w:rsidR="008B0C07" w:rsidRPr="00092A36" w:rsidRDefault="008B0C07" w:rsidP="004675C6">
            <w:pPr>
              <w:rPr>
                <w:sz w:val="16"/>
              </w:rPr>
            </w:pPr>
          </w:p>
        </w:tc>
      </w:tr>
    </w:tbl>
    <w:p w:rsidR="00B6575D" w:rsidRDefault="00B6575D" w:rsidP="0070770C"/>
    <w:p w:rsidR="00345ADE" w:rsidRDefault="00345ADE" w:rsidP="00434E3D">
      <w:pPr>
        <w:spacing w:before="120" w:after="120"/>
        <w:rPr>
          <w:b/>
          <w:sz w:val="28"/>
        </w:rPr>
      </w:pPr>
      <w:r>
        <w:rPr>
          <w:b/>
          <w:sz w:val="28"/>
        </w:rPr>
        <w:t xml:space="preserve">C) </w:t>
      </w:r>
      <w:r w:rsidRPr="005C4E99">
        <w:rPr>
          <w:b/>
          <w:caps/>
          <w:sz w:val="28"/>
        </w:rPr>
        <w:t>Výberové predmety</w:t>
      </w:r>
      <w:r w:rsidRPr="00345ADE">
        <w:rPr>
          <w:b/>
          <w:sz w:val="28"/>
        </w:rPr>
        <w:t xml:space="preserve"> si študent vyberá z celouniverzitnej ponuky</w:t>
      </w:r>
    </w:p>
    <w:p w:rsidR="00C85462" w:rsidRPr="00C85462" w:rsidRDefault="00C85462" w:rsidP="00434E3D">
      <w:pPr>
        <w:spacing w:before="120" w:after="120"/>
      </w:pPr>
    </w:p>
    <w:sectPr w:rsidR="00C85462" w:rsidRPr="00C85462" w:rsidSect="00092162">
      <w:headerReference w:type="even" r:id="rId7"/>
      <w:headerReference w:type="default" r:id="rId8"/>
      <w:pgSz w:w="16838" w:h="11906" w:orient="landscape" w:code="9"/>
      <w:pgMar w:top="993" w:right="1134" w:bottom="851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D0" w:rsidRDefault="00DD24D0">
      <w:r>
        <w:separator/>
      </w:r>
    </w:p>
  </w:endnote>
  <w:endnote w:type="continuationSeparator" w:id="0">
    <w:p w:rsidR="00DD24D0" w:rsidRDefault="00DD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D0" w:rsidRDefault="00DD24D0">
      <w:r>
        <w:separator/>
      </w:r>
    </w:p>
  </w:footnote>
  <w:footnote w:type="continuationSeparator" w:id="0">
    <w:p w:rsidR="00DD24D0" w:rsidRDefault="00DD2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35" w:rsidRDefault="00A37B90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A0633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06335" w:rsidRDefault="00A0633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35" w:rsidRDefault="00A37B90">
    <w:pPr>
      <w:pStyle w:val="Hlavika"/>
      <w:framePr w:wrap="around" w:vAnchor="text" w:hAnchor="margin" w:xAlign="center" w:y="1"/>
      <w:spacing w:before="120" w:after="120"/>
      <w:rPr>
        <w:rStyle w:val="slostrany"/>
      </w:rPr>
    </w:pPr>
    <w:r>
      <w:rPr>
        <w:rStyle w:val="slostrany"/>
      </w:rPr>
      <w:fldChar w:fldCharType="begin"/>
    </w:r>
    <w:r w:rsidR="00A0633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04290">
      <w:rPr>
        <w:rStyle w:val="slostrany"/>
        <w:noProof/>
      </w:rPr>
      <w:t>7</w:t>
    </w:r>
    <w:r>
      <w:rPr>
        <w:rStyle w:val="slostrany"/>
      </w:rPr>
      <w:fldChar w:fldCharType="end"/>
    </w:r>
  </w:p>
  <w:p w:rsidR="00A06335" w:rsidRDefault="00A0633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B7E"/>
    <w:multiLevelType w:val="hybridMultilevel"/>
    <w:tmpl w:val="C712B4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5DD6"/>
    <w:multiLevelType w:val="hybridMultilevel"/>
    <w:tmpl w:val="B1220C98"/>
    <w:lvl w:ilvl="0" w:tplc="848ED1E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4B2162"/>
    <w:multiLevelType w:val="singleLevel"/>
    <w:tmpl w:val="ED4E4A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2B1426D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3D2C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74572B1"/>
    <w:multiLevelType w:val="hybridMultilevel"/>
    <w:tmpl w:val="2A5EC17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003EC"/>
    <w:multiLevelType w:val="hybridMultilevel"/>
    <w:tmpl w:val="75D621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6C6C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576C1566"/>
    <w:multiLevelType w:val="hybridMultilevel"/>
    <w:tmpl w:val="4B069C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7243EA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806F91"/>
    <w:multiLevelType w:val="hybridMultilevel"/>
    <w:tmpl w:val="5D16A36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91525"/>
    <w:multiLevelType w:val="hybridMultilevel"/>
    <w:tmpl w:val="7D14CBBC"/>
    <w:lvl w:ilvl="0" w:tplc="87A4250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1249BD"/>
    <w:multiLevelType w:val="hybridMultilevel"/>
    <w:tmpl w:val="2A5EC17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146C3"/>
    <w:multiLevelType w:val="hybridMultilevel"/>
    <w:tmpl w:val="B2DE5EDE"/>
    <w:lvl w:ilvl="0" w:tplc="DAC65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12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1C"/>
    <w:rsid w:val="00003F8C"/>
    <w:rsid w:val="00013ED4"/>
    <w:rsid w:val="000154E9"/>
    <w:rsid w:val="00016B49"/>
    <w:rsid w:val="0001713C"/>
    <w:rsid w:val="000227EC"/>
    <w:rsid w:val="00026E3F"/>
    <w:rsid w:val="00031B86"/>
    <w:rsid w:val="00034490"/>
    <w:rsid w:val="00036186"/>
    <w:rsid w:val="00046AD0"/>
    <w:rsid w:val="00051F36"/>
    <w:rsid w:val="00053D91"/>
    <w:rsid w:val="000543E9"/>
    <w:rsid w:val="00054F19"/>
    <w:rsid w:val="00056296"/>
    <w:rsid w:val="00063739"/>
    <w:rsid w:val="00066291"/>
    <w:rsid w:val="0006661F"/>
    <w:rsid w:val="00067983"/>
    <w:rsid w:val="00072AB7"/>
    <w:rsid w:val="000734AD"/>
    <w:rsid w:val="000768AA"/>
    <w:rsid w:val="00081A94"/>
    <w:rsid w:val="00082596"/>
    <w:rsid w:val="000825DC"/>
    <w:rsid w:val="00083040"/>
    <w:rsid w:val="00092162"/>
    <w:rsid w:val="00092A36"/>
    <w:rsid w:val="000937DC"/>
    <w:rsid w:val="00094D1A"/>
    <w:rsid w:val="000A342C"/>
    <w:rsid w:val="000A536D"/>
    <w:rsid w:val="000A5EA3"/>
    <w:rsid w:val="000B1391"/>
    <w:rsid w:val="000B350C"/>
    <w:rsid w:val="000B72FE"/>
    <w:rsid w:val="000C71FD"/>
    <w:rsid w:val="000D5E76"/>
    <w:rsid w:val="000E12DF"/>
    <w:rsid w:val="000E5092"/>
    <w:rsid w:val="000E531C"/>
    <w:rsid w:val="000F2382"/>
    <w:rsid w:val="001004E2"/>
    <w:rsid w:val="00102D3C"/>
    <w:rsid w:val="00107BB9"/>
    <w:rsid w:val="001101DF"/>
    <w:rsid w:val="0011076F"/>
    <w:rsid w:val="001127DC"/>
    <w:rsid w:val="001208B6"/>
    <w:rsid w:val="00120F2C"/>
    <w:rsid w:val="001230F5"/>
    <w:rsid w:val="00123203"/>
    <w:rsid w:val="001322F2"/>
    <w:rsid w:val="00133FDD"/>
    <w:rsid w:val="00135BAD"/>
    <w:rsid w:val="0014001F"/>
    <w:rsid w:val="001407DF"/>
    <w:rsid w:val="0014426E"/>
    <w:rsid w:val="00146939"/>
    <w:rsid w:val="00146DF9"/>
    <w:rsid w:val="001510CE"/>
    <w:rsid w:val="001549B3"/>
    <w:rsid w:val="00157BDA"/>
    <w:rsid w:val="00157DA7"/>
    <w:rsid w:val="00161C55"/>
    <w:rsid w:val="00161D26"/>
    <w:rsid w:val="00161F04"/>
    <w:rsid w:val="00167992"/>
    <w:rsid w:val="00173592"/>
    <w:rsid w:val="0017439D"/>
    <w:rsid w:val="00177B88"/>
    <w:rsid w:val="001850CC"/>
    <w:rsid w:val="00186974"/>
    <w:rsid w:val="001923D3"/>
    <w:rsid w:val="001925BD"/>
    <w:rsid w:val="00196545"/>
    <w:rsid w:val="00197431"/>
    <w:rsid w:val="00197CEF"/>
    <w:rsid w:val="001A0633"/>
    <w:rsid w:val="001A34EC"/>
    <w:rsid w:val="001A4094"/>
    <w:rsid w:val="001B1573"/>
    <w:rsid w:val="001B181A"/>
    <w:rsid w:val="001B218D"/>
    <w:rsid w:val="001B3C54"/>
    <w:rsid w:val="001B5540"/>
    <w:rsid w:val="001B559C"/>
    <w:rsid w:val="001B7D45"/>
    <w:rsid w:val="001C100A"/>
    <w:rsid w:val="001C517A"/>
    <w:rsid w:val="001C5229"/>
    <w:rsid w:val="001C6062"/>
    <w:rsid w:val="001C631B"/>
    <w:rsid w:val="001C63C7"/>
    <w:rsid w:val="001D0FD1"/>
    <w:rsid w:val="001D589B"/>
    <w:rsid w:val="001D5CBA"/>
    <w:rsid w:val="001E44A6"/>
    <w:rsid w:val="001F3A5F"/>
    <w:rsid w:val="001F71A4"/>
    <w:rsid w:val="00204896"/>
    <w:rsid w:val="00204F6E"/>
    <w:rsid w:val="0022282D"/>
    <w:rsid w:val="00227825"/>
    <w:rsid w:val="0023085D"/>
    <w:rsid w:val="00237ADB"/>
    <w:rsid w:val="00240F70"/>
    <w:rsid w:val="0024263B"/>
    <w:rsid w:val="00250D09"/>
    <w:rsid w:val="00252920"/>
    <w:rsid w:val="00252DF2"/>
    <w:rsid w:val="00255EE2"/>
    <w:rsid w:val="0025690C"/>
    <w:rsid w:val="00256F37"/>
    <w:rsid w:val="00261CCB"/>
    <w:rsid w:val="00261F3E"/>
    <w:rsid w:val="00274F72"/>
    <w:rsid w:val="002805C6"/>
    <w:rsid w:val="00290F82"/>
    <w:rsid w:val="00294813"/>
    <w:rsid w:val="002952D3"/>
    <w:rsid w:val="002952E5"/>
    <w:rsid w:val="0029572E"/>
    <w:rsid w:val="0029665C"/>
    <w:rsid w:val="002A4E40"/>
    <w:rsid w:val="002A6EDD"/>
    <w:rsid w:val="002A77E5"/>
    <w:rsid w:val="002B63FA"/>
    <w:rsid w:val="002B68FE"/>
    <w:rsid w:val="002C163A"/>
    <w:rsid w:val="002C484B"/>
    <w:rsid w:val="002D0AB6"/>
    <w:rsid w:val="002D3A82"/>
    <w:rsid w:val="002D451F"/>
    <w:rsid w:val="002D5957"/>
    <w:rsid w:val="002E3E94"/>
    <w:rsid w:val="002E574C"/>
    <w:rsid w:val="00300B25"/>
    <w:rsid w:val="00303956"/>
    <w:rsid w:val="00304213"/>
    <w:rsid w:val="00304317"/>
    <w:rsid w:val="00305BE6"/>
    <w:rsid w:val="00306188"/>
    <w:rsid w:val="00310C98"/>
    <w:rsid w:val="00312C8A"/>
    <w:rsid w:val="00321F90"/>
    <w:rsid w:val="00323174"/>
    <w:rsid w:val="003325F5"/>
    <w:rsid w:val="00335D8F"/>
    <w:rsid w:val="00340716"/>
    <w:rsid w:val="003409F6"/>
    <w:rsid w:val="00340D61"/>
    <w:rsid w:val="00345ADE"/>
    <w:rsid w:val="003506C3"/>
    <w:rsid w:val="00352EE6"/>
    <w:rsid w:val="003542D7"/>
    <w:rsid w:val="0035579E"/>
    <w:rsid w:val="00357C76"/>
    <w:rsid w:val="00360044"/>
    <w:rsid w:val="00361574"/>
    <w:rsid w:val="0036239C"/>
    <w:rsid w:val="00367E32"/>
    <w:rsid w:val="00372413"/>
    <w:rsid w:val="003724E5"/>
    <w:rsid w:val="00373BE6"/>
    <w:rsid w:val="0038140F"/>
    <w:rsid w:val="00382C8F"/>
    <w:rsid w:val="00383290"/>
    <w:rsid w:val="00387B3F"/>
    <w:rsid w:val="00390712"/>
    <w:rsid w:val="003925C9"/>
    <w:rsid w:val="00392A42"/>
    <w:rsid w:val="00392E14"/>
    <w:rsid w:val="00393C4D"/>
    <w:rsid w:val="003A22EE"/>
    <w:rsid w:val="003A4FE9"/>
    <w:rsid w:val="003A6CDD"/>
    <w:rsid w:val="003B00F1"/>
    <w:rsid w:val="003B139E"/>
    <w:rsid w:val="003B3BFC"/>
    <w:rsid w:val="003C3034"/>
    <w:rsid w:val="003C5D5B"/>
    <w:rsid w:val="003D2794"/>
    <w:rsid w:val="003D389B"/>
    <w:rsid w:val="003D39EC"/>
    <w:rsid w:val="003D55F3"/>
    <w:rsid w:val="003D6F2C"/>
    <w:rsid w:val="003E14E5"/>
    <w:rsid w:val="003E4194"/>
    <w:rsid w:val="003E452F"/>
    <w:rsid w:val="003E5D0F"/>
    <w:rsid w:val="003E6861"/>
    <w:rsid w:val="003F1DA6"/>
    <w:rsid w:val="003F5D1B"/>
    <w:rsid w:val="00400270"/>
    <w:rsid w:val="0041289B"/>
    <w:rsid w:val="00413798"/>
    <w:rsid w:val="004147EC"/>
    <w:rsid w:val="004222F5"/>
    <w:rsid w:val="0042749A"/>
    <w:rsid w:val="00434E3D"/>
    <w:rsid w:val="004355E2"/>
    <w:rsid w:val="00436B5C"/>
    <w:rsid w:val="00441CBC"/>
    <w:rsid w:val="00444FDF"/>
    <w:rsid w:val="00452832"/>
    <w:rsid w:val="00460469"/>
    <w:rsid w:val="00461D25"/>
    <w:rsid w:val="00463366"/>
    <w:rsid w:val="004645A4"/>
    <w:rsid w:val="004652D9"/>
    <w:rsid w:val="004675C6"/>
    <w:rsid w:val="0047260F"/>
    <w:rsid w:val="00472E1E"/>
    <w:rsid w:val="004763FF"/>
    <w:rsid w:val="00477802"/>
    <w:rsid w:val="00477B9C"/>
    <w:rsid w:val="004831C9"/>
    <w:rsid w:val="00483809"/>
    <w:rsid w:val="004857F8"/>
    <w:rsid w:val="0049264E"/>
    <w:rsid w:val="004928A6"/>
    <w:rsid w:val="004934AF"/>
    <w:rsid w:val="004945D6"/>
    <w:rsid w:val="004A0785"/>
    <w:rsid w:val="004A2463"/>
    <w:rsid w:val="004A3DD3"/>
    <w:rsid w:val="004A425C"/>
    <w:rsid w:val="004A6B5F"/>
    <w:rsid w:val="004B3A7F"/>
    <w:rsid w:val="004B6969"/>
    <w:rsid w:val="004B6ED8"/>
    <w:rsid w:val="004C25D3"/>
    <w:rsid w:val="004D0C0C"/>
    <w:rsid w:val="004D162E"/>
    <w:rsid w:val="004D7C71"/>
    <w:rsid w:val="004E286B"/>
    <w:rsid w:val="004E2DBA"/>
    <w:rsid w:val="00500024"/>
    <w:rsid w:val="00501E22"/>
    <w:rsid w:val="00512B75"/>
    <w:rsid w:val="005149BD"/>
    <w:rsid w:val="0052377B"/>
    <w:rsid w:val="005401C5"/>
    <w:rsid w:val="0054266C"/>
    <w:rsid w:val="005471E6"/>
    <w:rsid w:val="00552C5A"/>
    <w:rsid w:val="00552D26"/>
    <w:rsid w:val="0056225B"/>
    <w:rsid w:val="005643AE"/>
    <w:rsid w:val="005666AF"/>
    <w:rsid w:val="005735D4"/>
    <w:rsid w:val="005737ED"/>
    <w:rsid w:val="005745C5"/>
    <w:rsid w:val="00587437"/>
    <w:rsid w:val="00591021"/>
    <w:rsid w:val="005949E9"/>
    <w:rsid w:val="0059592E"/>
    <w:rsid w:val="005961B8"/>
    <w:rsid w:val="005973BD"/>
    <w:rsid w:val="005A0EF2"/>
    <w:rsid w:val="005A1ECE"/>
    <w:rsid w:val="005A4153"/>
    <w:rsid w:val="005A538E"/>
    <w:rsid w:val="005B5EAF"/>
    <w:rsid w:val="005B6387"/>
    <w:rsid w:val="005C0B64"/>
    <w:rsid w:val="005C3A82"/>
    <w:rsid w:val="005C4BDE"/>
    <w:rsid w:val="005C4E99"/>
    <w:rsid w:val="005D01C5"/>
    <w:rsid w:val="005D03D5"/>
    <w:rsid w:val="005D5DBE"/>
    <w:rsid w:val="005D6DE0"/>
    <w:rsid w:val="005E5564"/>
    <w:rsid w:val="005F0721"/>
    <w:rsid w:val="005F7790"/>
    <w:rsid w:val="00601E88"/>
    <w:rsid w:val="00603725"/>
    <w:rsid w:val="00603738"/>
    <w:rsid w:val="00616108"/>
    <w:rsid w:val="0062014D"/>
    <w:rsid w:val="006264C6"/>
    <w:rsid w:val="00634FA1"/>
    <w:rsid w:val="00637CDF"/>
    <w:rsid w:val="0064375D"/>
    <w:rsid w:val="00656563"/>
    <w:rsid w:val="0065759F"/>
    <w:rsid w:val="00665D05"/>
    <w:rsid w:val="00675A75"/>
    <w:rsid w:val="00681F2B"/>
    <w:rsid w:val="00685AB9"/>
    <w:rsid w:val="00686CCF"/>
    <w:rsid w:val="00687BA0"/>
    <w:rsid w:val="00696B6F"/>
    <w:rsid w:val="006C35F3"/>
    <w:rsid w:val="006C7FB0"/>
    <w:rsid w:val="006D6729"/>
    <w:rsid w:val="006E594B"/>
    <w:rsid w:val="006F5A8F"/>
    <w:rsid w:val="00703FBA"/>
    <w:rsid w:val="00704673"/>
    <w:rsid w:val="00706CA4"/>
    <w:rsid w:val="0070770C"/>
    <w:rsid w:val="00707A9C"/>
    <w:rsid w:val="0072232C"/>
    <w:rsid w:val="00722A78"/>
    <w:rsid w:val="00722CE9"/>
    <w:rsid w:val="0073149E"/>
    <w:rsid w:val="00733095"/>
    <w:rsid w:val="00733BE5"/>
    <w:rsid w:val="00734A8C"/>
    <w:rsid w:val="00735BA0"/>
    <w:rsid w:val="00736CF7"/>
    <w:rsid w:val="007379CA"/>
    <w:rsid w:val="00741759"/>
    <w:rsid w:val="0074202D"/>
    <w:rsid w:val="00745923"/>
    <w:rsid w:val="00747F54"/>
    <w:rsid w:val="0075211E"/>
    <w:rsid w:val="00755F6C"/>
    <w:rsid w:val="007570EE"/>
    <w:rsid w:val="007610E3"/>
    <w:rsid w:val="00764957"/>
    <w:rsid w:val="00765B17"/>
    <w:rsid w:val="00771D73"/>
    <w:rsid w:val="00775EBA"/>
    <w:rsid w:val="00781B55"/>
    <w:rsid w:val="00782396"/>
    <w:rsid w:val="00783936"/>
    <w:rsid w:val="00787538"/>
    <w:rsid w:val="00791BDC"/>
    <w:rsid w:val="00791E2A"/>
    <w:rsid w:val="00796442"/>
    <w:rsid w:val="007966F8"/>
    <w:rsid w:val="007977F5"/>
    <w:rsid w:val="007B391C"/>
    <w:rsid w:val="007B6DF5"/>
    <w:rsid w:val="007B71DD"/>
    <w:rsid w:val="007C517C"/>
    <w:rsid w:val="007C6675"/>
    <w:rsid w:val="007C70EE"/>
    <w:rsid w:val="007D70F9"/>
    <w:rsid w:val="007E63C4"/>
    <w:rsid w:val="007E7410"/>
    <w:rsid w:val="007F2477"/>
    <w:rsid w:val="007F251D"/>
    <w:rsid w:val="007F464B"/>
    <w:rsid w:val="007F696B"/>
    <w:rsid w:val="0080019B"/>
    <w:rsid w:val="00803925"/>
    <w:rsid w:val="00805083"/>
    <w:rsid w:val="00805A2F"/>
    <w:rsid w:val="008135C1"/>
    <w:rsid w:val="00813E58"/>
    <w:rsid w:val="00823823"/>
    <w:rsid w:val="008256C2"/>
    <w:rsid w:val="00825DED"/>
    <w:rsid w:val="00833510"/>
    <w:rsid w:val="008362E4"/>
    <w:rsid w:val="00840504"/>
    <w:rsid w:val="00841B65"/>
    <w:rsid w:val="008423BB"/>
    <w:rsid w:val="00852CEA"/>
    <w:rsid w:val="00855FE2"/>
    <w:rsid w:val="0085615A"/>
    <w:rsid w:val="0085668E"/>
    <w:rsid w:val="008602DF"/>
    <w:rsid w:val="00863EA8"/>
    <w:rsid w:val="00863F8B"/>
    <w:rsid w:val="00865070"/>
    <w:rsid w:val="00870C25"/>
    <w:rsid w:val="00875CF2"/>
    <w:rsid w:val="00883CCF"/>
    <w:rsid w:val="00885C3E"/>
    <w:rsid w:val="00887186"/>
    <w:rsid w:val="008942ED"/>
    <w:rsid w:val="00897014"/>
    <w:rsid w:val="008A54DD"/>
    <w:rsid w:val="008A5C37"/>
    <w:rsid w:val="008B0C07"/>
    <w:rsid w:val="008B14B0"/>
    <w:rsid w:val="008B3D96"/>
    <w:rsid w:val="008B4A4F"/>
    <w:rsid w:val="008B5909"/>
    <w:rsid w:val="008C4A86"/>
    <w:rsid w:val="008D5EBA"/>
    <w:rsid w:val="008D6D8D"/>
    <w:rsid w:val="008E1321"/>
    <w:rsid w:val="008F37D7"/>
    <w:rsid w:val="008F4EE1"/>
    <w:rsid w:val="00900101"/>
    <w:rsid w:val="00907111"/>
    <w:rsid w:val="0090767F"/>
    <w:rsid w:val="00912382"/>
    <w:rsid w:val="00916EAC"/>
    <w:rsid w:val="0092161D"/>
    <w:rsid w:val="009224AA"/>
    <w:rsid w:val="00922D38"/>
    <w:rsid w:val="009322A7"/>
    <w:rsid w:val="00937BA8"/>
    <w:rsid w:val="00943D08"/>
    <w:rsid w:val="00950A67"/>
    <w:rsid w:val="00954AA3"/>
    <w:rsid w:val="0096004D"/>
    <w:rsid w:val="00960086"/>
    <w:rsid w:val="00960D28"/>
    <w:rsid w:val="00965B71"/>
    <w:rsid w:val="0097081E"/>
    <w:rsid w:val="00985211"/>
    <w:rsid w:val="00985A75"/>
    <w:rsid w:val="0099715E"/>
    <w:rsid w:val="009A0E66"/>
    <w:rsid w:val="009A1FEE"/>
    <w:rsid w:val="009A4CD4"/>
    <w:rsid w:val="009A5C74"/>
    <w:rsid w:val="009A6B2A"/>
    <w:rsid w:val="009A7200"/>
    <w:rsid w:val="009B497F"/>
    <w:rsid w:val="009B69B6"/>
    <w:rsid w:val="009C00BE"/>
    <w:rsid w:val="009D03AB"/>
    <w:rsid w:val="009D34FF"/>
    <w:rsid w:val="009D35D4"/>
    <w:rsid w:val="009D5198"/>
    <w:rsid w:val="009D58DB"/>
    <w:rsid w:val="009D736A"/>
    <w:rsid w:val="009E4743"/>
    <w:rsid w:val="009F221D"/>
    <w:rsid w:val="009F6A3E"/>
    <w:rsid w:val="009F756E"/>
    <w:rsid w:val="00A01D5A"/>
    <w:rsid w:val="00A0345D"/>
    <w:rsid w:val="00A03AE1"/>
    <w:rsid w:val="00A06335"/>
    <w:rsid w:val="00A075C4"/>
    <w:rsid w:val="00A1323A"/>
    <w:rsid w:val="00A15AC6"/>
    <w:rsid w:val="00A1625C"/>
    <w:rsid w:val="00A26B0F"/>
    <w:rsid w:val="00A33551"/>
    <w:rsid w:val="00A373B4"/>
    <w:rsid w:val="00A37B90"/>
    <w:rsid w:val="00A517C0"/>
    <w:rsid w:val="00A5281C"/>
    <w:rsid w:val="00A52916"/>
    <w:rsid w:val="00A52F8E"/>
    <w:rsid w:val="00A55FFE"/>
    <w:rsid w:val="00A56BC3"/>
    <w:rsid w:val="00A57788"/>
    <w:rsid w:val="00A6167E"/>
    <w:rsid w:val="00A62185"/>
    <w:rsid w:val="00A634E0"/>
    <w:rsid w:val="00A76380"/>
    <w:rsid w:val="00A82215"/>
    <w:rsid w:val="00A838CD"/>
    <w:rsid w:val="00A85434"/>
    <w:rsid w:val="00A931F7"/>
    <w:rsid w:val="00A9324A"/>
    <w:rsid w:val="00A94464"/>
    <w:rsid w:val="00AA10B7"/>
    <w:rsid w:val="00AA3FB2"/>
    <w:rsid w:val="00AA6635"/>
    <w:rsid w:val="00AB0005"/>
    <w:rsid w:val="00AB1AFC"/>
    <w:rsid w:val="00AB1E14"/>
    <w:rsid w:val="00AB6816"/>
    <w:rsid w:val="00AC09B5"/>
    <w:rsid w:val="00AC1BEF"/>
    <w:rsid w:val="00AC4A23"/>
    <w:rsid w:val="00AD6C5E"/>
    <w:rsid w:val="00AE37E4"/>
    <w:rsid w:val="00AE49AB"/>
    <w:rsid w:val="00AE5DE9"/>
    <w:rsid w:val="00AF32EF"/>
    <w:rsid w:val="00AF43E3"/>
    <w:rsid w:val="00B011E1"/>
    <w:rsid w:val="00B02972"/>
    <w:rsid w:val="00B038CE"/>
    <w:rsid w:val="00B039FC"/>
    <w:rsid w:val="00B055F4"/>
    <w:rsid w:val="00B069FA"/>
    <w:rsid w:val="00B11F51"/>
    <w:rsid w:val="00B17AD9"/>
    <w:rsid w:val="00B20398"/>
    <w:rsid w:val="00B25C26"/>
    <w:rsid w:val="00B27F07"/>
    <w:rsid w:val="00B31C52"/>
    <w:rsid w:val="00B34B61"/>
    <w:rsid w:val="00B415D3"/>
    <w:rsid w:val="00B44408"/>
    <w:rsid w:val="00B51C08"/>
    <w:rsid w:val="00B6020F"/>
    <w:rsid w:val="00B63C5A"/>
    <w:rsid w:val="00B6575D"/>
    <w:rsid w:val="00B66CCA"/>
    <w:rsid w:val="00B67064"/>
    <w:rsid w:val="00B7228C"/>
    <w:rsid w:val="00B84133"/>
    <w:rsid w:val="00B87B90"/>
    <w:rsid w:val="00B9138F"/>
    <w:rsid w:val="00B9276F"/>
    <w:rsid w:val="00B95CEC"/>
    <w:rsid w:val="00B97E24"/>
    <w:rsid w:val="00BA1D75"/>
    <w:rsid w:val="00BB03F9"/>
    <w:rsid w:val="00BB1157"/>
    <w:rsid w:val="00BB23C3"/>
    <w:rsid w:val="00BB26C1"/>
    <w:rsid w:val="00BB7FBF"/>
    <w:rsid w:val="00BC5136"/>
    <w:rsid w:val="00BC7450"/>
    <w:rsid w:val="00BD0B77"/>
    <w:rsid w:val="00BD68DA"/>
    <w:rsid w:val="00BE3AB8"/>
    <w:rsid w:val="00BE3B33"/>
    <w:rsid w:val="00BF2953"/>
    <w:rsid w:val="00BF4F59"/>
    <w:rsid w:val="00BF72DB"/>
    <w:rsid w:val="00C0420B"/>
    <w:rsid w:val="00C132A9"/>
    <w:rsid w:val="00C15FE4"/>
    <w:rsid w:val="00C24A89"/>
    <w:rsid w:val="00C3502E"/>
    <w:rsid w:val="00C4191C"/>
    <w:rsid w:val="00C45B09"/>
    <w:rsid w:val="00C51A97"/>
    <w:rsid w:val="00C549B7"/>
    <w:rsid w:val="00C559E7"/>
    <w:rsid w:val="00C573BD"/>
    <w:rsid w:val="00C72835"/>
    <w:rsid w:val="00C7306D"/>
    <w:rsid w:val="00C73C58"/>
    <w:rsid w:val="00C73E4F"/>
    <w:rsid w:val="00C85372"/>
    <w:rsid w:val="00C85462"/>
    <w:rsid w:val="00CA36D9"/>
    <w:rsid w:val="00CA4A3B"/>
    <w:rsid w:val="00CA6E8C"/>
    <w:rsid w:val="00CA794B"/>
    <w:rsid w:val="00CB187F"/>
    <w:rsid w:val="00CC35F6"/>
    <w:rsid w:val="00CD2425"/>
    <w:rsid w:val="00CD7432"/>
    <w:rsid w:val="00CD7524"/>
    <w:rsid w:val="00CE2889"/>
    <w:rsid w:val="00CE4103"/>
    <w:rsid w:val="00CE4F2B"/>
    <w:rsid w:val="00CE71C7"/>
    <w:rsid w:val="00CF439D"/>
    <w:rsid w:val="00CF66FB"/>
    <w:rsid w:val="00D023D0"/>
    <w:rsid w:val="00D03CA3"/>
    <w:rsid w:val="00D1251D"/>
    <w:rsid w:val="00D15A1B"/>
    <w:rsid w:val="00D16CAB"/>
    <w:rsid w:val="00D246EA"/>
    <w:rsid w:val="00D25023"/>
    <w:rsid w:val="00D31D9D"/>
    <w:rsid w:val="00D3310C"/>
    <w:rsid w:val="00D409AA"/>
    <w:rsid w:val="00D42DFD"/>
    <w:rsid w:val="00D514C9"/>
    <w:rsid w:val="00D51853"/>
    <w:rsid w:val="00D525F0"/>
    <w:rsid w:val="00D64EC0"/>
    <w:rsid w:val="00D66E05"/>
    <w:rsid w:val="00D708C8"/>
    <w:rsid w:val="00D74116"/>
    <w:rsid w:val="00D82B37"/>
    <w:rsid w:val="00D86B9B"/>
    <w:rsid w:val="00D927A6"/>
    <w:rsid w:val="00DB2709"/>
    <w:rsid w:val="00DB5981"/>
    <w:rsid w:val="00DB5BFD"/>
    <w:rsid w:val="00DC1609"/>
    <w:rsid w:val="00DC18A6"/>
    <w:rsid w:val="00DC1E94"/>
    <w:rsid w:val="00DC2A55"/>
    <w:rsid w:val="00DC4E4D"/>
    <w:rsid w:val="00DC78B6"/>
    <w:rsid w:val="00DD1B26"/>
    <w:rsid w:val="00DD24D0"/>
    <w:rsid w:val="00DD25E9"/>
    <w:rsid w:val="00DD32F6"/>
    <w:rsid w:val="00DD587E"/>
    <w:rsid w:val="00DE0EDB"/>
    <w:rsid w:val="00DE25FA"/>
    <w:rsid w:val="00DE3211"/>
    <w:rsid w:val="00DE726C"/>
    <w:rsid w:val="00DE7AF4"/>
    <w:rsid w:val="00DF00AC"/>
    <w:rsid w:val="00DF0A37"/>
    <w:rsid w:val="00DF1869"/>
    <w:rsid w:val="00DF54CF"/>
    <w:rsid w:val="00E016BB"/>
    <w:rsid w:val="00E01895"/>
    <w:rsid w:val="00E02CA0"/>
    <w:rsid w:val="00E12EC8"/>
    <w:rsid w:val="00E208BE"/>
    <w:rsid w:val="00E24263"/>
    <w:rsid w:val="00E31053"/>
    <w:rsid w:val="00E3155F"/>
    <w:rsid w:val="00E33AAB"/>
    <w:rsid w:val="00E34165"/>
    <w:rsid w:val="00E45A87"/>
    <w:rsid w:val="00E5374F"/>
    <w:rsid w:val="00E55F15"/>
    <w:rsid w:val="00E57779"/>
    <w:rsid w:val="00E663AA"/>
    <w:rsid w:val="00E67A4C"/>
    <w:rsid w:val="00E71100"/>
    <w:rsid w:val="00E73905"/>
    <w:rsid w:val="00E73FC4"/>
    <w:rsid w:val="00E77D76"/>
    <w:rsid w:val="00E81B89"/>
    <w:rsid w:val="00E83564"/>
    <w:rsid w:val="00E87390"/>
    <w:rsid w:val="00E9102D"/>
    <w:rsid w:val="00E91071"/>
    <w:rsid w:val="00E91B5B"/>
    <w:rsid w:val="00E94834"/>
    <w:rsid w:val="00E95239"/>
    <w:rsid w:val="00EA6887"/>
    <w:rsid w:val="00EC0500"/>
    <w:rsid w:val="00ED1D39"/>
    <w:rsid w:val="00EE1957"/>
    <w:rsid w:val="00EE3266"/>
    <w:rsid w:val="00EF0925"/>
    <w:rsid w:val="00EF13D0"/>
    <w:rsid w:val="00F004AA"/>
    <w:rsid w:val="00F00550"/>
    <w:rsid w:val="00F00B6D"/>
    <w:rsid w:val="00F04290"/>
    <w:rsid w:val="00F247E7"/>
    <w:rsid w:val="00F25DF6"/>
    <w:rsid w:val="00F26AF0"/>
    <w:rsid w:val="00F3713F"/>
    <w:rsid w:val="00F400D9"/>
    <w:rsid w:val="00F50D6D"/>
    <w:rsid w:val="00F52545"/>
    <w:rsid w:val="00F60CB8"/>
    <w:rsid w:val="00F74983"/>
    <w:rsid w:val="00F754F4"/>
    <w:rsid w:val="00F75FAB"/>
    <w:rsid w:val="00F90E64"/>
    <w:rsid w:val="00F92CB5"/>
    <w:rsid w:val="00FA3E46"/>
    <w:rsid w:val="00FA7BE7"/>
    <w:rsid w:val="00FB10E8"/>
    <w:rsid w:val="00FB218E"/>
    <w:rsid w:val="00FB673A"/>
    <w:rsid w:val="00FB679B"/>
    <w:rsid w:val="00FC1991"/>
    <w:rsid w:val="00FC4D4F"/>
    <w:rsid w:val="00FC5CFC"/>
    <w:rsid w:val="00FC6ADB"/>
    <w:rsid w:val="00FD4270"/>
    <w:rsid w:val="00FD667A"/>
    <w:rsid w:val="00FE218D"/>
    <w:rsid w:val="00FF235B"/>
    <w:rsid w:val="00FF2AF7"/>
    <w:rsid w:val="00FF31B1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98D74B-FB1F-45C4-908D-49004965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34E0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E531C"/>
    <w:pPr>
      <w:keepNext/>
      <w:spacing w:before="40" w:after="40"/>
      <w:jc w:val="center"/>
      <w:outlineLvl w:val="0"/>
    </w:pPr>
    <w:rPr>
      <w:b/>
      <w:sz w:val="18"/>
    </w:rPr>
  </w:style>
  <w:style w:type="paragraph" w:styleId="Nadpis2">
    <w:name w:val="heading 2"/>
    <w:basedOn w:val="Normlny"/>
    <w:next w:val="Normlny"/>
    <w:link w:val="Nadpis2Char"/>
    <w:uiPriority w:val="9"/>
    <w:qFormat/>
    <w:rsid w:val="000E531C"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y"/>
    <w:next w:val="Normlny"/>
    <w:link w:val="Nadpis3Char"/>
    <w:uiPriority w:val="9"/>
    <w:qFormat/>
    <w:rsid w:val="000E531C"/>
    <w:pPr>
      <w:keepNext/>
      <w:outlineLvl w:val="2"/>
    </w:pPr>
    <w:rPr>
      <w:b/>
      <w:sz w:val="16"/>
      <w:szCs w:val="2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E531C"/>
    <w:pPr>
      <w:keepNext/>
      <w:outlineLvl w:val="3"/>
    </w:pPr>
    <w:rPr>
      <w:b/>
      <w:sz w:val="18"/>
      <w:szCs w:val="20"/>
    </w:rPr>
  </w:style>
  <w:style w:type="paragraph" w:styleId="Nadpis5">
    <w:name w:val="heading 5"/>
    <w:basedOn w:val="Normlny"/>
    <w:next w:val="Normlny"/>
    <w:link w:val="Nadpis5Char"/>
    <w:uiPriority w:val="9"/>
    <w:qFormat/>
    <w:rsid w:val="000E531C"/>
    <w:pPr>
      <w:keepNext/>
      <w:jc w:val="center"/>
      <w:outlineLvl w:val="4"/>
    </w:pPr>
    <w:rPr>
      <w:b/>
      <w:sz w:val="32"/>
      <w:szCs w:val="20"/>
    </w:rPr>
  </w:style>
  <w:style w:type="paragraph" w:styleId="Nadpis6">
    <w:name w:val="heading 6"/>
    <w:basedOn w:val="Normlny"/>
    <w:next w:val="Normlny"/>
    <w:link w:val="Nadpis6Char"/>
    <w:uiPriority w:val="9"/>
    <w:qFormat/>
    <w:rsid w:val="000E531C"/>
    <w:pPr>
      <w:keepNext/>
      <w:spacing w:before="40"/>
      <w:outlineLvl w:val="5"/>
    </w:pPr>
    <w:rPr>
      <w:i/>
      <w:iCs/>
      <w:color w:val="0000FF"/>
      <w:sz w:val="16"/>
      <w:szCs w:val="18"/>
    </w:rPr>
  </w:style>
  <w:style w:type="paragraph" w:styleId="Nadpis7">
    <w:name w:val="heading 7"/>
    <w:basedOn w:val="Normlny"/>
    <w:next w:val="Normlny"/>
    <w:link w:val="Nadpis7Char"/>
    <w:uiPriority w:val="9"/>
    <w:qFormat/>
    <w:rsid w:val="000E531C"/>
    <w:pPr>
      <w:keepNext/>
      <w:jc w:val="center"/>
      <w:outlineLvl w:val="6"/>
    </w:pPr>
    <w:rPr>
      <w:b/>
      <w:bCs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927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927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927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B927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B927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B9276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B9276F"/>
    <w:rPr>
      <w:rFonts w:ascii="Calibri" w:eastAsia="Times New Roman" w:hAnsi="Calibri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0E531C"/>
    <w:pPr>
      <w:ind w:left="540" w:hanging="540"/>
    </w:pPr>
    <w:rPr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B9276F"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0E531C"/>
    <w:pPr>
      <w:ind w:left="1080" w:hanging="1080"/>
    </w:pPr>
    <w:rPr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791BDC"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0E531C"/>
    <w:rPr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B9276F"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0E531C"/>
    <w:pPr>
      <w:ind w:left="4956" w:firstLine="708"/>
    </w:pPr>
    <w:rPr>
      <w:sz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B9276F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0E53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9276F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0E531C"/>
    <w:rPr>
      <w:rFonts w:cs="Times New Roman"/>
    </w:rPr>
  </w:style>
  <w:style w:type="paragraph" w:styleId="Pta">
    <w:name w:val="footer"/>
    <w:basedOn w:val="Normlny"/>
    <w:link w:val="PtaChar"/>
    <w:uiPriority w:val="99"/>
    <w:rsid w:val="000E53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B9276F"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7875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B9276F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C559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9276F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791BD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Prešovská Univerzita</Company>
  <LinksUpToDate>false</LinksUpToDate>
  <CharactersWithSpaces>14555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Miluš</cp:lastModifiedBy>
  <cp:revision>3</cp:revision>
  <cp:lastPrinted>2014-04-28T09:41:00Z</cp:lastPrinted>
  <dcterms:created xsi:type="dcterms:W3CDTF">2017-05-15T14:31:00Z</dcterms:created>
  <dcterms:modified xsi:type="dcterms:W3CDTF">2017-05-15T14:32:00Z</dcterms:modified>
</cp:coreProperties>
</file>