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DF69C" w14:textId="77777777" w:rsidR="00B15804" w:rsidRDefault="00B15804"/>
    <w:p w14:paraId="6D21CDD4" w14:textId="1B41DC1F" w:rsidR="00B72907" w:rsidRPr="00F00446" w:rsidRDefault="00F81005">
      <w:pPr>
        <w:rPr>
          <w:rFonts w:ascii="Palatino Linotype" w:hAnsi="Palatino Linotype"/>
          <w:b/>
        </w:rPr>
      </w:pPr>
      <w:r w:rsidRPr="00F00446">
        <w:rPr>
          <w:rFonts w:ascii="Palatino Linotype" w:hAnsi="Palatino Linotype"/>
          <w:b/>
        </w:rPr>
        <w:t>NÁZOV PUBLIKÁCIE</w:t>
      </w:r>
    </w:p>
    <w:p w14:paraId="44E22D82" w14:textId="7AD18268" w:rsidR="00B72907" w:rsidRPr="00F00446" w:rsidRDefault="00013121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4C604" wp14:editId="68B78376">
                <wp:simplePos x="0" y="0"/>
                <wp:positionH relativeFrom="column">
                  <wp:posOffset>-17367</wp:posOffset>
                </wp:positionH>
                <wp:positionV relativeFrom="paragraph">
                  <wp:posOffset>196579</wp:posOffset>
                </wp:positionV>
                <wp:extent cx="5777345" cy="0"/>
                <wp:effectExtent l="0" t="0" r="3302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8D580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5.5pt" to="453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x/0QEAAAAEAAAOAAAAZHJzL2Uyb0RvYy54bWysU8GO0zAQvSPxD5bvNOnCUhQ13cOulguC&#10;aoEP8Drjxsj2WLZJ0s/hW/gxxk6brgAJgbg4GXvem3nP4+3NZA0bIESNruXrVc0ZOImddoeWf/50&#10;/+INZzEJ1wmDDlp+hMhvds+fbUffwBX2aDoIjEhcbEbf8j4l31RVlD1YEVfowdGhwmBFojAcqi6I&#10;kditqa7q+nU1Yuh8QAkx0u7dfMh3hV8pkOmDUhESMy2n3lJZQ1kf81rttqI5BOF7LU9tiH/owgrt&#10;qOhCdSeSYF+D/oXKahkwokoribZCpbSEooHUrOuf1HzshYeihcyJfrEp/j9a+X7YB6Y7ujvOnLB0&#10;RQ84uO/fWPT4xWkp2DqbNPrYUO6t24dTFP0+ZMWTCjZ/SQubirHHxViYEpO0eb3ZbF6+uuZMns+q&#10;C9CHmN4CWpZ/Wm60y5pFI4Z3MVExSj2n5G3j8hrR6O5eG1OCPC1wawIbBN1zmkrLhHuSRVFGVlnI&#10;3Hr5S0cDM+sDKPKBml2X6mUCL5xCSnDpzGscZWeYog4WYP1n4Ck/Q6FM59+AF0SpjC4tYKsdht9V&#10;v1ih5vyzA7PubMEjdsdyqcUaGrPi+OlJ5Dl+Ghf45eHufgAAAP//AwBQSwMEFAAGAAgAAAAhAJYY&#10;hMbeAAAACAEAAA8AAABkcnMvZG93bnJldi54bWxMj0FLw0AQhe+C/2EZwYu0m7TYasymSKAXD4KN&#10;FI/b7DQbzM6G7LZJ/70jHupx3nu8+V6+mVwnzjiE1pOCdJ6AQKq9aalR8FltZ08gQtRkdOcJFVww&#10;wKa4vcl1ZvxIH3jexUZwCYVMK7Ax9pmUobbodJj7Hom9ox+cjnwOjTSDHrncdXKRJCvpdEv8weoe&#10;S4v19+7kFHw1D8vtvqJqLOP7cWWny/7tsVTq/m56fQERcYrXMPziMzoUzHTwJzJBdApmizUnFSxT&#10;nsT+c7JOQRz+BFnk8v+A4gcAAP//AwBQSwECLQAUAAYACAAAACEAtoM4kv4AAADhAQAAEwAAAAAA&#10;AAAAAAAAAAAAAAAAW0NvbnRlbnRfVHlwZXNdLnhtbFBLAQItABQABgAIAAAAIQA4/SH/1gAAAJQB&#10;AAALAAAAAAAAAAAAAAAAAC8BAABfcmVscy8ucmVsc1BLAQItABQABgAIAAAAIQDxqyx/0QEAAAAE&#10;AAAOAAAAAAAAAAAAAAAAAC4CAABkcnMvZTJvRG9jLnhtbFBLAQItABQABgAIAAAAIQCWGITG3gAA&#10;AAg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B72907" w:rsidRPr="00F00446">
        <w:rPr>
          <w:rFonts w:ascii="Palatino Linotype" w:hAnsi="Palatino Linotype"/>
        </w:rPr>
        <w:t>(druh publikácie: vedecká monografia, vysokoškolské učebné texty, vysokoškolská učebnica</w:t>
      </w:r>
      <w:r w:rsidR="00395520" w:rsidRPr="00F00446">
        <w:rPr>
          <w:rFonts w:ascii="Palatino Linotype" w:hAnsi="Palatino Linotype"/>
        </w:rPr>
        <w:t>)</w:t>
      </w:r>
    </w:p>
    <w:p w14:paraId="33F8B8DB" w14:textId="650A870E" w:rsidR="00395520" w:rsidRDefault="00395520" w:rsidP="00013121">
      <w:pPr>
        <w:spacing w:line="240" w:lineRule="auto"/>
        <w:rPr>
          <w:rFonts w:ascii="Palatino Linotype" w:hAnsi="Palatino Linotype"/>
        </w:rPr>
      </w:pPr>
    </w:p>
    <w:p w14:paraId="5FEC15E6" w14:textId="7F111562" w:rsidR="00A6051B" w:rsidRDefault="00A6051B" w:rsidP="00013121">
      <w:pPr>
        <w:spacing w:line="240" w:lineRule="auto"/>
        <w:rPr>
          <w:rFonts w:ascii="Palatino Linotype" w:hAnsi="Palatino Linotype"/>
        </w:rPr>
      </w:pPr>
    </w:p>
    <w:p w14:paraId="67D88139" w14:textId="77777777" w:rsidR="00395520" w:rsidRPr="00F00446" w:rsidRDefault="00395520" w:rsidP="00013121">
      <w:pPr>
        <w:spacing w:line="240" w:lineRule="auto"/>
        <w:rPr>
          <w:rFonts w:ascii="Palatino Linotype" w:hAnsi="Palatino Linotype"/>
        </w:rPr>
      </w:pPr>
    </w:p>
    <w:p w14:paraId="77E25579" w14:textId="5A3635ED" w:rsidR="00395520" w:rsidRPr="00F00446" w:rsidRDefault="00F81005" w:rsidP="00013121">
      <w:pPr>
        <w:spacing w:line="240" w:lineRule="auto"/>
        <w:rPr>
          <w:rFonts w:ascii="Palatino Linotype" w:hAnsi="Palatino Linotype"/>
        </w:rPr>
      </w:pPr>
      <w:r w:rsidRPr="00F81005">
        <w:rPr>
          <w:rFonts w:ascii="Palatino Linotype" w:hAnsi="Palatino Linotype"/>
          <w:b/>
        </w:rPr>
        <w:t>Editor/i:</w:t>
      </w:r>
      <w:r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 xml:space="preserve">meno </w:t>
      </w:r>
      <w:r w:rsidRPr="00F81005">
        <w:rPr>
          <w:rFonts w:ascii="Palatino Linotype" w:hAnsi="Palatino Linotype"/>
          <w:color w:val="FF0000"/>
        </w:rPr>
        <w:t xml:space="preserve">bez titulov </w:t>
      </w:r>
      <w:r w:rsidRPr="00F81005">
        <w:rPr>
          <w:rFonts w:ascii="Palatino Linotype" w:hAnsi="Palatino Linotype"/>
          <w:highlight w:val="yellow"/>
        </w:rPr>
        <w:t>(ak nie je, vymazať!)</w:t>
      </w:r>
    </w:p>
    <w:p w14:paraId="40F60721" w14:textId="77777777" w:rsidR="00395520" w:rsidRPr="00F00446" w:rsidRDefault="00395520" w:rsidP="00013121">
      <w:pPr>
        <w:spacing w:line="240" w:lineRule="auto"/>
        <w:rPr>
          <w:rFonts w:ascii="Palatino Linotype" w:hAnsi="Palatino Linotype"/>
        </w:rPr>
      </w:pPr>
    </w:p>
    <w:p w14:paraId="397C66B6" w14:textId="0279BE81" w:rsidR="00395520" w:rsidRPr="00F00446" w:rsidRDefault="00395520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/>
          <w:b/>
        </w:rPr>
        <w:t>Autor</w:t>
      </w:r>
      <w:r w:rsidR="00F81005">
        <w:rPr>
          <w:rFonts w:ascii="Palatino Linotype" w:hAnsi="Palatino Linotype"/>
          <w:b/>
        </w:rPr>
        <w:t>/i</w:t>
      </w:r>
      <w:r w:rsidRPr="00F00446">
        <w:rPr>
          <w:rFonts w:ascii="Palatino Linotype" w:hAnsi="Palatino Linotype"/>
          <w:b/>
        </w:rPr>
        <w:t>:</w:t>
      </w:r>
      <w:r w:rsidRPr="00F00446">
        <w:rPr>
          <w:rFonts w:ascii="Palatino Linotype" w:hAnsi="Palatino Linotype"/>
          <w:b/>
        </w:rPr>
        <w:tab/>
      </w:r>
      <w:r w:rsidRPr="00F00446">
        <w:rPr>
          <w:rFonts w:ascii="Palatino Linotype" w:hAnsi="Palatino Linotype"/>
        </w:rPr>
        <w:t xml:space="preserve">meno </w:t>
      </w:r>
      <w:r w:rsidRPr="00F81005">
        <w:rPr>
          <w:rFonts w:ascii="Palatino Linotype" w:hAnsi="Palatino Linotype"/>
          <w:color w:val="FF0000"/>
        </w:rPr>
        <w:t>bez titulov</w:t>
      </w:r>
    </w:p>
    <w:p w14:paraId="747D3944" w14:textId="6CBFB56A" w:rsidR="00395520" w:rsidRDefault="00F00446" w:rsidP="00013121">
      <w:pPr>
        <w:spacing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ab/>
        <w:t xml:space="preserve">meno </w:t>
      </w:r>
      <w:r w:rsidRPr="00F61D32">
        <w:rPr>
          <w:rFonts w:ascii="Palatino Linotype" w:hAnsi="Palatino Linotype"/>
          <w:color w:val="FF0000"/>
        </w:rPr>
        <w:t>bez titulov</w:t>
      </w:r>
    </w:p>
    <w:p w14:paraId="119F8811" w14:textId="30339EA9" w:rsidR="00F81005" w:rsidRDefault="00F81005" w:rsidP="00013121">
      <w:pPr>
        <w:spacing w:line="240" w:lineRule="auto"/>
        <w:rPr>
          <w:rFonts w:ascii="Palatino Linotype" w:hAnsi="Palatino Linotype"/>
        </w:rPr>
      </w:pPr>
    </w:p>
    <w:p w14:paraId="475A92DC" w14:textId="6382FC72" w:rsidR="00F81005" w:rsidRPr="00F00446" w:rsidRDefault="00F81005" w:rsidP="00013121">
      <w:pPr>
        <w:spacing w:line="240" w:lineRule="auto"/>
        <w:rPr>
          <w:rFonts w:ascii="Palatino Linotype" w:hAnsi="Palatino Linotype"/>
        </w:rPr>
      </w:pPr>
      <w:r w:rsidRPr="00F81005">
        <w:rPr>
          <w:rFonts w:ascii="Palatino Linotype" w:hAnsi="Palatino Linotype"/>
          <w:b/>
        </w:rPr>
        <w:t>Preklad:</w:t>
      </w:r>
      <w:r>
        <w:rPr>
          <w:rFonts w:ascii="Palatino Linotype" w:hAnsi="Palatino Linotype"/>
        </w:rPr>
        <w:tab/>
        <w:t xml:space="preserve">meno a priezvisko </w:t>
      </w:r>
      <w:r w:rsidRPr="00F81005">
        <w:rPr>
          <w:rFonts w:ascii="Palatino Linotype" w:hAnsi="Palatino Linotype"/>
          <w:highlight w:val="yellow"/>
        </w:rPr>
        <w:t>(ak nie je, vymazať!)</w:t>
      </w:r>
    </w:p>
    <w:p w14:paraId="030AEE27" w14:textId="77777777" w:rsidR="00395520" w:rsidRPr="00F00446" w:rsidRDefault="00395520" w:rsidP="00013121">
      <w:pPr>
        <w:spacing w:line="240" w:lineRule="auto"/>
        <w:rPr>
          <w:rFonts w:ascii="Palatino Linotype" w:hAnsi="Palatino Linotype"/>
        </w:rPr>
      </w:pPr>
    </w:p>
    <w:p w14:paraId="555EF8CD" w14:textId="77777777" w:rsidR="00395520" w:rsidRPr="00F00446" w:rsidRDefault="00395520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/>
          <w:b/>
        </w:rPr>
        <w:t>Recenzenti:</w:t>
      </w:r>
      <w:r w:rsidRPr="00F00446">
        <w:rPr>
          <w:rFonts w:ascii="Palatino Linotype" w:hAnsi="Palatino Linotype"/>
        </w:rPr>
        <w:tab/>
        <w:t xml:space="preserve">mená </w:t>
      </w:r>
      <w:r w:rsidRPr="00F81005">
        <w:rPr>
          <w:rFonts w:ascii="Palatino Linotype" w:hAnsi="Palatino Linotype"/>
          <w:color w:val="FF0000"/>
        </w:rPr>
        <w:t>s titulmi</w:t>
      </w:r>
    </w:p>
    <w:p w14:paraId="377BB7E0" w14:textId="77777777" w:rsidR="00395520" w:rsidRPr="00F00446" w:rsidRDefault="00F00446" w:rsidP="00013121">
      <w:pPr>
        <w:spacing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ab/>
        <w:t xml:space="preserve">mená </w:t>
      </w:r>
      <w:r w:rsidRPr="00F61D32">
        <w:rPr>
          <w:rFonts w:ascii="Palatino Linotype" w:hAnsi="Palatino Linotype"/>
          <w:color w:val="FF0000"/>
        </w:rPr>
        <w:t>s titulmi</w:t>
      </w:r>
    </w:p>
    <w:p w14:paraId="2049F055" w14:textId="77777777" w:rsidR="00395520" w:rsidRPr="00F00446" w:rsidRDefault="00395520" w:rsidP="00013121">
      <w:pPr>
        <w:spacing w:line="240" w:lineRule="auto"/>
        <w:rPr>
          <w:rFonts w:ascii="Palatino Linotype" w:hAnsi="Palatino Linotype"/>
        </w:rPr>
      </w:pPr>
    </w:p>
    <w:p w14:paraId="4F95AC31" w14:textId="50439B0A" w:rsidR="00395520" w:rsidRPr="00F00446" w:rsidRDefault="00395520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/>
          <w:b/>
        </w:rPr>
        <w:t>Vydavateľ:</w:t>
      </w:r>
      <w:r w:rsidRPr="00F00446">
        <w:rPr>
          <w:rFonts w:ascii="Palatino Linotype" w:hAnsi="Palatino Linotype"/>
        </w:rPr>
        <w:tab/>
        <w:t>Preš</w:t>
      </w:r>
      <w:r w:rsidR="00013121">
        <w:rPr>
          <w:rFonts w:ascii="Palatino Linotype" w:hAnsi="Palatino Linotype"/>
        </w:rPr>
        <w:t>ovská univerzita v Prešove, 2021</w:t>
      </w:r>
    </w:p>
    <w:p w14:paraId="3BFBC04C" w14:textId="77777777" w:rsidR="00395520" w:rsidRPr="00F00446" w:rsidRDefault="00395520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ab/>
        <w:t>Publikácia bola vydaná elektronicky v Digitálnej Knižnici UK PU:</w:t>
      </w:r>
    </w:p>
    <w:p w14:paraId="440CFE0C" w14:textId="77777777" w:rsidR="00395520" w:rsidRPr="00F00446" w:rsidRDefault="00395520" w:rsidP="00013121">
      <w:pPr>
        <w:spacing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ab/>
      </w:r>
      <w:proofErr w:type="spellStart"/>
      <w:r w:rsidRPr="00F00446">
        <w:rPr>
          <w:rFonts w:ascii="Palatino Linotype" w:hAnsi="Palatino Linotype"/>
          <w:highlight w:val="yellow"/>
        </w:rPr>
        <w:t>www</w:t>
      </w:r>
      <w:proofErr w:type="spellEnd"/>
      <w:r w:rsidRPr="00F00446">
        <w:rPr>
          <w:rFonts w:ascii="Palatino Linotype" w:hAnsi="Palatino Linotype"/>
          <w:highlight w:val="yellow"/>
        </w:rPr>
        <w:t xml:space="preserve"> </w:t>
      </w:r>
      <w:proofErr w:type="spellStart"/>
      <w:r w:rsidRPr="00F00446">
        <w:rPr>
          <w:rFonts w:ascii="Palatino Linotype" w:hAnsi="Palatino Linotype"/>
          <w:highlight w:val="yellow"/>
        </w:rPr>
        <w:t>link</w:t>
      </w:r>
      <w:proofErr w:type="spellEnd"/>
      <w:r w:rsidRPr="00F00446">
        <w:rPr>
          <w:rFonts w:ascii="Palatino Linotype" w:hAnsi="Palatino Linotype"/>
          <w:highlight w:val="yellow"/>
        </w:rPr>
        <w:t xml:space="preserve"> (doplní knižnica)</w:t>
      </w:r>
    </w:p>
    <w:p w14:paraId="417AF56A" w14:textId="77777777" w:rsidR="00395520" w:rsidRPr="00F00446" w:rsidRDefault="00395520" w:rsidP="00013121">
      <w:pPr>
        <w:spacing w:line="240" w:lineRule="auto"/>
        <w:rPr>
          <w:rFonts w:ascii="Palatino Linotype" w:hAnsi="Palatino Linotype"/>
        </w:rPr>
      </w:pPr>
    </w:p>
    <w:p w14:paraId="4DCF3989" w14:textId="4E4CA98C" w:rsidR="00395520" w:rsidRPr="00A6051B" w:rsidRDefault="00013121" w:rsidP="00013121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Publikácia vznikla v rámci riešenia projektu KEGA č.1234/2021: </w:t>
      </w:r>
      <w:r w:rsidRPr="00013121">
        <w:rPr>
          <w:rFonts w:ascii="Palatino Linotype" w:hAnsi="Palatino Linotype"/>
          <w:color w:val="FF0000"/>
        </w:rPr>
        <w:t>názov projektu</w:t>
      </w:r>
      <w:r>
        <w:rPr>
          <w:rFonts w:ascii="Palatino Linotype" w:hAnsi="Palatino Linotype"/>
          <w:color w:val="FF0000"/>
        </w:rPr>
        <w:t xml:space="preserve"> </w:t>
      </w:r>
      <w:r w:rsidRPr="00A6051B">
        <w:rPr>
          <w:rFonts w:ascii="Palatino Linotype" w:hAnsi="Palatino Linotype"/>
          <w:highlight w:val="yellow"/>
        </w:rPr>
        <w:t>(ak nie je, vymazať!)</w:t>
      </w:r>
    </w:p>
    <w:p w14:paraId="21DF23B9" w14:textId="436308DE" w:rsidR="00F00446" w:rsidRDefault="00F00446" w:rsidP="00013121">
      <w:pPr>
        <w:spacing w:line="240" w:lineRule="auto"/>
        <w:rPr>
          <w:rFonts w:ascii="Palatino Linotype" w:hAnsi="Palatino Linotype"/>
        </w:rPr>
      </w:pPr>
    </w:p>
    <w:p w14:paraId="4958097C" w14:textId="43993CEF" w:rsidR="00013121" w:rsidRDefault="00013121" w:rsidP="00013121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Za obsah príspevkov a ich jazykovú úpravu zodpovedajú autori.</w:t>
      </w:r>
    </w:p>
    <w:p w14:paraId="68C37024" w14:textId="2CB214AF" w:rsidR="00013121" w:rsidRDefault="00013121" w:rsidP="00013121">
      <w:pPr>
        <w:spacing w:line="240" w:lineRule="auto"/>
        <w:rPr>
          <w:rFonts w:ascii="Palatino Linotype" w:hAnsi="Palatino Linotype"/>
        </w:rPr>
      </w:pPr>
    </w:p>
    <w:p w14:paraId="46D03DDD" w14:textId="3DE21B48" w:rsidR="00013121" w:rsidRDefault="00013121" w:rsidP="00013121">
      <w:pPr>
        <w:spacing w:line="240" w:lineRule="auto"/>
        <w:rPr>
          <w:rFonts w:ascii="Palatino Linotype" w:hAnsi="Palatino Linotype"/>
        </w:rPr>
      </w:pPr>
    </w:p>
    <w:p w14:paraId="263D6463" w14:textId="77777777" w:rsidR="00013121" w:rsidRPr="00F00446" w:rsidRDefault="00013121" w:rsidP="00013121">
      <w:pPr>
        <w:spacing w:line="240" w:lineRule="auto"/>
        <w:rPr>
          <w:rFonts w:ascii="Palatino Linotype" w:hAnsi="Palatino Linotype"/>
        </w:rPr>
      </w:pPr>
    </w:p>
    <w:p w14:paraId="086A39B7" w14:textId="138DFA1D" w:rsidR="00F00446" w:rsidRDefault="00F00446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 w:cstheme="minorHAnsi"/>
        </w:rPr>
        <w:t>©</w:t>
      </w:r>
      <w:r w:rsidRPr="00F00446">
        <w:rPr>
          <w:rFonts w:ascii="Palatino Linotype" w:hAnsi="Palatino Linotype"/>
        </w:rPr>
        <w:t xml:space="preserve"> Text – meno autora textov</w:t>
      </w:r>
      <w:bookmarkStart w:id="0" w:name="_GoBack"/>
      <w:bookmarkEnd w:id="0"/>
    </w:p>
    <w:p w14:paraId="48C0D433" w14:textId="2A9F93AA" w:rsidR="00F81005" w:rsidRPr="00F00446" w:rsidRDefault="00F81005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 w:cstheme="minorHAnsi"/>
        </w:rPr>
        <w:t>©</w:t>
      </w:r>
      <w:r>
        <w:rPr>
          <w:rFonts w:ascii="Palatino Linotype" w:hAnsi="Palatino Linotype"/>
        </w:rPr>
        <w:t xml:space="preserve"> Preklad – meno prekladateľa </w:t>
      </w:r>
      <w:r w:rsidRPr="00F81005">
        <w:rPr>
          <w:rFonts w:ascii="Palatino Linotype" w:hAnsi="Palatino Linotype"/>
          <w:highlight w:val="yellow"/>
        </w:rPr>
        <w:t>(ak nie je, vymazať!)</w:t>
      </w:r>
    </w:p>
    <w:p w14:paraId="6E34DC39" w14:textId="7AC732CC" w:rsidR="00F00446" w:rsidRPr="00F00446" w:rsidRDefault="00F00446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 w:cstheme="minorHAnsi"/>
        </w:rPr>
        <w:t>©</w:t>
      </w:r>
      <w:r w:rsidRPr="00F00446">
        <w:rPr>
          <w:rFonts w:ascii="Palatino Linotype" w:hAnsi="Palatino Linotype"/>
        </w:rPr>
        <w:t xml:space="preserve"> Grafický návrh – meno autora </w:t>
      </w:r>
      <w:r w:rsidR="00F81005" w:rsidRPr="00F81005">
        <w:rPr>
          <w:rFonts w:ascii="Palatino Linotype" w:hAnsi="Palatino Linotype"/>
          <w:highlight w:val="yellow"/>
        </w:rPr>
        <w:t>(ak nie je, vymazať!)</w:t>
      </w:r>
    </w:p>
    <w:p w14:paraId="7CF16021" w14:textId="46F4C90D" w:rsidR="00F00446" w:rsidRPr="00F00446" w:rsidRDefault="00F00446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 w:cstheme="minorHAnsi"/>
        </w:rPr>
        <w:t>©</w:t>
      </w:r>
      <w:r w:rsidRPr="00F00446">
        <w:rPr>
          <w:rFonts w:ascii="Palatino Linotype" w:hAnsi="Palatino Linotype"/>
        </w:rPr>
        <w:t xml:space="preserve"> Obrázky – meno autora </w:t>
      </w:r>
      <w:r w:rsidR="00F81005" w:rsidRPr="00F81005">
        <w:rPr>
          <w:rFonts w:ascii="Palatino Linotype" w:hAnsi="Palatino Linotype"/>
          <w:highlight w:val="yellow"/>
        </w:rPr>
        <w:t>(ak nie je, vymazať!)</w:t>
      </w:r>
    </w:p>
    <w:p w14:paraId="5301C1B5" w14:textId="77777777" w:rsidR="00F00446" w:rsidRPr="00F00446" w:rsidRDefault="00F00446" w:rsidP="00013121">
      <w:pPr>
        <w:spacing w:after="0" w:line="240" w:lineRule="auto"/>
        <w:rPr>
          <w:rFonts w:ascii="Palatino Linotype" w:hAnsi="Palatino Linotype"/>
        </w:rPr>
      </w:pPr>
      <w:r w:rsidRPr="00F00446">
        <w:rPr>
          <w:rFonts w:ascii="Palatino Linotype" w:hAnsi="Palatino Linotype" w:cstheme="minorHAnsi"/>
        </w:rPr>
        <w:t>©</w:t>
      </w:r>
      <w:r w:rsidRPr="00F00446">
        <w:rPr>
          <w:rFonts w:ascii="Palatino Linotype" w:hAnsi="Palatino Linotype"/>
        </w:rPr>
        <w:t xml:space="preserve"> Prešovská univerzita v Prešove, 2020</w:t>
      </w:r>
    </w:p>
    <w:p w14:paraId="05711001" w14:textId="77777777" w:rsidR="00F00446" w:rsidRDefault="00F00446" w:rsidP="00F00446">
      <w:pPr>
        <w:rPr>
          <w:rFonts w:ascii="Palatino Linotype" w:hAnsi="Palatino Linotype"/>
        </w:rPr>
      </w:pPr>
    </w:p>
    <w:p w14:paraId="6815DAB9" w14:textId="3A48371D" w:rsidR="00F00446" w:rsidRPr="00F00446" w:rsidRDefault="00F00446">
      <w:pPr>
        <w:rPr>
          <w:rFonts w:ascii="Palatino Linotype" w:hAnsi="Palatino Linotype"/>
        </w:rPr>
      </w:pPr>
      <w:r w:rsidRPr="00F00446">
        <w:rPr>
          <w:rFonts w:ascii="Palatino Linotype" w:hAnsi="Palatino Linotype"/>
          <w:b/>
        </w:rPr>
        <w:t xml:space="preserve">ISBN </w:t>
      </w:r>
      <w:r w:rsidR="00A6051B" w:rsidRPr="007401A2">
        <w:rPr>
          <w:rFonts w:ascii="Palatino Linotype" w:hAnsi="Palatino Linotype"/>
          <w:highlight w:val="yellow"/>
        </w:rPr>
        <w:t>(žiada a zadáva priamo knižnica</w:t>
      </w:r>
      <w:r w:rsidR="00F61D32">
        <w:rPr>
          <w:rFonts w:ascii="Palatino Linotype" w:hAnsi="Palatino Linotype"/>
          <w:highlight w:val="yellow"/>
        </w:rPr>
        <w:t xml:space="preserve"> PU</w:t>
      </w:r>
      <w:r w:rsidR="00A6051B" w:rsidRPr="007401A2">
        <w:rPr>
          <w:rFonts w:ascii="Palatino Linotype" w:hAnsi="Palatino Linotype"/>
          <w:highlight w:val="yellow"/>
        </w:rPr>
        <w:t>)</w:t>
      </w:r>
    </w:p>
    <w:sectPr w:rsidR="00F00446" w:rsidRPr="00F0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07"/>
    <w:rsid w:val="00013121"/>
    <w:rsid w:val="00395520"/>
    <w:rsid w:val="005C14F7"/>
    <w:rsid w:val="00A6051B"/>
    <w:rsid w:val="00AD6BAB"/>
    <w:rsid w:val="00B15804"/>
    <w:rsid w:val="00B72907"/>
    <w:rsid w:val="00F00446"/>
    <w:rsid w:val="00F61D32"/>
    <w:rsid w:val="00F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A4A9"/>
  <w15:chartTrackingRefBased/>
  <w15:docId w15:val="{B251128C-1B42-40DA-8813-08D91BE1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e8e7257fc693d609ad4f3db149d43bcd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f490f5921bc774770cc208384fadc4fc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C9382-7ED3-4AEC-B23D-9B6AB156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D152D-E90C-4723-BF77-DB7065862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6D977-4B7B-4B2D-B80F-4D24A5666A58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f9c36587-413c-495b-9998-8230e1802c4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67fe0fe-374f-471f-bd2e-7657905619d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Cech</dc:creator>
  <cp:keywords/>
  <dc:description/>
  <cp:lastModifiedBy>Čech Pavol</cp:lastModifiedBy>
  <cp:revision>7</cp:revision>
  <dcterms:created xsi:type="dcterms:W3CDTF">2020-11-11T13:05:00Z</dcterms:created>
  <dcterms:modified xsi:type="dcterms:W3CDTF">2021-09-30T06:12:00Z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