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8567A" w14:textId="77777777" w:rsidR="00A73DC3" w:rsidRDefault="00A73DC3" w:rsidP="004E30E1">
      <w:pPr>
        <w:jc w:val="center"/>
        <w:rPr>
          <w:rFonts w:ascii="Tw Cen MT" w:hAnsi="Tw Cen MT"/>
          <w:b/>
          <w:sz w:val="24"/>
          <w:szCs w:val="24"/>
        </w:rPr>
      </w:pPr>
    </w:p>
    <w:p w14:paraId="6219C386" w14:textId="7370C481" w:rsidR="003D5F5C" w:rsidRDefault="00AC7823" w:rsidP="003D5F5C">
      <w:pPr>
        <w:jc w:val="center"/>
        <w:rPr>
          <w:rFonts w:ascii="Tw Cen MT" w:hAnsi="Tw Cen MT"/>
          <w:b/>
          <w:bCs/>
          <w:sz w:val="28"/>
          <w:szCs w:val="28"/>
        </w:rPr>
      </w:pPr>
      <w:r w:rsidRPr="00AC7823">
        <w:rPr>
          <w:rFonts w:ascii="Tw Cen MT" w:hAnsi="Tw Cen MT"/>
          <w:b/>
          <w:bCs/>
          <w:sz w:val="28"/>
          <w:szCs w:val="28"/>
        </w:rPr>
        <w:t>HARMONOGRAM ZÁPISOV NA AK. R. 2025/2026 1. ROČNÍKY</w:t>
      </w:r>
    </w:p>
    <w:p w14:paraId="1DBF113B" w14:textId="77777777" w:rsidR="00AC7823" w:rsidRDefault="00AC7823" w:rsidP="003D5F5C">
      <w:pPr>
        <w:jc w:val="center"/>
        <w:rPr>
          <w:rFonts w:ascii="Tw Cen MT" w:hAnsi="Tw Cen MT"/>
          <w:b/>
          <w:bCs/>
          <w:sz w:val="28"/>
          <w:szCs w:val="28"/>
        </w:rPr>
      </w:pPr>
    </w:p>
    <w:p w14:paraId="427424C0" w14:textId="77777777" w:rsidR="00AC7823" w:rsidRPr="00AC7823" w:rsidRDefault="00AC7823" w:rsidP="003D5F5C">
      <w:pPr>
        <w:jc w:val="center"/>
        <w:rPr>
          <w:rFonts w:ascii="Tw Cen MT" w:hAnsi="Tw Cen MT"/>
          <w:b/>
          <w:bCs/>
          <w:sz w:val="28"/>
          <w:szCs w:val="28"/>
        </w:rPr>
      </w:pPr>
    </w:p>
    <w:p w14:paraId="08403D0D" w14:textId="77777777" w:rsidR="003D5F5C" w:rsidRPr="004E30E1" w:rsidRDefault="003D5F5C" w:rsidP="003D5F5C">
      <w:pPr>
        <w:jc w:val="center"/>
        <w:rPr>
          <w:rFonts w:ascii="Tw Cen MT" w:hAnsi="Tw Cen MT"/>
          <w:b/>
          <w:sz w:val="24"/>
          <w:szCs w:val="24"/>
        </w:rPr>
      </w:pPr>
      <w:r w:rsidRPr="004E30E1">
        <w:rPr>
          <w:rFonts w:ascii="Tw Cen MT" w:hAnsi="Tw Cen MT"/>
          <w:b/>
          <w:sz w:val="24"/>
          <w:szCs w:val="24"/>
        </w:rPr>
        <w:t xml:space="preserve">Bc. DENNÉ ŠTÚDIUM   </w:t>
      </w:r>
    </w:p>
    <w:tbl>
      <w:tblPr>
        <w:tblW w:w="8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3395"/>
        <w:gridCol w:w="1604"/>
        <w:gridCol w:w="1140"/>
        <w:gridCol w:w="1273"/>
      </w:tblGrid>
      <w:tr w:rsidR="004E30E1" w:rsidRPr="009651DF" w14:paraId="5801A3B1" w14:textId="77777777" w:rsidTr="00240803">
        <w:tc>
          <w:tcPr>
            <w:tcW w:w="666" w:type="dxa"/>
            <w:shd w:val="clear" w:color="auto" w:fill="D9D9D9"/>
          </w:tcPr>
          <w:p w14:paraId="2372D87E" w14:textId="77777777" w:rsidR="003D5F5C" w:rsidRPr="009651DF" w:rsidRDefault="003D5F5C" w:rsidP="000A55D5">
            <w:pPr>
              <w:rPr>
                <w:rFonts w:ascii="Tw Cen MT" w:hAnsi="Tw Cen MT"/>
                <w:b/>
              </w:rPr>
            </w:pPr>
            <w:r w:rsidRPr="009651DF">
              <w:rPr>
                <w:rFonts w:ascii="Tw Cen MT" w:hAnsi="Tw Cen MT"/>
                <w:b/>
              </w:rPr>
              <w:t>Roč.</w:t>
            </w:r>
          </w:p>
        </w:tc>
        <w:tc>
          <w:tcPr>
            <w:tcW w:w="3395" w:type="dxa"/>
            <w:shd w:val="clear" w:color="auto" w:fill="D9D9D9"/>
          </w:tcPr>
          <w:p w14:paraId="07E8192B" w14:textId="77777777" w:rsidR="003D5F5C" w:rsidRPr="009651DF" w:rsidRDefault="003D5F5C" w:rsidP="000A55D5">
            <w:pPr>
              <w:rPr>
                <w:rFonts w:ascii="Tw Cen MT" w:hAnsi="Tw Cen MT"/>
                <w:b/>
              </w:rPr>
            </w:pPr>
            <w:r w:rsidRPr="009651DF">
              <w:rPr>
                <w:rFonts w:ascii="Tw Cen MT" w:hAnsi="Tw Cen MT"/>
                <w:b/>
              </w:rPr>
              <w:t>Študijný program</w:t>
            </w:r>
          </w:p>
        </w:tc>
        <w:tc>
          <w:tcPr>
            <w:tcW w:w="1604" w:type="dxa"/>
            <w:shd w:val="clear" w:color="auto" w:fill="D9D9D9"/>
          </w:tcPr>
          <w:p w14:paraId="6E1A2D5B" w14:textId="77777777" w:rsidR="003D5F5C" w:rsidRPr="009651DF" w:rsidRDefault="003D5F5C" w:rsidP="000A55D5">
            <w:pPr>
              <w:jc w:val="center"/>
              <w:rPr>
                <w:rFonts w:ascii="Tw Cen MT" w:hAnsi="Tw Cen MT"/>
                <w:b/>
              </w:rPr>
            </w:pPr>
            <w:r w:rsidRPr="009651DF">
              <w:rPr>
                <w:rFonts w:ascii="Tw Cen MT" w:hAnsi="Tw Cen MT"/>
                <w:b/>
              </w:rPr>
              <w:t>Dátum</w:t>
            </w:r>
          </w:p>
        </w:tc>
        <w:tc>
          <w:tcPr>
            <w:tcW w:w="1140" w:type="dxa"/>
            <w:shd w:val="clear" w:color="auto" w:fill="D9D9D9"/>
          </w:tcPr>
          <w:p w14:paraId="7D4AF8BC" w14:textId="77777777" w:rsidR="003D5F5C" w:rsidRPr="009651DF" w:rsidRDefault="003D5F5C" w:rsidP="000A55D5">
            <w:pPr>
              <w:jc w:val="center"/>
              <w:rPr>
                <w:rFonts w:ascii="Tw Cen MT" w:hAnsi="Tw Cen MT"/>
                <w:b/>
              </w:rPr>
            </w:pPr>
            <w:r w:rsidRPr="009651DF">
              <w:rPr>
                <w:rFonts w:ascii="Tw Cen MT" w:hAnsi="Tw Cen MT"/>
                <w:b/>
              </w:rPr>
              <w:t>Hodina</w:t>
            </w:r>
          </w:p>
        </w:tc>
        <w:tc>
          <w:tcPr>
            <w:tcW w:w="1273" w:type="dxa"/>
            <w:shd w:val="clear" w:color="auto" w:fill="D9D9D9"/>
          </w:tcPr>
          <w:p w14:paraId="40354E17" w14:textId="77777777" w:rsidR="003D5F5C" w:rsidRPr="009651DF" w:rsidRDefault="003D5F5C" w:rsidP="000A55D5">
            <w:pPr>
              <w:jc w:val="center"/>
              <w:rPr>
                <w:rFonts w:ascii="Tw Cen MT" w:hAnsi="Tw Cen MT"/>
                <w:b/>
              </w:rPr>
            </w:pPr>
            <w:r w:rsidRPr="009651DF">
              <w:rPr>
                <w:rFonts w:ascii="Tw Cen MT" w:hAnsi="Tw Cen MT"/>
                <w:b/>
              </w:rPr>
              <w:t>Miestnosť</w:t>
            </w:r>
          </w:p>
        </w:tc>
      </w:tr>
      <w:tr w:rsidR="004E30E1" w:rsidRPr="009651DF" w14:paraId="17FC130F" w14:textId="77777777" w:rsidTr="00240803">
        <w:tc>
          <w:tcPr>
            <w:tcW w:w="666" w:type="dxa"/>
            <w:shd w:val="clear" w:color="auto" w:fill="FFFFFF"/>
          </w:tcPr>
          <w:p w14:paraId="45E671E8" w14:textId="4ADA53C8" w:rsidR="004E2E2E" w:rsidRPr="009651DF" w:rsidRDefault="004E2E2E" w:rsidP="004E2E2E">
            <w:pPr>
              <w:shd w:val="clear" w:color="auto" w:fill="FFFFFF"/>
              <w:rPr>
                <w:rFonts w:ascii="Tw Cen MT" w:hAnsi="Tw Cen MT"/>
                <w:bCs/>
              </w:rPr>
            </w:pPr>
            <w:r w:rsidRPr="009651DF">
              <w:rPr>
                <w:rFonts w:ascii="Tw Cen MT" w:hAnsi="Tw Cen MT"/>
                <w:bCs/>
              </w:rPr>
              <w:t>1.</w:t>
            </w:r>
          </w:p>
        </w:tc>
        <w:tc>
          <w:tcPr>
            <w:tcW w:w="3395" w:type="dxa"/>
            <w:shd w:val="clear" w:color="auto" w:fill="FFFFFF"/>
          </w:tcPr>
          <w:p w14:paraId="34ACB889" w14:textId="523E6881" w:rsidR="004E2E2E" w:rsidRPr="009651DF" w:rsidRDefault="004E2E2E" w:rsidP="004E2E2E">
            <w:pPr>
              <w:shd w:val="clear" w:color="auto" w:fill="FFFFFF"/>
              <w:rPr>
                <w:rFonts w:ascii="Tw Cen MT" w:hAnsi="Tw Cen MT"/>
                <w:bCs/>
              </w:rPr>
            </w:pPr>
            <w:r w:rsidRPr="009651DF">
              <w:rPr>
                <w:rFonts w:ascii="Tw Cen MT" w:hAnsi="Tw Cen MT"/>
                <w:bCs/>
              </w:rPr>
              <w:t xml:space="preserve">DPB </w:t>
            </w:r>
          </w:p>
        </w:tc>
        <w:tc>
          <w:tcPr>
            <w:tcW w:w="1604" w:type="dxa"/>
            <w:shd w:val="clear" w:color="auto" w:fill="FFFFFF"/>
          </w:tcPr>
          <w:p w14:paraId="61301EC8" w14:textId="28974519" w:rsidR="004E2E2E" w:rsidRPr="009651DF" w:rsidRDefault="00240803" w:rsidP="004E2E2E">
            <w:pPr>
              <w:shd w:val="clear" w:color="auto" w:fill="FFFFFF"/>
              <w:jc w:val="center"/>
              <w:rPr>
                <w:rFonts w:ascii="Tw Cen MT" w:hAnsi="Tw Cen MT"/>
                <w:bCs/>
              </w:rPr>
            </w:pPr>
            <w:r w:rsidRPr="009651DF">
              <w:rPr>
                <w:rFonts w:ascii="Tw Cen MT" w:hAnsi="Tw Cen MT"/>
                <w:bCs/>
              </w:rPr>
              <w:t>0</w:t>
            </w:r>
            <w:r w:rsidR="00F87987" w:rsidRPr="009651DF">
              <w:rPr>
                <w:rFonts w:ascii="Tw Cen MT" w:hAnsi="Tw Cen MT"/>
                <w:bCs/>
              </w:rPr>
              <w:t>1</w:t>
            </w:r>
            <w:r w:rsidR="004E2E2E" w:rsidRPr="009651DF">
              <w:rPr>
                <w:rFonts w:ascii="Tw Cen MT" w:hAnsi="Tw Cen MT"/>
                <w:bCs/>
              </w:rPr>
              <w:t xml:space="preserve">. </w:t>
            </w:r>
            <w:r w:rsidRPr="009651DF">
              <w:rPr>
                <w:rFonts w:ascii="Tw Cen MT" w:hAnsi="Tw Cen MT"/>
                <w:bCs/>
              </w:rPr>
              <w:t>0</w:t>
            </w:r>
            <w:r w:rsidR="00F87987" w:rsidRPr="009651DF">
              <w:rPr>
                <w:rFonts w:ascii="Tw Cen MT" w:hAnsi="Tw Cen MT"/>
                <w:bCs/>
              </w:rPr>
              <w:t>7</w:t>
            </w:r>
            <w:r w:rsidR="004E2E2E" w:rsidRPr="009651DF">
              <w:rPr>
                <w:rFonts w:ascii="Tw Cen MT" w:hAnsi="Tw Cen MT"/>
                <w:bCs/>
              </w:rPr>
              <w:t>. 202</w:t>
            </w:r>
            <w:r w:rsidR="00905B05">
              <w:rPr>
                <w:rFonts w:ascii="Tw Cen MT" w:hAnsi="Tw Cen MT"/>
                <w:bCs/>
              </w:rPr>
              <w:t>5</w:t>
            </w:r>
          </w:p>
        </w:tc>
        <w:tc>
          <w:tcPr>
            <w:tcW w:w="1140" w:type="dxa"/>
            <w:shd w:val="clear" w:color="auto" w:fill="FFFFFF"/>
          </w:tcPr>
          <w:p w14:paraId="0E19D5A5" w14:textId="371BFE90" w:rsidR="004E2E2E" w:rsidRPr="009651DF" w:rsidRDefault="00905B05" w:rsidP="004E2E2E">
            <w:pPr>
              <w:shd w:val="clear" w:color="auto" w:fill="FFFFFF"/>
              <w:jc w:val="center"/>
              <w:rPr>
                <w:rFonts w:ascii="Tw Cen MT" w:hAnsi="Tw Cen MT"/>
                <w:bCs/>
              </w:rPr>
            </w:pPr>
            <w:r>
              <w:rPr>
                <w:rFonts w:ascii="Tw Cen MT" w:hAnsi="Tw Cen MT"/>
                <w:bCs/>
              </w:rPr>
              <w:t>9</w:t>
            </w:r>
            <w:r w:rsidR="0056414D">
              <w:rPr>
                <w:rFonts w:ascii="Tw Cen MT" w:hAnsi="Tw Cen MT"/>
                <w:bCs/>
              </w:rPr>
              <w:t>:</w:t>
            </w:r>
            <w:r>
              <w:rPr>
                <w:rFonts w:ascii="Tw Cen MT" w:hAnsi="Tw Cen MT"/>
                <w:bCs/>
              </w:rPr>
              <w:t>0</w:t>
            </w:r>
            <w:r w:rsidR="004E2E2E" w:rsidRPr="009651DF">
              <w:rPr>
                <w:rFonts w:ascii="Tw Cen MT" w:hAnsi="Tw Cen MT"/>
                <w:bCs/>
              </w:rPr>
              <w:t>0</w:t>
            </w:r>
          </w:p>
        </w:tc>
        <w:tc>
          <w:tcPr>
            <w:tcW w:w="1273" w:type="dxa"/>
            <w:shd w:val="clear" w:color="auto" w:fill="FFFFFF"/>
          </w:tcPr>
          <w:p w14:paraId="1025DF81" w14:textId="6622FD73" w:rsidR="004E2E2E" w:rsidRPr="009651DF" w:rsidRDefault="00BF5457" w:rsidP="004E2E2E">
            <w:pPr>
              <w:shd w:val="clear" w:color="auto" w:fill="FFFFFF"/>
              <w:jc w:val="center"/>
              <w:rPr>
                <w:rFonts w:ascii="Tw Cen MT" w:hAnsi="Tw Cen MT"/>
                <w:bCs/>
              </w:rPr>
            </w:pPr>
            <w:r w:rsidRPr="009651DF">
              <w:rPr>
                <w:rFonts w:ascii="Tw Cen MT" w:hAnsi="Tw Cen MT"/>
                <w:bCs/>
              </w:rPr>
              <w:t>E203</w:t>
            </w:r>
          </w:p>
        </w:tc>
      </w:tr>
      <w:tr w:rsidR="004E30E1" w:rsidRPr="009651DF" w14:paraId="0D50E65A" w14:textId="77777777" w:rsidTr="00240803">
        <w:tc>
          <w:tcPr>
            <w:tcW w:w="666" w:type="dxa"/>
            <w:shd w:val="clear" w:color="auto" w:fill="FFFFFF"/>
          </w:tcPr>
          <w:p w14:paraId="77A184D1" w14:textId="65601D34" w:rsidR="00CF13FF" w:rsidRPr="009651DF" w:rsidRDefault="00CF13FF" w:rsidP="00CF13FF">
            <w:pPr>
              <w:shd w:val="clear" w:color="auto" w:fill="FFFFFF"/>
              <w:rPr>
                <w:rFonts w:ascii="Tw Cen MT" w:hAnsi="Tw Cen MT"/>
                <w:bCs/>
              </w:rPr>
            </w:pPr>
            <w:r w:rsidRPr="009651DF">
              <w:rPr>
                <w:rFonts w:ascii="Tw Cen MT" w:hAnsi="Tw Cen MT"/>
                <w:bCs/>
              </w:rPr>
              <w:t>1.</w:t>
            </w:r>
          </w:p>
        </w:tc>
        <w:tc>
          <w:tcPr>
            <w:tcW w:w="3395" w:type="dxa"/>
            <w:shd w:val="clear" w:color="auto" w:fill="FFFFFF"/>
          </w:tcPr>
          <w:p w14:paraId="0A713BB7" w14:textId="561E8C94" w:rsidR="00CF13FF" w:rsidRPr="009651DF" w:rsidRDefault="00CF13FF" w:rsidP="00CF13FF">
            <w:pPr>
              <w:shd w:val="clear" w:color="auto" w:fill="FFFFFF"/>
              <w:rPr>
                <w:rFonts w:ascii="Tw Cen MT" w:hAnsi="Tw Cen MT"/>
                <w:bCs/>
              </w:rPr>
            </w:pPr>
            <w:r w:rsidRPr="009651DF">
              <w:rPr>
                <w:rFonts w:ascii="Tw Cen MT" w:hAnsi="Tw Cen MT"/>
                <w:bCs/>
              </w:rPr>
              <w:t xml:space="preserve">DPEB, DSPB   </w:t>
            </w:r>
          </w:p>
        </w:tc>
        <w:tc>
          <w:tcPr>
            <w:tcW w:w="1604" w:type="dxa"/>
            <w:shd w:val="clear" w:color="auto" w:fill="FFFFFF"/>
          </w:tcPr>
          <w:p w14:paraId="350CA3A3" w14:textId="0114E51C" w:rsidR="00CF13FF" w:rsidRPr="009651DF" w:rsidRDefault="00240803" w:rsidP="00CF13FF">
            <w:pPr>
              <w:shd w:val="clear" w:color="auto" w:fill="FFFFFF"/>
              <w:jc w:val="center"/>
              <w:rPr>
                <w:rFonts w:ascii="Tw Cen MT" w:hAnsi="Tw Cen MT"/>
                <w:bCs/>
              </w:rPr>
            </w:pPr>
            <w:r w:rsidRPr="009651DF">
              <w:rPr>
                <w:rFonts w:ascii="Tw Cen MT" w:hAnsi="Tw Cen MT"/>
                <w:bCs/>
              </w:rPr>
              <w:t>01. 07. 202</w:t>
            </w:r>
            <w:r w:rsidR="003166C8">
              <w:rPr>
                <w:rFonts w:ascii="Tw Cen MT" w:hAnsi="Tw Cen MT"/>
                <w:bCs/>
              </w:rPr>
              <w:t>5</w:t>
            </w:r>
          </w:p>
        </w:tc>
        <w:tc>
          <w:tcPr>
            <w:tcW w:w="1140" w:type="dxa"/>
            <w:shd w:val="clear" w:color="auto" w:fill="FFFFFF"/>
          </w:tcPr>
          <w:p w14:paraId="40EE7AFB" w14:textId="03CAF4F5" w:rsidR="00CF13FF" w:rsidRPr="009651DF" w:rsidRDefault="00905B05" w:rsidP="00CF13FF">
            <w:pPr>
              <w:shd w:val="clear" w:color="auto" w:fill="FFFFFF"/>
              <w:jc w:val="center"/>
              <w:rPr>
                <w:rFonts w:ascii="Tw Cen MT" w:hAnsi="Tw Cen MT"/>
                <w:bCs/>
              </w:rPr>
            </w:pPr>
            <w:r>
              <w:rPr>
                <w:rFonts w:ascii="Tw Cen MT" w:hAnsi="Tw Cen MT"/>
                <w:bCs/>
              </w:rPr>
              <w:t>9</w:t>
            </w:r>
            <w:r w:rsidR="0056414D">
              <w:rPr>
                <w:rFonts w:ascii="Tw Cen MT" w:hAnsi="Tw Cen MT"/>
                <w:bCs/>
              </w:rPr>
              <w:t>:</w:t>
            </w:r>
            <w:r>
              <w:rPr>
                <w:rFonts w:ascii="Tw Cen MT" w:hAnsi="Tw Cen MT"/>
                <w:bCs/>
              </w:rPr>
              <w:t>00</w:t>
            </w:r>
          </w:p>
        </w:tc>
        <w:tc>
          <w:tcPr>
            <w:tcW w:w="1273" w:type="dxa"/>
            <w:shd w:val="clear" w:color="auto" w:fill="FFFFFF"/>
          </w:tcPr>
          <w:p w14:paraId="17F0D610" w14:textId="73EB16E9" w:rsidR="00CF13FF" w:rsidRPr="009651DF" w:rsidRDefault="00BF5457" w:rsidP="00CF13FF">
            <w:pPr>
              <w:shd w:val="clear" w:color="auto" w:fill="FFFFFF"/>
              <w:jc w:val="center"/>
              <w:rPr>
                <w:rFonts w:ascii="Tw Cen MT" w:hAnsi="Tw Cen MT"/>
                <w:bCs/>
              </w:rPr>
            </w:pPr>
            <w:r w:rsidRPr="009651DF">
              <w:rPr>
                <w:rFonts w:ascii="Tw Cen MT" w:hAnsi="Tw Cen MT"/>
                <w:bCs/>
              </w:rPr>
              <w:t>E223a</w:t>
            </w:r>
          </w:p>
        </w:tc>
      </w:tr>
      <w:tr w:rsidR="00402115" w:rsidRPr="009651DF" w14:paraId="619A6B40" w14:textId="77777777" w:rsidTr="00240803">
        <w:tc>
          <w:tcPr>
            <w:tcW w:w="666" w:type="dxa"/>
            <w:shd w:val="clear" w:color="auto" w:fill="FFFFFF"/>
          </w:tcPr>
          <w:p w14:paraId="43A559A6" w14:textId="3EF83701" w:rsidR="00402115" w:rsidRPr="009651DF" w:rsidRDefault="00402115" w:rsidP="00CF13FF">
            <w:pPr>
              <w:shd w:val="clear" w:color="auto" w:fill="FFFFFF"/>
              <w:rPr>
                <w:rFonts w:ascii="Tw Cen MT" w:hAnsi="Tw Cen MT"/>
                <w:bCs/>
              </w:rPr>
            </w:pPr>
            <w:r>
              <w:rPr>
                <w:rFonts w:ascii="Tw Cen MT" w:hAnsi="Tw Cen MT"/>
                <w:bCs/>
              </w:rPr>
              <w:t>1.</w:t>
            </w:r>
          </w:p>
        </w:tc>
        <w:tc>
          <w:tcPr>
            <w:tcW w:w="3395" w:type="dxa"/>
            <w:shd w:val="clear" w:color="auto" w:fill="FFFFFF"/>
          </w:tcPr>
          <w:p w14:paraId="396D20AD" w14:textId="020CDD61" w:rsidR="00402115" w:rsidRPr="009651DF" w:rsidRDefault="00760A25" w:rsidP="00CF13FF">
            <w:pPr>
              <w:shd w:val="clear" w:color="auto" w:fill="FFFFFF"/>
              <w:rPr>
                <w:rFonts w:ascii="Tw Cen MT" w:hAnsi="Tw Cen MT"/>
                <w:bCs/>
              </w:rPr>
            </w:pPr>
            <w:r>
              <w:rPr>
                <w:rFonts w:ascii="Tw Cen MT" w:hAnsi="Tw Cen MT"/>
                <w:bCs/>
              </w:rPr>
              <w:t>Zápis študentov z</w:t>
            </w:r>
            <w:r w:rsidR="00576178">
              <w:rPr>
                <w:rFonts w:ascii="Tw Cen MT" w:hAnsi="Tw Cen MT"/>
                <w:bCs/>
              </w:rPr>
              <w:t> </w:t>
            </w:r>
            <w:r>
              <w:rPr>
                <w:rFonts w:ascii="Tw Cen MT" w:hAnsi="Tw Cen MT"/>
                <w:bCs/>
              </w:rPr>
              <w:t>Ukrajiny</w:t>
            </w:r>
          </w:p>
        </w:tc>
        <w:tc>
          <w:tcPr>
            <w:tcW w:w="1604" w:type="dxa"/>
            <w:shd w:val="clear" w:color="auto" w:fill="FFFFFF"/>
          </w:tcPr>
          <w:p w14:paraId="2A8B71DA" w14:textId="15C672E0" w:rsidR="00402115" w:rsidRPr="009651DF" w:rsidRDefault="00760A25" w:rsidP="00CF13FF">
            <w:pPr>
              <w:shd w:val="clear" w:color="auto" w:fill="FFFFFF"/>
              <w:jc w:val="center"/>
              <w:rPr>
                <w:rFonts w:ascii="Tw Cen MT" w:hAnsi="Tw Cen MT"/>
                <w:bCs/>
              </w:rPr>
            </w:pPr>
            <w:r>
              <w:rPr>
                <w:rFonts w:ascii="Tw Cen MT" w:hAnsi="Tw Cen MT"/>
                <w:bCs/>
              </w:rPr>
              <w:t>04. 09. 2025</w:t>
            </w:r>
          </w:p>
        </w:tc>
        <w:tc>
          <w:tcPr>
            <w:tcW w:w="1140" w:type="dxa"/>
            <w:shd w:val="clear" w:color="auto" w:fill="FFFFFF"/>
          </w:tcPr>
          <w:p w14:paraId="429B8C57" w14:textId="330FA029" w:rsidR="00402115" w:rsidRDefault="00760A25" w:rsidP="00CF13FF">
            <w:pPr>
              <w:shd w:val="clear" w:color="auto" w:fill="FFFFFF"/>
              <w:jc w:val="center"/>
              <w:rPr>
                <w:rFonts w:ascii="Tw Cen MT" w:hAnsi="Tw Cen MT"/>
                <w:bCs/>
              </w:rPr>
            </w:pPr>
            <w:r>
              <w:rPr>
                <w:rFonts w:ascii="Tw Cen MT" w:hAnsi="Tw Cen MT"/>
                <w:bCs/>
              </w:rPr>
              <w:t>9:</w:t>
            </w:r>
            <w:r w:rsidR="00316555">
              <w:rPr>
                <w:rFonts w:ascii="Tw Cen MT" w:hAnsi="Tw Cen MT"/>
                <w:bCs/>
              </w:rPr>
              <w:t>00</w:t>
            </w:r>
          </w:p>
        </w:tc>
        <w:tc>
          <w:tcPr>
            <w:tcW w:w="1273" w:type="dxa"/>
            <w:shd w:val="clear" w:color="auto" w:fill="FFFFFF"/>
          </w:tcPr>
          <w:p w14:paraId="6463BEC5" w14:textId="1B8C1CF3" w:rsidR="00402115" w:rsidRPr="009651DF" w:rsidRDefault="00316555" w:rsidP="00CF13FF">
            <w:pPr>
              <w:shd w:val="clear" w:color="auto" w:fill="FFFFFF"/>
              <w:jc w:val="center"/>
              <w:rPr>
                <w:rFonts w:ascii="Tw Cen MT" w:hAnsi="Tw Cen MT"/>
                <w:bCs/>
              </w:rPr>
            </w:pPr>
            <w:r>
              <w:rPr>
                <w:rFonts w:ascii="Tw Cen MT" w:hAnsi="Tw Cen MT"/>
                <w:bCs/>
              </w:rPr>
              <w:t>B21</w:t>
            </w:r>
            <w:r w:rsidR="00362A0D">
              <w:rPr>
                <w:rFonts w:ascii="Tw Cen MT" w:hAnsi="Tw Cen MT"/>
                <w:bCs/>
              </w:rPr>
              <w:t>2</w:t>
            </w:r>
          </w:p>
        </w:tc>
      </w:tr>
      <w:tr w:rsidR="00576178" w:rsidRPr="009651DF" w14:paraId="7B6A53A8" w14:textId="77777777" w:rsidTr="00240803">
        <w:tc>
          <w:tcPr>
            <w:tcW w:w="666" w:type="dxa"/>
            <w:shd w:val="clear" w:color="auto" w:fill="FFFFFF"/>
          </w:tcPr>
          <w:p w14:paraId="04798CAB" w14:textId="77777777" w:rsidR="00576178" w:rsidRDefault="00576178" w:rsidP="00CF13FF">
            <w:pPr>
              <w:shd w:val="clear" w:color="auto" w:fill="FFFFFF"/>
              <w:rPr>
                <w:rFonts w:ascii="Tw Cen MT" w:hAnsi="Tw Cen MT"/>
                <w:bCs/>
              </w:rPr>
            </w:pPr>
          </w:p>
        </w:tc>
        <w:tc>
          <w:tcPr>
            <w:tcW w:w="3395" w:type="dxa"/>
            <w:shd w:val="clear" w:color="auto" w:fill="FFFFFF"/>
          </w:tcPr>
          <w:p w14:paraId="461628B4" w14:textId="77777777" w:rsidR="00576178" w:rsidRDefault="00576178" w:rsidP="00CF13FF">
            <w:pPr>
              <w:shd w:val="clear" w:color="auto" w:fill="FFFFFF"/>
              <w:rPr>
                <w:rFonts w:ascii="Tw Cen MT" w:hAnsi="Tw Cen MT"/>
                <w:bCs/>
              </w:rPr>
            </w:pPr>
          </w:p>
        </w:tc>
        <w:tc>
          <w:tcPr>
            <w:tcW w:w="1604" w:type="dxa"/>
            <w:shd w:val="clear" w:color="auto" w:fill="FFFFFF"/>
          </w:tcPr>
          <w:p w14:paraId="5B245E27" w14:textId="77777777" w:rsidR="00576178" w:rsidRDefault="00576178" w:rsidP="00CF13FF">
            <w:pPr>
              <w:shd w:val="clear" w:color="auto" w:fill="FFFFFF"/>
              <w:jc w:val="center"/>
              <w:rPr>
                <w:rFonts w:ascii="Tw Cen MT" w:hAnsi="Tw Cen MT"/>
                <w:bCs/>
              </w:rPr>
            </w:pPr>
          </w:p>
        </w:tc>
        <w:tc>
          <w:tcPr>
            <w:tcW w:w="1140" w:type="dxa"/>
            <w:shd w:val="clear" w:color="auto" w:fill="FFFFFF"/>
          </w:tcPr>
          <w:p w14:paraId="1D3CD310" w14:textId="77777777" w:rsidR="00576178" w:rsidRDefault="00576178" w:rsidP="00CF13FF">
            <w:pPr>
              <w:shd w:val="clear" w:color="auto" w:fill="FFFFFF"/>
              <w:jc w:val="center"/>
              <w:rPr>
                <w:rFonts w:ascii="Tw Cen MT" w:hAnsi="Tw Cen MT"/>
                <w:bCs/>
              </w:rPr>
            </w:pPr>
          </w:p>
        </w:tc>
        <w:tc>
          <w:tcPr>
            <w:tcW w:w="1273" w:type="dxa"/>
            <w:shd w:val="clear" w:color="auto" w:fill="FFFFFF"/>
          </w:tcPr>
          <w:p w14:paraId="4179DEEF" w14:textId="77777777" w:rsidR="00576178" w:rsidRDefault="00576178" w:rsidP="00CF13FF">
            <w:pPr>
              <w:shd w:val="clear" w:color="auto" w:fill="FFFFFF"/>
              <w:jc w:val="center"/>
              <w:rPr>
                <w:rFonts w:ascii="Tw Cen MT" w:hAnsi="Tw Cen MT"/>
                <w:bCs/>
              </w:rPr>
            </w:pPr>
          </w:p>
        </w:tc>
      </w:tr>
    </w:tbl>
    <w:p w14:paraId="3CD443B5" w14:textId="77777777" w:rsidR="003D5F5C" w:rsidRPr="009651DF" w:rsidRDefault="003D5F5C" w:rsidP="003D5F5C">
      <w:pPr>
        <w:shd w:val="clear" w:color="auto" w:fill="FFFFFF"/>
        <w:rPr>
          <w:rFonts w:ascii="Tw Cen MT" w:hAnsi="Tw Cen MT"/>
          <w:b/>
        </w:rPr>
      </w:pPr>
    </w:p>
    <w:p w14:paraId="36363F36" w14:textId="77777777" w:rsidR="003D5F5C" w:rsidRPr="009651DF" w:rsidRDefault="003D5F5C" w:rsidP="003D5F5C">
      <w:pPr>
        <w:jc w:val="center"/>
        <w:rPr>
          <w:rFonts w:ascii="Tw Cen MT" w:hAnsi="Tw Cen MT"/>
          <w:b/>
        </w:rPr>
      </w:pPr>
      <w:r w:rsidRPr="009651DF">
        <w:rPr>
          <w:rFonts w:ascii="Tw Cen MT" w:hAnsi="Tw Cen MT"/>
          <w:b/>
        </w:rPr>
        <w:t xml:space="preserve">Mgr. DENNÉ ŠTÚDIUM   </w:t>
      </w:r>
    </w:p>
    <w:tbl>
      <w:tblPr>
        <w:tblW w:w="8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3402"/>
        <w:gridCol w:w="1559"/>
        <w:gridCol w:w="1134"/>
        <w:gridCol w:w="1276"/>
      </w:tblGrid>
      <w:tr w:rsidR="004E30E1" w:rsidRPr="009651DF" w14:paraId="0CC64342" w14:textId="77777777" w:rsidTr="00F12968">
        <w:tc>
          <w:tcPr>
            <w:tcW w:w="704" w:type="dxa"/>
            <w:shd w:val="clear" w:color="auto" w:fill="D9D9D9"/>
          </w:tcPr>
          <w:p w14:paraId="606E455A" w14:textId="160F0360" w:rsidR="004258E4" w:rsidRPr="009651DF" w:rsidRDefault="004258E4" w:rsidP="000A55D5">
            <w:pPr>
              <w:rPr>
                <w:rFonts w:ascii="Tw Cen MT" w:hAnsi="Tw Cen MT"/>
                <w:b/>
              </w:rPr>
            </w:pPr>
            <w:r w:rsidRPr="009651DF">
              <w:rPr>
                <w:rFonts w:ascii="Tw Cen MT" w:hAnsi="Tw Cen MT"/>
                <w:b/>
              </w:rPr>
              <w:t>Roč.</w:t>
            </w:r>
          </w:p>
        </w:tc>
        <w:tc>
          <w:tcPr>
            <w:tcW w:w="3402" w:type="dxa"/>
            <w:shd w:val="clear" w:color="auto" w:fill="D9D9D9"/>
          </w:tcPr>
          <w:p w14:paraId="29921596" w14:textId="3D3CCC16" w:rsidR="004258E4" w:rsidRPr="009651DF" w:rsidRDefault="004258E4" w:rsidP="000A55D5">
            <w:pPr>
              <w:rPr>
                <w:rFonts w:ascii="Tw Cen MT" w:hAnsi="Tw Cen MT"/>
                <w:b/>
              </w:rPr>
            </w:pPr>
            <w:r w:rsidRPr="009651DF">
              <w:rPr>
                <w:rFonts w:ascii="Tw Cen MT" w:hAnsi="Tw Cen MT"/>
                <w:b/>
              </w:rPr>
              <w:t>Študijný program</w:t>
            </w:r>
          </w:p>
        </w:tc>
        <w:tc>
          <w:tcPr>
            <w:tcW w:w="1559" w:type="dxa"/>
            <w:shd w:val="clear" w:color="auto" w:fill="D9D9D9"/>
          </w:tcPr>
          <w:p w14:paraId="6452DF86" w14:textId="77777777" w:rsidR="004258E4" w:rsidRPr="009651DF" w:rsidRDefault="004258E4" w:rsidP="000A55D5">
            <w:pPr>
              <w:jc w:val="center"/>
              <w:rPr>
                <w:rFonts w:ascii="Tw Cen MT" w:hAnsi="Tw Cen MT"/>
                <w:b/>
              </w:rPr>
            </w:pPr>
            <w:r w:rsidRPr="009651DF">
              <w:rPr>
                <w:rFonts w:ascii="Tw Cen MT" w:hAnsi="Tw Cen MT"/>
                <w:b/>
              </w:rPr>
              <w:t>Dátum</w:t>
            </w:r>
          </w:p>
        </w:tc>
        <w:tc>
          <w:tcPr>
            <w:tcW w:w="1134" w:type="dxa"/>
            <w:shd w:val="clear" w:color="auto" w:fill="D9D9D9"/>
          </w:tcPr>
          <w:p w14:paraId="5A56152F" w14:textId="77777777" w:rsidR="004258E4" w:rsidRPr="009651DF" w:rsidRDefault="004258E4" w:rsidP="000A55D5">
            <w:pPr>
              <w:jc w:val="center"/>
              <w:rPr>
                <w:rFonts w:ascii="Tw Cen MT" w:hAnsi="Tw Cen MT"/>
                <w:b/>
              </w:rPr>
            </w:pPr>
            <w:r w:rsidRPr="009651DF">
              <w:rPr>
                <w:rFonts w:ascii="Tw Cen MT" w:hAnsi="Tw Cen MT"/>
                <w:b/>
              </w:rPr>
              <w:t>Hodina</w:t>
            </w:r>
          </w:p>
        </w:tc>
        <w:tc>
          <w:tcPr>
            <w:tcW w:w="1276" w:type="dxa"/>
            <w:shd w:val="clear" w:color="auto" w:fill="D9D9D9"/>
          </w:tcPr>
          <w:p w14:paraId="33778F6E" w14:textId="77777777" w:rsidR="004258E4" w:rsidRPr="009651DF" w:rsidRDefault="004258E4" w:rsidP="000A55D5">
            <w:pPr>
              <w:jc w:val="center"/>
              <w:rPr>
                <w:rFonts w:ascii="Tw Cen MT" w:hAnsi="Tw Cen MT"/>
                <w:b/>
              </w:rPr>
            </w:pPr>
            <w:r w:rsidRPr="009651DF">
              <w:rPr>
                <w:rFonts w:ascii="Tw Cen MT" w:hAnsi="Tw Cen MT"/>
                <w:b/>
              </w:rPr>
              <w:t>Miestnosť</w:t>
            </w:r>
          </w:p>
        </w:tc>
      </w:tr>
      <w:tr w:rsidR="004E30E1" w:rsidRPr="009651DF" w14:paraId="20D828D6" w14:textId="77777777" w:rsidTr="00F12968">
        <w:tc>
          <w:tcPr>
            <w:tcW w:w="704" w:type="dxa"/>
            <w:shd w:val="clear" w:color="auto" w:fill="FFFFFF"/>
          </w:tcPr>
          <w:p w14:paraId="0B7C568D" w14:textId="28D59114" w:rsidR="004258E4" w:rsidRPr="009651DF" w:rsidRDefault="00C12E86" w:rsidP="00C12E86">
            <w:pPr>
              <w:rPr>
                <w:rFonts w:ascii="Tw Cen MT" w:hAnsi="Tw Cen MT"/>
                <w:bCs/>
              </w:rPr>
            </w:pPr>
            <w:r w:rsidRPr="009651DF">
              <w:rPr>
                <w:rFonts w:ascii="Tw Cen MT" w:hAnsi="Tw Cen MT"/>
                <w:bCs/>
              </w:rPr>
              <w:t>1.</w:t>
            </w:r>
          </w:p>
        </w:tc>
        <w:tc>
          <w:tcPr>
            <w:tcW w:w="3402" w:type="dxa"/>
            <w:shd w:val="clear" w:color="auto" w:fill="FFFFFF"/>
          </w:tcPr>
          <w:p w14:paraId="32DB72EC" w14:textId="4A5B0F83" w:rsidR="004258E4" w:rsidRPr="009651DF" w:rsidRDefault="004258E4" w:rsidP="000A55D5">
            <w:pPr>
              <w:rPr>
                <w:rFonts w:ascii="Tw Cen MT" w:hAnsi="Tw Cen MT"/>
                <w:bCs/>
              </w:rPr>
            </w:pPr>
            <w:r w:rsidRPr="009651DF">
              <w:rPr>
                <w:rFonts w:ascii="Tw Cen MT" w:hAnsi="Tw Cen MT"/>
                <w:bCs/>
              </w:rPr>
              <w:t>DUM</w:t>
            </w:r>
            <w:r w:rsidR="007F7D67" w:rsidRPr="009651DF">
              <w:rPr>
                <w:rFonts w:ascii="Tw Cen MT" w:hAnsi="Tw Cen MT"/>
                <w:bCs/>
              </w:rPr>
              <w:t xml:space="preserve">              </w:t>
            </w:r>
            <w:r w:rsidRPr="009651DF">
              <w:rPr>
                <w:rFonts w:ascii="Tw Cen MT" w:hAnsi="Tw Cen MT"/>
                <w:bCs/>
              </w:rPr>
              <w:t xml:space="preserve">             </w:t>
            </w:r>
          </w:p>
        </w:tc>
        <w:tc>
          <w:tcPr>
            <w:tcW w:w="1559" w:type="dxa"/>
            <w:shd w:val="clear" w:color="auto" w:fill="FFFFFF"/>
          </w:tcPr>
          <w:p w14:paraId="27D4A09A" w14:textId="1D14C278" w:rsidR="004258E4" w:rsidRPr="009651DF" w:rsidRDefault="00324327" w:rsidP="000A55D5">
            <w:pPr>
              <w:jc w:val="center"/>
              <w:rPr>
                <w:rFonts w:ascii="Tw Cen MT" w:hAnsi="Tw Cen MT"/>
                <w:bCs/>
              </w:rPr>
            </w:pPr>
            <w:r>
              <w:rPr>
                <w:rFonts w:ascii="Tw Cen MT" w:hAnsi="Tw Cen MT"/>
                <w:bCs/>
              </w:rPr>
              <w:t xml:space="preserve">02. 09. </w:t>
            </w:r>
            <w:r w:rsidR="0056414D">
              <w:rPr>
                <w:rFonts w:ascii="Tw Cen MT" w:hAnsi="Tw Cen MT"/>
                <w:bCs/>
              </w:rPr>
              <w:t>2025</w:t>
            </w:r>
          </w:p>
        </w:tc>
        <w:tc>
          <w:tcPr>
            <w:tcW w:w="1134" w:type="dxa"/>
            <w:shd w:val="clear" w:color="auto" w:fill="FFFFFF"/>
          </w:tcPr>
          <w:p w14:paraId="2321F7C2" w14:textId="3A563E60" w:rsidR="004258E4" w:rsidRPr="009651DF" w:rsidRDefault="0056414D" w:rsidP="000A55D5">
            <w:pPr>
              <w:jc w:val="center"/>
              <w:rPr>
                <w:rFonts w:ascii="Tw Cen MT" w:hAnsi="Tw Cen MT"/>
                <w:bCs/>
              </w:rPr>
            </w:pPr>
            <w:r>
              <w:rPr>
                <w:rFonts w:ascii="Tw Cen MT" w:hAnsi="Tw Cen MT"/>
                <w:bCs/>
              </w:rPr>
              <w:t>8:30</w:t>
            </w:r>
          </w:p>
        </w:tc>
        <w:tc>
          <w:tcPr>
            <w:tcW w:w="1276" w:type="dxa"/>
            <w:shd w:val="clear" w:color="auto" w:fill="FFFFFF"/>
          </w:tcPr>
          <w:p w14:paraId="692A8FB6" w14:textId="7AD0B6B4" w:rsidR="004258E4" w:rsidRPr="009651DF" w:rsidRDefault="0056414D" w:rsidP="000A55D5">
            <w:pPr>
              <w:jc w:val="center"/>
              <w:rPr>
                <w:rFonts w:ascii="Tw Cen MT" w:hAnsi="Tw Cen MT"/>
                <w:bCs/>
              </w:rPr>
            </w:pPr>
            <w:r>
              <w:rPr>
                <w:rFonts w:ascii="Tw Cen MT" w:hAnsi="Tw Cen MT"/>
                <w:bCs/>
              </w:rPr>
              <w:t>B211</w:t>
            </w:r>
          </w:p>
        </w:tc>
      </w:tr>
      <w:tr w:rsidR="00A95307" w:rsidRPr="009651DF" w14:paraId="7AE28839" w14:textId="77777777" w:rsidTr="00F12968">
        <w:tc>
          <w:tcPr>
            <w:tcW w:w="704" w:type="dxa"/>
            <w:shd w:val="clear" w:color="auto" w:fill="FFFFFF"/>
          </w:tcPr>
          <w:p w14:paraId="0ED0D090" w14:textId="301E3649" w:rsidR="00A95307" w:rsidRPr="009651DF" w:rsidRDefault="00324327" w:rsidP="00C12E86">
            <w:pPr>
              <w:rPr>
                <w:rFonts w:ascii="Tw Cen MT" w:hAnsi="Tw Cen MT"/>
                <w:bCs/>
              </w:rPr>
            </w:pPr>
            <w:r>
              <w:rPr>
                <w:rFonts w:ascii="Tw Cen MT" w:hAnsi="Tw Cen MT"/>
                <w:bCs/>
              </w:rPr>
              <w:t>1.</w:t>
            </w:r>
          </w:p>
        </w:tc>
        <w:tc>
          <w:tcPr>
            <w:tcW w:w="3402" w:type="dxa"/>
            <w:shd w:val="clear" w:color="auto" w:fill="FFFFFF"/>
          </w:tcPr>
          <w:p w14:paraId="7BDDDCCE" w14:textId="63278945" w:rsidR="00A95307" w:rsidRPr="009651DF" w:rsidRDefault="00324327" w:rsidP="000A55D5">
            <w:pPr>
              <w:rPr>
                <w:rFonts w:ascii="Tw Cen MT" w:hAnsi="Tw Cen MT"/>
                <w:bCs/>
              </w:rPr>
            </w:pPr>
            <w:r w:rsidRPr="009651DF">
              <w:rPr>
                <w:rFonts w:ascii="Tw Cen MT" w:hAnsi="Tw Cen MT"/>
                <w:bCs/>
              </w:rPr>
              <w:t xml:space="preserve">DUEM, DSPM                           </w:t>
            </w:r>
          </w:p>
        </w:tc>
        <w:tc>
          <w:tcPr>
            <w:tcW w:w="1559" w:type="dxa"/>
            <w:shd w:val="clear" w:color="auto" w:fill="FFFFFF"/>
          </w:tcPr>
          <w:p w14:paraId="096CC965" w14:textId="57C01147" w:rsidR="00A95307" w:rsidRPr="009651DF" w:rsidRDefault="0056414D" w:rsidP="000A55D5">
            <w:pPr>
              <w:jc w:val="center"/>
              <w:rPr>
                <w:rFonts w:ascii="Tw Cen MT" w:hAnsi="Tw Cen MT"/>
                <w:bCs/>
              </w:rPr>
            </w:pPr>
            <w:r>
              <w:rPr>
                <w:rFonts w:ascii="Tw Cen MT" w:hAnsi="Tw Cen MT"/>
                <w:bCs/>
              </w:rPr>
              <w:t xml:space="preserve">02. 09 2025 </w:t>
            </w:r>
          </w:p>
        </w:tc>
        <w:tc>
          <w:tcPr>
            <w:tcW w:w="1134" w:type="dxa"/>
            <w:shd w:val="clear" w:color="auto" w:fill="FFFFFF"/>
          </w:tcPr>
          <w:p w14:paraId="2D76D33A" w14:textId="2C229310" w:rsidR="00A95307" w:rsidRPr="009651DF" w:rsidRDefault="0056414D" w:rsidP="000A55D5">
            <w:pPr>
              <w:jc w:val="center"/>
              <w:rPr>
                <w:rFonts w:ascii="Tw Cen MT" w:hAnsi="Tw Cen MT"/>
                <w:bCs/>
              </w:rPr>
            </w:pPr>
            <w:r>
              <w:rPr>
                <w:rFonts w:ascii="Tw Cen MT" w:hAnsi="Tw Cen MT"/>
                <w:bCs/>
              </w:rPr>
              <w:t>13:00</w:t>
            </w:r>
          </w:p>
        </w:tc>
        <w:tc>
          <w:tcPr>
            <w:tcW w:w="1276" w:type="dxa"/>
            <w:shd w:val="clear" w:color="auto" w:fill="FFFFFF"/>
          </w:tcPr>
          <w:p w14:paraId="42922000" w14:textId="12BF0D45" w:rsidR="00A95307" w:rsidRPr="009651DF" w:rsidRDefault="0056414D" w:rsidP="000A55D5">
            <w:pPr>
              <w:jc w:val="center"/>
              <w:rPr>
                <w:rFonts w:ascii="Tw Cen MT" w:hAnsi="Tw Cen MT"/>
                <w:bCs/>
              </w:rPr>
            </w:pPr>
            <w:r>
              <w:rPr>
                <w:rFonts w:ascii="Tw Cen MT" w:hAnsi="Tw Cen MT"/>
                <w:bCs/>
              </w:rPr>
              <w:t>B211</w:t>
            </w:r>
          </w:p>
        </w:tc>
      </w:tr>
    </w:tbl>
    <w:p w14:paraId="0EE4940E" w14:textId="77777777" w:rsidR="003D5F5C" w:rsidRPr="009651DF" w:rsidRDefault="003D5F5C" w:rsidP="003D5F5C">
      <w:pPr>
        <w:rPr>
          <w:rFonts w:ascii="Tw Cen MT" w:hAnsi="Tw Cen MT"/>
          <w:bCs/>
        </w:rPr>
      </w:pPr>
    </w:p>
    <w:p w14:paraId="72108578" w14:textId="77777777" w:rsidR="003D5F5C" w:rsidRPr="009651DF" w:rsidRDefault="003D5F5C" w:rsidP="003D5F5C">
      <w:pPr>
        <w:jc w:val="center"/>
        <w:rPr>
          <w:rFonts w:ascii="Tw Cen MT" w:hAnsi="Tw Cen MT"/>
          <w:b/>
        </w:rPr>
      </w:pPr>
      <w:r w:rsidRPr="009651DF">
        <w:rPr>
          <w:rFonts w:ascii="Tw Cen MT" w:hAnsi="Tw Cen MT"/>
          <w:b/>
        </w:rPr>
        <w:t xml:space="preserve">Bc. EXTERNÉ ŠTÚDIUM  </w:t>
      </w:r>
    </w:p>
    <w:tbl>
      <w:tblPr>
        <w:tblW w:w="8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8"/>
        <w:gridCol w:w="3375"/>
        <w:gridCol w:w="1522"/>
        <w:gridCol w:w="1130"/>
        <w:gridCol w:w="1271"/>
      </w:tblGrid>
      <w:tr w:rsidR="004E30E1" w:rsidRPr="009651DF" w14:paraId="08451C08" w14:textId="77777777" w:rsidTr="00240803">
        <w:tc>
          <w:tcPr>
            <w:tcW w:w="768" w:type="dxa"/>
            <w:shd w:val="clear" w:color="auto" w:fill="D9D9D9"/>
          </w:tcPr>
          <w:p w14:paraId="7EDD491F" w14:textId="77777777" w:rsidR="003D5F5C" w:rsidRPr="009651DF" w:rsidRDefault="003D5F5C" w:rsidP="000A55D5">
            <w:pPr>
              <w:rPr>
                <w:rFonts w:ascii="Tw Cen MT" w:hAnsi="Tw Cen MT"/>
                <w:b/>
              </w:rPr>
            </w:pPr>
            <w:r w:rsidRPr="009651DF">
              <w:rPr>
                <w:rFonts w:ascii="Tw Cen MT" w:hAnsi="Tw Cen MT"/>
                <w:b/>
              </w:rPr>
              <w:t>Roč.</w:t>
            </w:r>
          </w:p>
        </w:tc>
        <w:tc>
          <w:tcPr>
            <w:tcW w:w="3375" w:type="dxa"/>
            <w:shd w:val="clear" w:color="auto" w:fill="D9D9D9"/>
          </w:tcPr>
          <w:p w14:paraId="0A4B2646" w14:textId="77777777" w:rsidR="003D5F5C" w:rsidRPr="009651DF" w:rsidRDefault="003D5F5C" w:rsidP="000A55D5">
            <w:pPr>
              <w:rPr>
                <w:rFonts w:ascii="Tw Cen MT" w:hAnsi="Tw Cen MT"/>
                <w:b/>
              </w:rPr>
            </w:pPr>
            <w:r w:rsidRPr="009651DF">
              <w:rPr>
                <w:rFonts w:ascii="Tw Cen MT" w:hAnsi="Tw Cen MT"/>
                <w:b/>
              </w:rPr>
              <w:t>Študijný program</w:t>
            </w:r>
          </w:p>
        </w:tc>
        <w:tc>
          <w:tcPr>
            <w:tcW w:w="1522" w:type="dxa"/>
            <w:shd w:val="clear" w:color="auto" w:fill="D9D9D9"/>
          </w:tcPr>
          <w:p w14:paraId="0007F039" w14:textId="77777777" w:rsidR="003D5F5C" w:rsidRPr="009651DF" w:rsidRDefault="003D5F5C" w:rsidP="000A55D5">
            <w:pPr>
              <w:jc w:val="center"/>
              <w:rPr>
                <w:rFonts w:ascii="Tw Cen MT" w:hAnsi="Tw Cen MT"/>
                <w:b/>
              </w:rPr>
            </w:pPr>
            <w:r w:rsidRPr="009651DF">
              <w:rPr>
                <w:rFonts w:ascii="Tw Cen MT" w:hAnsi="Tw Cen MT"/>
                <w:b/>
              </w:rPr>
              <w:t>Dátum</w:t>
            </w:r>
          </w:p>
        </w:tc>
        <w:tc>
          <w:tcPr>
            <w:tcW w:w="1130" w:type="dxa"/>
            <w:shd w:val="clear" w:color="auto" w:fill="D9D9D9"/>
          </w:tcPr>
          <w:p w14:paraId="4B97754D" w14:textId="77777777" w:rsidR="003D5F5C" w:rsidRPr="009651DF" w:rsidRDefault="003D5F5C" w:rsidP="000A55D5">
            <w:pPr>
              <w:jc w:val="center"/>
              <w:rPr>
                <w:rFonts w:ascii="Tw Cen MT" w:hAnsi="Tw Cen MT"/>
                <w:b/>
              </w:rPr>
            </w:pPr>
            <w:r w:rsidRPr="009651DF">
              <w:rPr>
                <w:rFonts w:ascii="Tw Cen MT" w:hAnsi="Tw Cen MT"/>
                <w:b/>
              </w:rPr>
              <w:t>Hodina</w:t>
            </w:r>
          </w:p>
        </w:tc>
        <w:tc>
          <w:tcPr>
            <w:tcW w:w="1271" w:type="dxa"/>
            <w:shd w:val="clear" w:color="auto" w:fill="D9D9D9"/>
          </w:tcPr>
          <w:p w14:paraId="0C7BE677" w14:textId="77777777" w:rsidR="003D5F5C" w:rsidRPr="009651DF" w:rsidRDefault="003D5F5C" w:rsidP="000A55D5">
            <w:pPr>
              <w:jc w:val="center"/>
              <w:rPr>
                <w:rFonts w:ascii="Tw Cen MT" w:hAnsi="Tw Cen MT"/>
                <w:b/>
              </w:rPr>
            </w:pPr>
            <w:r w:rsidRPr="009651DF">
              <w:rPr>
                <w:rFonts w:ascii="Tw Cen MT" w:hAnsi="Tw Cen MT"/>
                <w:b/>
              </w:rPr>
              <w:t>Miestnosť</w:t>
            </w:r>
          </w:p>
        </w:tc>
      </w:tr>
      <w:tr w:rsidR="007A4869" w:rsidRPr="009651DF" w14:paraId="47CF9AE3" w14:textId="77777777" w:rsidTr="00240803">
        <w:tc>
          <w:tcPr>
            <w:tcW w:w="768" w:type="dxa"/>
            <w:shd w:val="clear" w:color="auto" w:fill="FFFFFF"/>
          </w:tcPr>
          <w:p w14:paraId="5E51063E" w14:textId="77777777" w:rsidR="007A4869" w:rsidRPr="009651DF" w:rsidRDefault="007A4869" w:rsidP="007A4869">
            <w:pPr>
              <w:shd w:val="clear" w:color="auto" w:fill="FFFFFF"/>
              <w:rPr>
                <w:rFonts w:ascii="Tw Cen MT" w:hAnsi="Tw Cen MT"/>
                <w:bCs/>
              </w:rPr>
            </w:pPr>
            <w:r w:rsidRPr="009651DF">
              <w:rPr>
                <w:rFonts w:ascii="Tw Cen MT" w:hAnsi="Tw Cen MT"/>
                <w:bCs/>
              </w:rPr>
              <w:t>1.</w:t>
            </w:r>
          </w:p>
        </w:tc>
        <w:tc>
          <w:tcPr>
            <w:tcW w:w="3375" w:type="dxa"/>
            <w:shd w:val="clear" w:color="auto" w:fill="FFFFFF"/>
          </w:tcPr>
          <w:p w14:paraId="65696039" w14:textId="41D68DEB" w:rsidR="007A4869" w:rsidRPr="009651DF" w:rsidRDefault="007A4869" w:rsidP="007A4869">
            <w:pPr>
              <w:shd w:val="clear" w:color="auto" w:fill="FFFFFF"/>
              <w:rPr>
                <w:rFonts w:ascii="Tw Cen MT" w:hAnsi="Tw Cen MT"/>
                <w:bCs/>
              </w:rPr>
            </w:pPr>
            <w:r w:rsidRPr="009651DF">
              <w:rPr>
                <w:rFonts w:ascii="Tw Cen MT" w:hAnsi="Tw Cen MT"/>
                <w:bCs/>
              </w:rPr>
              <w:t xml:space="preserve">EPB3, EPEB3, ESPB3                                               </w:t>
            </w:r>
          </w:p>
        </w:tc>
        <w:tc>
          <w:tcPr>
            <w:tcW w:w="1522" w:type="dxa"/>
            <w:shd w:val="clear" w:color="auto" w:fill="FFFFFF"/>
          </w:tcPr>
          <w:p w14:paraId="169D5389" w14:textId="7C5204C6" w:rsidR="007A4869" w:rsidRPr="009651DF" w:rsidRDefault="007A4869" w:rsidP="007A4869">
            <w:pPr>
              <w:shd w:val="clear" w:color="auto" w:fill="FFFFFF"/>
              <w:jc w:val="center"/>
              <w:rPr>
                <w:rFonts w:ascii="Tw Cen MT" w:hAnsi="Tw Cen MT"/>
                <w:bCs/>
              </w:rPr>
            </w:pPr>
            <w:r>
              <w:rPr>
                <w:rFonts w:ascii="Tw Cen MT" w:hAnsi="Tw Cen MT"/>
                <w:bCs/>
              </w:rPr>
              <w:t xml:space="preserve">02. 09 2025 </w:t>
            </w:r>
          </w:p>
        </w:tc>
        <w:tc>
          <w:tcPr>
            <w:tcW w:w="1130" w:type="dxa"/>
            <w:shd w:val="clear" w:color="auto" w:fill="FFFFFF"/>
          </w:tcPr>
          <w:p w14:paraId="2C9A66AB" w14:textId="718E2CDE" w:rsidR="007A4869" w:rsidRPr="009651DF" w:rsidRDefault="007A4869" w:rsidP="007A4869">
            <w:pPr>
              <w:shd w:val="clear" w:color="auto" w:fill="FFFFFF"/>
              <w:jc w:val="center"/>
              <w:rPr>
                <w:rFonts w:ascii="Tw Cen MT" w:hAnsi="Tw Cen MT"/>
                <w:bCs/>
              </w:rPr>
            </w:pPr>
            <w:r>
              <w:rPr>
                <w:rFonts w:ascii="Tw Cen MT" w:hAnsi="Tw Cen MT"/>
                <w:bCs/>
              </w:rPr>
              <w:t>13:00</w:t>
            </w:r>
          </w:p>
        </w:tc>
        <w:tc>
          <w:tcPr>
            <w:tcW w:w="1271" w:type="dxa"/>
            <w:shd w:val="clear" w:color="auto" w:fill="FFFFFF"/>
          </w:tcPr>
          <w:p w14:paraId="3A6174EE" w14:textId="7841F652" w:rsidR="007A4869" w:rsidRPr="009651DF" w:rsidRDefault="007A4869" w:rsidP="007A4869">
            <w:pPr>
              <w:shd w:val="clear" w:color="auto" w:fill="FFFFFF"/>
              <w:jc w:val="center"/>
              <w:rPr>
                <w:rFonts w:ascii="Tw Cen MT" w:hAnsi="Tw Cen MT"/>
                <w:bCs/>
              </w:rPr>
            </w:pPr>
            <w:r>
              <w:rPr>
                <w:rFonts w:ascii="Tw Cen MT" w:hAnsi="Tw Cen MT"/>
                <w:bCs/>
              </w:rPr>
              <w:t>B212, B204</w:t>
            </w:r>
            <w:r w:rsidR="00AF27A0">
              <w:rPr>
                <w:rFonts w:ascii="Tw Cen MT" w:hAnsi="Tw Cen MT"/>
                <w:bCs/>
              </w:rPr>
              <w:t>,</w:t>
            </w:r>
            <w:r>
              <w:rPr>
                <w:rFonts w:ascii="Tw Cen MT" w:hAnsi="Tw Cen MT"/>
                <w:bCs/>
              </w:rPr>
              <w:t xml:space="preserve"> B111</w:t>
            </w:r>
          </w:p>
        </w:tc>
      </w:tr>
    </w:tbl>
    <w:p w14:paraId="2A25D10A" w14:textId="77777777" w:rsidR="003D5F5C" w:rsidRPr="009651DF" w:rsidRDefault="003D5F5C" w:rsidP="003D5F5C">
      <w:pPr>
        <w:shd w:val="clear" w:color="auto" w:fill="FFFFFF"/>
        <w:rPr>
          <w:rFonts w:ascii="Tw Cen MT" w:hAnsi="Tw Cen MT"/>
          <w:b/>
        </w:rPr>
      </w:pPr>
    </w:p>
    <w:p w14:paraId="07D1352B" w14:textId="77777777" w:rsidR="003D5F5C" w:rsidRPr="009651DF" w:rsidRDefault="003D5F5C" w:rsidP="003D5F5C">
      <w:pPr>
        <w:jc w:val="center"/>
        <w:rPr>
          <w:rFonts w:ascii="Tw Cen MT" w:hAnsi="Tw Cen MT"/>
          <w:b/>
        </w:rPr>
      </w:pPr>
      <w:r w:rsidRPr="009651DF">
        <w:rPr>
          <w:rFonts w:ascii="Tw Cen MT" w:hAnsi="Tw Cen MT"/>
          <w:b/>
        </w:rPr>
        <w:t xml:space="preserve">Mgr. EXTERNÉ ŠTÚDIUM  </w:t>
      </w:r>
    </w:p>
    <w:tbl>
      <w:tblPr>
        <w:tblW w:w="8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"/>
        <w:gridCol w:w="3334"/>
        <w:gridCol w:w="1559"/>
        <w:gridCol w:w="1119"/>
        <w:gridCol w:w="1273"/>
      </w:tblGrid>
      <w:tr w:rsidR="004E30E1" w:rsidRPr="009651DF" w14:paraId="784176C9" w14:textId="77777777" w:rsidTr="00F12968">
        <w:tc>
          <w:tcPr>
            <w:tcW w:w="772" w:type="dxa"/>
            <w:shd w:val="clear" w:color="auto" w:fill="D9D9D9"/>
          </w:tcPr>
          <w:p w14:paraId="7FF15F80" w14:textId="77777777" w:rsidR="003D5F5C" w:rsidRPr="009651DF" w:rsidRDefault="003D5F5C" w:rsidP="000A55D5">
            <w:pPr>
              <w:rPr>
                <w:rFonts w:ascii="Tw Cen MT" w:hAnsi="Tw Cen MT"/>
                <w:b/>
              </w:rPr>
            </w:pPr>
            <w:r w:rsidRPr="009651DF">
              <w:rPr>
                <w:rFonts w:ascii="Tw Cen MT" w:hAnsi="Tw Cen MT"/>
                <w:b/>
              </w:rPr>
              <w:t>Roč.</w:t>
            </w:r>
          </w:p>
        </w:tc>
        <w:tc>
          <w:tcPr>
            <w:tcW w:w="3334" w:type="dxa"/>
            <w:shd w:val="clear" w:color="auto" w:fill="D9D9D9"/>
          </w:tcPr>
          <w:p w14:paraId="69E9AA22" w14:textId="77777777" w:rsidR="003D5F5C" w:rsidRPr="009651DF" w:rsidRDefault="003D5F5C" w:rsidP="000A55D5">
            <w:pPr>
              <w:rPr>
                <w:rFonts w:ascii="Tw Cen MT" w:hAnsi="Tw Cen MT"/>
                <w:b/>
              </w:rPr>
            </w:pPr>
            <w:r w:rsidRPr="009651DF">
              <w:rPr>
                <w:rFonts w:ascii="Tw Cen MT" w:hAnsi="Tw Cen MT"/>
                <w:b/>
              </w:rPr>
              <w:t>Študijný program</w:t>
            </w:r>
          </w:p>
        </w:tc>
        <w:tc>
          <w:tcPr>
            <w:tcW w:w="1559" w:type="dxa"/>
            <w:shd w:val="clear" w:color="auto" w:fill="D9D9D9"/>
          </w:tcPr>
          <w:p w14:paraId="4430C546" w14:textId="77777777" w:rsidR="003D5F5C" w:rsidRPr="009651DF" w:rsidRDefault="003D5F5C" w:rsidP="000A55D5">
            <w:pPr>
              <w:jc w:val="center"/>
              <w:rPr>
                <w:rFonts w:ascii="Tw Cen MT" w:hAnsi="Tw Cen MT"/>
                <w:b/>
              </w:rPr>
            </w:pPr>
            <w:r w:rsidRPr="009651DF">
              <w:rPr>
                <w:rFonts w:ascii="Tw Cen MT" w:hAnsi="Tw Cen MT"/>
                <w:b/>
              </w:rPr>
              <w:t>Dátum</w:t>
            </w:r>
          </w:p>
        </w:tc>
        <w:tc>
          <w:tcPr>
            <w:tcW w:w="1119" w:type="dxa"/>
            <w:shd w:val="clear" w:color="auto" w:fill="D9D9D9"/>
          </w:tcPr>
          <w:p w14:paraId="1E0CEFFD" w14:textId="77777777" w:rsidR="003D5F5C" w:rsidRPr="009651DF" w:rsidRDefault="003D5F5C" w:rsidP="000A55D5">
            <w:pPr>
              <w:jc w:val="center"/>
              <w:rPr>
                <w:rFonts w:ascii="Tw Cen MT" w:hAnsi="Tw Cen MT"/>
                <w:b/>
              </w:rPr>
            </w:pPr>
            <w:r w:rsidRPr="009651DF">
              <w:rPr>
                <w:rFonts w:ascii="Tw Cen MT" w:hAnsi="Tw Cen MT"/>
                <w:b/>
              </w:rPr>
              <w:t>Hodina</w:t>
            </w:r>
          </w:p>
        </w:tc>
        <w:tc>
          <w:tcPr>
            <w:tcW w:w="1273" w:type="dxa"/>
            <w:shd w:val="clear" w:color="auto" w:fill="D9D9D9"/>
          </w:tcPr>
          <w:p w14:paraId="715F836A" w14:textId="77777777" w:rsidR="003D5F5C" w:rsidRPr="009651DF" w:rsidRDefault="003D5F5C" w:rsidP="000A55D5">
            <w:pPr>
              <w:jc w:val="center"/>
              <w:rPr>
                <w:rFonts w:ascii="Tw Cen MT" w:hAnsi="Tw Cen MT"/>
                <w:b/>
              </w:rPr>
            </w:pPr>
            <w:r w:rsidRPr="009651DF">
              <w:rPr>
                <w:rFonts w:ascii="Tw Cen MT" w:hAnsi="Tw Cen MT"/>
                <w:b/>
              </w:rPr>
              <w:t>Miestnosť</w:t>
            </w:r>
          </w:p>
        </w:tc>
      </w:tr>
      <w:tr w:rsidR="00F953A7" w:rsidRPr="009651DF" w14:paraId="659258CC" w14:textId="77777777" w:rsidTr="00F12968">
        <w:tc>
          <w:tcPr>
            <w:tcW w:w="772" w:type="dxa"/>
            <w:shd w:val="clear" w:color="auto" w:fill="FFFFFF"/>
          </w:tcPr>
          <w:p w14:paraId="0276F1D6" w14:textId="77777777" w:rsidR="00F953A7" w:rsidRPr="009651DF" w:rsidRDefault="00F953A7" w:rsidP="00F953A7">
            <w:pPr>
              <w:rPr>
                <w:rFonts w:ascii="Tw Cen MT" w:hAnsi="Tw Cen MT"/>
                <w:bCs/>
              </w:rPr>
            </w:pPr>
            <w:r w:rsidRPr="009651DF">
              <w:rPr>
                <w:rFonts w:ascii="Tw Cen MT" w:hAnsi="Tw Cen MT"/>
                <w:bCs/>
              </w:rPr>
              <w:t>1.</w:t>
            </w:r>
          </w:p>
        </w:tc>
        <w:tc>
          <w:tcPr>
            <w:tcW w:w="3334" w:type="dxa"/>
            <w:shd w:val="clear" w:color="auto" w:fill="FFFFFF"/>
          </w:tcPr>
          <w:p w14:paraId="2828591D" w14:textId="334C0A40" w:rsidR="00F953A7" w:rsidRPr="009651DF" w:rsidRDefault="00F953A7" w:rsidP="00F953A7">
            <w:pPr>
              <w:rPr>
                <w:rFonts w:ascii="Tw Cen MT" w:hAnsi="Tw Cen MT"/>
                <w:bCs/>
              </w:rPr>
            </w:pPr>
            <w:r w:rsidRPr="009651DF">
              <w:rPr>
                <w:rFonts w:ascii="Tw Cen MT" w:hAnsi="Tw Cen MT"/>
                <w:bCs/>
              </w:rPr>
              <w:t>EUM2</w:t>
            </w:r>
            <w:r>
              <w:rPr>
                <w:rFonts w:ascii="Tw Cen MT" w:hAnsi="Tw Cen MT"/>
                <w:bCs/>
              </w:rPr>
              <w:t xml:space="preserve">, </w:t>
            </w:r>
            <w:r w:rsidRPr="009651DF">
              <w:rPr>
                <w:rFonts w:ascii="Tw Cen MT" w:hAnsi="Tw Cen MT"/>
                <w:bCs/>
              </w:rPr>
              <w:t xml:space="preserve">EUEM2, ESPM2   </w:t>
            </w:r>
            <w:r w:rsidRPr="009651DF">
              <w:rPr>
                <w:rFonts w:ascii="Tw Cen MT" w:hAnsi="Tw Cen MT"/>
                <w:bCs/>
                <w:i/>
              </w:rPr>
              <w:t xml:space="preserve"> </w:t>
            </w:r>
            <w:r w:rsidRPr="009651DF">
              <w:rPr>
                <w:rFonts w:ascii="Tw Cen MT" w:hAnsi="Tw Cen MT"/>
                <w:bCs/>
              </w:rPr>
              <w:t xml:space="preserve">                              </w:t>
            </w:r>
          </w:p>
        </w:tc>
        <w:tc>
          <w:tcPr>
            <w:tcW w:w="1559" w:type="dxa"/>
            <w:shd w:val="clear" w:color="auto" w:fill="FFFFFF"/>
          </w:tcPr>
          <w:p w14:paraId="2EEF741F" w14:textId="7458F9E1" w:rsidR="00F953A7" w:rsidRPr="009651DF" w:rsidRDefault="00F953A7" w:rsidP="00F953A7">
            <w:pPr>
              <w:jc w:val="center"/>
              <w:rPr>
                <w:rFonts w:ascii="Tw Cen MT" w:hAnsi="Tw Cen MT"/>
                <w:bCs/>
              </w:rPr>
            </w:pPr>
            <w:r>
              <w:rPr>
                <w:rFonts w:ascii="Tw Cen MT" w:hAnsi="Tw Cen MT"/>
                <w:bCs/>
              </w:rPr>
              <w:t xml:space="preserve">03. 09 2025 </w:t>
            </w:r>
          </w:p>
        </w:tc>
        <w:tc>
          <w:tcPr>
            <w:tcW w:w="1119" w:type="dxa"/>
            <w:shd w:val="clear" w:color="auto" w:fill="FFFFFF"/>
          </w:tcPr>
          <w:p w14:paraId="334697CA" w14:textId="2396423F" w:rsidR="00F953A7" w:rsidRPr="009651DF" w:rsidRDefault="00F953A7" w:rsidP="00F953A7">
            <w:pPr>
              <w:shd w:val="clear" w:color="auto" w:fill="FFFFFF"/>
              <w:jc w:val="center"/>
              <w:rPr>
                <w:rFonts w:ascii="Tw Cen MT" w:hAnsi="Tw Cen MT"/>
                <w:bCs/>
              </w:rPr>
            </w:pPr>
            <w:r>
              <w:rPr>
                <w:rFonts w:ascii="Tw Cen MT" w:hAnsi="Tw Cen MT"/>
                <w:bCs/>
              </w:rPr>
              <w:t>13:00</w:t>
            </w:r>
          </w:p>
        </w:tc>
        <w:tc>
          <w:tcPr>
            <w:tcW w:w="1273" w:type="dxa"/>
            <w:shd w:val="clear" w:color="auto" w:fill="FFFFFF"/>
          </w:tcPr>
          <w:p w14:paraId="3639E1A5" w14:textId="567831D8" w:rsidR="00F953A7" w:rsidRPr="009651DF" w:rsidRDefault="00F953A7" w:rsidP="00F953A7">
            <w:pPr>
              <w:shd w:val="clear" w:color="auto" w:fill="FFFFFF"/>
              <w:jc w:val="center"/>
              <w:rPr>
                <w:rFonts w:ascii="Tw Cen MT" w:hAnsi="Tw Cen MT"/>
                <w:bCs/>
              </w:rPr>
            </w:pPr>
            <w:r>
              <w:rPr>
                <w:rFonts w:ascii="Tw Cen MT" w:hAnsi="Tw Cen MT"/>
                <w:bCs/>
              </w:rPr>
              <w:t>B211</w:t>
            </w:r>
          </w:p>
        </w:tc>
      </w:tr>
    </w:tbl>
    <w:p w14:paraId="26CABEC2" w14:textId="77777777" w:rsidR="003D5F5C" w:rsidRPr="009651DF" w:rsidRDefault="003D5F5C" w:rsidP="003D5F5C">
      <w:pPr>
        <w:rPr>
          <w:rFonts w:ascii="Tw Cen MT" w:hAnsi="Tw Cen MT"/>
        </w:rPr>
      </w:pPr>
    </w:p>
    <w:p w14:paraId="171BC73F" w14:textId="7018565F" w:rsidR="003D5F5C" w:rsidRPr="009651DF" w:rsidRDefault="003D5F5C" w:rsidP="004E30E1">
      <w:pPr>
        <w:jc w:val="center"/>
        <w:rPr>
          <w:rFonts w:ascii="Tw Cen MT" w:hAnsi="Tw Cen MT"/>
          <w:b/>
        </w:rPr>
      </w:pPr>
      <w:r w:rsidRPr="009651DF">
        <w:rPr>
          <w:rFonts w:ascii="Tw Cen MT" w:hAnsi="Tw Cen MT"/>
          <w:b/>
        </w:rPr>
        <w:t xml:space="preserve">EXTERNÉ ŠTÚDIUM </w:t>
      </w:r>
      <w:r w:rsidR="004E30E1" w:rsidRPr="009651DF">
        <w:rPr>
          <w:rFonts w:ascii="Tw Cen MT" w:hAnsi="Tw Cen MT"/>
          <w:b/>
        </w:rPr>
        <w:t>-</w:t>
      </w:r>
      <w:r w:rsidRPr="009651DF">
        <w:rPr>
          <w:rFonts w:ascii="Tw Cen MT" w:hAnsi="Tw Cen MT"/>
          <w:b/>
        </w:rPr>
        <w:t xml:space="preserve"> </w:t>
      </w:r>
      <w:r w:rsidRPr="009651DF">
        <w:rPr>
          <w:rFonts w:ascii="Tw Cen MT" w:hAnsi="Tw Cen MT"/>
          <w:b/>
          <w:bCs/>
        </w:rPr>
        <w:t xml:space="preserve">ROZŠIRUJÚCE ŠTÚDIUM </w:t>
      </w:r>
    </w:p>
    <w:tbl>
      <w:tblPr>
        <w:tblW w:w="8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"/>
        <w:gridCol w:w="3483"/>
        <w:gridCol w:w="1559"/>
        <w:gridCol w:w="981"/>
        <w:gridCol w:w="1269"/>
      </w:tblGrid>
      <w:tr w:rsidR="004E30E1" w:rsidRPr="009651DF" w14:paraId="30C37EE5" w14:textId="77777777" w:rsidTr="004E30E1">
        <w:trPr>
          <w:trHeight w:val="384"/>
        </w:trPr>
        <w:tc>
          <w:tcPr>
            <w:tcW w:w="765" w:type="dxa"/>
            <w:shd w:val="clear" w:color="auto" w:fill="D9D9D9"/>
          </w:tcPr>
          <w:p w14:paraId="1FB78C5D" w14:textId="77777777" w:rsidR="003D5F5C" w:rsidRPr="009651DF" w:rsidRDefault="003D5F5C" w:rsidP="000A55D5">
            <w:pPr>
              <w:rPr>
                <w:rFonts w:ascii="Tw Cen MT" w:hAnsi="Tw Cen MT"/>
                <w:b/>
              </w:rPr>
            </w:pPr>
            <w:r w:rsidRPr="009651DF">
              <w:rPr>
                <w:rFonts w:ascii="Tw Cen MT" w:hAnsi="Tw Cen MT"/>
                <w:b/>
              </w:rPr>
              <w:t>Roč.</w:t>
            </w:r>
          </w:p>
        </w:tc>
        <w:tc>
          <w:tcPr>
            <w:tcW w:w="3483" w:type="dxa"/>
            <w:shd w:val="clear" w:color="auto" w:fill="D9D9D9"/>
          </w:tcPr>
          <w:p w14:paraId="5F908268" w14:textId="77777777" w:rsidR="003D5F5C" w:rsidRPr="009651DF" w:rsidRDefault="003D5F5C" w:rsidP="000A55D5">
            <w:pPr>
              <w:rPr>
                <w:rFonts w:ascii="Tw Cen MT" w:hAnsi="Tw Cen MT"/>
                <w:b/>
              </w:rPr>
            </w:pPr>
            <w:r w:rsidRPr="009651DF">
              <w:rPr>
                <w:rFonts w:ascii="Tw Cen MT" w:hAnsi="Tw Cen MT"/>
                <w:b/>
              </w:rPr>
              <w:t>Študijný program</w:t>
            </w:r>
          </w:p>
        </w:tc>
        <w:tc>
          <w:tcPr>
            <w:tcW w:w="1559" w:type="dxa"/>
            <w:shd w:val="clear" w:color="auto" w:fill="D9D9D9"/>
          </w:tcPr>
          <w:p w14:paraId="45E7B994" w14:textId="77777777" w:rsidR="003D5F5C" w:rsidRPr="009651DF" w:rsidRDefault="003D5F5C" w:rsidP="000A55D5">
            <w:pPr>
              <w:jc w:val="center"/>
              <w:rPr>
                <w:rFonts w:ascii="Tw Cen MT" w:hAnsi="Tw Cen MT"/>
                <w:b/>
              </w:rPr>
            </w:pPr>
            <w:r w:rsidRPr="009651DF">
              <w:rPr>
                <w:rFonts w:ascii="Tw Cen MT" w:hAnsi="Tw Cen MT"/>
                <w:b/>
              </w:rPr>
              <w:t>Dátum</w:t>
            </w:r>
          </w:p>
        </w:tc>
        <w:tc>
          <w:tcPr>
            <w:tcW w:w="981" w:type="dxa"/>
            <w:shd w:val="clear" w:color="auto" w:fill="D9D9D9"/>
          </w:tcPr>
          <w:p w14:paraId="65C74EE3" w14:textId="77777777" w:rsidR="003D5F5C" w:rsidRPr="009651DF" w:rsidRDefault="003D5F5C" w:rsidP="000A55D5">
            <w:pPr>
              <w:jc w:val="center"/>
              <w:rPr>
                <w:rFonts w:ascii="Tw Cen MT" w:hAnsi="Tw Cen MT"/>
                <w:b/>
              </w:rPr>
            </w:pPr>
            <w:r w:rsidRPr="009651DF">
              <w:rPr>
                <w:rFonts w:ascii="Tw Cen MT" w:hAnsi="Tw Cen MT"/>
                <w:b/>
              </w:rPr>
              <w:t>Hodina</w:t>
            </w:r>
          </w:p>
        </w:tc>
        <w:tc>
          <w:tcPr>
            <w:tcW w:w="1269" w:type="dxa"/>
            <w:shd w:val="clear" w:color="auto" w:fill="D9D9D9"/>
          </w:tcPr>
          <w:p w14:paraId="2A2A386D" w14:textId="77777777" w:rsidR="003D5F5C" w:rsidRPr="009651DF" w:rsidRDefault="003D5F5C" w:rsidP="000A55D5">
            <w:pPr>
              <w:jc w:val="center"/>
              <w:rPr>
                <w:rFonts w:ascii="Tw Cen MT" w:hAnsi="Tw Cen MT"/>
                <w:b/>
              </w:rPr>
            </w:pPr>
            <w:r w:rsidRPr="009651DF">
              <w:rPr>
                <w:rFonts w:ascii="Tw Cen MT" w:hAnsi="Tw Cen MT"/>
                <w:b/>
              </w:rPr>
              <w:t>Miestnosť</w:t>
            </w:r>
          </w:p>
        </w:tc>
      </w:tr>
      <w:tr w:rsidR="004E30E1" w:rsidRPr="009651DF" w14:paraId="1AEB9073" w14:textId="77777777" w:rsidTr="004E30E1">
        <w:trPr>
          <w:trHeight w:val="277"/>
        </w:trPr>
        <w:tc>
          <w:tcPr>
            <w:tcW w:w="765" w:type="dxa"/>
            <w:shd w:val="clear" w:color="auto" w:fill="FFFFFF"/>
          </w:tcPr>
          <w:p w14:paraId="56E7F41A" w14:textId="77777777" w:rsidR="003D5F5C" w:rsidRPr="009651DF" w:rsidRDefault="003D5F5C" w:rsidP="000A55D5">
            <w:pPr>
              <w:rPr>
                <w:rFonts w:ascii="Tw Cen MT" w:hAnsi="Tw Cen MT"/>
                <w:bCs/>
              </w:rPr>
            </w:pPr>
            <w:r w:rsidRPr="009651DF">
              <w:rPr>
                <w:rFonts w:ascii="Tw Cen MT" w:hAnsi="Tw Cen MT"/>
                <w:bCs/>
              </w:rPr>
              <w:t>1.</w:t>
            </w:r>
          </w:p>
        </w:tc>
        <w:tc>
          <w:tcPr>
            <w:tcW w:w="3483" w:type="dxa"/>
            <w:shd w:val="clear" w:color="auto" w:fill="FFFFFF"/>
          </w:tcPr>
          <w:p w14:paraId="0B039CEC" w14:textId="77777777" w:rsidR="009651DF" w:rsidRPr="009651DF" w:rsidRDefault="009651DF" w:rsidP="000A55D5">
            <w:pPr>
              <w:rPr>
                <w:rFonts w:ascii="Tw Cen MT" w:hAnsi="Tw Cen MT"/>
                <w:bCs/>
              </w:rPr>
            </w:pPr>
            <w:r w:rsidRPr="009651DF">
              <w:rPr>
                <w:rFonts w:ascii="Tw Cen MT" w:hAnsi="Tw Cen MT"/>
                <w:bCs/>
              </w:rPr>
              <w:t>Špeciálna</w:t>
            </w:r>
          </w:p>
          <w:p w14:paraId="1B8C6C47" w14:textId="58E602BB" w:rsidR="00ED48EF" w:rsidRPr="009651DF" w:rsidRDefault="00ED48EF" w:rsidP="000A55D5">
            <w:pPr>
              <w:rPr>
                <w:rFonts w:ascii="Tw Cen MT" w:hAnsi="Tw Cen MT"/>
                <w:bCs/>
              </w:rPr>
            </w:pPr>
            <w:r w:rsidRPr="009651DF">
              <w:rPr>
                <w:rFonts w:ascii="Tw Cen MT" w:hAnsi="Tw Cen MT"/>
                <w:bCs/>
              </w:rPr>
              <w:t>Učiteľstvo pre primárne vzdelávanie</w:t>
            </w:r>
          </w:p>
        </w:tc>
        <w:tc>
          <w:tcPr>
            <w:tcW w:w="1559" w:type="dxa"/>
            <w:shd w:val="clear" w:color="auto" w:fill="FFFFFF"/>
          </w:tcPr>
          <w:p w14:paraId="7522A9AB" w14:textId="5CF2B128" w:rsidR="003D5F5C" w:rsidRPr="009651DF" w:rsidRDefault="00240803" w:rsidP="000A55D5">
            <w:pPr>
              <w:jc w:val="center"/>
              <w:rPr>
                <w:rFonts w:ascii="Tw Cen MT" w:hAnsi="Tw Cen MT"/>
                <w:bCs/>
              </w:rPr>
            </w:pPr>
            <w:r w:rsidRPr="009651DF">
              <w:rPr>
                <w:rFonts w:ascii="Tw Cen MT" w:hAnsi="Tw Cen MT"/>
                <w:bCs/>
              </w:rPr>
              <w:t>0</w:t>
            </w:r>
            <w:r w:rsidR="006B447F">
              <w:rPr>
                <w:rFonts w:ascii="Tw Cen MT" w:hAnsi="Tw Cen MT"/>
                <w:bCs/>
              </w:rPr>
              <w:t>4</w:t>
            </w:r>
            <w:r w:rsidR="000A1F71" w:rsidRPr="009651DF">
              <w:rPr>
                <w:rFonts w:ascii="Tw Cen MT" w:hAnsi="Tw Cen MT"/>
                <w:bCs/>
              </w:rPr>
              <w:t xml:space="preserve">. </w:t>
            </w:r>
            <w:r w:rsidR="00F12968" w:rsidRPr="009651DF">
              <w:rPr>
                <w:rFonts w:ascii="Tw Cen MT" w:hAnsi="Tw Cen MT"/>
                <w:bCs/>
              </w:rPr>
              <w:t>0</w:t>
            </w:r>
            <w:r w:rsidR="000A1F71" w:rsidRPr="009651DF">
              <w:rPr>
                <w:rFonts w:ascii="Tw Cen MT" w:hAnsi="Tw Cen MT"/>
                <w:bCs/>
              </w:rPr>
              <w:t>9. 202</w:t>
            </w:r>
            <w:r w:rsidR="000E7C76">
              <w:rPr>
                <w:rFonts w:ascii="Tw Cen MT" w:hAnsi="Tw Cen MT"/>
                <w:bCs/>
              </w:rPr>
              <w:t>5</w:t>
            </w:r>
            <w:r w:rsidR="003D5F5C" w:rsidRPr="009651DF">
              <w:rPr>
                <w:rFonts w:ascii="Tw Cen MT" w:hAnsi="Tw Cen MT"/>
                <w:bCs/>
              </w:rPr>
              <w:t xml:space="preserve"> </w:t>
            </w:r>
          </w:p>
        </w:tc>
        <w:tc>
          <w:tcPr>
            <w:tcW w:w="981" w:type="dxa"/>
            <w:shd w:val="clear" w:color="auto" w:fill="FFFFFF"/>
          </w:tcPr>
          <w:p w14:paraId="4DD40912" w14:textId="77777777" w:rsidR="003D5F5C" w:rsidRPr="009651DF" w:rsidRDefault="003D5F5C" w:rsidP="000A55D5">
            <w:pPr>
              <w:jc w:val="center"/>
              <w:rPr>
                <w:rFonts w:ascii="Tw Cen MT" w:hAnsi="Tw Cen MT"/>
                <w:bCs/>
              </w:rPr>
            </w:pPr>
            <w:r w:rsidRPr="009651DF">
              <w:rPr>
                <w:rFonts w:ascii="Tw Cen MT" w:hAnsi="Tw Cen MT"/>
                <w:bCs/>
              </w:rPr>
              <w:t>14.00</w:t>
            </w:r>
          </w:p>
        </w:tc>
        <w:tc>
          <w:tcPr>
            <w:tcW w:w="1269" w:type="dxa"/>
            <w:shd w:val="clear" w:color="auto" w:fill="FFFFFF"/>
          </w:tcPr>
          <w:p w14:paraId="5A6CCC6E" w14:textId="0D5990D9" w:rsidR="003D5F5C" w:rsidRPr="009651DF" w:rsidRDefault="003D5F5C" w:rsidP="000A55D5">
            <w:pPr>
              <w:jc w:val="center"/>
              <w:rPr>
                <w:rFonts w:ascii="Tw Cen MT" w:hAnsi="Tw Cen MT"/>
                <w:bCs/>
              </w:rPr>
            </w:pPr>
            <w:r w:rsidRPr="009651DF">
              <w:rPr>
                <w:rFonts w:ascii="Tw Cen MT" w:hAnsi="Tw Cen MT"/>
                <w:bCs/>
              </w:rPr>
              <w:t>B2</w:t>
            </w:r>
            <w:r w:rsidR="000E7C76">
              <w:rPr>
                <w:rFonts w:ascii="Tw Cen MT" w:hAnsi="Tw Cen MT"/>
                <w:bCs/>
              </w:rPr>
              <w:t>04</w:t>
            </w:r>
          </w:p>
        </w:tc>
      </w:tr>
      <w:tr w:rsidR="004E30E1" w:rsidRPr="009651DF" w14:paraId="38EFB470" w14:textId="77777777" w:rsidTr="004E30E1">
        <w:tc>
          <w:tcPr>
            <w:tcW w:w="765" w:type="dxa"/>
            <w:shd w:val="clear" w:color="auto" w:fill="FFFFFF"/>
          </w:tcPr>
          <w:p w14:paraId="5A114240" w14:textId="77777777" w:rsidR="003D5F5C" w:rsidRPr="009651DF" w:rsidRDefault="003D5F5C" w:rsidP="000A55D5">
            <w:pPr>
              <w:rPr>
                <w:rFonts w:ascii="Tw Cen MT" w:hAnsi="Tw Cen MT"/>
                <w:bCs/>
              </w:rPr>
            </w:pPr>
            <w:r w:rsidRPr="009651DF">
              <w:rPr>
                <w:rFonts w:ascii="Tw Cen MT" w:hAnsi="Tw Cen MT"/>
                <w:bCs/>
              </w:rPr>
              <w:t>2.</w:t>
            </w:r>
          </w:p>
        </w:tc>
        <w:tc>
          <w:tcPr>
            <w:tcW w:w="3483" w:type="dxa"/>
            <w:shd w:val="clear" w:color="auto" w:fill="FFFFFF"/>
          </w:tcPr>
          <w:p w14:paraId="42F86E97" w14:textId="77777777" w:rsidR="006C3EB3" w:rsidRPr="009651DF" w:rsidRDefault="006C3EB3" w:rsidP="006C3EB3">
            <w:pPr>
              <w:rPr>
                <w:rFonts w:ascii="Tw Cen MT" w:hAnsi="Tw Cen MT"/>
                <w:bCs/>
              </w:rPr>
            </w:pPr>
            <w:r w:rsidRPr="009651DF">
              <w:rPr>
                <w:rFonts w:ascii="Tw Cen MT" w:hAnsi="Tw Cen MT"/>
                <w:bCs/>
              </w:rPr>
              <w:t xml:space="preserve">Špeciálna pedagogika </w:t>
            </w:r>
          </w:p>
          <w:p w14:paraId="63276D1C" w14:textId="4FB760CF" w:rsidR="003D5F5C" w:rsidRPr="009651DF" w:rsidRDefault="006C3EB3" w:rsidP="006C3EB3">
            <w:pPr>
              <w:rPr>
                <w:rFonts w:ascii="Tw Cen MT" w:hAnsi="Tw Cen MT"/>
                <w:bCs/>
              </w:rPr>
            </w:pPr>
            <w:r w:rsidRPr="009651DF">
              <w:rPr>
                <w:rFonts w:ascii="Tw Cen MT" w:hAnsi="Tw Cen MT"/>
                <w:bCs/>
              </w:rPr>
              <w:t>Učiteľstvo pre primárne vzdelávanie</w:t>
            </w:r>
          </w:p>
        </w:tc>
        <w:tc>
          <w:tcPr>
            <w:tcW w:w="1559" w:type="dxa"/>
            <w:shd w:val="clear" w:color="auto" w:fill="FFFFFF"/>
          </w:tcPr>
          <w:p w14:paraId="7A91BF88" w14:textId="747C90D3" w:rsidR="003D5F5C" w:rsidRPr="009651DF" w:rsidRDefault="00F12968" w:rsidP="000A55D5">
            <w:pPr>
              <w:jc w:val="center"/>
              <w:rPr>
                <w:rFonts w:ascii="Tw Cen MT" w:hAnsi="Tw Cen MT"/>
                <w:bCs/>
              </w:rPr>
            </w:pPr>
            <w:r w:rsidRPr="009651DF">
              <w:rPr>
                <w:rFonts w:ascii="Tw Cen MT" w:hAnsi="Tw Cen MT"/>
                <w:bCs/>
              </w:rPr>
              <w:t>0</w:t>
            </w:r>
            <w:r w:rsidR="006B447F">
              <w:rPr>
                <w:rFonts w:ascii="Tw Cen MT" w:hAnsi="Tw Cen MT"/>
                <w:bCs/>
              </w:rPr>
              <w:t>4</w:t>
            </w:r>
            <w:r w:rsidR="000A1F71" w:rsidRPr="009651DF">
              <w:rPr>
                <w:rFonts w:ascii="Tw Cen MT" w:hAnsi="Tw Cen MT"/>
                <w:bCs/>
              </w:rPr>
              <w:t xml:space="preserve">. </w:t>
            </w:r>
            <w:r w:rsidRPr="009651DF">
              <w:rPr>
                <w:rFonts w:ascii="Tw Cen MT" w:hAnsi="Tw Cen MT"/>
                <w:bCs/>
              </w:rPr>
              <w:t>0</w:t>
            </w:r>
            <w:r w:rsidR="000A1F71" w:rsidRPr="009651DF">
              <w:rPr>
                <w:rFonts w:ascii="Tw Cen MT" w:hAnsi="Tw Cen MT"/>
                <w:bCs/>
              </w:rPr>
              <w:t>9. 202</w:t>
            </w:r>
            <w:r w:rsidR="000E7C76">
              <w:rPr>
                <w:rFonts w:ascii="Tw Cen MT" w:hAnsi="Tw Cen MT"/>
                <w:bCs/>
              </w:rPr>
              <w:t>5</w:t>
            </w:r>
          </w:p>
        </w:tc>
        <w:tc>
          <w:tcPr>
            <w:tcW w:w="981" w:type="dxa"/>
            <w:shd w:val="clear" w:color="auto" w:fill="FFFFFF"/>
          </w:tcPr>
          <w:p w14:paraId="446DC7FB" w14:textId="77777777" w:rsidR="003D5F5C" w:rsidRPr="009651DF" w:rsidRDefault="003D5F5C" w:rsidP="000A55D5">
            <w:pPr>
              <w:jc w:val="center"/>
              <w:rPr>
                <w:rFonts w:ascii="Tw Cen MT" w:hAnsi="Tw Cen MT"/>
                <w:bCs/>
              </w:rPr>
            </w:pPr>
            <w:r w:rsidRPr="009651DF">
              <w:rPr>
                <w:rFonts w:ascii="Tw Cen MT" w:hAnsi="Tw Cen MT"/>
                <w:bCs/>
              </w:rPr>
              <w:t>13.00</w:t>
            </w:r>
          </w:p>
        </w:tc>
        <w:tc>
          <w:tcPr>
            <w:tcW w:w="1269" w:type="dxa"/>
            <w:shd w:val="clear" w:color="auto" w:fill="FFFFFF"/>
          </w:tcPr>
          <w:p w14:paraId="429DC086" w14:textId="2741D591" w:rsidR="003D5F5C" w:rsidRPr="009651DF" w:rsidRDefault="003D5F5C" w:rsidP="000A55D5">
            <w:pPr>
              <w:jc w:val="center"/>
              <w:rPr>
                <w:rFonts w:ascii="Tw Cen MT" w:hAnsi="Tw Cen MT"/>
                <w:bCs/>
              </w:rPr>
            </w:pPr>
            <w:r w:rsidRPr="009651DF">
              <w:rPr>
                <w:rFonts w:ascii="Tw Cen MT" w:hAnsi="Tw Cen MT"/>
                <w:bCs/>
              </w:rPr>
              <w:t>B2</w:t>
            </w:r>
            <w:r w:rsidR="000E7C76">
              <w:rPr>
                <w:rFonts w:ascii="Tw Cen MT" w:hAnsi="Tw Cen MT"/>
                <w:bCs/>
              </w:rPr>
              <w:t>0</w:t>
            </w:r>
            <w:r w:rsidR="00A449E6">
              <w:rPr>
                <w:rFonts w:ascii="Tw Cen MT" w:hAnsi="Tw Cen MT"/>
                <w:bCs/>
              </w:rPr>
              <w:t>4</w:t>
            </w:r>
          </w:p>
        </w:tc>
      </w:tr>
    </w:tbl>
    <w:p w14:paraId="41B0AE32" w14:textId="77777777" w:rsidR="00271CCA" w:rsidRDefault="00271CCA" w:rsidP="003D5F5C"/>
    <w:p w14:paraId="43D1E59B" w14:textId="77777777" w:rsidR="00AC11DD" w:rsidRDefault="00AC11DD" w:rsidP="003D5F5C"/>
    <w:p w14:paraId="17086ADA" w14:textId="77777777" w:rsidR="00A73DC3" w:rsidRDefault="00A73DC3" w:rsidP="003D5F5C"/>
    <w:p w14:paraId="65313B63" w14:textId="24414D5F" w:rsidR="00AC11DD" w:rsidRPr="009651DF" w:rsidRDefault="00AF27A0" w:rsidP="003D5F5C">
      <w:r>
        <w:t xml:space="preserve">                                                                                                           Referát</w:t>
      </w:r>
      <w:r w:rsidR="00AC11DD">
        <w:t xml:space="preserve"> pre vzdelávanie</w:t>
      </w:r>
      <w:r>
        <w:t xml:space="preserve"> PF PU</w:t>
      </w:r>
    </w:p>
    <w:sectPr w:rsidR="00AC11DD" w:rsidRPr="009651DF" w:rsidSect="0008095B">
      <w:headerReference w:type="default" r:id="rId8"/>
      <w:type w:val="continuous"/>
      <w:pgSz w:w="11910" w:h="16840"/>
      <w:pgMar w:top="426" w:right="570" w:bottom="0" w:left="1418" w:header="708" w:footer="101" w:gutter="0"/>
      <w:cols w:space="708" w:equalWidth="0">
        <w:col w:w="9072" w:space="199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0DBDB" w14:textId="77777777" w:rsidR="00EA1B1B" w:rsidRDefault="00EA1B1B" w:rsidP="00DE02BB">
      <w:r>
        <w:separator/>
      </w:r>
    </w:p>
  </w:endnote>
  <w:endnote w:type="continuationSeparator" w:id="0">
    <w:p w14:paraId="196550E2" w14:textId="77777777" w:rsidR="00EA1B1B" w:rsidRDefault="00EA1B1B" w:rsidP="00DE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anDEE">
    <w:altName w:val="Calibri"/>
    <w:charset w:val="00"/>
    <w:family w:val="auto"/>
    <w:pitch w:val="variable"/>
    <w:sig w:usb0="00000007" w:usb1="00000000" w:usb2="00000000" w:usb3="00000000" w:csb0="00000003" w:csb1="00000000"/>
  </w:font>
  <w:font w:name="Tw Cen MT">
    <w:altName w:val="Lucida Sans Unicode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sDE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sDE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B756D" w14:textId="77777777" w:rsidR="00EA1B1B" w:rsidRDefault="00EA1B1B" w:rsidP="00DE02BB">
      <w:r>
        <w:separator/>
      </w:r>
    </w:p>
  </w:footnote>
  <w:footnote w:type="continuationSeparator" w:id="0">
    <w:p w14:paraId="497528D3" w14:textId="77777777" w:rsidR="00EA1B1B" w:rsidRDefault="00EA1B1B" w:rsidP="00DE0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7C25D" w14:textId="77777777" w:rsidR="006938C4" w:rsidRDefault="006938C4" w:rsidP="006938C4">
    <w:pPr>
      <w:pStyle w:val="Zkladntext"/>
      <w:spacing w:before="6"/>
      <w:rPr>
        <w:rFonts w:ascii="Tw Cen MT" w:eastAsiaTheme="minorHAnsi" w:hAnsi="Tw Cen MT" w:cs="NimbusSansDEE-Bold"/>
        <w:b/>
        <w:bCs/>
        <w:sz w:val="22"/>
        <w:szCs w:val="22"/>
      </w:rPr>
    </w:pPr>
  </w:p>
  <w:p w14:paraId="6037C25E" w14:textId="77777777" w:rsidR="006938C4" w:rsidRDefault="006938C4" w:rsidP="006938C4">
    <w:pPr>
      <w:pStyle w:val="Zkladntext"/>
      <w:spacing w:before="6"/>
      <w:rPr>
        <w:rFonts w:ascii="Tw Cen MT" w:eastAsiaTheme="minorHAnsi" w:hAnsi="Tw Cen MT" w:cs="NimbusSansDEE-Bold"/>
        <w:b/>
        <w:bCs/>
        <w:sz w:val="22"/>
        <w:szCs w:val="22"/>
      </w:rPr>
    </w:pPr>
    <w:r>
      <w:rPr>
        <w:rFonts w:ascii="Tw Cen MT" w:eastAsiaTheme="minorHAnsi" w:hAnsi="Tw Cen MT" w:cs="NimbusSansDEE-Bold"/>
        <w:b/>
        <w:bCs/>
        <w:noProof/>
        <w:sz w:val="22"/>
        <w:szCs w:val="22"/>
        <w:lang w:val="en-GB" w:eastAsia="en-GB"/>
      </w:rPr>
      <w:drawing>
        <wp:anchor distT="0" distB="0" distL="114300" distR="114300" simplePos="0" relativeHeight="251658752" behindDoc="1" locked="0" layoutInCell="1" allowOverlap="1" wp14:anchorId="6037C26B" wp14:editId="6037C26C">
          <wp:simplePos x="0" y="0"/>
          <wp:positionH relativeFrom="column">
            <wp:posOffset>4923072</wp:posOffset>
          </wp:positionH>
          <wp:positionV relativeFrom="paragraph">
            <wp:posOffset>-226943</wp:posOffset>
          </wp:positionV>
          <wp:extent cx="807886" cy="811033"/>
          <wp:effectExtent l="19050" t="0" r="0" b="0"/>
          <wp:wrapNone/>
          <wp:docPr id="1" name="Obrázok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7886" cy="8110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37C25F" w14:textId="77777777" w:rsidR="006938C4" w:rsidRDefault="006938C4" w:rsidP="006938C4">
    <w:pPr>
      <w:pStyle w:val="Zkladntext"/>
      <w:spacing w:before="6"/>
      <w:rPr>
        <w:rFonts w:ascii="Tw Cen MT" w:eastAsiaTheme="minorHAnsi" w:hAnsi="Tw Cen MT" w:cs="NimbusSansDEE-Bold"/>
        <w:b/>
        <w:bCs/>
        <w:sz w:val="22"/>
        <w:szCs w:val="22"/>
      </w:rPr>
    </w:pPr>
  </w:p>
  <w:p w14:paraId="6037C260" w14:textId="77777777" w:rsidR="00CD05B9" w:rsidRPr="006938C4" w:rsidRDefault="00CD05B9" w:rsidP="006938C4">
    <w:pPr>
      <w:pStyle w:val="Zkladntext"/>
      <w:spacing w:before="6"/>
      <w:rPr>
        <w:rFonts w:ascii="Tw Cen MT" w:eastAsiaTheme="minorHAnsi" w:hAnsi="Tw Cen MT" w:cs="NimbusSansDEE-Bold"/>
        <w:b/>
        <w:bCs/>
        <w:sz w:val="22"/>
        <w:szCs w:val="22"/>
      </w:rPr>
    </w:pPr>
    <w:r w:rsidRPr="006938C4">
      <w:rPr>
        <w:rFonts w:ascii="Tw Cen MT" w:eastAsiaTheme="minorHAnsi" w:hAnsi="Tw Cen MT" w:cs="NimbusSansDEE-Bold"/>
        <w:b/>
        <w:bCs/>
        <w:sz w:val="22"/>
        <w:szCs w:val="22"/>
      </w:rPr>
      <w:t>Pre</w:t>
    </w:r>
    <w:r w:rsidRPr="006938C4">
      <w:rPr>
        <w:rFonts w:ascii="Tw Cen MT" w:eastAsiaTheme="minorHAnsi" w:hAnsi="Tw Cen MT" w:cs="Arial"/>
        <w:b/>
        <w:bCs/>
        <w:sz w:val="22"/>
        <w:szCs w:val="22"/>
      </w:rPr>
      <w:t>š</w:t>
    </w:r>
    <w:r w:rsidRPr="006938C4">
      <w:rPr>
        <w:rFonts w:ascii="Tw Cen MT" w:eastAsiaTheme="minorHAnsi" w:hAnsi="Tw Cen MT" w:cs="NimbusSansDEE-Bold"/>
        <w:b/>
        <w:bCs/>
        <w:sz w:val="22"/>
        <w:szCs w:val="22"/>
      </w:rPr>
      <w:t>ovská univerzita v Pre</w:t>
    </w:r>
    <w:r w:rsidRPr="006938C4">
      <w:rPr>
        <w:rFonts w:ascii="Tw Cen MT" w:eastAsiaTheme="minorHAnsi" w:hAnsi="Tw Cen MT" w:cs="Arial"/>
        <w:b/>
        <w:bCs/>
        <w:sz w:val="22"/>
        <w:szCs w:val="22"/>
      </w:rPr>
      <w:t>š</w:t>
    </w:r>
    <w:r w:rsidRPr="006938C4">
      <w:rPr>
        <w:rFonts w:ascii="Tw Cen MT" w:eastAsiaTheme="minorHAnsi" w:hAnsi="Tw Cen MT" w:cs="NimbusSansDEE-Bold"/>
        <w:b/>
        <w:bCs/>
        <w:sz w:val="22"/>
        <w:szCs w:val="22"/>
      </w:rPr>
      <w:t>ove</w:t>
    </w:r>
  </w:p>
  <w:p w14:paraId="6037C261" w14:textId="77777777" w:rsidR="00CD05B9" w:rsidRDefault="00CD05B9" w:rsidP="00756582">
    <w:pPr>
      <w:pStyle w:val="Zkladntext"/>
      <w:spacing w:before="6"/>
      <w:ind w:right="-592"/>
      <w:rPr>
        <w:rFonts w:ascii="Tw Cen MT" w:eastAsiaTheme="minorHAnsi" w:hAnsi="Tw Cen MT" w:cs="NimbusSansDEE-Regular"/>
        <w:sz w:val="22"/>
        <w:szCs w:val="22"/>
      </w:rPr>
    </w:pPr>
    <w:r w:rsidRPr="006938C4">
      <w:rPr>
        <w:rFonts w:ascii="Tw Cen MT" w:eastAsiaTheme="minorHAnsi" w:hAnsi="Tw Cen MT" w:cs="NimbusSansDEE-Regular"/>
        <w:sz w:val="22"/>
        <w:szCs w:val="22"/>
      </w:rPr>
      <w:t>Pedagogická fakulta</w:t>
    </w:r>
  </w:p>
  <w:p w14:paraId="6037C262" w14:textId="77777777" w:rsidR="00756582" w:rsidRDefault="00756582" w:rsidP="00756582">
    <w:pPr>
      <w:pStyle w:val="Zkladntext"/>
      <w:spacing w:before="6"/>
      <w:ind w:right="-592"/>
    </w:pPr>
  </w:p>
  <w:p w14:paraId="6037C263" w14:textId="77777777" w:rsidR="004F24B4" w:rsidRDefault="004F24B4" w:rsidP="00756582">
    <w:pPr>
      <w:pStyle w:val="Zkladntext"/>
      <w:spacing w:before="6"/>
      <w:ind w:right="-592"/>
    </w:pPr>
  </w:p>
  <w:p w14:paraId="6037C264" w14:textId="77777777" w:rsidR="004F24B4" w:rsidRDefault="004F24B4" w:rsidP="00756582">
    <w:pPr>
      <w:pStyle w:val="Zkladntext"/>
      <w:spacing w:before="6"/>
      <w:ind w:right="-59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F37BE"/>
    <w:multiLevelType w:val="hybridMultilevel"/>
    <w:tmpl w:val="78723B1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266E77"/>
    <w:multiLevelType w:val="hybridMultilevel"/>
    <w:tmpl w:val="25349A28"/>
    <w:lvl w:ilvl="0" w:tplc="041B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8B92309"/>
    <w:multiLevelType w:val="hybridMultilevel"/>
    <w:tmpl w:val="F7A295D6"/>
    <w:lvl w:ilvl="0" w:tplc="56FED9A4"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5A65DB"/>
    <w:multiLevelType w:val="hybridMultilevel"/>
    <w:tmpl w:val="890E4E32"/>
    <w:lvl w:ilvl="0" w:tplc="FFFFFFFF">
      <w:start w:val="1"/>
      <w:numFmt w:val="decimal"/>
      <w:lvlText w:val="%1."/>
      <w:lvlJc w:val="left"/>
      <w:pPr>
        <w:ind w:left="1077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52EF7"/>
    <w:multiLevelType w:val="hybridMultilevel"/>
    <w:tmpl w:val="0584E89C"/>
    <w:lvl w:ilvl="0" w:tplc="041B000B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 w15:restartNumberingAfterBreak="0">
    <w:nsid w:val="250A2379"/>
    <w:multiLevelType w:val="hybridMultilevel"/>
    <w:tmpl w:val="1C72A89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60C5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396C18"/>
    <w:multiLevelType w:val="hybridMultilevel"/>
    <w:tmpl w:val="71B4896E"/>
    <w:lvl w:ilvl="0" w:tplc="067E6912">
      <w:start w:val="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003BC"/>
    <w:multiLevelType w:val="hybridMultilevel"/>
    <w:tmpl w:val="CF547B08"/>
    <w:lvl w:ilvl="0" w:tplc="041B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7C11FE3"/>
    <w:multiLevelType w:val="hybridMultilevel"/>
    <w:tmpl w:val="21DC59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77E5E"/>
    <w:multiLevelType w:val="hybridMultilevel"/>
    <w:tmpl w:val="B79436D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75784"/>
    <w:multiLevelType w:val="hybridMultilevel"/>
    <w:tmpl w:val="25B606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84EAB"/>
    <w:multiLevelType w:val="hybridMultilevel"/>
    <w:tmpl w:val="3FFCF46A"/>
    <w:lvl w:ilvl="0" w:tplc="D4D20DC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F0A73"/>
    <w:multiLevelType w:val="hybridMultilevel"/>
    <w:tmpl w:val="17B869A4"/>
    <w:lvl w:ilvl="0" w:tplc="FFFFFFFF">
      <w:start w:val="1"/>
      <w:numFmt w:val="decimal"/>
      <w:lvlText w:val="%1."/>
      <w:lvlJc w:val="left"/>
      <w:pPr>
        <w:ind w:left="1077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040E1"/>
    <w:multiLevelType w:val="hybridMultilevel"/>
    <w:tmpl w:val="FA345370"/>
    <w:lvl w:ilvl="0" w:tplc="43A6C4CA"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A04D8F"/>
    <w:multiLevelType w:val="hybridMultilevel"/>
    <w:tmpl w:val="65B096E0"/>
    <w:lvl w:ilvl="0" w:tplc="6D302240">
      <w:numFmt w:val="bullet"/>
      <w:lvlText w:val="-"/>
      <w:lvlJc w:val="left"/>
      <w:pPr>
        <w:ind w:left="720" w:hanging="360"/>
      </w:pPr>
      <w:rPr>
        <w:rFonts w:ascii="NimbuSanDEE" w:eastAsia="NimbuSanDEE" w:hAnsi="NimbuSanDEE" w:cs="NimbuSanDEE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1190C"/>
    <w:multiLevelType w:val="hybridMultilevel"/>
    <w:tmpl w:val="353E1A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E6F74"/>
    <w:multiLevelType w:val="hybridMultilevel"/>
    <w:tmpl w:val="CB3EC6DE"/>
    <w:lvl w:ilvl="0" w:tplc="8C1CB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25CAD"/>
    <w:multiLevelType w:val="hybridMultilevel"/>
    <w:tmpl w:val="24342F06"/>
    <w:lvl w:ilvl="0" w:tplc="3F26049C">
      <w:start w:val="9026"/>
      <w:numFmt w:val="bullet"/>
      <w:lvlText w:val="-"/>
      <w:lvlJc w:val="left"/>
      <w:pPr>
        <w:ind w:left="720" w:hanging="360"/>
      </w:pPr>
      <w:rPr>
        <w:rFonts w:ascii="Tw Cen MT" w:eastAsia="NimbuSanDEE" w:hAnsi="Tw Cen MT" w:cs="NimbuSanDE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9755E"/>
    <w:multiLevelType w:val="hybridMultilevel"/>
    <w:tmpl w:val="F3CA1250"/>
    <w:lvl w:ilvl="0" w:tplc="E9089420">
      <w:numFmt w:val="bullet"/>
      <w:lvlText w:val="-"/>
      <w:lvlJc w:val="left"/>
      <w:pPr>
        <w:ind w:left="720" w:hanging="360"/>
      </w:pPr>
      <w:rPr>
        <w:rFonts w:ascii="NimbuSanDEE" w:eastAsia="NimbuSanDEE" w:hAnsi="NimbuSanDEE" w:cs="NimbuSanDE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43C8F"/>
    <w:multiLevelType w:val="hybridMultilevel"/>
    <w:tmpl w:val="6B00786A"/>
    <w:lvl w:ilvl="0" w:tplc="A684AF38">
      <w:start w:val="71"/>
      <w:numFmt w:val="bullet"/>
      <w:lvlText w:val="-"/>
      <w:lvlJc w:val="left"/>
      <w:pPr>
        <w:ind w:left="720" w:hanging="360"/>
      </w:pPr>
      <w:rPr>
        <w:rFonts w:ascii="NimbuSanDEE" w:eastAsia="NimbuSanDEE" w:hAnsi="NimbuSanDEE" w:cs="NimbuSanDE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14A4E"/>
    <w:multiLevelType w:val="hybridMultilevel"/>
    <w:tmpl w:val="8CE24C96"/>
    <w:lvl w:ilvl="0" w:tplc="48DA69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810BD"/>
    <w:multiLevelType w:val="hybridMultilevel"/>
    <w:tmpl w:val="3AA05D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E7D0B"/>
    <w:multiLevelType w:val="hybridMultilevel"/>
    <w:tmpl w:val="6B0AFE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526415">
    <w:abstractNumId w:val="21"/>
  </w:num>
  <w:num w:numId="2" w16cid:durableId="1498764769">
    <w:abstractNumId w:val="22"/>
  </w:num>
  <w:num w:numId="3" w16cid:durableId="2027708166">
    <w:abstractNumId w:val="19"/>
  </w:num>
  <w:num w:numId="4" w16cid:durableId="571501842">
    <w:abstractNumId w:val="17"/>
  </w:num>
  <w:num w:numId="5" w16cid:durableId="395665918">
    <w:abstractNumId w:val="9"/>
  </w:num>
  <w:num w:numId="6" w16cid:durableId="961158021">
    <w:abstractNumId w:val="8"/>
  </w:num>
  <w:num w:numId="7" w16cid:durableId="687875741">
    <w:abstractNumId w:val="14"/>
  </w:num>
  <w:num w:numId="8" w16cid:durableId="2025665728">
    <w:abstractNumId w:val="15"/>
  </w:num>
  <w:num w:numId="9" w16cid:durableId="1738438478">
    <w:abstractNumId w:val="0"/>
  </w:num>
  <w:num w:numId="10" w16cid:durableId="54664788">
    <w:abstractNumId w:val="4"/>
  </w:num>
  <w:num w:numId="11" w16cid:durableId="1358848162">
    <w:abstractNumId w:val="7"/>
  </w:num>
  <w:num w:numId="12" w16cid:durableId="1031304387">
    <w:abstractNumId w:val="1"/>
  </w:num>
  <w:num w:numId="13" w16cid:durableId="1548031056">
    <w:abstractNumId w:val="13"/>
  </w:num>
  <w:num w:numId="14" w16cid:durableId="771701664">
    <w:abstractNumId w:val="2"/>
  </w:num>
  <w:num w:numId="15" w16cid:durableId="85733007">
    <w:abstractNumId w:val="18"/>
  </w:num>
  <w:num w:numId="16" w16cid:durableId="1678657279">
    <w:abstractNumId w:val="6"/>
  </w:num>
  <w:num w:numId="17" w16cid:durableId="1769034071">
    <w:abstractNumId w:val="11"/>
  </w:num>
  <w:num w:numId="18" w16cid:durableId="1137528588">
    <w:abstractNumId w:val="10"/>
  </w:num>
  <w:num w:numId="19" w16cid:durableId="1237204386">
    <w:abstractNumId w:val="3"/>
  </w:num>
  <w:num w:numId="20" w16cid:durableId="836573766">
    <w:abstractNumId w:val="12"/>
  </w:num>
  <w:num w:numId="21" w16cid:durableId="1023288362">
    <w:abstractNumId w:val="20"/>
  </w:num>
  <w:num w:numId="22" w16cid:durableId="1602562460">
    <w:abstractNumId w:val="5"/>
  </w:num>
  <w:num w:numId="23" w16cid:durableId="10088680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0D"/>
    <w:rsid w:val="00003489"/>
    <w:rsid w:val="00004429"/>
    <w:rsid w:val="000048D9"/>
    <w:rsid w:val="00007377"/>
    <w:rsid w:val="0001090F"/>
    <w:rsid w:val="00013081"/>
    <w:rsid w:val="00016CE3"/>
    <w:rsid w:val="00027EA8"/>
    <w:rsid w:val="00030AE1"/>
    <w:rsid w:val="0003351B"/>
    <w:rsid w:val="00036833"/>
    <w:rsid w:val="00037E33"/>
    <w:rsid w:val="00044FAE"/>
    <w:rsid w:val="000456DA"/>
    <w:rsid w:val="00045A3C"/>
    <w:rsid w:val="00056B8F"/>
    <w:rsid w:val="00060A69"/>
    <w:rsid w:val="000638A1"/>
    <w:rsid w:val="0006399C"/>
    <w:rsid w:val="00064CB1"/>
    <w:rsid w:val="000747E4"/>
    <w:rsid w:val="00076C25"/>
    <w:rsid w:val="000777FC"/>
    <w:rsid w:val="0008095B"/>
    <w:rsid w:val="000816A7"/>
    <w:rsid w:val="00085D75"/>
    <w:rsid w:val="0008659E"/>
    <w:rsid w:val="000866FE"/>
    <w:rsid w:val="00086968"/>
    <w:rsid w:val="00090DC2"/>
    <w:rsid w:val="000A12AD"/>
    <w:rsid w:val="000A1F71"/>
    <w:rsid w:val="000A4A6C"/>
    <w:rsid w:val="000B00FB"/>
    <w:rsid w:val="000B6137"/>
    <w:rsid w:val="000C1119"/>
    <w:rsid w:val="000C2AA2"/>
    <w:rsid w:val="000C61E2"/>
    <w:rsid w:val="000D2246"/>
    <w:rsid w:val="000D280C"/>
    <w:rsid w:val="000D35E7"/>
    <w:rsid w:val="000D7129"/>
    <w:rsid w:val="000E2BC7"/>
    <w:rsid w:val="000E3EF0"/>
    <w:rsid w:val="000E6460"/>
    <w:rsid w:val="000E7C76"/>
    <w:rsid w:val="000F4C58"/>
    <w:rsid w:val="00100503"/>
    <w:rsid w:val="00102D1C"/>
    <w:rsid w:val="00104E60"/>
    <w:rsid w:val="00107E98"/>
    <w:rsid w:val="00114EC0"/>
    <w:rsid w:val="00120B4D"/>
    <w:rsid w:val="00127CF5"/>
    <w:rsid w:val="0013313A"/>
    <w:rsid w:val="00133631"/>
    <w:rsid w:val="00142A32"/>
    <w:rsid w:val="001452B2"/>
    <w:rsid w:val="00150054"/>
    <w:rsid w:val="00151623"/>
    <w:rsid w:val="001532B6"/>
    <w:rsid w:val="0015414B"/>
    <w:rsid w:val="00155BEB"/>
    <w:rsid w:val="001573AD"/>
    <w:rsid w:val="001603D7"/>
    <w:rsid w:val="00160E7E"/>
    <w:rsid w:val="00161AAB"/>
    <w:rsid w:val="0016616A"/>
    <w:rsid w:val="0016717B"/>
    <w:rsid w:val="00170A60"/>
    <w:rsid w:val="0017186A"/>
    <w:rsid w:val="00175188"/>
    <w:rsid w:val="00175AA6"/>
    <w:rsid w:val="00183920"/>
    <w:rsid w:val="001873B7"/>
    <w:rsid w:val="001875B9"/>
    <w:rsid w:val="001877A6"/>
    <w:rsid w:val="00190616"/>
    <w:rsid w:val="0019340C"/>
    <w:rsid w:val="00193DF5"/>
    <w:rsid w:val="00193ECC"/>
    <w:rsid w:val="00194225"/>
    <w:rsid w:val="00194916"/>
    <w:rsid w:val="001A0865"/>
    <w:rsid w:val="001A087E"/>
    <w:rsid w:val="001A2400"/>
    <w:rsid w:val="001A4994"/>
    <w:rsid w:val="001A5312"/>
    <w:rsid w:val="001A533B"/>
    <w:rsid w:val="001A746B"/>
    <w:rsid w:val="001A79E0"/>
    <w:rsid w:val="001A7F03"/>
    <w:rsid w:val="001B2075"/>
    <w:rsid w:val="001B542A"/>
    <w:rsid w:val="001B565D"/>
    <w:rsid w:val="001B56E4"/>
    <w:rsid w:val="001B6907"/>
    <w:rsid w:val="001C00AA"/>
    <w:rsid w:val="001C0F05"/>
    <w:rsid w:val="001C327E"/>
    <w:rsid w:val="001C4FC9"/>
    <w:rsid w:val="001C51C5"/>
    <w:rsid w:val="001C602E"/>
    <w:rsid w:val="001D2EEE"/>
    <w:rsid w:val="001E0B98"/>
    <w:rsid w:val="001E16CC"/>
    <w:rsid w:val="001E17C9"/>
    <w:rsid w:val="001E18D0"/>
    <w:rsid w:val="001E621C"/>
    <w:rsid w:val="001E6BF8"/>
    <w:rsid w:val="001E7EA3"/>
    <w:rsid w:val="001F0153"/>
    <w:rsid w:val="001F18CA"/>
    <w:rsid w:val="001F3421"/>
    <w:rsid w:val="001F4D98"/>
    <w:rsid w:val="00201CE3"/>
    <w:rsid w:val="00202F88"/>
    <w:rsid w:val="00204633"/>
    <w:rsid w:val="00210083"/>
    <w:rsid w:val="00212409"/>
    <w:rsid w:val="0021633F"/>
    <w:rsid w:val="00217D59"/>
    <w:rsid w:val="00217EA9"/>
    <w:rsid w:val="00223BED"/>
    <w:rsid w:val="00236E5E"/>
    <w:rsid w:val="00240803"/>
    <w:rsid w:val="0024210F"/>
    <w:rsid w:val="002434C4"/>
    <w:rsid w:val="002437F2"/>
    <w:rsid w:val="00245B84"/>
    <w:rsid w:val="00247D11"/>
    <w:rsid w:val="00251D33"/>
    <w:rsid w:val="002526A4"/>
    <w:rsid w:val="0025374F"/>
    <w:rsid w:val="00255B8C"/>
    <w:rsid w:val="00257A34"/>
    <w:rsid w:val="0026100E"/>
    <w:rsid w:val="00261E15"/>
    <w:rsid w:val="002635C4"/>
    <w:rsid w:val="00265BCF"/>
    <w:rsid w:val="00271CCA"/>
    <w:rsid w:val="0027281D"/>
    <w:rsid w:val="00273F62"/>
    <w:rsid w:val="00280D53"/>
    <w:rsid w:val="002816FB"/>
    <w:rsid w:val="00281A6A"/>
    <w:rsid w:val="002830EE"/>
    <w:rsid w:val="0028316F"/>
    <w:rsid w:val="00283EF0"/>
    <w:rsid w:val="00285663"/>
    <w:rsid w:val="00293F1D"/>
    <w:rsid w:val="00295BE3"/>
    <w:rsid w:val="00296446"/>
    <w:rsid w:val="00297255"/>
    <w:rsid w:val="002A3061"/>
    <w:rsid w:val="002A36FC"/>
    <w:rsid w:val="002A6A74"/>
    <w:rsid w:val="002B28F0"/>
    <w:rsid w:val="002B3506"/>
    <w:rsid w:val="002B46A8"/>
    <w:rsid w:val="002B56D6"/>
    <w:rsid w:val="002C179B"/>
    <w:rsid w:val="002D0BB7"/>
    <w:rsid w:val="002D36D6"/>
    <w:rsid w:val="002E1A53"/>
    <w:rsid w:val="002E35CC"/>
    <w:rsid w:val="002E5AAB"/>
    <w:rsid w:val="002E5C37"/>
    <w:rsid w:val="002F2B87"/>
    <w:rsid w:val="002F551A"/>
    <w:rsid w:val="002F7A59"/>
    <w:rsid w:val="00301B30"/>
    <w:rsid w:val="0030479A"/>
    <w:rsid w:val="00304F8E"/>
    <w:rsid w:val="00306977"/>
    <w:rsid w:val="00316555"/>
    <w:rsid w:val="003166C8"/>
    <w:rsid w:val="003201B6"/>
    <w:rsid w:val="00324327"/>
    <w:rsid w:val="00325462"/>
    <w:rsid w:val="003270E0"/>
    <w:rsid w:val="00331C5D"/>
    <w:rsid w:val="00335344"/>
    <w:rsid w:val="003363B7"/>
    <w:rsid w:val="003378E5"/>
    <w:rsid w:val="003422F6"/>
    <w:rsid w:val="00342EFA"/>
    <w:rsid w:val="00344710"/>
    <w:rsid w:val="003457DC"/>
    <w:rsid w:val="00345CC2"/>
    <w:rsid w:val="00346FFD"/>
    <w:rsid w:val="00350B2F"/>
    <w:rsid w:val="00352C0C"/>
    <w:rsid w:val="003537D8"/>
    <w:rsid w:val="0035566D"/>
    <w:rsid w:val="00355E33"/>
    <w:rsid w:val="00355F47"/>
    <w:rsid w:val="00355F72"/>
    <w:rsid w:val="00356912"/>
    <w:rsid w:val="00360503"/>
    <w:rsid w:val="003613F2"/>
    <w:rsid w:val="00362668"/>
    <w:rsid w:val="00362A0D"/>
    <w:rsid w:val="00366773"/>
    <w:rsid w:val="00367046"/>
    <w:rsid w:val="00370AE4"/>
    <w:rsid w:val="003729CD"/>
    <w:rsid w:val="00375B6D"/>
    <w:rsid w:val="003766A4"/>
    <w:rsid w:val="0037671A"/>
    <w:rsid w:val="003815AB"/>
    <w:rsid w:val="003824D7"/>
    <w:rsid w:val="00382C64"/>
    <w:rsid w:val="003842C2"/>
    <w:rsid w:val="00384323"/>
    <w:rsid w:val="0038543C"/>
    <w:rsid w:val="00386AC6"/>
    <w:rsid w:val="00387AD1"/>
    <w:rsid w:val="0039755D"/>
    <w:rsid w:val="003A0D54"/>
    <w:rsid w:val="003A138B"/>
    <w:rsid w:val="003A4E91"/>
    <w:rsid w:val="003A7DB4"/>
    <w:rsid w:val="003B001E"/>
    <w:rsid w:val="003B1853"/>
    <w:rsid w:val="003B788C"/>
    <w:rsid w:val="003C0A01"/>
    <w:rsid w:val="003C38C0"/>
    <w:rsid w:val="003C4E08"/>
    <w:rsid w:val="003C4EA9"/>
    <w:rsid w:val="003C5980"/>
    <w:rsid w:val="003C5C6A"/>
    <w:rsid w:val="003D0CBC"/>
    <w:rsid w:val="003D1EFB"/>
    <w:rsid w:val="003D2DF0"/>
    <w:rsid w:val="003D2F64"/>
    <w:rsid w:val="003D3EC1"/>
    <w:rsid w:val="003D5F5C"/>
    <w:rsid w:val="003D6560"/>
    <w:rsid w:val="003D6A18"/>
    <w:rsid w:val="003E47DC"/>
    <w:rsid w:val="003E71EE"/>
    <w:rsid w:val="003F0835"/>
    <w:rsid w:val="003F117B"/>
    <w:rsid w:val="003F2D52"/>
    <w:rsid w:val="003F4A01"/>
    <w:rsid w:val="003F6B27"/>
    <w:rsid w:val="00402115"/>
    <w:rsid w:val="0041181E"/>
    <w:rsid w:val="0041653A"/>
    <w:rsid w:val="00421B60"/>
    <w:rsid w:val="004258E4"/>
    <w:rsid w:val="00430438"/>
    <w:rsid w:val="00433936"/>
    <w:rsid w:val="00434F93"/>
    <w:rsid w:val="00435906"/>
    <w:rsid w:val="00436770"/>
    <w:rsid w:val="00436B36"/>
    <w:rsid w:val="00441EA3"/>
    <w:rsid w:val="004449AB"/>
    <w:rsid w:val="00445321"/>
    <w:rsid w:val="00451B37"/>
    <w:rsid w:val="004534C7"/>
    <w:rsid w:val="00454395"/>
    <w:rsid w:val="00455757"/>
    <w:rsid w:val="00462712"/>
    <w:rsid w:val="00465B19"/>
    <w:rsid w:val="00471460"/>
    <w:rsid w:val="0047202F"/>
    <w:rsid w:val="00472E87"/>
    <w:rsid w:val="00472FA2"/>
    <w:rsid w:val="0047374B"/>
    <w:rsid w:val="00474674"/>
    <w:rsid w:val="0047543E"/>
    <w:rsid w:val="0047776A"/>
    <w:rsid w:val="0048228C"/>
    <w:rsid w:val="00485FE1"/>
    <w:rsid w:val="00490298"/>
    <w:rsid w:val="0049030B"/>
    <w:rsid w:val="00491B9A"/>
    <w:rsid w:val="00492F16"/>
    <w:rsid w:val="004A0C43"/>
    <w:rsid w:val="004A13C1"/>
    <w:rsid w:val="004A1B1F"/>
    <w:rsid w:val="004A2352"/>
    <w:rsid w:val="004A48C2"/>
    <w:rsid w:val="004A591D"/>
    <w:rsid w:val="004A6168"/>
    <w:rsid w:val="004B0A30"/>
    <w:rsid w:val="004B1F43"/>
    <w:rsid w:val="004B794F"/>
    <w:rsid w:val="004C2A6B"/>
    <w:rsid w:val="004D1072"/>
    <w:rsid w:val="004D35E4"/>
    <w:rsid w:val="004D38A4"/>
    <w:rsid w:val="004D65A8"/>
    <w:rsid w:val="004D6E87"/>
    <w:rsid w:val="004E2E2E"/>
    <w:rsid w:val="004E30E1"/>
    <w:rsid w:val="004E3888"/>
    <w:rsid w:val="004E72C9"/>
    <w:rsid w:val="004F23DB"/>
    <w:rsid w:val="004F24B4"/>
    <w:rsid w:val="004F4404"/>
    <w:rsid w:val="004F6717"/>
    <w:rsid w:val="004F74A9"/>
    <w:rsid w:val="005010D2"/>
    <w:rsid w:val="00501BC3"/>
    <w:rsid w:val="00503863"/>
    <w:rsid w:val="0050457B"/>
    <w:rsid w:val="005103BC"/>
    <w:rsid w:val="00511494"/>
    <w:rsid w:val="00511F81"/>
    <w:rsid w:val="00513280"/>
    <w:rsid w:val="00522647"/>
    <w:rsid w:val="005236AD"/>
    <w:rsid w:val="005251A6"/>
    <w:rsid w:val="005254E4"/>
    <w:rsid w:val="00525DCF"/>
    <w:rsid w:val="005266F9"/>
    <w:rsid w:val="0053040C"/>
    <w:rsid w:val="00533B59"/>
    <w:rsid w:val="0053541B"/>
    <w:rsid w:val="005369F2"/>
    <w:rsid w:val="00537161"/>
    <w:rsid w:val="00547079"/>
    <w:rsid w:val="00557B9A"/>
    <w:rsid w:val="0056029F"/>
    <w:rsid w:val="00561FCE"/>
    <w:rsid w:val="00562980"/>
    <w:rsid w:val="00562D92"/>
    <w:rsid w:val="0056414D"/>
    <w:rsid w:val="0056639E"/>
    <w:rsid w:val="005666BA"/>
    <w:rsid w:val="005667D1"/>
    <w:rsid w:val="00576178"/>
    <w:rsid w:val="00582060"/>
    <w:rsid w:val="005826A4"/>
    <w:rsid w:val="005873CC"/>
    <w:rsid w:val="00591531"/>
    <w:rsid w:val="00594DD1"/>
    <w:rsid w:val="005A29C0"/>
    <w:rsid w:val="005A33BE"/>
    <w:rsid w:val="005A5B78"/>
    <w:rsid w:val="005B0241"/>
    <w:rsid w:val="005B1843"/>
    <w:rsid w:val="005B1D2E"/>
    <w:rsid w:val="005B295F"/>
    <w:rsid w:val="005B3715"/>
    <w:rsid w:val="005B3A00"/>
    <w:rsid w:val="005B5C7A"/>
    <w:rsid w:val="005B7E64"/>
    <w:rsid w:val="005C3403"/>
    <w:rsid w:val="005D16D5"/>
    <w:rsid w:val="005E1B59"/>
    <w:rsid w:val="005E3594"/>
    <w:rsid w:val="005E3C24"/>
    <w:rsid w:val="005E4FFF"/>
    <w:rsid w:val="005E6254"/>
    <w:rsid w:val="005F219B"/>
    <w:rsid w:val="005F362C"/>
    <w:rsid w:val="005F540F"/>
    <w:rsid w:val="0060331C"/>
    <w:rsid w:val="00607845"/>
    <w:rsid w:val="00610308"/>
    <w:rsid w:val="006122CE"/>
    <w:rsid w:val="006124DC"/>
    <w:rsid w:val="006139D9"/>
    <w:rsid w:val="0061699F"/>
    <w:rsid w:val="00625ADF"/>
    <w:rsid w:val="00626386"/>
    <w:rsid w:val="0062672B"/>
    <w:rsid w:val="00627C17"/>
    <w:rsid w:val="00630B69"/>
    <w:rsid w:val="00630D14"/>
    <w:rsid w:val="00631DB0"/>
    <w:rsid w:val="00635104"/>
    <w:rsid w:val="00641243"/>
    <w:rsid w:val="00641436"/>
    <w:rsid w:val="006438D8"/>
    <w:rsid w:val="00644052"/>
    <w:rsid w:val="0064517F"/>
    <w:rsid w:val="00646118"/>
    <w:rsid w:val="006472C0"/>
    <w:rsid w:val="00655135"/>
    <w:rsid w:val="006551A3"/>
    <w:rsid w:val="006573AF"/>
    <w:rsid w:val="006645BE"/>
    <w:rsid w:val="00664B36"/>
    <w:rsid w:val="006650A9"/>
    <w:rsid w:val="0067122E"/>
    <w:rsid w:val="0067698E"/>
    <w:rsid w:val="0068176F"/>
    <w:rsid w:val="00682F00"/>
    <w:rsid w:val="006869BB"/>
    <w:rsid w:val="0068715E"/>
    <w:rsid w:val="0069098C"/>
    <w:rsid w:val="00692424"/>
    <w:rsid w:val="006938C4"/>
    <w:rsid w:val="00694330"/>
    <w:rsid w:val="00696F0D"/>
    <w:rsid w:val="00697195"/>
    <w:rsid w:val="00697C93"/>
    <w:rsid w:val="006A6A92"/>
    <w:rsid w:val="006B213E"/>
    <w:rsid w:val="006B4233"/>
    <w:rsid w:val="006B447F"/>
    <w:rsid w:val="006B75ED"/>
    <w:rsid w:val="006C0AC9"/>
    <w:rsid w:val="006C3EB3"/>
    <w:rsid w:val="006C45BC"/>
    <w:rsid w:val="006C6089"/>
    <w:rsid w:val="006C67EA"/>
    <w:rsid w:val="006C7290"/>
    <w:rsid w:val="006C7AE6"/>
    <w:rsid w:val="006D11BD"/>
    <w:rsid w:val="006D311B"/>
    <w:rsid w:val="006D4A2F"/>
    <w:rsid w:val="006D53EF"/>
    <w:rsid w:val="006D6767"/>
    <w:rsid w:val="006E0620"/>
    <w:rsid w:val="006E1366"/>
    <w:rsid w:val="006E1ADE"/>
    <w:rsid w:val="006E33F8"/>
    <w:rsid w:val="006E46ED"/>
    <w:rsid w:val="006E49B3"/>
    <w:rsid w:val="006E50F7"/>
    <w:rsid w:val="00700DFE"/>
    <w:rsid w:val="00701F6B"/>
    <w:rsid w:val="00702B33"/>
    <w:rsid w:val="00704228"/>
    <w:rsid w:val="007050ED"/>
    <w:rsid w:val="007061C3"/>
    <w:rsid w:val="00706D10"/>
    <w:rsid w:val="00706EA8"/>
    <w:rsid w:val="007077C2"/>
    <w:rsid w:val="0071031A"/>
    <w:rsid w:val="007136B6"/>
    <w:rsid w:val="00715552"/>
    <w:rsid w:val="00722E09"/>
    <w:rsid w:val="007247C7"/>
    <w:rsid w:val="00724DA2"/>
    <w:rsid w:val="0072503C"/>
    <w:rsid w:val="007271A1"/>
    <w:rsid w:val="00727530"/>
    <w:rsid w:val="00730252"/>
    <w:rsid w:val="00730BCF"/>
    <w:rsid w:val="00731367"/>
    <w:rsid w:val="007326BF"/>
    <w:rsid w:val="00732BAB"/>
    <w:rsid w:val="007344C4"/>
    <w:rsid w:val="007432A5"/>
    <w:rsid w:val="00750A37"/>
    <w:rsid w:val="007538D2"/>
    <w:rsid w:val="00756582"/>
    <w:rsid w:val="00760A25"/>
    <w:rsid w:val="00762A1E"/>
    <w:rsid w:val="00765AD3"/>
    <w:rsid w:val="00772079"/>
    <w:rsid w:val="00773486"/>
    <w:rsid w:val="007741EC"/>
    <w:rsid w:val="0077436A"/>
    <w:rsid w:val="00780C1F"/>
    <w:rsid w:val="00784316"/>
    <w:rsid w:val="00785826"/>
    <w:rsid w:val="00785C7D"/>
    <w:rsid w:val="007860F6"/>
    <w:rsid w:val="00787C3F"/>
    <w:rsid w:val="00787D9D"/>
    <w:rsid w:val="007907D2"/>
    <w:rsid w:val="007929CB"/>
    <w:rsid w:val="00795F57"/>
    <w:rsid w:val="00796FCE"/>
    <w:rsid w:val="007A2ABC"/>
    <w:rsid w:val="007A3EBC"/>
    <w:rsid w:val="007A4869"/>
    <w:rsid w:val="007A5781"/>
    <w:rsid w:val="007B0607"/>
    <w:rsid w:val="007B4D04"/>
    <w:rsid w:val="007B728F"/>
    <w:rsid w:val="007D0C0A"/>
    <w:rsid w:val="007D4443"/>
    <w:rsid w:val="007E4FE1"/>
    <w:rsid w:val="007F09AB"/>
    <w:rsid w:val="007F128C"/>
    <w:rsid w:val="007F1635"/>
    <w:rsid w:val="007F2132"/>
    <w:rsid w:val="007F2179"/>
    <w:rsid w:val="007F27EA"/>
    <w:rsid w:val="007F3B06"/>
    <w:rsid w:val="007F4949"/>
    <w:rsid w:val="007F584B"/>
    <w:rsid w:val="007F62B0"/>
    <w:rsid w:val="007F7D67"/>
    <w:rsid w:val="0080078A"/>
    <w:rsid w:val="008008F4"/>
    <w:rsid w:val="00800E42"/>
    <w:rsid w:val="008012FD"/>
    <w:rsid w:val="0080797B"/>
    <w:rsid w:val="00814492"/>
    <w:rsid w:val="00816526"/>
    <w:rsid w:val="00820272"/>
    <w:rsid w:val="00822DDD"/>
    <w:rsid w:val="00822FE9"/>
    <w:rsid w:val="00825DC4"/>
    <w:rsid w:val="00826382"/>
    <w:rsid w:val="008274E8"/>
    <w:rsid w:val="00830DB8"/>
    <w:rsid w:val="00833223"/>
    <w:rsid w:val="00837066"/>
    <w:rsid w:val="008372DD"/>
    <w:rsid w:val="008373D1"/>
    <w:rsid w:val="00840BC5"/>
    <w:rsid w:val="00842570"/>
    <w:rsid w:val="0084335C"/>
    <w:rsid w:val="00845857"/>
    <w:rsid w:val="00846173"/>
    <w:rsid w:val="00847352"/>
    <w:rsid w:val="008477B6"/>
    <w:rsid w:val="008534F8"/>
    <w:rsid w:val="00853567"/>
    <w:rsid w:val="00853AA8"/>
    <w:rsid w:val="008546DC"/>
    <w:rsid w:val="008577A2"/>
    <w:rsid w:val="0086060A"/>
    <w:rsid w:val="0086253A"/>
    <w:rsid w:val="00864627"/>
    <w:rsid w:val="00867DA1"/>
    <w:rsid w:val="00871055"/>
    <w:rsid w:val="0087187B"/>
    <w:rsid w:val="00874F66"/>
    <w:rsid w:val="00875F0A"/>
    <w:rsid w:val="0087671E"/>
    <w:rsid w:val="00880578"/>
    <w:rsid w:val="00882E85"/>
    <w:rsid w:val="00890C22"/>
    <w:rsid w:val="00890E92"/>
    <w:rsid w:val="00891298"/>
    <w:rsid w:val="008929E3"/>
    <w:rsid w:val="0089474E"/>
    <w:rsid w:val="0089685B"/>
    <w:rsid w:val="008A33F1"/>
    <w:rsid w:val="008A3523"/>
    <w:rsid w:val="008A68EE"/>
    <w:rsid w:val="008A7FBB"/>
    <w:rsid w:val="008B1BD5"/>
    <w:rsid w:val="008B25D1"/>
    <w:rsid w:val="008B4723"/>
    <w:rsid w:val="008B5047"/>
    <w:rsid w:val="008B6122"/>
    <w:rsid w:val="008B6D16"/>
    <w:rsid w:val="008C11AD"/>
    <w:rsid w:val="008C2F4F"/>
    <w:rsid w:val="008D2722"/>
    <w:rsid w:val="008D5BFC"/>
    <w:rsid w:val="008D6A84"/>
    <w:rsid w:val="008D7082"/>
    <w:rsid w:val="008E0980"/>
    <w:rsid w:val="008E5C55"/>
    <w:rsid w:val="008E6363"/>
    <w:rsid w:val="008E6566"/>
    <w:rsid w:val="008F2410"/>
    <w:rsid w:val="008F75E1"/>
    <w:rsid w:val="008F7915"/>
    <w:rsid w:val="0090271D"/>
    <w:rsid w:val="00904D99"/>
    <w:rsid w:val="00905B05"/>
    <w:rsid w:val="00906E27"/>
    <w:rsid w:val="00910E0F"/>
    <w:rsid w:val="00914975"/>
    <w:rsid w:val="00917438"/>
    <w:rsid w:val="00922322"/>
    <w:rsid w:val="00923AB9"/>
    <w:rsid w:val="009259E3"/>
    <w:rsid w:val="00925B05"/>
    <w:rsid w:val="00927EFA"/>
    <w:rsid w:val="00933056"/>
    <w:rsid w:val="00942CD2"/>
    <w:rsid w:val="009476A1"/>
    <w:rsid w:val="00947CC6"/>
    <w:rsid w:val="00950AEA"/>
    <w:rsid w:val="00954136"/>
    <w:rsid w:val="00957963"/>
    <w:rsid w:val="00963A84"/>
    <w:rsid w:val="00963D6C"/>
    <w:rsid w:val="0096499A"/>
    <w:rsid w:val="009651DF"/>
    <w:rsid w:val="009673DF"/>
    <w:rsid w:val="00970461"/>
    <w:rsid w:val="00971CBE"/>
    <w:rsid w:val="0097483B"/>
    <w:rsid w:val="00975F9E"/>
    <w:rsid w:val="00983554"/>
    <w:rsid w:val="00983A44"/>
    <w:rsid w:val="0098531E"/>
    <w:rsid w:val="009871E5"/>
    <w:rsid w:val="00993CE0"/>
    <w:rsid w:val="00994ABF"/>
    <w:rsid w:val="0099771B"/>
    <w:rsid w:val="00997BA6"/>
    <w:rsid w:val="009A4AA5"/>
    <w:rsid w:val="009A6421"/>
    <w:rsid w:val="009A7D74"/>
    <w:rsid w:val="009B0769"/>
    <w:rsid w:val="009B2644"/>
    <w:rsid w:val="009B31C4"/>
    <w:rsid w:val="009B3380"/>
    <w:rsid w:val="009B3919"/>
    <w:rsid w:val="009B4222"/>
    <w:rsid w:val="009B537F"/>
    <w:rsid w:val="009B727E"/>
    <w:rsid w:val="009C1388"/>
    <w:rsid w:val="009C524D"/>
    <w:rsid w:val="009C5CD7"/>
    <w:rsid w:val="009C5FFD"/>
    <w:rsid w:val="009C7B70"/>
    <w:rsid w:val="009D218F"/>
    <w:rsid w:val="009D53EA"/>
    <w:rsid w:val="009D684C"/>
    <w:rsid w:val="009E2087"/>
    <w:rsid w:val="009E2807"/>
    <w:rsid w:val="009F00E6"/>
    <w:rsid w:val="009F2777"/>
    <w:rsid w:val="009F4A4B"/>
    <w:rsid w:val="009F5C6F"/>
    <w:rsid w:val="009F6F93"/>
    <w:rsid w:val="00A02980"/>
    <w:rsid w:val="00A040E2"/>
    <w:rsid w:val="00A1085B"/>
    <w:rsid w:val="00A11EB0"/>
    <w:rsid w:val="00A11FE6"/>
    <w:rsid w:val="00A1448C"/>
    <w:rsid w:val="00A14A3B"/>
    <w:rsid w:val="00A203EC"/>
    <w:rsid w:val="00A203FD"/>
    <w:rsid w:val="00A20EE0"/>
    <w:rsid w:val="00A22BAD"/>
    <w:rsid w:val="00A253F3"/>
    <w:rsid w:val="00A26BF2"/>
    <w:rsid w:val="00A333A9"/>
    <w:rsid w:val="00A372A1"/>
    <w:rsid w:val="00A41D92"/>
    <w:rsid w:val="00A430E8"/>
    <w:rsid w:val="00A4414A"/>
    <w:rsid w:val="00A449E6"/>
    <w:rsid w:val="00A4529B"/>
    <w:rsid w:val="00A50D0D"/>
    <w:rsid w:val="00A53AF5"/>
    <w:rsid w:val="00A5701E"/>
    <w:rsid w:val="00A57330"/>
    <w:rsid w:val="00A6249E"/>
    <w:rsid w:val="00A635C5"/>
    <w:rsid w:val="00A63A39"/>
    <w:rsid w:val="00A668D5"/>
    <w:rsid w:val="00A66DCB"/>
    <w:rsid w:val="00A70BD4"/>
    <w:rsid w:val="00A73DC3"/>
    <w:rsid w:val="00A74F63"/>
    <w:rsid w:val="00A77465"/>
    <w:rsid w:val="00A7787D"/>
    <w:rsid w:val="00A808FF"/>
    <w:rsid w:val="00A80AA2"/>
    <w:rsid w:val="00A84299"/>
    <w:rsid w:val="00A85AD7"/>
    <w:rsid w:val="00A90552"/>
    <w:rsid w:val="00A9132A"/>
    <w:rsid w:val="00A94240"/>
    <w:rsid w:val="00A94693"/>
    <w:rsid w:val="00A95307"/>
    <w:rsid w:val="00A97C97"/>
    <w:rsid w:val="00AA370C"/>
    <w:rsid w:val="00AA5E7B"/>
    <w:rsid w:val="00AB01A6"/>
    <w:rsid w:val="00AB0DA1"/>
    <w:rsid w:val="00AB283F"/>
    <w:rsid w:val="00AB2C5E"/>
    <w:rsid w:val="00AB4E2C"/>
    <w:rsid w:val="00AB5283"/>
    <w:rsid w:val="00AB7BC6"/>
    <w:rsid w:val="00AB7EAD"/>
    <w:rsid w:val="00AC0469"/>
    <w:rsid w:val="00AC11DD"/>
    <w:rsid w:val="00AC36E3"/>
    <w:rsid w:val="00AC4B97"/>
    <w:rsid w:val="00AC77C3"/>
    <w:rsid w:val="00AC7823"/>
    <w:rsid w:val="00AD0F35"/>
    <w:rsid w:val="00AD2373"/>
    <w:rsid w:val="00AF241D"/>
    <w:rsid w:val="00AF27A0"/>
    <w:rsid w:val="00AF326B"/>
    <w:rsid w:val="00AF3F57"/>
    <w:rsid w:val="00AF5EFE"/>
    <w:rsid w:val="00AF662B"/>
    <w:rsid w:val="00B047E6"/>
    <w:rsid w:val="00B10B87"/>
    <w:rsid w:val="00B1483E"/>
    <w:rsid w:val="00B2031F"/>
    <w:rsid w:val="00B20462"/>
    <w:rsid w:val="00B20717"/>
    <w:rsid w:val="00B21695"/>
    <w:rsid w:val="00B249B4"/>
    <w:rsid w:val="00B2590E"/>
    <w:rsid w:val="00B31A32"/>
    <w:rsid w:val="00B31E71"/>
    <w:rsid w:val="00B3232E"/>
    <w:rsid w:val="00B33B8E"/>
    <w:rsid w:val="00B40253"/>
    <w:rsid w:val="00B412DD"/>
    <w:rsid w:val="00B41639"/>
    <w:rsid w:val="00B45FDF"/>
    <w:rsid w:val="00B477D1"/>
    <w:rsid w:val="00B5268F"/>
    <w:rsid w:val="00B53E68"/>
    <w:rsid w:val="00B54776"/>
    <w:rsid w:val="00B57CCF"/>
    <w:rsid w:val="00B62530"/>
    <w:rsid w:val="00B63E38"/>
    <w:rsid w:val="00B65ACB"/>
    <w:rsid w:val="00B679DD"/>
    <w:rsid w:val="00B70461"/>
    <w:rsid w:val="00B71AD1"/>
    <w:rsid w:val="00B720AB"/>
    <w:rsid w:val="00B727F8"/>
    <w:rsid w:val="00B72B7F"/>
    <w:rsid w:val="00B737C5"/>
    <w:rsid w:val="00B76E2D"/>
    <w:rsid w:val="00B81467"/>
    <w:rsid w:val="00B85E3A"/>
    <w:rsid w:val="00B868FD"/>
    <w:rsid w:val="00B91589"/>
    <w:rsid w:val="00B915E3"/>
    <w:rsid w:val="00B94DE5"/>
    <w:rsid w:val="00BA37F7"/>
    <w:rsid w:val="00BA3B8E"/>
    <w:rsid w:val="00BA41C3"/>
    <w:rsid w:val="00BA4AC0"/>
    <w:rsid w:val="00BB169A"/>
    <w:rsid w:val="00BB43D9"/>
    <w:rsid w:val="00BB57CB"/>
    <w:rsid w:val="00BC512D"/>
    <w:rsid w:val="00BC684D"/>
    <w:rsid w:val="00BC71BF"/>
    <w:rsid w:val="00BD1B83"/>
    <w:rsid w:val="00BD3B86"/>
    <w:rsid w:val="00BE0720"/>
    <w:rsid w:val="00BE6651"/>
    <w:rsid w:val="00BE712D"/>
    <w:rsid w:val="00BE7798"/>
    <w:rsid w:val="00BF0CF2"/>
    <w:rsid w:val="00BF3629"/>
    <w:rsid w:val="00BF3752"/>
    <w:rsid w:val="00BF5457"/>
    <w:rsid w:val="00BF636C"/>
    <w:rsid w:val="00BF6804"/>
    <w:rsid w:val="00C03F1A"/>
    <w:rsid w:val="00C053B6"/>
    <w:rsid w:val="00C065EF"/>
    <w:rsid w:val="00C0667E"/>
    <w:rsid w:val="00C07CD9"/>
    <w:rsid w:val="00C10208"/>
    <w:rsid w:val="00C10787"/>
    <w:rsid w:val="00C12E86"/>
    <w:rsid w:val="00C1597F"/>
    <w:rsid w:val="00C15E1C"/>
    <w:rsid w:val="00C213C0"/>
    <w:rsid w:val="00C2220E"/>
    <w:rsid w:val="00C224A8"/>
    <w:rsid w:val="00C230A3"/>
    <w:rsid w:val="00C230CA"/>
    <w:rsid w:val="00C236ED"/>
    <w:rsid w:val="00C255B6"/>
    <w:rsid w:val="00C25653"/>
    <w:rsid w:val="00C25C7A"/>
    <w:rsid w:val="00C27192"/>
    <w:rsid w:val="00C27A0D"/>
    <w:rsid w:val="00C323BD"/>
    <w:rsid w:val="00C33177"/>
    <w:rsid w:val="00C331E7"/>
    <w:rsid w:val="00C34449"/>
    <w:rsid w:val="00C34633"/>
    <w:rsid w:val="00C3500D"/>
    <w:rsid w:val="00C36349"/>
    <w:rsid w:val="00C42C7E"/>
    <w:rsid w:val="00C430B6"/>
    <w:rsid w:val="00C43F37"/>
    <w:rsid w:val="00C472CA"/>
    <w:rsid w:val="00C50E4F"/>
    <w:rsid w:val="00C51340"/>
    <w:rsid w:val="00C54185"/>
    <w:rsid w:val="00C54579"/>
    <w:rsid w:val="00C55783"/>
    <w:rsid w:val="00C55D3E"/>
    <w:rsid w:val="00C6613D"/>
    <w:rsid w:val="00C67466"/>
    <w:rsid w:val="00C676FA"/>
    <w:rsid w:val="00C70D18"/>
    <w:rsid w:val="00C71A37"/>
    <w:rsid w:val="00C7291C"/>
    <w:rsid w:val="00C7465F"/>
    <w:rsid w:val="00C75686"/>
    <w:rsid w:val="00C76FED"/>
    <w:rsid w:val="00C80200"/>
    <w:rsid w:val="00C80449"/>
    <w:rsid w:val="00C8135B"/>
    <w:rsid w:val="00C814EE"/>
    <w:rsid w:val="00C82DE7"/>
    <w:rsid w:val="00C830BC"/>
    <w:rsid w:val="00C84F10"/>
    <w:rsid w:val="00C86AA1"/>
    <w:rsid w:val="00C87E5D"/>
    <w:rsid w:val="00C9151B"/>
    <w:rsid w:val="00C94ECA"/>
    <w:rsid w:val="00C958ED"/>
    <w:rsid w:val="00CA025D"/>
    <w:rsid w:val="00CA2EB2"/>
    <w:rsid w:val="00CB0770"/>
    <w:rsid w:val="00CB2581"/>
    <w:rsid w:val="00CB3B24"/>
    <w:rsid w:val="00CB550A"/>
    <w:rsid w:val="00CB783B"/>
    <w:rsid w:val="00CC2011"/>
    <w:rsid w:val="00CC4DBD"/>
    <w:rsid w:val="00CC5131"/>
    <w:rsid w:val="00CC6B80"/>
    <w:rsid w:val="00CD05B9"/>
    <w:rsid w:val="00CD1487"/>
    <w:rsid w:val="00CD1D31"/>
    <w:rsid w:val="00CE1126"/>
    <w:rsid w:val="00CE3FF8"/>
    <w:rsid w:val="00CE4BBE"/>
    <w:rsid w:val="00CE53DE"/>
    <w:rsid w:val="00CE62F8"/>
    <w:rsid w:val="00CF023C"/>
    <w:rsid w:val="00CF13FF"/>
    <w:rsid w:val="00CF2A94"/>
    <w:rsid w:val="00CF2D48"/>
    <w:rsid w:val="00D00343"/>
    <w:rsid w:val="00D00AD9"/>
    <w:rsid w:val="00D01BC5"/>
    <w:rsid w:val="00D022E8"/>
    <w:rsid w:val="00D05295"/>
    <w:rsid w:val="00D05AF7"/>
    <w:rsid w:val="00D07DCE"/>
    <w:rsid w:val="00D13395"/>
    <w:rsid w:val="00D15394"/>
    <w:rsid w:val="00D1694B"/>
    <w:rsid w:val="00D203B5"/>
    <w:rsid w:val="00D208DA"/>
    <w:rsid w:val="00D21A3C"/>
    <w:rsid w:val="00D21E7B"/>
    <w:rsid w:val="00D244F4"/>
    <w:rsid w:val="00D247FA"/>
    <w:rsid w:val="00D2676F"/>
    <w:rsid w:val="00D3050F"/>
    <w:rsid w:val="00D309C3"/>
    <w:rsid w:val="00D3182E"/>
    <w:rsid w:val="00D318E0"/>
    <w:rsid w:val="00D32EDF"/>
    <w:rsid w:val="00D36418"/>
    <w:rsid w:val="00D42E1F"/>
    <w:rsid w:val="00D50D05"/>
    <w:rsid w:val="00D52396"/>
    <w:rsid w:val="00D52F3B"/>
    <w:rsid w:val="00D556F0"/>
    <w:rsid w:val="00D603F4"/>
    <w:rsid w:val="00D604C9"/>
    <w:rsid w:val="00D62EDD"/>
    <w:rsid w:val="00D63DFA"/>
    <w:rsid w:val="00D643DA"/>
    <w:rsid w:val="00D65960"/>
    <w:rsid w:val="00D65BE0"/>
    <w:rsid w:val="00D65D16"/>
    <w:rsid w:val="00D6611A"/>
    <w:rsid w:val="00D6668A"/>
    <w:rsid w:val="00D71DDF"/>
    <w:rsid w:val="00D72755"/>
    <w:rsid w:val="00D736FB"/>
    <w:rsid w:val="00D74164"/>
    <w:rsid w:val="00D7478B"/>
    <w:rsid w:val="00D75100"/>
    <w:rsid w:val="00D7725D"/>
    <w:rsid w:val="00D80330"/>
    <w:rsid w:val="00D81795"/>
    <w:rsid w:val="00D85B8E"/>
    <w:rsid w:val="00D87646"/>
    <w:rsid w:val="00D92C5E"/>
    <w:rsid w:val="00D9679D"/>
    <w:rsid w:val="00D97AE1"/>
    <w:rsid w:val="00D97B5D"/>
    <w:rsid w:val="00DA066D"/>
    <w:rsid w:val="00DA1533"/>
    <w:rsid w:val="00DA1CF0"/>
    <w:rsid w:val="00DA5DBC"/>
    <w:rsid w:val="00DB13C2"/>
    <w:rsid w:val="00DB37B1"/>
    <w:rsid w:val="00DB45BD"/>
    <w:rsid w:val="00DB614E"/>
    <w:rsid w:val="00DC0871"/>
    <w:rsid w:val="00DC2614"/>
    <w:rsid w:val="00DC474E"/>
    <w:rsid w:val="00DC5013"/>
    <w:rsid w:val="00DC5CE5"/>
    <w:rsid w:val="00DC7791"/>
    <w:rsid w:val="00DD1B86"/>
    <w:rsid w:val="00DD35F9"/>
    <w:rsid w:val="00DD49E8"/>
    <w:rsid w:val="00DD51E0"/>
    <w:rsid w:val="00DD76A6"/>
    <w:rsid w:val="00DE02BB"/>
    <w:rsid w:val="00DE201E"/>
    <w:rsid w:val="00DE420A"/>
    <w:rsid w:val="00DE4FB9"/>
    <w:rsid w:val="00DF2208"/>
    <w:rsid w:val="00DF33C8"/>
    <w:rsid w:val="00DF4DE5"/>
    <w:rsid w:val="00DF60FD"/>
    <w:rsid w:val="00DF6243"/>
    <w:rsid w:val="00DF78EB"/>
    <w:rsid w:val="00DF7A13"/>
    <w:rsid w:val="00DF7F8C"/>
    <w:rsid w:val="00E00222"/>
    <w:rsid w:val="00E01F22"/>
    <w:rsid w:val="00E0284E"/>
    <w:rsid w:val="00E0292D"/>
    <w:rsid w:val="00E03BEC"/>
    <w:rsid w:val="00E05A11"/>
    <w:rsid w:val="00E07380"/>
    <w:rsid w:val="00E13034"/>
    <w:rsid w:val="00E1591B"/>
    <w:rsid w:val="00E15FBF"/>
    <w:rsid w:val="00E161AC"/>
    <w:rsid w:val="00E16249"/>
    <w:rsid w:val="00E2171F"/>
    <w:rsid w:val="00E25C17"/>
    <w:rsid w:val="00E30910"/>
    <w:rsid w:val="00E352A0"/>
    <w:rsid w:val="00E37DFA"/>
    <w:rsid w:val="00E44CE5"/>
    <w:rsid w:val="00E450B9"/>
    <w:rsid w:val="00E46BBF"/>
    <w:rsid w:val="00E46E1E"/>
    <w:rsid w:val="00E53E41"/>
    <w:rsid w:val="00E549A3"/>
    <w:rsid w:val="00E55012"/>
    <w:rsid w:val="00E56A0B"/>
    <w:rsid w:val="00E61EC7"/>
    <w:rsid w:val="00E67096"/>
    <w:rsid w:val="00E70645"/>
    <w:rsid w:val="00E7480F"/>
    <w:rsid w:val="00E751B5"/>
    <w:rsid w:val="00E755F0"/>
    <w:rsid w:val="00E76B0F"/>
    <w:rsid w:val="00E7706E"/>
    <w:rsid w:val="00E841F3"/>
    <w:rsid w:val="00E906C0"/>
    <w:rsid w:val="00E90E98"/>
    <w:rsid w:val="00E91AA3"/>
    <w:rsid w:val="00E93A9D"/>
    <w:rsid w:val="00E954C4"/>
    <w:rsid w:val="00E9689B"/>
    <w:rsid w:val="00EA1B1B"/>
    <w:rsid w:val="00EA1B58"/>
    <w:rsid w:val="00EA2EAC"/>
    <w:rsid w:val="00EA72F8"/>
    <w:rsid w:val="00EB256D"/>
    <w:rsid w:val="00EB29C9"/>
    <w:rsid w:val="00EB3965"/>
    <w:rsid w:val="00EB62A7"/>
    <w:rsid w:val="00EB6A7F"/>
    <w:rsid w:val="00EC04AB"/>
    <w:rsid w:val="00EC125B"/>
    <w:rsid w:val="00EC3AF9"/>
    <w:rsid w:val="00ED22E6"/>
    <w:rsid w:val="00ED48EF"/>
    <w:rsid w:val="00ED4E43"/>
    <w:rsid w:val="00ED5319"/>
    <w:rsid w:val="00ED5BF6"/>
    <w:rsid w:val="00ED6D89"/>
    <w:rsid w:val="00EE01E0"/>
    <w:rsid w:val="00EE1D3C"/>
    <w:rsid w:val="00EE36B5"/>
    <w:rsid w:val="00EE5067"/>
    <w:rsid w:val="00EE6636"/>
    <w:rsid w:val="00EE6F8D"/>
    <w:rsid w:val="00EE73D9"/>
    <w:rsid w:val="00EF0224"/>
    <w:rsid w:val="00EF3995"/>
    <w:rsid w:val="00EF4BD3"/>
    <w:rsid w:val="00EF5930"/>
    <w:rsid w:val="00EF6557"/>
    <w:rsid w:val="00EF66BF"/>
    <w:rsid w:val="00F10D5B"/>
    <w:rsid w:val="00F12968"/>
    <w:rsid w:val="00F15CBF"/>
    <w:rsid w:val="00F16839"/>
    <w:rsid w:val="00F16B47"/>
    <w:rsid w:val="00F21405"/>
    <w:rsid w:val="00F23486"/>
    <w:rsid w:val="00F2742A"/>
    <w:rsid w:val="00F279FF"/>
    <w:rsid w:val="00F3037E"/>
    <w:rsid w:val="00F345B2"/>
    <w:rsid w:val="00F35EA4"/>
    <w:rsid w:val="00F4183A"/>
    <w:rsid w:val="00F42519"/>
    <w:rsid w:val="00F426E5"/>
    <w:rsid w:val="00F452E2"/>
    <w:rsid w:val="00F45420"/>
    <w:rsid w:val="00F4542A"/>
    <w:rsid w:val="00F4614F"/>
    <w:rsid w:val="00F52D3B"/>
    <w:rsid w:val="00F54097"/>
    <w:rsid w:val="00F54E09"/>
    <w:rsid w:val="00F556D1"/>
    <w:rsid w:val="00F5783C"/>
    <w:rsid w:val="00F6152D"/>
    <w:rsid w:val="00F6491B"/>
    <w:rsid w:val="00F70B18"/>
    <w:rsid w:val="00F7161F"/>
    <w:rsid w:val="00F72837"/>
    <w:rsid w:val="00F75E5D"/>
    <w:rsid w:val="00F84368"/>
    <w:rsid w:val="00F8546F"/>
    <w:rsid w:val="00F87457"/>
    <w:rsid w:val="00F87987"/>
    <w:rsid w:val="00F901B5"/>
    <w:rsid w:val="00F953A7"/>
    <w:rsid w:val="00FA2754"/>
    <w:rsid w:val="00FA5740"/>
    <w:rsid w:val="00FA6EBF"/>
    <w:rsid w:val="00FB14C8"/>
    <w:rsid w:val="00FB3142"/>
    <w:rsid w:val="00FB6B51"/>
    <w:rsid w:val="00FC5718"/>
    <w:rsid w:val="00FC5789"/>
    <w:rsid w:val="00FC614B"/>
    <w:rsid w:val="00FD2386"/>
    <w:rsid w:val="00FD31B0"/>
    <w:rsid w:val="00FD5135"/>
    <w:rsid w:val="00FD5226"/>
    <w:rsid w:val="00FD5557"/>
    <w:rsid w:val="00FD7273"/>
    <w:rsid w:val="00FE0E62"/>
    <w:rsid w:val="00FE4707"/>
    <w:rsid w:val="00FE6B70"/>
    <w:rsid w:val="00FF03D3"/>
    <w:rsid w:val="00FF10E2"/>
    <w:rsid w:val="00FF4765"/>
    <w:rsid w:val="00FF537B"/>
    <w:rsid w:val="00FF5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7C23A"/>
  <w15:docId w15:val="{196E089D-F956-497A-AC3F-6DF8BA8C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696F0D"/>
    <w:rPr>
      <w:rFonts w:ascii="NimbuSanDEE" w:eastAsia="NimbuSanDEE" w:hAnsi="NimbuSanDEE" w:cs="NimbuSanDEE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7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F78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rsid w:val="0028316F"/>
    <w:pPr>
      <w:keepNext/>
      <w:widowControl/>
      <w:autoSpaceDE/>
      <w:autoSpaceDN/>
      <w:outlineLvl w:val="2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A370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6F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696F0D"/>
    <w:rPr>
      <w:sz w:val="16"/>
      <w:szCs w:val="16"/>
    </w:rPr>
  </w:style>
  <w:style w:type="paragraph" w:customStyle="1" w:styleId="Nadpis11">
    <w:name w:val="Nadpis 11"/>
    <w:basedOn w:val="Normlny"/>
    <w:uiPriority w:val="1"/>
    <w:qFormat/>
    <w:rsid w:val="00696F0D"/>
    <w:pPr>
      <w:spacing w:line="286" w:lineRule="exact"/>
      <w:ind w:left="117"/>
      <w:outlineLvl w:val="1"/>
    </w:pPr>
  </w:style>
  <w:style w:type="paragraph" w:styleId="Odsekzoznamu">
    <w:name w:val="List Paragraph"/>
    <w:basedOn w:val="Normlny"/>
    <w:uiPriority w:val="1"/>
    <w:qFormat/>
    <w:rsid w:val="00696F0D"/>
  </w:style>
  <w:style w:type="paragraph" w:customStyle="1" w:styleId="TableParagraph">
    <w:name w:val="Table Paragraph"/>
    <w:basedOn w:val="Normlny"/>
    <w:uiPriority w:val="1"/>
    <w:qFormat/>
    <w:rsid w:val="00696F0D"/>
  </w:style>
  <w:style w:type="paragraph" w:styleId="Hlavika">
    <w:name w:val="header"/>
    <w:basedOn w:val="Normlny"/>
    <w:link w:val="HlavikaChar"/>
    <w:uiPriority w:val="99"/>
    <w:unhideWhenUsed/>
    <w:rsid w:val="00DE02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E02BB"/>
    <w:rPr>
      <w:rFonts w:ascii="NimbuSanDEE" w:eastAsia="NimbuSanDEE" w:hAnsi="NimbuSanDEE" w:cs="NimbuSanDEE"/>
    </w:rPr>
  </w:style>
  <w:style w:type="paragraph" w:styleId="Pta">
    <w:name w:val="footer"/>
    <w:basedOn w:val="Normlny"/>
    <w:link w:val="PtaChar"/>
    <w:uiPriority w:val="99"/>
    <w:unhideWhenUsed/>
    <w:rsid w:val="00DE02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02BB"/>
    <w:rPr>
      <w:rFonts w:ascii="NimbuSanDEE" w:eastAsia="NimbuSanDEE" w:hAnsi="NimbuSanDEE" w:cs="NimbuSanDE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02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02BB"/>
    <w:rPr>
      <w:rFonts w:ascii="Tahoma" w:eastAsia="NimbuSanDEE" w:hAnsi="Tahoma" w:cs="Tahoma"/>
      <w:sz w:val="16"/>
      <w:szCs w:val="16"/>
    </w:rPr>
  </w:style>
  <w:style w:type="character" w:customStyle="1" w:styleId="Nadpis3Char">
    <w:name w:val="Nadpis 3 Char"/>
    <w:basedOn w:val="Predvolenpsmoodseku"/>
    <w:link w:val="Nadpis3"/>
    <w:rsid w:val="0028316F"/>
    <w:rPr>
      <w:rFonts w:ascii="Arial" w:eastAsia="Times New Roman" w:hAnsi="Arial" w:cs="Times New Roman"/>
      <w:sz w:val="24"/>
      <w:szCs w:val="20"/>
      <w:lang w:val="sk-SK" w:eastAsia="sk-SK"/>
    </w:rPr>
  </w:style>
  <w:style w:type="paragraph" w:styleId="Normlnywebov">
    <w:name w:val="Normal (Web)"/>
    <w:basedOn w:val="Normlny"/>
    <w:uiPriority w:val="99"/>
    <w:unhideWhenUsed/>
    <w:rsid w:val="00C915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8D5BFC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8D5BFC"/>
    <w:rPr>
      <w:rFonts w:ascii="Times New Roman" w:eastAsia="Times New Roman" w:hAnsi="Times New Roman" w:cs="Times New Roman"/>
      <w:sz w:val="28"/>
      <w:szCs w:val="24"/>
      <w:lang w:val="sk-SK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B63E3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63E3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63E38"/>
    <w:rPr>
      <w:rFonts w:ascii="NimbuSanDEE" w:eastAsia="NimbuSanDEE" w:hAnsi="NimbuSanDEE" w:cs="NimbuSanDEE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3E3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63E38"/>
    <w:rPr>
      <w:rFonts w:ascii="NimbuSanDEE" w:eastAsia="NimbuSanDEE" w:hAnsi="NimbuSanDEE" w:cs="NimbuSanDEE"/>
      <w:b/>
      <w:bCs/>
      <w:sz w:val="20"/>
      <w:szCs w:val="20"/>
      <w:lang w:val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6557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6557"/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F78E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F78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F78EB"/>
    <w:rPr>
      <w:rFonts w:ascii="NimbuSanDEE" w:eastAsia="NimbuSanDEE" w:hAnsi="NimbuSanDEE" w:cs="NimbuSanDEE"/>
      <w:lang w:val="sk-SK"/>
    </w:rPr>
  </w:style>
  <w:style w:type="character" w:styleId="Hypertextovprepojenie">
    <w:name w:val="Hyperlink"/>
    <w:rsid w:val="00DF78EB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62A1E"/>
    <w:rPr>
      <w:color w:val="605E5C"/>
      <w:shd w:val="clear" w:color="auto" w:fill="E1DFDD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A370C"/>
    <w:rPr>
      <w:rFonts w:asciiTheme="majorHAnsi" w:eastAsiaTheme="majorEastAsia" w:hAnsiTheme="majorHAnsi" w:cstheme="majorBidi"/>
      <w:color w:val="365F91" w:themeColor="accent1" w:themeShade="BF"/>
      <w:lang w:val="sk-SK"/>
    </w:rPr>
  </w:style>
  <w:style w:type="character" w:styleId="Vrazn">
    <w:name w:val="Strong"/>
    <w:uiPriority w:val="22"/>
    <w:qFormat/>
    <w:rsid w:val="00AA370C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557B9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k-SK"/>
    </w:rPr>
  </w:style>
  <w:style w:type="paragraph" w:styleId="Podtitul">
    <w:name w:val="Subtitle"/>
    <w:basedOn w:val="Normlny"/>
    <w:link w:val="PodtitulChar"/>
    <w:qFormat/>
    <w:rsid w:val="006C67EA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0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6C67EA"/>
    <w:rPr>
      <w:rFonts w:ascii="Times New Roman" w:eastAsia="Times New Roman" w:hAnsi="Times New Roman" w:cs="Times New Roman"/>
      <w:b/>
      <w:sz w:val="20"/>
      <w:szCs w:val="24"/>
      <w:lang w:val="sk-SK" w:eastAsia="sk-SK"/>
    </w:rPr>
  </w:style>
  <w:style w:type="table" w:styleId="Mriekatabuky">
    <w:name w:val="Table Grid"/>
    <w:basedOn w:val="Normlnatabuka"/>
    <w:uiPriority w:val="59"/>
    <w:rsid w:val="00E55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ý text Char"/>
    <w:basedOn w:val="Predvolenpsmoodseku"/>
    <w:link w:val="Zkladntext"/>
    <w:uiPriority w:val="1"/>
    <w:rsid w:val="00CC6B80"/>
    <w:rPr>
      <w:rFonts w:ascii="NimbuSanDEE" w:eastAsia="NimbuSanDEE" w:hAnsi="NimbuSanDEE" w:cs="NimbuSanDEE"/>
      <w:sz w:val="16"/>
      <w:szCs w:val="1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BDDFA-8326-44EA-84DC-BEA0CBFC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Bez názvu – 1</vt:lpstr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 názvu – 1</dc:title>
  <dc:creator>Boryz</dc:creator>
  <cp:lastModifiedBy>Sabolová Alžbeta</cp:lastModifiedBy>
  <cp:revision>12</cp:revision>
  <cp:lastPrinted>2025-05-27T08:01:00Z</cp:lastPrinted>
  <dcterms:created xsi:type="dcterms:W3CDTF">2025-05-27T07:58:00Z</dcterms:created>
  <dcterms:modified xsi:type="dcterms:W3CDTF">2025-06-03T06:51:00Z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CorelDRAW X8</vt:lpwstr>
  </property>
  <property fmtid="{D5CDD505-2E9C-101B-9397-08002B2CF9AE}" pid="4" name="LastSaved">
    <vt:filetime>2020-04-17T00:00:00Z</vt:filetime>
  </property>
</Properties>
</file>