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88" w:rsidRPr="00621916" w:rsidRDefault="00941751" w:rsidP="006B01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916">
        <w:rPr>
          <w:rFonts w:ascii="Times New Roman" w:hAnsi="Times New Roman" w:cs="Times New Roman"/>
          <w:b/>
          <w:sz w:val="28"/>
          <w:szCs w:val="28"/>
        </w:rPr>
        <w:t>Prehľad doterajšej pedagogickej činnosti a prehľad dosiahnutých výsledkov v tejto činnosti</w:t>
      </w:r>
    </w:p>
    <w:p w:rsidR="006B01A0" w:rsidRDefault="006B01A0" w:rsidP="006B0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doc. PhDr. Juraj Rusnák, CSc.</w:t>
      </w:r>
    </w:p>
    <w:p w:rsidR="00A47B8F" w:rsidRDefault="00A47B8F" w:rsidP="00A47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6506" w:rsidRDefault="00B86506" w:rsidP="00A47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Pedagogická výučba:</w:t>
      </w:r>
    </w:p>
    <w:p w:rsidR="001344B5" w:rsidRDefault="00B86506" w:rsidP="00A47B8F">
      <w:p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1984 – 1990 Vysoká škola technická Košice</w:t>
      </w:r>
    </w:p>
    <w:p w:rsidR="00B86506" w:rsidRPr="006B01A0" w:rsidRDefault="001344B5" w:rsidP="00A47B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1991 – 1996 </w:t>
      </w:r>
      <w:bookmarkStart w:id="0" w:name="_GoBack"/>
      <w:bookmarkEnd w:id="0"/>
      <w:r w:rsidR="00295602" w:rsidRPr="006B01A0">
        <w:rPr>
          <w:rFonts w:ascii="Times New Roman" w:hAnsi="Times New Roman" w:cs="Times New Roman"/>
        </w:rPr>
        <w:t>Univerzita Pavla Jozefa Šafárika v Koši</w:t>
      </w:r>
      <w:r w:rsidR="006B01A0" w:rsidRPr="006B01A0">
        <w:rPr>
          <w:rFonts w:ascii="Times New Roman" w:hAnsi="Times New Roman" w:cs="Times New Roman"/>
        </w:rPr>
        <w:t xml:space="preserve">ciach, Filozofická fakulta UPJŠ </w:t>
      </w:r>
      <w:r w:rsidR="00295602" w:rsidRPr="006B01A0">
        <w:rPr>
          <w:rFonts w:ascii="Times New Roman" w:hAnsi="Times New Roman" w:cs="Times New Roman"/>
        </w:rPr>
        <w:t>v Prešove</w:t>
      </w:r>
    </w:p>
    <w:p w:rsidR="00295602" w:rsidRPr="006B01A0" w:rsidRDefault="00295602" w:rsidP="00A47B8F">
      <w:p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1996 – 2020 Prešovská univerzita v Prešove, Filozofická fakulta</w:t>
      </w:r>
    </w:p>
    <w:p w:rsidR="00295602" w:rsidRPr="006B01A0" w:rsidRDefault="00295602" w:rsidP="00A47B8F">
      <w:p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2004 – 2018 Katolícka univerzita v Ružomberku, Pedagogická fakulta KU v Levoči (50 – 75 % úväzok)</w:t>
      </w:r>
    </w:p>
    <w:p w:rsidR="00295602" w:rsidRPr="00A47B8F" w:rsidRDefault="00295602" w:rsidP="00A47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1751" w:rsidRPr="00A47B8F" w:rsidRDefault="00941751" w:rsidP="00A47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7B8F">
        <w:rPr>
          <w:rFonts w:ascii="Times New Roman" w:hAnsi="Times New Roman" w:cs="Times New Roman"/>
          <w:b/>
          <w:sz w:val="24"/>
          <w:szCs w:val="24"/>
        </w:rPr>
        <w:t>Zoznam skončených doktorandov</w:t>
      </w:r>
      <w:r w:rsidR="006E75BF" w:rsidRPr="00A47B8F">
        <w:rPr>
          <w:rFonts w:ascii="Times New Roman" w:hAnsi="Times New Roman" w:cs="Times New Roman"/>
          <w:b/>
          <w:sz w:val="24"/>
          <w:szCs w:val="24"/>
        </w:rPr>
        <w:t>:</w:t>
      </w:r>
    </w:p>
    <w:p w:rsidR="006E75BF" w:rsidRPr="00A47B8F" w:rsidRDefault="00A47B8F" w:rsidP="00A47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odbore 2.1.33 všeobecná jazykoveda: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Barbora Mochňacká: Jazykovo-semiotické parametre fungovania chatovej komunikácie</w:t>
      </w:r>
      <w:r w:rsidR="00E24BBF">
        <w:rPr>
          <w:rFonts w:ascii="Times New Roman" w:hAnsi="Times New Roman" w:cs="Times New Roman"/>
        </w:rPr>
        <w:t>, FF PU v Prešove, 2011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Blažena Garberová: Žánrovo-typologické parametre publicistickej recenzie a mediálna recenzistika na Slovensku</w:t>
      </w:r>
      <w:r w:rsidR="00E24BBF">
        <w:rPr>
          <w:rFonts w:ascii="Times New Roman" w:hAnsi="Times New Roman" w:cs="Times New Roman"/>
        </w:rPr>
        <w:t>, FF PU v Prešove, 2011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Eva Peknušiaková: Elektronické médiá a popkultúra – semiotika reklamného textu</w:t>
      </w:r>
      <w:r w:rsidR="00E24BBF">
        <w:rPr>
          <w:rFonts w:ascii="Times New Roman" w:hAnsi="Times New Roman" w:cs="Times New Roman"/>
        </w:rPr>
        <w:t>, FF PU v Prešove, 2014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Jana Krajkovičová: Prieniky lingvistiky a marketingu pri analýze reklamných komunikátov</w:t>
      </w:r>
      <w:r w:rsidR="00E24BBF">
        <w:rPr>
          <w:rFonts w:ascii="Times New Roman" w:hAnsi="Times New Roman" w:cs="Times New Roman"/>
        </w:rPr>
        <w:t>, FF PU v Prešove, 2014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Lenka Gogová: Situačné komédie z amerického a slovenského kultúrneho prostredia</w:t>
      </w:r>
      <w:r w:rsidR="00E24BBF">
        <w:rPr>
          <w:rFonts w:ascii="Times New Roman" w:hAnsi="Times New Roman" w:cs="Times New Roman"/>
        </w:rPr>
        <w:t>, FF PU v Prešove, 2013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Lenka Regrutová: Semiotické aspekty fungovania slovenskej ľudovej rozprávky v prostredí elektronických médií</w:t>
      </w:r>
      <w:r w:rsidR="00E24BBF">
        <w:rPr>
          <w:rFonts w:ascii="Times New Roman" w:hAnsi="Times New Roman" w:cs="Times New Roman"/>
        </w:rPr>
        <w:t>, FF PU v Prešove, 2013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Martina Dzanová: Jazyk módy na fashion blogoch</w:t>
      </w:r>
      <w:r w:rsidR="00E24BBF">
        <w:rPr>
          <w:rFonts w:ascii="Times New Roman" w:hAnsi="Times New Roman" w:cs="Times New Roman"/>
        </w:rPr>
        <w:t>, FF PU v Prešove, 2017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Michaela Stopková: Znaková povaha súčasných textov elektronických médií určená adolescentnému príjemcovi</w:t>
      </w:r>
      <w:r w:rsidR="00E24BBF">
        <w:rPr>
          <w:rFonts w:ascii="Times New Roman" w:hAnsi="Times New Roman" w:cs="Times New Roman"/>
        </w:rPr>
        <w:t>, FF PU v Prešove, 2019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Michal Bočák: Štruktúra televízneho spravodajského textu: analýza spravodajských formátov s uplatnením diskurzívnej perspektívy</w:t>
      </w:r>
      <w:r w:rsidR="00E24BBF">
        <w:rPr>
          <w:rFonts w:ascii="Times New Roman" w:hAnsi="Times New Roman" w:cs="Times New Roman"/>
        </w:rPr>
        <w:t>, FF PU v Prešove, 2010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Peter Oborník: Hudobný videoklip – popkultúrny komunikát</w:t>
      </w:r>
      <w:r w:rsidR="00E24BBF">
        <w:rPr>
          <w:rFonts w:ascii="Times New Roman" w:hAnsi="Times New Roman" w:cs="Times New Roman"/>
        </w:rPr>
        <w:t>, FF PU v Prešove, 2012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Simona Šoltésová: Semiotika memetických popkultúrnych textov</w:t>
      </w:r>
      <w:r w:rsidR="00E24BBF">
        <w:rPr>
          <w:rFonts w:ascii="Times New Roman" w:hAnsi="Times New Roman" w:cs="Times New Roman"/>
        </w:rPr>
        <w:t>, FF PU v Prešove, 2015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Soňa Polakovičová: Atribúty elektronicky podmienenej komunikácie v asynchrónnej forme</w:t>
      </w:r>
      <w:r w:rsidR="00E24BBF">
        <w:rPr>
          <w:rFonts w:ascii="Times New Roman" w:hAnsi="Times New Roman" w:cs="Times New Roman"/>
        </w:rPr>
        <w:t>, FF PU v Prešove, 2016</w:t>
      </w:r>
    </w:p>
    <w:p w:rsidR="00D474E9" w:rsidRPr="006B01A0" w:rsidRDefault="00D474E9" w:rsidP="00A47B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Viera Smoláková: Výrazové prostriedky v</w:t>
      </w:r>
      <w:r w:rsidR="00E24BBF">
        <w:rPr>
          <w:rFonts w:ascii="Times New Roman" w:hAnsi="Times New Roman" w:cs="Times New Roman"/>
        </w:rPr>
        <w:t> </w:t>
      </w:r>
      <w:r w:rsidRPr="006B01A0">
        <w:rPr>
          <w:rFonts w:ascii="Times New Roman" w:hAnsi="Times New Roman" w:cs="Times New Roman"/>
        </w:rPr>
        <w:t>rozhlase</w:t>
      </w:r>
      <w:r w:rsidR="00E24BBF">
        <w:rPr>
          <w:rFonts w:ascii="Times New Roman" w:hAnsi="Times New Roman" w:cs="Times New Roman"/>
        </w:rPr>
        <w:t>, FF PU v Prešove, 2010</w:t>
      </w:r>
    </w:p>
    <w:p w:rsidR="006E75BF" w:rsidRPr="00A47B8F" w:rsidRDefault="006E75BF" w:rsidP="00A47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1751" w:rsidRPr="00A47B8F" w:rsidRDefault="00941751" w:rsidP="00A47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7B8F">
        <w:rPr>
          <w:rFonts w:ascii="Times New Roman" w:hAnsi="Times New Roman" w:cs="Times New Roman"/>
          <w:b/>
          <w:sz w:val="24"/>
          <w:szCs w:val="24"/>
        </w:rPr>
        <w:t>Zoznam š</w:t>
      </w:r>
      <w:r w:rsidR="00A47B8F" w:rsidRPr="00A47B8F">
        <w:rPr>
          <w:rFonts w:ascii="Times New Roman" w:hAnsi="Times New Roman" w:cs="Times New Roman"/>
          <w:b/>
          <w:sz w:val="24"/>
          <w:szCs w:val="24"/>
        </w:rPr>
        <w:t>kolených doktorandov:</w:t>
      </w:r>
    </w:p>
    <w:p w:rsidR="00A47B8F" w:rsidRPr="00A47B8F" w:rsidRDefault="00A47B8F" w:rsidP="00A47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7B8F">
        <w:rPr>
          <w:rFonts w:ascii="Times New Roman" w:hAnsi="Times New Roman" w:cs="Times New Roman"/>
          <w:sz w:val="24"/>
          <w:szCs w:val="24"/>
        </w:rPr>
        <w:t xml:space="preserve">V odbore </w:t>
      </w:r>
      <w:r>
        <w:rPr>
          <w:rFonts w:ascii="Times New Roman" w:hAnsi="Times New Roman" w:cs="Times New Roman"/>
          <w:sz w:val="24"/>
          <w:szCs w:val="24"/>
        </w:rPr>
        <w:t xml:space="preserve">3.2.3. </w:t>
      </w:r>
      <w:r w:rsidRPr="00A47B8F">
        <w:rPr>
          <w:rFonts w:ascii="Times New Roman" w:hAnsi="Times New Roman" w:cs="Times New Roman"/>
          <w:sz w:val="24"/>
          <w:szCs w:val="24"/>
        </w:rPr>
        <w:t>mediálne štúdiá:</w:t>
      </w:r>
    </w:p>
    <w:p w:rsidR="00A47B8F" w:rsidRPr="006B01A0" w:rsidRDefault="00A47B8F" w:rsidP="00295602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Pavol Kušnír: Semiotika popkultúrneho textu v elektronických médiách</w:t>
      </w:r>
    </w:p>
    <w:p w:rsidR="00A47B8F" w:rsidRPr="00A47B8F" w:rsidRDefault="00A47B8F" w:rsidP="00A47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1751" w:rsidRDefault="00941751" w:rsidP="00A47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7B8F">
        <w:rPr>
          <w:rFonts w:ascii="Times New Roman" w:hAnsi="Times New Roman" w:cs="Times New Roman"/>
          <w:b/>
          <w:sz w:val="24"/>
          <w:szCs w:val="24"/>
        </w:rPr>
        <w:t>Prednášky, semináre, cvičenia: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- na odbore </w:t>
      </w:r>
      <w:r w:rsidRPr="006B01A0">
        <w:rPr>
          <w:rFonts w:ascii="Times New Roman" w:hAnsi="Times New Roman" w:cs="Times New Roman"/>
          <w:i/>
        </w:rPr>
        <w:t xml:space="preserve">slovenský jazyk a literatúra </w:t>
      </w:r>
      <w:r w:rsidRPr="006B01A0">
        <w:rPr>
          <w:rFonts w:ascii="Times New Roman" w:hAnsi="Times New Roman" w:cs="Times New Roman"/>
        </w:rPr>
        <w:t>(Bc.):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úvod do štúdia jazykov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fonetika a fonológia slovenčiny I., II.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- na odbore </w:t>
      </w:r>
      <w:r w:rsidRPr="006B01A0">
        <w:rPr>
          <w:rFonts w:ascii="Times New Roman" w:hAnsi="Times New Roman" w:cs="Times New Roman"/>
          <w:i/>
        </w:rPr>
        <w:t xml:space="preserve">mediálne štúdiá </w:t>
      </w:r>
      <w:r w:rsidRPr="006B01A0">
        <w:rPr>
          <w:rFonts w:ascii="Times New Roman" w:hAnsi="Times New Roman" w:cs="Times New Roman"/>
        </w:rPr>
        <w:t>(Bc. A Mgr.):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dejiny elektronických médií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dejiny printových médií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masová a populárna kultúra I., II.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médiá a spoločnosť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reklamný text v mediálnom prostredí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základy rozhlasovej a televíznej dramaturgie I., II.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žurnalistické žánre v elektronických médiách I., II.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- na odbore </w:t>
      </w:r>
      <w:r w:rsidRPr="006B01A0">
        <w:rPr>
          <w:rFonts w:ascii="Times New Roman" w:hAnsi="Times New Roman" w:cs="Times New Roman"/>
          <w:i/>
        </w:rPr>
        <w:t>francúzska filológia</w:t>
      </w:r>
      <w:r w:rsidRPr="006B01A0">
        <w:rPr>
          <w:rFonts w:ascii="Times New Roman" w:hAnsi="Times New Roman" w:cs="Times New Roman"/>
        </w:rPr>
        <w:t>: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sociolingvistika a psycholingvistika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- na odbore </w:t>
      </w:r>
      <w:r w:rsidRPr="006B01A0">
        <w:rPr>
          <w:rFonts w:ascii="Times New Roman" w:hAnsi="Times New Roman" w:cs="Times New Roman"/>
          <w:i/>
        </w:rPr>
        <w:t>fonetika</w:t>
      </w:r>
      <w:r w:rsidRPr="006B01A0">
        <w:rPr>
          <w:rFonts w:ascii="Times New Roman" w:hAnsi="Times New Roman" w:cs="Times New Roman"/>
        </w:rPr>
        <w:t>: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grafické a transkripčné sústavy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ortoepický a ortografický seminár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- na odbore </w:t>
      </w:r>
      <w:r w:rsidRPr="006B01A0">
        <w:rPr>
          <w:rFonts w:ascii="Times New Roman" w:hAnsi="Times New Roman" w:cs="Times New Roman"/>
          <w:i/>
        </w:rPr>
        <w:t>andragogika</w:t>
      </w:r>
      <w:r w:rsidRPr="006B01A0">
        <w:rPr>
          <w:rFonts w:ascii="Times New Roman" w:hAnsi="Times New Roman" w:cs="Times New Roman"/>
        </w:rPr>
        <w:t>: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všeobecná teória informácií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- na odbore </w:t>
      </w:r>
      <w:r w:rsidRPr="006B01A0">
        <w:rPr>
          <w:rFonts w:ascii="Times New Roman" w:hAnsi="Times New Roman" w:cs="Times New Roman"/>
          <w:i/>
        </w:rPr>
        <w:t>všeobecná jazykoveda</w:t>
      </w:r>
      <w:r w:rsidRPr="006B01A0">
        <w:rPr>
          <w:rFonts w:ascii="Times New Roman" w:hAnsi="Times New Roman" w:cs="Times New Roman"/>
        </w:rPr>
        <w:t xml:space="preserve"> (PhD.):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interdisciplinárne súvislosti všeobecnej jazykovedy I.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na odbore </w:t>
      </w:r>
      <w:r w:rsidRPr="006B01A0">
        <w:rPr>
          <w:rFonts w:ascii="Times New Roman" w:hAnsi="Times New Roman" w:cs="Times New Roman"/>
          <w:i/>
        </w:rPr>
        <w:t>mediálne štúdiá</w:t>
      </w:r>
      <w:r w:rsidRPr="006B01A0">
        <w:rPr>
          <w:rFonts w:ascii="Times New Roman" w:hAnsi="Times New Roman" w:cs="Times New Roman"/>
        </w:rPr>
        <w:t xml:space="preserve"> (PhD.):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médiá a kultúra</w:t>
      </w:r>
    </w:p>
    <w:p w:rsidR="00D474E9" w:rsidRPr="006B01A0" w:rsidRDefault="00D474E9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súčasné mediálne teórie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- na odbore </w:t>
      </w:r>
      <w:r w:rsidRPr="006B01A0">
        <w:rPr>
          <w:rFonts w:ascii="Times New Roman" w:hAnsi="Times New Roman" w:cs="Times New Roman"/>
          <w:i/>
        </w:rPr>
        <w:t>predškolská a elementárna pedagogika</w:t>
      </w:r>
      <w:r w:rsidRPr="006B01A0">
        <w:rPr>
          <w:rFonts w:ascii="Times New Roman" w:hAnsi="Times New Roman" w:cs="Times New Roman"/>
        </w:rPr>
        <w:t xml:space="preserve"> (PdF KU):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fonetika, fonológia a lexikológia</w:t>
      </w:r>
    </w:p>
    <w:p w:rsidR="00A47B8F" w:rsidRPr="006B01A0" w:rsidRDefault="00A47B8F" w:rsidP="00A47B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štylistika a kultúra reči učiteľa</w:t>
      </w:r>
    </w:p>
    <w:p w:rsidR="00A47B8F" w:rsidRPr="00A47B8F" w:rsidRDefault="00A47B8F" w:rsidP="00A47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1751" w:rsidRDefault="00941751" w:rsidP="00A47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7B8F">
        <w:rPr>
          <w:rFonts w:ascii="Times New Roman" w:hAnsi="Times New Roman" w:cs="Times New Roman"/>
          <w:b/>
          <w:sz w:val="24"/>
          <w:szCs w:val="24"/>
        </w:rPr>
        <w:t>Vedenie záverečných prác študentov</w:t>
      </w:r>
    </w:p>
    <w:p w:rsidR="00EE621D" w:rsidRDefault="00EE621D" w:rsidP="00EE621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Záverečné práce (Bc.): 90</w:t>
      </w:r>
    </w:p>
    <w:p w:rsidR="00EE621D" w:rsidRPr="00295602" w:rsidRDefault="00EE621D" w:rsidP="00EE6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602">
        <w:rPr>
          <w:rFonts w:ascii="Times New Roman" w:hAnsi="Times New Roman" w:cs="Times New Roman"/>
          <w:sz w:val="24"/>
          <w:szCs w:val="24"/>
        </w:rPr>
        <w:t>FF UPJŠ</w:t>
      </w:r>
      <w:r>
        <w:rPr>
          <w:rFonts w:ascii="Times New Roman" w:hAnsi="Times New Roman" w:cs="Times New Roman"/>
          <w:sz w:val="24"/>
          <w:szCs w:val="24"/>
        </w:rPr>
        <w:t>/PU</w:t>
      </w:r>
      <w:r w:rsidRPr="00295602">
        <w:rPr>
          <w:rFonts w:ascii="Times New Roman" w:hAnsi="Times New Roman" w:cs="Times New Roman"/>
          <w:sz w:val="24"/>
          <w:szCs w:val="24"/>
        </w:rPr>
        <w:t xml:space="preserve"> Prešov: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Barassóová Ľubica: Rozhlasová anketa ako žáner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Cuperová Lucia: Reklama určená detskému príjemcovi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Cvinčeková Veronika: Reklamný text v prostredí elektronických médií 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Čákyová Andrea: Analýza sitkomov v televíznom prostredí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Čanda Michal: Vzťah technológie a programmingu v televízii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Ferencová Katarína: Základné znaky reality show v Slovensko hľadá Superstar I. a Česko-Slovenskej Superstar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Garajová Katarína: Obraz ženy v reklamnom texte – analýza reklamného textu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Girášková Silvia: Súčasné podoby humoru v skeč šou na Slovensku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Harčár Richard: Komercializácia hudby (Hudobný priemysel a elektronické médiá)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Holovinová Kristína: Vývoj hudobnej kultúry v médiách 20. a 21. storočia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Hruškociová Dana: Vývoj televízneho spravodajstva vo verejnoprávnej televízii pred rokom 1989 a po roku 1989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Hudačková Beáta: Spravodajstvo verejnoprávnej televízie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Hudáková Alžbeta: Prezentácia činnosti redakčného krúžku v Ústave na výkon trestu odňatia slobody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Iván Milan: Tvarové formy mainstreamových hudobno-zábavných programov v slovenskom televíznom prostredí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Jacečková Darina: Vývoj a súčasné podoby produktov firmy Coca-Cola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Jacková Dagmara: Vznik a vývoj TV Zemplín v prostredí vysielania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Jahôdková Katarína: Hudobná kultúra v slovenských rádiách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Jakabová Katarína: Vývoj komerčných médií na Slovensku (Vývoj Fun rádia)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Jakubčiaková Petra: Realita a fikcia v reklamných textoch. Reklamné kampane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Jančárová Michaela: Premeny postavy upíra v mediálnom prostredí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Kakaščíková Martina: Tvary televíznej zábavy v českých a slovenských médiách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Kasardová Saskia: Serialita v elektronických médiách (Spoločné a rozdielne znaky sitcomu a soap opery)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Klimkovská Gréta: Vývoj a programovanie reality show na Slovensku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Kokindová Jana: Vplyv televízie na detského diváka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lastRenderedPageBreak/>
        <w:t>Kostrábová Zuzana: Zobrazovanie vzťahov celebrít v mediálnom prostredí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Kotrbová Eliška: Vývoj Večerníčka v Slovenskej a Českej televízii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Kotuľák Marek: Reklamné bloky počas hlavného spravodajského celku najsledovanejších slovenských komerčných televízií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Kovalčíková Veronika: Stand-up comedy a talk show: možnosti hybridizácie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Krankušová Lenka: Infotainmentové textúry v prostredí komerčných a verejnoprávnych médií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Krukárová Marianna: Špecifiká vývoja lokálnych televíznych staníc s konkrétnym zameraním na Bardejovskú televíziu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Kubašková Bibiana: Programová štruktúra Rádia Expres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Kundračiková Alexandra: Vývoj a tvorba vizuálnych efektov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Macková Marianna: Sloboda prejavu a právo na informácie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Malegová Erika: Programovanie v elektronických médiách – trendy a perspektívy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Maníková Michaela: Komerčné rozhlasové vysielanie v Prešove, vývoj a súčasný stav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Marcinová Lenka: Vývoj lokálnych rozhlasových staníc v prešovskom regióne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Marčin Jozef: Folklór v slovenskom televíznom prostredí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Marková Patrícia: Ranné vysielanie v slovenských komerčných rádiách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Matijková Kristína: Spoločné a odlišné vlastnosti programovania vo verejnoprávnych a v komerčných 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Mikula Miroslav: Punk vo vybraných slovenských 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Pankuch Erik: Vývoj a žánrová charakteristika súčasných reality show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Pazičová Lucia: Systémovené zaradenie mediálneho modelu v Grécku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Polačeková Katarína: Hlavný vysielací čas v rozhlase (Ranná šou FUN Rádia a Rádia Expres)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Poláčková Patrícia: Konštrukcia reality v hlavnom televíznom spravodajstve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Rybárová Denisa: Hudobná ponuka a dramaturgia IRŠ Rádia PaF Prešov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Salokyová Anežka: Estráda v rozhlase a televízii - vývoj a súčasný stav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Sedrovičová Blažena: Reality show a slovenská (mediálna) kultúra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Silvášiová Ivana: Copywriting v reklamnom prostredí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Šimková Júlia: Hudobný videoklip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Šlosár Dávid: Hudobné formáty a ich špecifiká v slovenskom komerčnom vysielaní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Tirpáková Alexandra: Vývoj a programová štruktúra Rádia Košice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Tomanová Simona: Vývoj animovaného seriálu na Slovensku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Tomková Zuzana: Seriálová tvorba TV JOJ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Urbanová Laura: Videoklipová tvorba Jaroslava „Jarisa“ Vaľka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Urdová Aneta: Pesničkové programy pre deti a mládež v televízii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Valenčáková Romana: Scripted reality show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Vargová Alžbeta: Soundtracky v 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Vidová Ivana: Reklamný text v prime-time komerčnej televízie JOJ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Vizinová Katarína: How I Met You Mother – fenomén medzi seriálmi 21. storočia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Vrábel Erik: Produkcia zábavno-súťažných programov v súčasnej verejnoprávnej televízii: relácia 5 proti 5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Zámečníková Katarína: Zobrazovanie kriminality v médiách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Zíková Lenka: Šokujúce reklamy</w:t>
      </w:r>
    </w:p>
    <w:p w:rsidR="00EE621D" w:rsidRDefault="00EE621D" w:rsidP="00EE621D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21D" w:rsidRPr="00295602" w:rsidRDefault="00EE621D" w:rsidP="00EE62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PdF KU Ružomberok: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Baranková Jana: Didaktická hra na prvom stupni špeciálnej základnej školy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Bednárová Júlia: Možnosti využitia mediálnej výchovy ako prierezovej témy v predprimárnom vzdelávaní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Bialková Iveta: Elektronické médiá ako zdroj rozširovania lexikálnej zásoby detí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Breuerová Eva: Detské weby a ich využitie v predprimárnom a primárnom vzdelávaní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Foťková Andrea: Využívanie prvkov interkultúrnej dimenzie v edukácii žiakov zo sociálne znevýhodneného prostredia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Helenčínová Dominika: Komunikačno-zážitkové učenie vzdelávacej oblasti Jazyk a komunikácia v prostredí školského klubu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Herdicsová Helena: K problematike porozumenia umeleckého textu sociálne znevýhodnených detí 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lastRenderedPageBreak/>
        <w:t>Hozzová Zuzana: Komunikačno-zážitkové učenie ako súčasť didaktických hier v primárnom vzdelávaní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Janusová Lenka: K interdisciplinárnym prístupom čítania sociálne znevýhodnených detí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Ješková Monika: Rozvoj altruizmu u dieťaťa predškolského veku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Juhasová Miroslava: Humor v súčasnej detskej mediálnej produkcii a jeho recepcia detským mediálnym publikom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Jurová Magdaléna: Nárečové slová v rečových prejavoch žiakov základných škôl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Kovalčíková Katarína: Detská literatúra v elektronických médiách - hlavné trendy transformácie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Nábožná Monika: Komunikačno-zážitkové učenie v primárnom vzdelávaní v prostredí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Novikmecová Monika: Význam evaluačnej fázy v predprimárnom vzdelávaní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Olšavská Sylvia: Komunikačno-zážitkové učenie slovenského jazyka v prostredí školského klubu detí ako súčasť výchovno-vzdelávacích aktivít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Reľovská Mária: Možnosti mediálnej edukácie v prostredí predprimárneho vzdelávania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Straková Gabriela: Možnosti rozširovania lexikálnej zásoby u detí v predprimárnom vzdelávaní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Sisková Mária: Znelostná asimilácia ako ortoepický problém v primárnom vzdelávaní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Šeďová Vladimíra: Literatúra pre deti v elektronickej mediálnej projekcii: možnosti mediálnej edukácie v predprimárnom vzdelávaní školského klubu: trendy, perspektívy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Štefaňáková Martina: Rozvoj komunikačných kompetencií v prostredí materskej školy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Štelbacká Martina: Možnosti rozvoja lexiky u detí zo sociálne znevýhodneného prostredia v prostredí predprimárneho vzdelávania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Švirlochová Patrícia: Rozprávka ako žáner literárnej a mediálnej edukácie v prostredí školského klubu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Yaremchuk Kateryna: Ortoepické problémy vo vyučovaní žiakov zo sociálne znevýhodneného prostredia a možnosti ich riešenia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Cehuľová Ivana: Osvojovanie si ortoepickej normy slovenčiny u žiakov v primárnom vzdelávaní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Janigová Martina: Rozvíjanie jazykovej gramotnosti detí v predškolskom veku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Lišková Alžbeta: Rozprávka v kontexte spoločensko-humanitných a psychologických vied</w:t>
      </w:r>
    </w:p>
    <w:p w:rsidR="00EE621D" w:rsidRPr="006B01A0" w:rsidRDefault="00EE621D" w:rsidP="00EE621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Mešárová Jana: Osvojovanie si ortoepickej normy slovenčiny u žiakov v primárnom vzdelávaní (s dôrazom na vybrané ortoepické javy)</w:t>
      </w:r>
    </w:p>
    <w:p w:rsidR="00EE621D" w:rsidRDefault="00EE621D" w:rsidP="00EE6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21D" w:rsidRDefault="00EE621D" w:rsidP="00EE621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Záverečné </w:t>
      </w:r>
      <w:r w:rsidR="00521CD7">
        <w:rPr>
          <w:rFonts w:ascii="Times New Roman" w:hAnsi="Times New Roman" w:cs="Times New Roman"/>
          <w:sz w:val="24"/>
          <w:szCs w:val="24"/>
          <w:u w:val="single"/>
        </w:rPr>
        <w:t xml:space="preserve">diplomové </w:t>
      </w:r>
      <w:r>
        <w:rPr>
          <w:rFonts w:ascii="Times New Roman" w:hAnsi="Times New Roman" w:cs="Times New Roman"/>
          <w:sz w:val="24"/>
          <w:szCs w:val="24"/>
          <w:u w:val="single"/>
        </w:rPr>
        <w:t>práce (Mgr.): 110</w:t>
      </w:r>
    </w:p>
    <w:p w:rsidR="00EE621D" w:rsidRPr="00295602" w:rsidRDefault="00EE621D" w:rsidP="00EE6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602">
        <w:rPr>
          <w:rFonts w:ascii="Times New Roman" w:hAnsi="Times New Roman" w:cs="Times New Roman"/>
          <w:sz w:val="24"/>
          <w:szCs w:val="24"/>
        </w:rPr>
        <w:t>FF UPJŠ/PU Prešov: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Adamišinová Hedviga: Stereotypizácia v masovej komunikácii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Antolová Simona: Programovanie rozhlasovej tvorby pre detské publikum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Antlová Lucia: Psychologické pôsobenie reklamy na príjemcu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Babincová Martina: Analýza názorov poslucháčskej základne komerčnej rozhlasovej stanice rádia Východ na kvalitu a zameranie programu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Bačová Veronika: Výrazové prostriedky dokumentárneho filmu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Balážová Marta: Výrazové prostriedky rozhlasového reklamného textu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Baschierová Migaľová Diana: Reklama – špecifický nástroj marketingu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Berdár Adam: Získavanie pozornosti médií prostredníctvom inovatívneho marketingu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Birková Daniela: Hard a soft moderovanie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Bodnárová Veronika: Vývoj programovej štruktúry Rádia_FM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Citriaková Lucia: Súčasné trendy v tvorbe televízne reklamy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Čákyová Andrea: Bon Jovi ako popkultúrny fenomén troch desaťročí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Čičváková Dominika: Reklamy pre ženy v slovenskom mediálnom prostredí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Čižmár Marek: Spektakulárne dramaturgické postupy v súčasných 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Čopáková Katarína: Nové trendy vo vybraných žánroch reality TV na Slovensku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Dojčáková Nataša: Médiá a hranice ich moci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Ďurík Martin: Firemná kultúra a komunikácia v mediálnom prostredí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Fecaninová Lýdia: Sociolingvistické a psycholingvistické osobitosti textu v slovenskej populárnej hudbe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lastRenderedPageBreak/>
        <w:t>Franková Marcela: Sociokultúrne aspekty fungovania médií na Slovensku v období vstupu Slovenskej republiky do Európskej únie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Franková Skarlet: Reklamná kampaň k Majstrovstvám sveta v hokeji 2011 na Slovensku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Gajdošová Martina: Vplyv televíznej reklamy na dieťa predškolského veku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Galajdová Andrea: Celebrita ako konštrukt v mediálnom environmente - Adela Vinczeová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Gladiš Marián: Vývoj a súčasné postavenie reality show v slovenských 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Gregová Miroslava: Letný detský mediálny tábor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Hajduková Danica: Kyberkultúra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Hámorová Desana: Kríza kultúry v 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Hudačková Beáta: Spravodajstvo vo verejnoprávnej a komerčnej televízii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Choluj Ľuboslav: Teletext a jeho realizácia v TV JOJ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Iván Milan: Interpretačné a dramaturgické aspekty špecifických hudobno-zábavných programov (prezentácia autorského projektu)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Jacková Dagmara: Komparácia týždenného programu STV 1 a ČT 1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Jaco Matúš: Fenomén Star Wars a popkultúra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Jakabová Katarína: Sloboda prejavu a právo na informácie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Jakubčiaková Petra: Reklamné kampane mobilných operátorov Orange a T-Mobile a ich realizácia v prostredí elektronických médií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Janigová Petra: Fenomén športovej udalosti v 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Jendrišáková Alena: Reality show – fenomén súčasnej slovenskej popkultúry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Jurčišinová Jana: Fenomén U2 v mediálnom prostredí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Kaščáková Jozefína: Komunikácia v reklame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Kakaščíková Martina: Stratégie moderovania v televíznych zábavných programoch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Kaňuchová Zuzana: Erotika a pornografia – výživa pre médiá?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Kešeľová Alexandra: Obraz tehotnej ženy v mediálnom prostredí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Kazimír Roman: Limity fungovania slobody prejavu v súčasnej mediálnej prevádzke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Kiššová Andrea: Programovanie vo verejnoprávnych a komerčných médiách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Klec Igor: Animovaná tvorba pre dospelých a jej odozva v sociokultúrnom prostredí Slovenska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Kokindová Jana: Komparatívna štúdia vplyvov televízie na detského a dospelého diváka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Kondulová Barbora: Programová a hudobná štruktúra rádia Prešov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Konrády Konrád: Obsahové a audiovizuálne komunikačné trendy videoblogov zameraných na automobily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Kopernická Dana: Erotické prvky v televíznej reklame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Korbová Zuzana: Personálna práca v periodikách a projekt časopisu Life Guide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Körtvélyessyová Petra: Adaptácia rozprávkových literárnych postáv v seriáli Kde bolo, tam bolo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Kovaľová Katarína: Tri vrstvy popkultúry a ich prelínanie v mediálnom prostredí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Kovaničová Jana: Reklama ako persuazívny text: teleshopping v televízii Markíza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Knašinská Monika: Rodové stereotypy v reklame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Krajná Jana: Modely štruktúr relácie Slovensko hľadá SuperStar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Kráľová Kamila: Reklamná fotografia na internete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Lemessányiová Anna: Televízia ako ambivalentný fenomén s dôrazom na redukciu jej negatívneho vplyvu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Lukáč Ivan: Mojsejovci v mediálnom prostredí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Lukáčová Veronika: Reflexia subkultúry hardcore v mediálnom prostredí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Lysý Daniel: Vysielanie Slovenskej redakcie Vatikánskeho rozhlasu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Macková Marianna: Vývoj mediálnych kompetencií u žiakov základnej školy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Macková Michala: Výtržnosti futbalových fanúšikov očami slovenských médií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Maková Lucia: Masová komunikácia a nové médiá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Margetová Slavomíra: Komplexná analýza hudobnej dramaturgie Rádia Expres a Europy 2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Marková Patrícia: Mediálny preset - prednastavená mediálna realita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Mihoková Stanislava: Aplikácia mediálnej výchovy v literárno-dramatickom odbore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lastRenderedPageBreak/>
        <w:t>Mikluš Vladimír: Analýza vybraného spravodajstva regionálnych elektronických médií na území východného Slovenska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Mikula Miroslav: Slovenský hudobný underground a jeho obraz v prostredí vybraných slovenských printových médií na internete 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Moleková Paulína: Programové stratégie v súčasných slovenských televíznych komerčných staniciach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Pašková Katarína: Svet filmov Emira Kusturicu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Pál Ján: Grafická adaptácia komiksu vo filme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Peknušiaková Eva: Popkultúra v médiách: súčasné subkultúry – emo subkultúra v slovenskom mediálnom prostredí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Pellová Jana: Sociokultúrne a psychologické dimenzie fungovania reklamného textu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Polohová Miriama: Mužské a ženské typy mediálnych textov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Polomská Daniela: Interpretácia hudobných videoklipov skupiny Desmod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Poľová Jana: Hornet rádio ako fenomén v slovenskom rozhlasovom vysielaní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Pribulová Lucia: Vytváranie komunikačných stratégií v mediálnom prostredí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 xml:space="preserve">Regrutová Lenka: Rozprávka v televíznom a filmovom prostredí 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Rybárová Denisa: Trendy v programovaní študentských rozhlasových médií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Sadivová Zuzana: Realita a fikcia v programoch elektronických médií: reality show, reality TV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Sedrovičová Blažena: Public relations. Kvantifikácia činnosti vzťahov s verejnosťou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Semanová Drahomíra: Manipulatívne techniky ako problém mediálnej výchovy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Silvášiová Ivana: Reklamný text ako prostriedok firemnej komunikácie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Starosta Ján: Vývoj žánru fantasy a jeho miesto v súčasných médiách a popkultúre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Sukeniková Martina: Serialita v médiách so zameraním na televízny seriál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Šimková Júlia: Hudobné podklady v 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Šlosár Dávid: Reflexia modernej populárnej hudby 60. rokov v 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Šoltésová Simona: Mém a jeho fungovanie v médiách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Šromovská Alica: Reklama, reklamná agentúra a kreativita v reklame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Štefaničová Eva: O jazyku teenagerov v súčasnom mediálnom priestore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Švidroň Tomáš: Od televízneho seriálu cez soap operu k telenovele (stereotypia výstavby telenovely)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Tatarková-Barakat Andrea: Sociokultúrne vplyvy telenoviel a seriálov, ich charakteristika, sledovanosť a vplyv na televíznych divákov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Ujházyová Zuzana: Erotické konotácie v slovenskom reklamnom texte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Zagiba Peter: Nové formy športových prenosov v elektronických médiách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Zborovská Ľubica: Vzdelávanie v masmediálnom texte</w:t>
      </w:r>
    </w:p>
    <w:p w:rsidR="00EE621D" w:rsidRDefault="00EE621D" w:rsidP="00EE621D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21D" w:rsidRPr="00295602" w:rsidRDefault="00EE621D" w:rsidP="00EE621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PdF KU Ružomberok: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Baránková Jana: Komunikačno-zážitkové vyučovanie na hodinách slovenského jazyka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Baranová Silvia: Literárna a mediálna gramotnosť žiaka: spoločné znaky a odlišnosti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Čechová Mária: Možnosti realizácie komunikačno-zážitkového vyučovania na hodinách slovenského jazyka II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Gladišová Jana: Písanie ako nástroj kognitívneho rozvoja myslenia dieťaťa mladšieho školského veku</w:t>
      </w:r>
    </w:p>
    <w:p w:rsidR="00EE621D" w:rsidRPr="006B01A0" w:rsidRDefault="00EE621D" w:rsidP="00EE621D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Jacková Alena: Jazykové hry vo vyučovaní slovenského jazyka v primárnom vzdelávaní</w:t>
      </w:r>
    </w:p>
    <w:p w:rsidR="006B01A0" w:rsidRDefault="00EE621D" w:rsidP="00357D0B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Jacková Jaroslava: Verbálna a neverbálna komunikácia mladých ľudí v</w:t>
      </w:r>
      <w:r w:rsidR="006B01A0">
        <w:rPr>
          <w:rFonts w:ascii="Times New Roman" w:hAnsi="Times New Roman" w:cs="Times New Roman"/>
        </w:rPr>
        <w:t> </w:t>
      </w:r>
      <w:r w:rsidRPr="006B01A0">
        <w:rPr>
          <w:rFonts w:ascii="Times New Roman" w:hAnsi="Times New Roman" w:cs="Times New Roman"/>
        </w:rPr>
        <w:t>médiách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Ješová Katarína: Možnosti realizácie komunikačno-zážitkového vyučovania na hodinách slovenského jazyka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Kočiščáková Dana: Využitie mediálnych textov pri zvyšovaní komunikačnej kompetencie žiakov v primárnom vzdelávaní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Kolačkovská Katarína: Humor v detskej literatúre a jeho recepcia žiakmi v primárnom vzdelávaní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Miľková Jana: Jazykové hry vo vyučovaní slovenského jazyka v primárnom vzdelávaní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Mitrová Alena: Zvuk ako štýlotvorný činiteľ v mediálnom prostredí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Nábožná Monika: Komunikačno-zážitkové učenie v triedach špeciálnej základnej školy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lastRenderedPageBreak/>
        <w:t>Puškárová Galina: Jazyková hra a jej tvorivosť na hodinách slovenského jazyka a literatúry pre 1. stupeň základnej školy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Schrottová Janette: Rozprávka v umeleckej literatúre a v prostredí elektronických médií – možnosti korelácie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Šmičeková Valéria: Jazykové hry vo vyučovaní slovenského jazyka v primárnom vzdelávaní IV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Škutka Ján: Verbálne a neverbálne prostriedky v administratívnej sfére</w:t>
      </w:r>
    </w:p>
    <w:p w:rsidR="00EE621D" w:rsidRPr="006B01A0" w:rsidRDefault="00EE621D" w:rsidP="006B01A0">
      <w:pPr>
        <w:pStyle w:val="Odsekzoznamu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6B01A0">
        <w:rPr>
          <w:rFonts w:ascii="Times New Roman" w:hAnsi="Times New Roman" w:cs="Times New Roman"/>
        </w:rPr>
        <w:t>Vargová Zuzana: Metamorfózy literárneho hrdinu v literatúre pre deti</w:t>
      </w:r>
    </w:p>
    <w:p w:rsidR="00133059" w:rsidRPr="00133059" w:rsidRDefault="00133059" w:rsidP="006219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B8F" w:rsidRPr="00D304D5" w:rsidRDefault="00A47B8F" w:rsidP="00A47B8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304D5">
        <w:rPr>
          <w:rFonts w:ascii="Times New Roman" w:hAnsi="Times New Roman" w:cs="Times New Roman"/>
          <w:sz w:val="24"/>
          <w:szCs w:val="24"/>
          <w:u w:val="single"/>
        </w:rPr>
        <w:t xml:space="preserve">Rigorózne práce (PhDr.): </w:t>
      </w:r>
      <w:r w:rsidR="00945123">
        <w:rPr>
          <w:rFonts w:ascii="Times New Roman" w:hAnsi="Times New Roman" w:cs="Times New Roman"/>
          <w:sz w:val="24"/>
          <w:szCs w:val="24"/>
          <w:u w:val="single"/>
        </w:rPr>
        <w:t>5</w:t>
      </w:r>
    </w:p>
    <w:p w:rsidR="007005E7" w:rsidRPr="00804FFD" w:rsidRDefault="00D304D5" w:rsidP="004D59E7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 xml:space="preserve">Beňová Martina: </w:t>
      </w:r>
      <w:r w:rsidR="007005E7" w:rsidRPr="00804FFD">
        <w:rPr>
          <w:rFonts w:ascii="Times New Roman" w:hAnsi="Times New Roman" w:cs="Times New Roman"/>
        </w:rPr>
        <w:t xml:space="preserve">Využitie mediálneho eventu v programovaní elektronických médií </w:t>
      </w:r>
    </w:p>
    <w:p w:rsidR="00D304D5" w:rsidRPr="00804FFD" w:rsidRDefault="00D304D5" w:rsidP="004D59E7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Gladiš Marián: Realita a fikcia v slovenských médiách (s dôrazom na žáner reality show)</w:t>
      </w:r>
    </w:p>
    <w:p w:rsidR="00A47B8F" w:rsidRPr="00804FFD" w:rsidRDefault="00D304D5" w:rsidP="00945123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Keselica Pavol: K podobám hry v podloží filmového a literárneho umenia</w:t>
      </w:r>
    </w:p>
    <w:p w:rsidR="00EE621D" w:rsidRPr="00804FFD" w:rsidRDefault="00945123" w:rsidP="00EE621D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Pčolová Martina</w:t>
      </w:r>
      <w:r w:rsidR="00295602" w:rsidRPr="00804FFD">
        <w:rPr>
          <w:rFonts w:ascii="Times New Roman" w:hAnsi="Times New Roman" w:cs="Times New Roman"/>
        </w:rPr>
        <w:t xml:space="preserve">: </w:t>
      </w:r>
      <w:r w:rsidR="00EE621D" w:rsidRPr="00804FFD">
        <w:rPr>
          <w:rFonts w:ascii="Times New Roman" w:hAnsi="Times New Roman" w:cs="Times New Roman"/>
        </w:rPr>
        <w:t xml:space="preserve">Recepcia televízneho reklamného textu u detí a adolescentov </w:t>
      </w:r>
    </w:p>
    <w:p w:rsidR="00EE621D" w:rsidRPr="00804FFD" w:rsidRDefault="00945123" w:rsidP="00EE621D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Ujházyová Zuzana</w:t>
      </w:r>
      <w:r w:rsidR="00EE621D" w:rsidRPr="00804FFD">
        <w:rPr>
          <w:rFonts w:ascii="Times New Roman" w:hAnsi="Times New Roman" w:cs="Times New Roman"/>
        </w:rPr>
        <w:t>: Erotické konotácie reklamného textu a ich fungovanie v majoritnej a minoritnej kultúre u detí školského veku</w:t>
      </w:r>
    </w:p>
    <w:p w:rsidR="00945123" w:rsidRPr="00EE621D" w:rsidRDefault="00945123" w:rsidP="00EE621D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123" w:rsidRPr="00473A13" w:rsidRDefault="00941751" w:rsidP="009451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7B8F">
        <w:rPr>
          <w:rFonts w:ascii="Times New Roman" w:hAnsi="Times New Roman" w:cs="Times New Roman"/>
          <w:b/>
          <w:sz w:val="24"/>
          <w:szCs w:val="24"/>
        </w:rPr>
        <w:t xml:space="preserve">Významní študenti </w:t>
      </w:r>
      <w:r w:rsidR="00473A13">
        <w:rPr>
          <w:rFonts w:ascii="Times New Roman" w:hAnsi="Times New Roman" w:cs="Times New Roman"/>
          <w:b/>
          <w:sz w:val="24"/>
          <w:szCs w:val="24"/>
        </w:rPr>
        <w:t>(školiteľ prác Bc., Mgr., PhDr.)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 xml:space="preserve">Ambróz </w:t>
      </w:r>
      <w:r w:rsidR="00D474E9" w:rsidRPr="00804FFD">
        <w:rPr>
          <w:rFonts w:ascii="Times New Roman" w:hAnsi="Times New Roman" w:cs="Times New Roman"/>
        </w:rPr>
        <w:t xml:space="preserve">/ </w:t>
      </w:r>
      <w:r w:rsidRPr="00804FFD">
        <w:rPr>
          <w:rFonts w:ascii="Times New Roman" w:hAnsi="Times New Roman" w:cs="Times New Roman"/>
        </w:rPr>
        <w:t>Sedrovičová Blažena (</w:t>
      </w:r>
      <w:r w:rsidR="00295602" w:rsidRPr="00804FFD">
        <w:rPr>
          <w:rFonts w:ascii="Times New Roman" w:hAnsi="Times New Roman" w:cs="Times New Roman"/>
        </w:rPr>
        <w:t xml:space="preserve">PR agentúra Communication House, </w:t>
      </w:r>
      <w:r w:rsidR="00D474E9" w:rsidRPr="00804FFD">
        <w:rPr>
          <w:rFonts w:ascii="Times New Roman" w:hAnsi="Times New Roman" w:cs="Times New Roman"/>
        </w:rPr>
        <w:t xml:space="preserve">PS:Digital Slovakia, </w:t>
      </w:r>
      <w:r w:rsidRPr="00804FFD">
        <w:rPr>
          <w:rFonts w:ascii="Times New Roman" w:hAnsi="Times New Roman" w:cs="Times New Roman"/>
        </w:rPr>
        <w:t>managing director)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Beňová Martina (HN online</w:t>
      </w:r>
      <w:r w:rsidR="00CE6671" w:rsidRPr="00804FFD">
        <w:rPr>
          <w:rFonts w:ascii="Times New Roman" w:hAnsi="Times New Roman" w:cs="Times New Roman"/>
        </w:rPr>
        <w:t xml:space="preserve"> - redakorka</w:t>
      </w:r>
      <w:r w:rsidRPr="00804FFD">
        <w:rPr>
          <w:rFonts w:ascii="Times New Roman" w:hAnsi="Times New Roman" w:cs="Times New Roman"/>
        </w:rPr>
        <w:t>, Noizz.sk, Akčné ženy.sk – editor)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BerdárAdam</w:t>
      </w:r>
      <w:r w:rsidR="007005E7" w:rsidRPr="00804FFD">
        <w:rPr>
          <w:rFonts w:ascii="Times New Roman" w:hAnsi="Times New Roman" w:cs="Times New Roman"/>
        </w:rPr>
        <w:t xml:space="preserve"> (Makra Slovakia, konateľ a majiteľ)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Čižmár Marek</w:t>
      </w:r>
      <w:r w:rsidR="007005E7" w:rsidRPr="00804FFD">
        <w:rPr>
          <w:rFonts w:ascii="Times New Roman" w:hAnsi="Times New Roman" w:cs="Times New Roman"/>
        </w:rPr>
        <w:t xml:space="preserve"> (</w:t>
      </w:r>
      <w:r w:rsidR="00D474E9" w:rsidRPr="00804FFD">
        <w:rPr>
          <w:rFonts w:ascii="Times New Roman" w:hAnsi="Times New Roman" w:cs="Times New Roman"/>
        </w:rPr>
        <w:t xml:space="preserve">FF KU Ružomberok, </w:t>
      </w:r>
      <w:r w:rsidR="007005E7" w:rsidRPr="00804FFD">
        <w:rPr>
          <w:rFonts w:ascii="Times New Roman" w:hAnsi="Times New Roman" w:cs="Times New Roman"/>
        </w:rPr>
        <w:t>interný</w:t>
      </w:r>
      <w:r w:rsidR="00D474E9" w:rsidRPr="00804FFD">
        <w:rPr>
          <w:rFonts w:ascii="Times New Roman" w:hAnsi="Times New Roman" w:cs="Times New Roman"/>
        </w:rPr>
        <w:t xml:space="preserve"> doktorand</w:t>
      </w:r>
      <w:r w:rsidR="007005E7"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473A1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Gladiš Marián (FF UPJŠ Košice</w:t>
      </w:r>
      <w:r w:rsidR="00473A13" w:rsidRPr="00804FFD">
        <w:rPr>
          <w:rFonts w:ascii="Times New Roman" w:hAnsi="Times New Roman" w:cs="Times New Roman"/>
        </w:rPr>
        <w:t xml:space="preserve">, </w:t>
      </w:r>
      <w:r w:rsidR="00D474E9" w:rsidRPr="00804FFD">
        <w:rPr>
          <w:rFonts w:ascii="Times New Roman" w:hAnsi="Times New Roman" w:cs="Times New Roman"/>
        </w:rPr>
        <w:t xml:space="preserve">odborný asistent, </w:t>
      </w:r>
      <w:r w:rsidR="00473A13" w:rsidRPr="00804FFD">
        <w:rPr>
          <w:rFonts w:ascii="Times New Roman" w:hAnsi="Times New Roman" w:cs="Times New Roman"/>
        </w:rPr>
        <w:t>publikoval učebnicu Žáner v prostredí masových médií, viacero vedeckých štúdií doma i v zahraničí, editor viacerých vedeckých zborníkov)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Gluchmanová</w:t>
      </w:r>
      <w:r w:rsidR="00D474E9" w:rsidRPr="00804FFD">
        <w:rPr>
          <w:rFonts w:ascii="Times New Roman" w:hAnsi="Times New Roman" w:cs="Times New Roman"/>
        </w:rPr>
        <w:t>/</w:t>
      </w:r>
      <w:r w:rsidRPr="00804FFD">
        <w:rPr>
          <w:rFonts w:ascii="Times New Roman" w:hAnsi="Times New Roman" w:cs="Times New Roman"/>
        </w:rPr>
        <w:t xml:space="preserve"> Kokindová Jana</w:t>
      </w:r>
      <w:r w:rsidR="007005E7" w:rsidRPr="00804FFD">
        <w:rPr>
          <w:rFonts w:ascii="Times New Roman" w:hAnsi="Times New Roman" w:cs="Times New Roman"/>
        </w:rPr>
        <w:t xml:space="preserve"> (</w:t>
      </w:r>
      <w:r w:rsidR="00D474E9" w:rsidRPr="00804FFD">
        <w:rPr>
          <w:rFonts w:ascii="Times New Roman" w:hAnsi="Times New Roman" w:cs="Times New Roman"/>
        </w:rPr>
        <w:t>FF PU v Prešove, interná</w:t>
      </w:r>
      <w:r w:rsidR="007005E7" w:rsidRPr="00804FFD">
        <w:rPr>
          <w:rFonts w:ascii="Times New Roman" w:hAnsi="Times New Roman" w:cs="Times New Roman"/>
        </w:rPr>
        <w:t xml:space="preserve"> doktorand</w:t>
      </w:r>
      <w:r w:rsidR="00D474E9" w:rsidRPr="00804FFD">
        <w:rPr>
          <w:rFonts w:ascii="Times New Roman" w:hAnsi="Times New Roman" w:cs="Times New Roman"/>
        </w:rPr>
        <w:t>ka</w:t>
      </w:r>
      <w:r w:rsidR="007005E7"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Hladká</w:t>
      </w:r>
      <w:r w:rsidR="00D474E9" w:rsidRPr="00804FFD">
        <w:rPr>
          <w:rFonts w:ascii="Times New Roman" w:hAnsi="Times New Roman" w:cs="Times New Roman"/>
        </w:rPr>
        <w:t xml:space="preserve"> /</w:t>
      </w:r>
      <w:r w:rsidRPr="00804FFD">
        <w:rPr>
          <w:rFonts w:ascii="Times New Roman" w:hAnsi="Times New Roman" w:cs="Times New Roman"/>
        </w:rPr>
        <w:t xml:space="preserve"> Jakubčiaková Petra (RTVS</w:t>
      </w:r>
      <w:r w:rsidR="00CE6671" w:rsidRPr="00804FFD">
        <w:rPr>
          <w:rFonts w:ascii="Times New Roman" w:hAnsi="Times New Roman" w:cs="Times New Roman"/>
        </w:rPr>
        <w:t xml:space="preserve"> Košice</w:t>
      </w:r>
      <w:r w:rsidRPr="00804FFD">
        <w:rPr>
          <w:rFonts w:ascii="Times New Roman" w:hAnsi="Times New Roman" w:cs="Times New Roman"/>
        </w:rPr>
        <w:t>, Vranovské noviny</w:t>
      </w:r>
      <w:r w:rsidR="00D474E9" w:rsidRPr="00804FFD">
        <w:rPr>
          <w:rFonts w:ascii="Times New Roman" w:hAnsi="Times New Roman" w:cs="Times New Roman"/>
        </w:rPr>
        <w:t>, redaktorka</w:t>
      </w:r>
      <w:r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Jaco Matúš (RTVS</w:t>
      </w:r>
      <w:r w:rsidR="00CE6671" w:rsidRPr="00804FFD">
        <w:rPr>
          <w:rFonts w:ascii="Times New Roman" w:hAnsi="Times New Roman" w:cs="Times New Roman"/>
        </w:rPr>
        <w:t xml:space="preserve"> Bratislava</w:t>
      </w:r>
      <w:r w:rsidR="00D474E9" w:rsidRPr="00804FFD">
        <w:rPr>
          <w:rFonts w:ascii="Times New Roman" w:hAnsi="Times New Roman" w:cs="Times New Roman"/>
        </w:rPr>
        <w:t>, redaktor</w:t>
      </w:r>
      <w:r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Kakaščíková Martina</w:t>
      </w:r>
      <w:r w:rsidR="007005E7" w:rsidRPr="00804FFD">
        <w:rPr>
          <w:rFonts w:ascii="Times New Roman" w:hAnsi="Times New Roman" w:cs="Times New Roman"/>
        </w:rPr>
        <w:t xml:space="preserve"> (TalkShow Prešov, moderátorka)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Kazimír Roman</w:t>
      </w:r>
      <w:r w:rsidR="007005E7" w:rsidRPr="00804FFD">
        <w:rPr>
          <w:rFonts w:ascii="Times New Roman" w:hAnsi="Times New Roman" w:cs="Times New Roman"/>
        </w:rPr>
        <w:t xml:space="preserve"> (MsÚ Prešov, asistent primátorky)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Kešeľová Alexandra (spisovateľka, tvorba hudobných CD pre deti)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Kondulova Barbora (Severovýchod Slovenska – Krajsk</w:t>
      </w:r>
      <w:r w:rsidR="00CE6671" w:rsidRPr="00804FFD">
        <w:rPr>
          <w:rFonts w:ascii="Times New Roman" w:hAnsi="Times New Roman" w:cs="Times New Roman"/>
        </w:rPr>
        <w:t xml:space="preserve">á organizácia cestovného ruchu, </w:t>
      </w:r>
      <w:r w:rsidRPr="00804FFD">
        <w:rPr>
          <w:rFonts w:ascii="Times New Roman" w:hAnsi="Times New Roman" w:cs="Times New Roman"/>
        </w:rPr>
        <w:t>KOCR</w:t>
      </w:r>
      <w:r w:rsidR="00D474E9" w:rsidRPr="00804FFD">
        <w:rPr>
          <w:rFonts w:ascii="Times New Roman" w:hAnsi="Times New Roman" w:cs="Times New Roman"/>
        </w:rPr>
        <w:t>, manažérka</w:t>
      </w:r>
      <w:r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A2550B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Konrády Konrád</w:t>
      </w:r>
      <w:r w:rsidR="007005E7" w:rsidRPr="00804FFD">
        <w:rPr>
          <w:rFonts w:ascii="Times New Roman" w:hAnsi="Times New Roman" w:cs="Times New Roman"/>
        </w:rPr>
        <w:t xml:space="preserve"> (dizajnér</w:t>
      </w:r>
      <w:r w:rsidR="00CE6671" w:rsidRPr="00804FFD">
        <w:rPr>
          <w:rFonts w:ascii="Times New Roman" w:hAnsi="Times New Roman" w:cs="Times New Roman"/>
        </w:rPr>
        <w:t xml:space="preserve"> a</w:t>
      </w:r>
      <w:r w:rsidR="00D474E9" w:rsidRPr="00804FFD">
        <w:rPr>
          <w:rFonts w:ascii="Times New Roman" w:hAnsi="Times New Roman" w:cs="Times New Roman"/>
        </w:rPr>
        <w:t> PR manager Košice</w:t>
      </w:r>
      <w:r w:rsidR="007005E7"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Kortvelessyová Petra</w:t>
      </w:r>
      <w:r w:rsidR="00A2550B" w:rsidRPr="00804FFD">
        <w:rPr>
          <w:rFonts w:ascii="Times New Roman" w:hAnsi="Times New Roman" w:cs="Times New Roman"/>
        </w:rPr>
        <w:t xml:space="preserve"> (Vaše divadlo</w:t>
      </w:r>
      <w:r w:rsidR="00D474E9" w:rsidRPr="00804FFD">
        <w:rPr>
          <w:rFonts w:ascii="Times New Roman" w:hAnsi="Times New Roman" w:cs="Times New Roman"/>
        </w:rPr>
        <w:t xml:space="preserve"> Prešov</w:t>
      </w:r>
      <w:r w:rsidR="00A2550B" w:rsidRPr="00804FFD">
        <w:rPr>
          <w:rFonts w:ascii="Times New Roman" w:hAnsi="Times New Roman" w:cs="Times New Roman"/>
        </w:rPr>
        <w:t xml:space="preserve"> – </w:t>
      </w:r>
      <w:r w:rsidR="00CE6671" w:rsidRPr="00804FFD">
        <w:rPr>
          <w:rFonts w:ascii="Times New Roman" w:hAnsi="Times New Roman" w:cs="Times New Roman"/>
        </w:rPr>
        <w:t>režisérka</w:t>
      </w:r>
      <w:r w:rsidR="00A2550B" w:rsidRPr="00804FFD">
        <w:rPr>
          <w:rFonts w:ascii="Times New Roman" w:hAnsi="Times New Roman" w:cs="Times New Roman"/>
        </w:rPr>
        <w:t>, herečka</w:t>
      </w:r>
      <w:r w:rsidR="00CE6671"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Kostrábová Zuzana (</w:t>
      </w:r>
      <w:r w:rsidR="00D474E9" w:rsidRPr="00804FFD">
        <w:rPr>
          <w:rFonts w:ascii="Times New Roman" w:hAnsi="Times New Roman" w:cs="Times New Roman"/>
        </w:rPr>
        <w:t xml:space="preserve">TV Markíza, </w:t>
      </w:r>
      <w:r w:rsidRPr="00804FFD">
        <w:rPr>
          <w:rFonts w:ascii="Times New Roman" w:hAnsi="Times New Roman" w:cs="Times New Roman"/>
        </w:rPr>
        <w:t>PR a Event Coordinator)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Kotuľák Marek (</w:t>
      </w:r>
      <w:r w:rsidR="00D474E9" w:rsidRPr="00804FFD">
        <w:rPr>
          <w:rFonts w:ascii="Times New Roman" w:hAnsi="Times New Roman" w:cs="Times New Roman"/>
        </w:rPr>
        <w:t>TV Lux, vedúci produkcie</w:t>
      </w:r>
      <w:r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Lemssányiová Anna (</w:t>
      </w:r>
      <w:r w:rsidR="00CE6671" w:rsidRPr="00804FFD">
        <w:rPr>
          <w:rFonts w:ascii="Times New Roman" w:hAnsi="Times New Roman" w:cs="Times New Roman"/>
        </w:rPr>
        <w:t xml:space="preserve">TV Markíza, </w:t>
      </w:r>
      <w:r w:rsidRPr="00804FFD">
        <w:rPr>
          <w:rFonts w:ascii="Times New Roman" w:hAnsi="Times New Roman" w:cs="Times New Roman"/>
        </w:rPr>
        <w:t>ETP Slovensko – Centrum pre udržateľný rozvoj</w:t>
      </w:r>
      <w:r w:rsidR="00CE6671" w:rsidRPr="00804FFD">
        <w:rPr>
          <w:rFonts w:ascii="Times New Roman" w:hAnsi="Times New Roman" w:cs="Times New Roman"/>
        </w:rPr>
        <w:t>, koordinátor projektov</w:t>
      </w:r>
      <w:r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Lysý Daniel</w:t>
      </w:r>
      <w:r w:rsidR="00A2550B" w:rsidRPr="00804FFD">
        <w:rPr>
          <w:rFonts w:ascii="Times New Roman" w:hAnsi="Times New Roman" w:cs="Times New Roman"/>
        </w:rPr>
        <w:t xml:space="preserve"> (Komisia pre mládež Spišskej diecézy, Spišská Nová Ves – koordinátor aktivít)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Marčin Jozef</w:t>
      </w:r>
      <w:r w:rsidR="00CE6671" w:rsidRPr="00804FFD">
        <w:rPr>
          <w:rFonts w:ascii="Times New Roman" w:hAnsi="Times New Roman" w:cs="Times New Roman"/>
        </w:rPr>
        <w:t xml:space="preserve"> (Rádio Košice</w:t>
      </w:r>
      <w:r w:rsidR="00D474E9" w:rsidRPr="00804FFD">
        <w:rPr>
          <w:rFonts w:ascii="Times New Roman" w:hAnsi="Times New Roman" w:cs="Times New Roman"/>
        </w:rPr>
        <w:t xml:space="preserve">, </w:t>
      </w:r>
      <w:r w:rsidR="00A2550B" w:rsidRPr="00804FFD">
        <w:rPr>
          <w:rFonts w:ascii="Times New Roman" w:hAnsi="Times New Roman" w:cs="Times New Roman"/>
        </w:rPr>
        <w:t>redaktor</w:t>
      </w:r>
      <w:r w:rsidR="00CE6671"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Mihoková Stanislava</w:t>
      </w:r>
      <w:r w:rsidR="00A2550B" w:rsidRPr="00804FFD">
        <w:rPr>
          <w:rFonts w:ascii="Times New Roman" w:hAnsi="Times New Roman" w:cs="Times New Roman"/>
        </w:rPr>
        <w:t xml:space="preserve"> (AFC Community – tanečné štúdio, CZŠ Jána Bosca Bardejov – učiteľ tanečného odboru)</w:t>
      </w:r>
    </w:p>
    <w:p w:rsidR="005209C1" w:rsidRPr="00804FFD" w:rsidRDefault="00CE667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Pál Ján (R</w:t>
      </w:r>
      <w:r w:rsidR="005209C1" w:rsidRPr="00804FFD">
        <w:rPr>
          <w:rFonts w:ascii="Times New Roman" w:hAnsi="Times New Roman" w:cs="Times New Roman"/>
        </w:rPr>
        <w:t>ádio Košice</w:t>
      </w:r>
      <w:r w:rsidRPr="00804FFD">
        <w:rPr>
          <w:rFonts w:ascii="Times New Roman" w:hAnsi="Times New Roman" w:cs="Times New Roman"/>
        </w:rPr>
        <w:t>, hudobný šéfdramaturg</w:t>
      </w:r>
      <w:r w:rsidR="005209C1"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Rybárová Denisa</w:t>
      </w:r>
      <w:r w:rsidR="003F3C03" w:rsidRPr="00804FFD">
        <w:rPr>
          <w:rFonts w:ascii="Times New Roman" w:hAnsi="Times New Roman" w:cs="Times New Roman"/>
        </w:rPr>
        <w:t xml:space="preserve"> (</w:t>
      </w:r>
      <w:r w:rsidR="00CE6671" w:rsidRPr="00804FFD">
        <w:rPr>
          <w:rFonts w:ascii="Times New Roman" w:hAnsi="Times New Roman" w:cs="Times New Roman"/>
        </w:rPr>
        <w:t xml:space="preserve">Rádio Košice, </w:t>
      </w:r>
      <w:r w:rsidR="003F3C03" w:rsidRPr="00804FFD">
        <w:rPr>
          <w:rFonts w:ascii="Times New Roman" w:hAnsi="Times New Roman" w:cs="Times New Roman"/>
        </w:rPr>
        <w:t>reda</w:t>
      </w:r>
      <w:r w:rsidR="00CE6671" w:rsidRPr="00804FFD">
        <w:rPr>
          <w:rFonts w:ascii="Times New Roman" w:hAnsi="Times New Roman" w:cs="Times New Roman"/>
        </w:rPr>
        <w:t>ktorka, moderátorka</w:t>
      </w:r>
      <w:r w:rsidR="003F3C03"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Stráňavová Makóová Lucia (TV JOJ</w:t>
      </w:r>
      <w:r w:rsidR="00CE6671" w:rsidRPr="00804FFD">
        <w:rPr>
          <w:rFonts w:ascii="Times New Roman" w:hAnsi="Times New Roman" w:cs="Times New Roman"/>
        </w:rPr>
        <w:t>, moderátorka</w:t>
      </w:r>
      <w:r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Szabóová Beatrice</w:t>
      </w:r>
      <w:r w:rsidR="003F3C03" w:rsidRPr="00804FFD">
        <w:rPr>
          <w:rFonts w:ascii="Times New Roman" w:hAnsi="Times New Roman" w:cs="Times New Roman"/>
        </w:rPr>
        <w:t xml:space="preserve"> (</w:t>
      </w:r>
      <w:r w:rsidR="00CE6671" w:rsidRPr="00804FFD">
        <w:rPr>
          <w:rFonts w:ascii="Times New Roman" w:hAnsi="Times New Roman" w:cs="Times New Roman"/>
        </w:rPr>
        <w:t>TV Bratislava – redaktorka, moderátorka, magistrát hlavného mesta Bratislava – tlačová hovorkyňa, Ministerstvo životného prostredia – tlačová hovorkyňa, vedúca Tlačového odboru predsedu</w:t>
      </w:r>
      <w:r w:rsidR="003F3C03" w:rsidRPr="00804FFD">
        <w:rPr>
          <w:rFonts w:ascii="Times New Roman" w:hAnsi="Times New Roman" w:cs="Times New Roman"/>
        </w:rPr>
        <w:t xml:space="preserve"> vlády SR)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Vacul</w:t>
      </w:r>
      <w:r w:rsidR="00CE6671" w:rsidRPr="00804FFD">
        <w:rPr>
          <w:rFonts w:ascii="Times New Roman" w:hAnsi="Times New Roman" w:cs="Times New Roman"/>
        </w:rPr>
        <w:t>ová Iveta (Rádio</w:t>
      </w:r>
      <w:r w:rsidRPr="00804FFD">
        <w:rPr>
          <w:rFonts w:ascii="Times New Roman" w:hAnsi="Times New Roman" w:cs="Times New Roman"/>
        </w:rPr>
        <w:t xml:space="preserve"> Regina Košice</w:t>
      </w:r>
      <w:r w:rsidR="00CE6671" w:rsidRPr="00804FFD">
        <w:rPr>
          <w:rFonts w:ascii="Times New Roman" w:hAnsi="Times New Roman" w:cs="Times New Roman"/>
        </w:rPr>
        <w:t xml:space="preserve"> – redaktorka, moderátorka</w:t>
      </w:r>
      <w:r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Vrábel Erik</w:t>
      </w:r>
      <w:r w:rsidR="003F3C03" w:rsidRPr="00804FFD">
        <w:rPr>
          <w:rFonts w:ascii="Times New Roman" w:hAnsi="Times New Roman" w:cs="Times New Roman"/>
        </w:rPr>
        <w:t xml:space="preserve"> (RTVS</w:t>
      </w:r>
      <w:r w:rsidR="00CE6671" w:rsidRPr="00804FFD">
        <w:rPr>
          <w:rFonts w:ascii="Times New Roman" w:hAnsi="Times New Roman" w:cs="Times New Roman"/>
        </w:rPr>
        <w:t xml:space="preserve"> Bratislava – redaktor</w:t>
      </w:r>
      <w:r w:rsidR="003F3C03"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Zagiba Peter</w:t>
      </w:r>
      <w:r w:rsidR="003F3C03" w:rsidRPr="00804FFD">
        <w:rPr>
          <w:rFonts w:ascii="Times New Roman" w:hAnsi="Times New Roman" w:cs="Times New Roman"/>
        </w:rPr>
        <w:t xml:space="preserve"> (Rádio Šport, RTVS</w:t>
      </w:r>
      <w:r w:rsidR="00CE6671" w:rsidRPr="00804FFD">
        <w:rPr>
          <w:rFonts w:ascii="Times New Roman" w:hAnsi="Times New Roman" w:cs="Times New Roman"/>
        </w:rPr>
        <w:t xml:space="preserve"> Bratislava – redaktor</w:t>
      </w:r>
      <w:r w:rsidR="003F3C03" w:rsidRPr="00804FFD">
        <w:rPr>
          <w:rFonts w:ascii="Times New Roman" w:hAnsi="Times New Roman" w:cs="Times New Roman"/>
        </w:rPr>
        <w:t>)</w:t>
      </w:r>
    </w:p>
    <w:p w:rsidR="005209C1" w:rsidRPr="00804FFD" w:rsidRDefault="005209C1" w:rsidP="00945123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Žgravčák Ján (</w:t>
      </w:r>
      <w:r w:rsidR="003F3C03" w:rsidRPr="00804FFD">
        <w:rPr>
          <w:rFonts w:ascii="Times New Roman" w:hAnsi="Times New Roman" w:cs="Times New Roman"/>
        </w:rPr>
        <w:t xml:space="preserve">RTVS, </w:t>
      </w:r>
      <w:r w:rsidRPr="00804FFD">
        <w:rPr>
          <w:rFonts w:ascii="Times New Roman" w:hAnsi="Times New Roman" w:cs="Times New Roman"/>
        </w:rPr>
        <w:t>hov</w:t>
      </w:r>
      <w:r w:rsidR="003D5BDE" w:rsidRPr="00804FFD">
        <w:rPr>
          <w:rFonts w:ascii="Times New Roman" w:hAnsi="Times New Roman" w:cs="Times New Roman"/>
        </w:rPr>
        <w:t>orca spoločnosti KIA Slovensko)</w:t>
      </w:r>
    </w:p>
    <w:p w:rsidR="00945123" w:rsidRPr="00804FFD" w:rsidRDefault="00945123" w:rsidP="00945123">
      <w:pPr>
        <w:spacing w:after="0" w:line="240" w:lineRule="auto"/>
        <w:rPr>
          <w:rFonts w:ascii="Times New Roman" w:hAnsi="Times New Roman" w:cs="Times New Roman"/>
        </w:rPr>
      </w:pPr>
    </w:p>
    <w:p w:rsidR="00941751" w:rsidRPr="00A47B8F" w:rsidRDefault="00941751" w:rsidP="00A47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7B8F">
        <w:rPr>
          <w:rFonts w:ascii="Times New Roman" w:hAnsi="Times New Roman" w:cs="Times New Roman"/>
          <w:b/>
          <w:sz w:val="24"/>
          <w:szCs w:val="24"/>
        </w:rPr>
        <w:t>Významní ukončení doktorandi</w:t>
      </w:r>
    </w:p>
    <w:p w:rsidR="00AD3D7C" w:rsidRPr="00804FFD" w:rsidRDefault="00AD3D7C" w:rsidP="00AD3D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Viera Smoláková: vysokoškolská učiteľka na katedre komunikačných a mediálnych štúdií Filozofickej fakulty Prešovskej univerzity v Prešove</w:t>
      </w:r>
    </w:p>
    <w:p w:rsidR="00AD3D7C" w:rsidRPr="00804FFD" w:rsidRDefault="00AD3D7C" w:rsidP="00AD3D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Michal Bočák: vysokoškolský učiteľ na katedre komunikačných a mediálnych štúdií Filozofickej fakulty Prešovskej univerzity v Prešove</w:t>
      </w:r>
    </w:p>
    <w:p w:rsidR="00AD3D7C" w:rsidRPr="00804FFD" w:rsidRDefault="00AD3D7C" w:rsidP="00AD3D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 xml:space="preserve">Blažena </w:t>
      </w:r>
      <w:r w:rsidR="00DC7986" w:rsidRPr="00804FFD">
        <w:rPr>
          <w:rFonts w:ascii="Times New Roman" w:hAnsi="Times New Roman" w:cs="Times New Roman"/>
        </w:rPr>
        <w:t>Boócová/</w:t>
      </w:r>
      <w:r w:rsidRPr="00804FFD">
        <w:rPr>
          <w:rFonts w:ascii="Times New Roman" w:hAnsi="Times New Roman" w:cs="Times New Roman"/>
        </w:rPr>
        <w:t>Garberová: vysokoškolská učiteľka na katedre komunikačných a mediálnych štúdií Filozofickej fakulty Prešovskej univerzity v Prešove, teraz RTVS Bratislava – redaktor Rádia Regina</w:t>
      </w:r>
    </w:p>
    <w:p w:rsidR="00AD3D7C" w:rsidRPr="00804FFD" w:rsidRDefault="00AD3D7C" w:rsidP="00DC798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 xml:space="preserve">Barbora </w:t>
      </w:r>
      <w:r w:rsidR="00DC7986" w:rsidRPr="00804FFD">
        <w:rPr>
          <w:rFonts w:ascii="Times New Roman" w:hAnsi="Times New Roman" w:cs="Times New Roman"/>
        </w:rPr>
        <w:t>Sittová/</w:t>
      </w:r>
      <w:r w:rsidRPr="00804FFD">
        <w:rPr>
          <w:rFonts w:ascii="Times New Roman" w:hAnsi="Times New Roman" w:cs="Times New Roman"/>
        </w:rPr>
        <w:t xml:space="preserve">Mochňacká: vysokoškolská učiteľka na katedre komunikačných a mediálnych štúdií Filozofickej fakulty Prešovskej univerzity v Prešove, teraz </w:t>
      </w:r>
      <w:r w:rsidR="00DC7986" w:rsidRPr="00804FFD">
        <w:rPr>
          <w:rFonts w:ascii="Times New Roman" w:hAnsi="Times New Roman" w:cs="Times New Roman"/>
        </w:rPr>
        <w:t>Civil Turnover Coordinator SE Mochovce</w:t>
      </w:r>
    </w:p>
    <w:p w:rsidR="00AD3D7C" w:rsidRPr="00804FFD" w:rsidRDefault="00AD3D7C" w:rsidP="00B75F2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 xml:space="preserve">Lenka Regrutová: vysokoškolská učiteľka na katedre komunikačných a mediálnych štúdií Filozofickej fakulty Prešovskej univerzity v Prešove </w:t>
      </w:r>
    </w:p>
    <w:p w:rsidR="00AD3D7C" w:rsidRPr="00804FFD" w:rsidRDefault="00AD3D7C" w:rsidP="00B75F2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Lenka Gogová: vysokoškolská učiteľka na Ústave jazykových kompetencií Prešovskej univerzity v Prešove</w:t>
      </w:r>
    </w:p>
    <w:p w:rsidR="00AD3D7C" w:rsidRPr="00804FFD" w:rsidRDefault="00AD3D7C" w:rsidP="00AD3D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Eva Peknušiaková: vysokoškolská učiteľka na katedre komunikačných a mediálnych štúdií Filozofickej fakulty Prešovskej univerzity v Prešove, tlačová hovorkyňa primátorky mesta Prešov</w:t>
      </w:r>
    </w:p>
    <w:p w:rsidR="00AD3D7C" w:rsidRPr="00804FFD" w:rsidRDefault="00AD3D7C" w:rsidP="00AD3D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Peter Oborník: vysokoškolský učiteľ na katedre komunikačných a mediálnych štúdií Filozofickej fakulty Prešovskej univerzity v Prešove, teraz asistent poslanca Európskeho parlamentu v Bruseli</w:t>
      </w:r>
    </w:p>
    <w:p w:rsidR="00AD3D7C" w:rsidRPr="00804FFD" w:rsidRDefault="00DC7986" w:rsidP="00DC798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Jana Krajkovičová: programová riaditeľka Rádia Prešov, teraz CEO Krajkovicova &amp; co.  Košice – creative manager</w:t>
      </w:r>
    </w:p>
    <w:p w:rsidR="00AD3D7C" w:rsidRPr="00804FFD" w:rsidRDefault="00AD3D7C" w:rsidP="00AD3D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Simona Šoltésová: vysokoškolská učiteľka na katedre komunikačných a mediálnych štúdií Filozofickej fakulty Prešovskej univerzity v Prešove, teraz MD</w:t>
      </w:r>
    </w:p>
    <w:p w:rsidR="00AD3D7C" w:rsidRPr="00804FFD" w:rsidRDefault="00AD3D7C" w:rsidP="00AD3D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4FFD">
        <w:rPr>
          <w:rFonts w:ascii="Times New Roman" w:hAnsi="Times New Roman" w:cs="Times New Roman"/>
        </w:rPr>
        <w:t>Soňa Polakovičová: vysokoškolská učiteľka na katedre jazykov Technickej univerzity v Košiciach</w:t>
      </w:r>
    </w:p>
    <w:p w:rsidR="00AD3D7C" w:rsidRDefault="00AD3D7C" w:rsidP="00AD3D7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D499E" w:rsidRPr="00AD3D7C" w:rsidRDefault="00DD499E" w:rsidP="00AD3D7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E75BF" w:rsidRDefault="00752739" w:rsidP="00A47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Prešove </w:t>
      </w:r>
      <w:r w:rsidR="006C3A98">
        <w:rPr>
          <w:rFonts w:ascii="Times New Roman" w:hAnsi="Times New Roman" w:cs="Times New Roman"/>
          <w:sz w:val="24"/>
          <w:szCs w:val="24"/>
        </w:rPr>
        <w:t xml:space="preserve">dňa </w:t>
      </w:r>
      <w:r w:rsidR="002A1046">
        <w:rPr>
          <w:rFonts w:ascii="Times New Roman" w:hAnsi="Times New Roman" w:cs="Times New Roman"/>
          <w:sz w:val="24"/>
          <w:szCs w:val="24"/>
        </w:rPr>
        <w:t xml:space="preserve">5. 3. </w:t>
      </w:r>
      <w:r>
        <w:rPr>
          <w:rFonts w:ascii="Times New Roman" w:hAnsi="Times New Roman" w:cs="Times New Roman"/>
          <w:sz w:val="24"/>
          <w:szCs w:val="24"/>
        </w:rPr>
        <w:t>2020</w:t>
      </w:r>
    </w:p>
    <w:p w:rsidR="00752739" w:rsidRDefault="00752739" w:rsidP="00A47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739" w:rsidRDefault="00752739" w:rsidP="00A47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3C87" w:rsidRPr="00A47B8F" w:rsidRDefault="00933C87" w:rsidP="00804FFD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doc. Mgr. Ján Gavura, PhD.</w:t>
      </w:r>
    </w:p>
    <w:p w:rsidR="00941751" w:rsidRDefault="00DD499E" w:rsidP="00804FFD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riaditeľ Inštitútu slovakistiky a mediálnych štúdií</w:t>
      </w:r>
    </w:p>
    <w:p w:rsidR="00DD499E" w:rsidRPr="00A47B8F" w:rsidRDefault="00DD499E" w:rsidP="00804FFD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FF PU v Prešove</w:t>
      </w:r>
    </w:p>
    <w:sectPr w:rsidR="00DD499E" w:rsidRPr="00A47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6670D"/>
    <w:multiLevelType w:val="hybridMultilevel"/>
    <w:tmpl w:val="2FD4601E"/>
    <w:lvl w:ilvl="0" w:tplc="68EECF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85648"/>
    <w:multiLevelType w:val="hybridMultilevel"/>
    <w:tmpl w:val="FE1AE5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9113C"/>
    <w:multiLevelType w:val="hybridMultilevel"/>
    <w:tmpl w:val="BB10F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C0DDC"/>
    <w:multiLevelType w:val="hybridMultilevel"/>
    <w:tmpl w:val="CD3AB2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0402E"/>
    <w:multiLevelType w:val="hybridMultilevel"/>
    <w:tmpl w:val="BB10F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26AF3"/>
    <w:multiLevelType w:val="hybridMultilevel"/>
    <w:tmpl w:val="97FAF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D1E98"/>
    <w:multiLevelType w:val="hybridMultilevel"/>
    <w:tmpl w:val="D4F8ED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D7CD0"/>
    <w:multiLevelType w:val="hybridMultilevel"/>
    <w:tmpl w:val="26A4D6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51"/>
    <w:rsid w:val="00133059"/>
    <w:rsid w:val="001344B5"/>
    <w:rsid w:val="001838DA"/>
    <w:rsid w:val="00295602"/>
    <w:rsid w:val="002A1046"/>
    <w:rsid w:val="003D5BDE"/>
    <w:rsid w:val="003F3C03"/>
    <w:rsid w:val="00473A13"/>
    <w:rsid w:val="005209C1"/>
    <w:rsid w:val="00521CD7"/>
    <w:rsid w:val="006108DE"/>
    <w:rsid w:val="00621916"/>
    <w:rsid w:val="006B01A0"/>
    <w:rsid w:val="006C3A98"/>
    <w:rsid w:val="006E75BF"/>
    <w:rsid w:val="007005E7"/>
    <w:rsid w:val="00752739"/>
    <w:rsid w:val="00804FFD"/>
    <w:rsid w:val="009252F1"/>
    <w:rsid w:val="00933C87"/>
    <w:rsid w:val="00941751"/>
    <w:rsid w:val="00945123"/>
    <w:rsid w:val="00A2550B"/>
    <w:rsid w:val="00A47B8F"/>
    <w:rsid w:val="00A859E3"/>
    <w:rsid w:val="00AD3D7C"/>
    <w:rsid w:val="00B86506"/>
    <w:rsid w:val="00BA51CD"/>
    <w:rsid w:val="00CE6671"/>
    <w:rsid w:val="00D304D5"/>
    <w:rsid w:val="00D46436"/>
    <w:rsid w:val="00D474E9"/>
    <w:rsid w:val="00DC7986"/>
    <w:rsid w:val="00DD499E"/>
    <w:rsid w:val="00E24BBF"/>
    <w:rsid w:val="00EC0A88"/>
    <w:rsid w:val="00EE621D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424CF-0779-420C-BE27-80A6BF118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7B8F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9451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4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8</Pages>
  <Words>3417</Words>
  <Characters>19481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2020-02-01T08:00:00Z</dcterms:created>
  <dcterms:modified xsi:type="dcterms:W3CDTF">2021-02-05T10:13:00Z</dcterms:modified>
</cp:coreProperties>
</file>