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D4222" w14:textId="5E5E7131" w:rsidR="003A63C8" w:rsidRPr="00E56FA1" w:rsidRDefault="00E56FA1">
      <w:pPr>
        <w:rPr>
          <w:b/>
          <w:bCs/>
          <w:sz w:val="52"/>
          <w:szCs w:val="52"/>
        </w:rPr>
      </w:pPr>
      <w:r w:rsidRPr="00E56FA1">
        <w:rPr>
          <w:b/>
          <w:bCs/>
          <w:sz w:val="52"/>
          <w:szCs w:val="52"/>
        </w:rPr>
        <w:t>12. Vlastná vedecká škola</w:t>
      </w:r>
    </w:p>
    <w:p w14:paraId="68295903" w14:textId="38350FD2" w:rsidR="00E56FA1" w:rsidRPr="003440A9" w:rsidRDefault="00E56FA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440A9">
        <w:rPr>
          <w:rFonts w:ascii="Times New Roman" w:hAnsi="Times New Roman" w:cs="Times New Roman"/>
          <w:b/>
          <w:bCs/>
          <w:sz w:val="32"/>
          <w:szCs w:val="32"/>
        </w:rPr>
        <w:t xml:space="preserve">doc. PaedDr. Ing. Daniel Lajčin, PhD. </w:t>
      </w:r>
    </w:p>
    <w:p w14:paraId="66ACB1A5" w14:textId="0A27F64A" w:rsidR="00E56FA1" w:rsidRPr="00FC3969" w:rsidRDefault="00E56FA1">
      <w:pPr>
        <w:rPr>
          <w:rFonts w:ascii="Times New Roman" w:hAnsi="Times New Roman" w:cs="Times New Roman"/>
          <w:sz w:val="28"/>
          <w:szCs w:val="28"/>
        </w:rPr>
      </w:pPr>
    </w:p>
    <w:p w14:paraId="3A202536" w14:textId="342FA9D5" w:rsidR="00E56FA1" w:rsidRPr="00FC3969" w:rsidRDefault="00E56FA1">
      <w:p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>Ukončení doktorandi</w:t>
      </w:r>
      <w:r w:rsidR="00AC0B36" w:rsidRPr="00FC3969">
        <w:rPr>
          <w:rFonts w:ascii="Times New Roman" w:hAnsi="Times New Roman" w:cs="Times New Roman"/>
          <w:sz w:val="28"/>
          <w:szCs w:val="28"/>
        </w:rPr>
        <w:t xml:space="preserve"> v odbore manažment na Fakulte manažmentu Prešovskej univerzity v Prešove </w:t>
      </w:r>
      <w:r w:rsidRPr="00FC3969">
        <w:rPr>
          <w:rFonts w:ascii="Times New Roman" w:hAnsi="Times New Roman" w:cs="Times New Roman"/>
          <w:sz w:val="28"/>
          <w:szCs w:val="28"/>
        </w:rPr>
        <w:t>:</w:t>
      </w:r>
    </w:p>
    <w:p w14:paraId="019BA7DB" w14:textId="681F7959" w:rsidR="00E56FA1" w:rsidRPr="00FC3969" w:rsidRDefault="00AC0B36" w:rsidP="00E56FA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>Ing. Michaela Počiatková, PhD. obhajoba v roku 20</w:t>
      </w:r>
      <w:r w:rsidR="00035FB6">
        <w:rPr>
          <w:rFonts w:ascii="Times New Roman" w:hAnsi="Times New Roman" w:cs="Times New Roman"/>
          <w:sz w:val="28"/>
          <w:szCs w:val="28"/>
        </w:rPr>
        <w:t>20</w:t>
      </w:r>
    </w:p>
    <w:p w14:paraId="059D57A7" w14:textId="2098EF5A" w:rsidR="00AC0B36" w:rsidRPr="00FC3969" w:rsidRDefault="00AC0B36" w:rsidP="00E56FA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 xml:space="preserve">Ing. Juraj </w:t>
      </w:r>
      <w:r w:rsidR="0080366F" w:rsidRPr="00FC3969">
        <w:rPr>
          <w:rFonts w:ascii="Times New Roman" w:hAnsi="Times New Roman" w:cs="Times New Roman"/>
          <w:sz w:val="28"/>
          <w:szCs w:val="28"/>
        </w:rPr>
        <w:t>G</w:t>
      </w:r>
      <w:r w:rsidRPr="00FC3969">
        <w:rPr>
          <w:rFonts w:ascii="Times New Roman" w:hAnsi="Times New Roman" w:cs="Times New Roman"/>
          <w:sz w:val="28"/>
          <w:szCs w:val="28"/>
        </w:rPr>
        <w:t>abrhel, PhD. obhajoba v roku 2020</w:t>
      </w:r>
    </w:p>
    <w:p w14:paraId="6B7438C8" w14:textId="30668CF9" w:rsidR="00AC0B36" w:rsidRPr="00FC3969" w:rsidRDefault="00491E96" w:rsidP="00E56FA1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Ing. Daniela Hilčíková</w:t>
      </w:r>
      <w:r w:rsidR="00AC0B36" w:rsidRPr="00FC3969">
        <w:rPr>
          <w:rFonts w:ascii="Times New Roman" w:hAnsi="Times New Roman" w:cs="Times New Roman"/>
          <w:sz w:val="28"/>
          <w:szCs w:val="28"/>
        </w:rPr>
        <w:t>, PhD. obhajoba v roku 2021</w:t>
      </w:r>
    </w:p>
    <w:p w14:paraId="59DDDD79" w14:textId="30A8D5F4" w:rsidR="00AC0B36" w:rsidRPr="00FC3969" w:rsidRDefault="00AC0B36" w:rsidP="00AC0B36">
      <w:pPr>
        <w:rPr>
          <w:rFonts w:ascii="Times New Roman" w:hAnsi="Times New Roman" w:cs="Times New Roman"/>
          <w:sz w:val="28"/>
          <w:szCs w:val="28"/>
        </w:rPr>
      </w:pPr>
    </w:p>
    <w:p w14:paraId="5824C689" w14:textId="19140B92" w:rsidR="00AC0B36" w:rsidRPr="00FC3969" w:rsidRDefault="00AC0B36" w:rsidP="00AC0B36">
      <w:p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>Školen</w:t>
      </w:r>
      <w:r w:rsidR="00FC3969" w:rsidRPr="00FC3969">
        <w:rPr>
          <w:rFonts w:ascii="Times New Roman" w:hAnsi="Times New Roman" w:cs="Times New Roman"/>
          <w:sz w:val="28"/>
          <w:szCs w:val="28"/>
        </w:rPr>
        <w:t>í</w:t>
      </w:r>
      <w:r w:rsidRPr="00FC3969">
        <w:rPr>
          <w:rFonts w:ascii="Times New Roman" w:hAnsi="Times New Roman" w:cs="Times New Roman"/>
          <w:sz w:val="28"/>
          <w:szCs w:val="28"/>
        </w:rPr>
        <w:t xml:space="preserve"> doktorand</w:t>
      </w:r>
      <w:r w:rsidR="00FC3969" w:rsidRPr="00FC3969">
        <w:rPr>
          <w:rFonts w:ascii="Times New Roman" w:hAnsi="Times New Roman" w:cs="Times New Roman"/>
          <w:sz w:val="28"/>
          <w:szCs w:val="28"/>
        </w:rPr>
        <w:t>i:</w:t>
      </w:r>
      <w:r w:rsidRPr="00FC39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34FCEF" w14:textId="6495410D" w:rsidR="00A76E5E" w:rsidRPr="00FC3969" w:rsidRDefault="00A76E5E" w:rsidP="00AC0B3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>Katerina Matveva, začiatok štúdia 2020</w:t>
      </w:r>
      <w:r w:rsidR="00FC3969" w:rsidRPr="00FC3969">
        <w:rPr>
          <w:rFonts w:ascii="Times New Roman" w:hAnsi="Times New Roman" w:cs="Times New Roman"/>
          <w:sz w:val="28"/>
          <w:szCs w:val="28"/>
        </w:rPr>
        <w:t xml:space="preserve"> na Kijevskej štátnej univerzite v Kijeve,</w:t>
      </w:r>
    </w:p>
    <w:p w14:paraId="687B8BF8" w14:textId="5F09D2EF" w:rsidR="00A76E5E" w:rsidRPr="00FC3969" w:rsidRDefault="00FC3969" w:rsidP="00A76E5E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>Mgr. Silvia Jakabová, začiatok štúdia 2019 na Vysokej škole DTI v Dubnici nad Váhom.</w:t>
      </w:r>
    </w:p>
    <w:p w14:paraId="16EDFB42" w14:textId="77777777" w:rsidR="00FC3969" w:rsidRPr="00FC3969" w:rsidRDefault="00FC3969" w:rsidP="00FC396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046E723" w14:textId="5E7A6AF3" w:rsidR="00A76E5E" w:rsidRPr="00FC3969" w:rsidRDefault="00A76E5E" w:rsidP="00A76E5E">
      <w:p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 xml:space="preserve">V Dubnici nad Váhom </w:t>
      </w:r>
      <w:r w:rsidR="00FC3969">
        <w:rPr>
          <w:rFonts w:ascii="Times New Roman" w:hAnsi="Times New Roman" w:cs="Times New Roman"/>
          <w:sz w:val="28"/>
          <w:szCs w:val="28"/>
        </w:rPr>
        <w:t>2.8</w:t>
      </w:r>
      <w:r w:rsidRPr="00FC3969">
        <w:rPr>
          <w:rFonts w:ascii="Times New Roman" w:hAnsi="Times New Roman" w:cs="Times New Roman"/>
          <w:sz w:val="28"/>
          <w:szCs w:val="28"/>
        </w:rPr>
        <w:t>.2021</w:t>
      </w:r>
    </w:p>
    <w:p w14:paraId="3BC33FF2" w14:textId="4C790639" w:rsidR="00A76E5E" w:rsidRPr="00FC3969" w:rsidRDefault="00A76E5E" w:rsidP="00A76E5E">
      <w:pPr>
        <w:rPr>
          <w:rFonts w:ascii="Times New Roman" w:hAnsi="Times New Roman" w:cs="Times New Roman"/>
          <w:sz w:val="28"/>
          <w:szCs w:val="28"/>
        </w:rPr>
      </w:pPr>
    </w:p>
    <w:p w14:paraId="59F09458" w14:textId="7D77D36D" w:rsidR="00A76E5E" w:rsidRPr="00FC3969" w:rsidRDefault="00A76E5E" w:rsidP="00A76E5E">
      <w:pPr>
        <w:rPr>
          <w:rFonts w:ascii="Times New Roman" w:hAnsi="Times New Roman" w:cs="Times New Roman"/>
          <w:sz w:val="28"/>
          <w:szCs w:val="28"/>
        </w:rPr>
      </w:pPr>
    </w:p>
    <w:p w14:paraId="78F6E62B" w14:textId="6824F435" w:rsidR="00A76E5E" w:rsidRDefault="00A76E5E" w:rsidP="00A76E5E">
      <w:pPr>
        <w:rPr>
          <w:rFonts w:ascii="Times New Roman" w:hAnsi="Times New Roman" w:cs="Times New Roman"/>
          <w:sz w:val="28"/>
          <w:szCs w:val="28"/>
        </w:rPr>
      </w:pPr>
      <w:r w:rsidRPr="00FC3969">
        <w:rPr>
          <w:rFonts w:ascii="Times New Roman" w:hAnsi="Times New Roman" w:cs="Times New Roman"/>
          <w:sz w:val="28"/>
          <w:szCs w:val="28"/>
        </w:rPr>
        <w:tab/>
      </w:r>
      <w:r w:rsidRPr="00FC3969">
        <w:rPr>
          <w:rFonts w:ascii="Times New Roman" w:hAnsi="Times New Roman" w:cs="Times New Roman"/>
          <w:sz w:val="28"/>
          <w:szCs w:val="28"/>
        </w:rPr>
        <w:tab/>
      </w:r>
      <w:r w:rsidRPr="00FC3969">
        <w:rPr>
          <w:rFonts w:ascii="Times New Roman" w:hAnsi="Times New Roman" w:cs="Times New Roman"/>
          <w:sz w:val="28"/>
          <w:szCs w:val="28"/>
        </w:rPr>
        <w:tab/>
      </w:r>
      <w:r w:rsidRPr="00FC3969">
        <w:rPr>
          <w:rFonts w:ascii="Times New Roman" w:hAnsi="Times New Roman" w:cs="Times New Roman"/>
          <w:sz w:val="28"/>
          <w:szCs w:val="28"/>
        </w:rPr>
        <w:tab/>
      </w:r>
      <w:r w:rsidRPr="00FC3969">
        <w:rPr>
          <w:rFonts w:ascii="Times New Roman" w:hAnsi="Times New Roman" w:cs="Times New Roman"/>
          <w:sz w:val="28"/>
          <w:szCs w:val="28"/>
        </w:rPr>
        <w:tab/>
      </w:r>
      <w:r w:rsidRPr="00FC3969">
        <w:rPr>
          <w:rFonts w:ascii="Times New Roman" w:hAnsi="Times New Roman" w:cs="Times New Roman"/>
          <w:sz w:val="28"/>
          <w:szCs w:val="28"/>
        </w:rPr>
        <w:tab/>
      </w:r>
      <w:r w:rsidR="009007B6">
        <w:rPr>
          <w:rFonts w:ascii="Times New Roman" w:hAnsi="Times New Roman" w:cs="Times New Roman"/>
          <w:sz w:val="28"/>
          <w:szCs w:val="28"/>
        </w:rPr>
        <w:t>doc. PaedDr. Ing. Daniel Lajčin, PhD.</w:t>
      </w:r>
      <w:r w:rsidRPr="00FC39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CDC205" w14:textId="2D991C20" w:rsidR="00267C53" w:rsidRDefault="00267C53" w:rsidP="00A76E5E">
      <w:pPr>
        <w:rPr>
          <w:rFonts w:ascii="Times New Roman" w:hAnsi="Times New Roman" w:cs="Times New Roman"/>
          <w:sz w:val="28"/>
          <w:szCs w:val="28"/>
        </w:rPr>
      </w:pPr>
    </w:p>
    <w:p w14:paraId="65D8B716" w14:textId="45F4C16D" w:rsidR="00267C53" w:rsidRDefault="00267C53" w:rsidP="00A76E5E">
      <w:pPr>
        <w:rPr>
          <w:rFonts w:ascii="Times New Roman" w:hAnsi="Times New Roman" w:cs="Times New Roman"/>
          <w:sz w:val="28"/>
          <w:szCs w:val="28"/>
        </w:rPr>
      </w:pPr>
    </w:p>
    <w:p w14:paraId="77D60FF6" w14:textId="6A2F451A" w:rsidR="00267C53" w:rsidRDefault="00267C53" w:rsidP="00A76E5E">
      <w:pPr>
        <w:rPr>
          <w:rFonts w:ascii="Times New Roman" w:hAnsi="Times New Roman" w:cs="Times New Roman"/>
          <w:sz w:val="28"/>
          <w:szCs w:val="28"/>
        </w:rPr>
      </w:pPr>
    </w:p>
    <w:p w14:paraId="0EB0A861" w14:textId="0B9B185B" w:rsidR="009007B6" w:rsidRDefault="00267C53" w:rsidP="00A76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007B6">
        <w:rPr>
          <w:rFonts w:ascii="Times New Roman" w:hAnsi="Times New Roman" w:cs="Times New Roman"/>
          <w:sz w:val="28"/>
          <w:szCs w:val="28"/>
        </w:rPr>
        <w:t xml:space="preserve">   </w:t>
      </w:r>
      <w:r w:rsidR="003440A9">
        <w:rPr>
          <w:rFonts w:ascii="Times New Roman" w:hAnsi="Times New Roman" w:cs="Times New Roman"/>
          <w:sz w:val="28"/>
          <w:szCs w:val="28"/>
        </w:rPr>
        <w:t xml:space="preserve"> </w:t>
      </w:r>
      <w:r w:rsidR="009007B6">
        <w:rPr>
          <w:rFonts w:ascii="Times New Roman" w:hAnsi="Times New Roman" w:cs="Times New Roman"/>
          <w:sz w:val="28"/>
          <w:szCs w:val="28"/>
        </w:rPr>
        <w:t>prof. PaedDr. Tomáš Lengyelfalusy, PhD.</w:t>
      </w:r>
    </w:p>
    <w:p w14:paraId="327AF6A6" w14:textId="63086306" w:rsidR="00267C53" w:rsidRDefault="009007B6" w:rsidP="00A76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3440A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rektor Vysokej školy DTI</w:t>
      </w:r>
      <w:r w:rsidR="00267C53">
        <w:rPr>
          <w:rFonts w:ascii="Times New Roman" w:hAnsi="Times New Roman" w:cs="Times New Roman"/>
          <w:sz w:val="28"/>
          <w:szCs w:val="28"/>
        </w:rPr>
        <w:tab/>
      </w:r>
      <w:r w:rsidR="00267C53">
        <w:rPr>
          <w:rFonts w:ascii="Times New Roman" w:hAnsi="Times New Roman" w:cs="Times New Roman"/>
          <w:sz w:val="28"/>
          <w:szCs w:val="28"/>
        </w:rPr>
        <w:tab/>
      </w:r>
    </w:p>
    <w:p w14:paraId="4F5B58EE" w14:textId="77777777" w:rsidR="00771ABE" w:rsidRPr="00FC3969" w:rsidRDefault="00771ABE" w:rsidP="00A76E5E">
      <w:pPr>
        <w:rPr>
          <w:rFonts w:ascii="Times New Roman" w:hAnsi="Times New Roman" w:cs="Times New Roman"/>
          <w:sz w:val="28"/>
          <w:szCs w:val="28"/>
        </w:rPr>
      </w:pPr>
    </w:p>
    <w:p w14:paraId="17F9F83C" w14:textId="66B59CA2" w:rsidR="00AC0B36" w:rsidRPr="00FC3969" w:rsidRDefault="00A76E5E" w:rsidP="00A76E5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39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AC0B36" w:rsidRPr="00FC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07D6A"/>
    <w:multiLevelType w:val="hybridMultilevel"/>
    <w:tmpl w:val="F79486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00D72"/>
    <w:multiLevelType w:val="hybridMultilevel"/>
    <w:tmpl w:val="60ECB65E"/>
    <w:lvl w:ilvl="0" w:tplc="ADFAC0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1"/>
    <w:rsid w:val="00035FB6"/>
    <w:rsid w:val="00267C53"/>
    <w:rsid w:val="003440A9"/>
    <w:rsid w:val="003A63C8"/>
    <w:rsid w:val="00491E96"/>
    <w:rsid w:val="00620A22"/>
    <w:rsid w:val="00771ABE"/>
    <w:rsid w:val="0080366F"/>
    <w:rsid w:val="009007B6"/>
    <w:rsid w:val="00A76E5E"/>
    <w:rsid w:val="00AC0B36"/>
    <w:rsid w:val="00E56FA1"/>
    <w:rsid w:val="00FC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BB43"/>
  <w15:chartTrackingRefBased/>
  <w15:docId w15:val="{8B383575-ECC9-4D35-AEE1-8532F656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6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lengyelfalusy</dc:creator>
  <cp:keywords/>
  <dc:description/>
  <cp:lastModifiedBy>lengyelfalusy</cp:lastModifiedBy>
  <cp:revision>10</cp:revision>
  <cp:lastPrinted>2021-08-23T10:52:00Z</cp:lastPrinted>
  <dcterms:created xsi:type="dcterms:W3CDTF">2021-08-03T09:13:00Z</dcterms:created>
  <dcterms:modified xsi:type="dcterms:W3CDTF">2021-09-16T20:14:00Z</dcterms:modified>
</cp:coreProperties>
</file>