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52D6" w:rsidRDefault="000352D6" w:rsidP="000352D6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0352D6" w:rsidRDefault="000352D6" w:rsidP="000352D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0352D6" w:rsidRDefault="000352D6" w:rsidP="000352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Vážený pán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doc. P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hDr.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Prešovská univerzita v Prešove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</w:t>
      </w:r>
      <w:r>
        <w:rPr>
          <w:rFonts w:ascii="Times New Roman" w:eastAsia="Times New Roman" w:hAnsi="Times New Roman" w:cs="Times New Roman"/>
          <w:b/>
          <w:i/>
          <w:lang w:eastAsia="sk-SK"/>
        </w:rPr>
        <w:t>ravoslávna bohoslovecká fakulta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Katedra kresťanskej antropológie a sociálnej práce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3713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24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371303">
        <w:rPr>
          <w:rFonts w:ascii="Times New Roman" w:eastAsia="Times New Roman" w:hAnsi="Times New Roman" w:cs="Times New Roman"/>
          <w:sz w:val="20"/>
          <w:szCs w:val="20"/>
          <w:lang w:eastAsia="sk-SK"/>
        </w:rPr>
        <w:t>24. 01. 2018</w:t>
      </w:r>
    </w:p>
    <w:p w:rsidR="000352D6" w:rsidRPr="009776C4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371303" w:rsidRDefault="00371303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Vec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sk-SK"/>
        </w:rPr>
        <w:t xml:space="preserve">Inauguračná prednáška 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doc. P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hDr.  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Tomáša </w:t>
      </w:r>
      <w:proofErr w:type="spellStart"/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Hangoniho</w:t>
      </w:r>
      <w:proofErr w:type="spellEnd"/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PhD.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– oznámenie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inaugurantovi</w:t>
      </w:r>
      <w:proofErr w:type="spellEnd"/>
    </w:p>
    <w:p w:rsidR="000352D6" w:rsidRDefault="000352D6" w:rsidP="000352D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Pravoslávna bohoslovecká fakulta Prešovskej univerzity v Prešove oznamuje, že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dňa     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14. 02. 2018 o 14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.00 hodine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i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nauguračná prednáška doc. P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hDr. </w:t>
      </w:r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Tomáša </w:t>
      </w:r>
      <w:proofErr w:type="spellStart"/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Hangoniho</w:t>
      </w:r>
      <w:proofErr w:type="spellEnd"/>
      <w:r w:rsidR="009776C4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PhD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pracovníka Pr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sk-SK"/>
        </w:rPr>
        <w:t>ešovskej univerzity v Prešove, 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ravoslávna bohoslovecká fakulta, katedra </w:t>
      </w:r>
      <w:r w:rsidR="009776C4">
        <w:rPr>
          <w:rFonts w:ascii="Times New Roman" w:eastAsia="Times New Roman" w:hAnsi="Times New Roman" w:cs="Times New Roman"/>
          <w:sz w:val="24"/>
          <w:szCs w:val="24"/>
          <w:lang w:eastAsia="sk-SK"/>
        </w:rPr>
        <w:t>kresťanskej antropológie a sociálnej práce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súčasť jeho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2.1.15 Pravoslávna teológia.</w:t>
      </w: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Téma inauguračnej prednášky:</w:t>
      </w:r>
    </w:p>
    <w:p w:rsidR="000352D6" w:rsidRPr="000352D6" w:rsidRDefault="009776C4" w:rsidP="009776C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  <w:t>Profesionalizácia v duchovnom a sociálnom poradenstve</w:t>
      </w: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Inauguračná komisia:</w:t>
      </w: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Predseda:</w:t>
      </w: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Ján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fakulta </w:t>
      </w: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Členovia komisie: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Dr. h. c. </w:t>
      </w: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0352D6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0352D6" w:rsidRPr="000352D6" w:rsidRDefault="000352D6" w:rsidP="000352D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0352D6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0352D6" w:rsidRDefault="000352D6" w:rsidP="000352D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0352D6" w:rsidRDefault="000352D6" w:rsidP="000352D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 pozdravom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</w:p>
    <w:p w:rsidR="000352D6" w:rsidRDefault="000352D6" w:rsidP="000352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, PhD.</w:t>
      </w:r>
    </w:p>
    <w:p w:rsidR="009776C4" w:rsidRDefault="000352D6" w:rsidP="0037130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dekan fakulty</w:t>
      </w:r>
      <w:bookmarkStart w:id="0" w:name="_GoBack"/>
      <w:bookmarkEnd w:id="0"/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___________________________________________________________________________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IČO</w:t>
      </w:r>
    </w:p>
    <w:p w:rsidR="000352D6" w:rsidRDefault="000352D6" w:rsidP="000352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6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4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</w:r>
      <w:hyperlink r:id="rId7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4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4"/>
          <w:lang w:eastAsia="sk-SK"/>
        </w:rPr>
        <w:tab/>
        <w:t xml:space="preserve">   0017070775</w:t>
      </w:r>
    </w:p>
    <w:p w:rsidR="000352D6" w:rsidRDefault="000352D6" w:rsidP="000352D6">
      <w:pPr>
        <w:rPr>
          <w:rFonts w:ascii="Times New Roman" w:hAnsi="Times New Roman" w:cs="Times New Roman"/>
          <w:sz w:val="24"/>
          <w:szCs w:val="24"/>
        </w:rPr>
      </w:pPr>
    </w:p>
    <w:p w:rsidR="00BB099A" w:rsidRPr="000352D6" w:rsidRDefault="00BB099A">
      <w:pPr>
        <w:rPr>
          <w:rFonts w:ascii="Times New Roman" w:hAnsi="Times New Roman" w:cs="Times New Roman"/>
          <w:sz w:val="24"/>
          <w:szCs w:val="24"/>
        </w:rPr>
      </w:pPr>
    </w:p>
    <w:sectPr w:rsidR="00BB099A" w:rsidRPr="000352D6" w:rsidSect="009776C4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D6"/>
    <w:rsid w:val="000352D6"/>
    <w:rsid w:val="00371303"/>
    <w:rsid w:val="009776C4"/>
    <w:rsid w:val="00BB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52D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0352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52D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035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po.s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a.komova@unipo.sk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4</cp:revision>
  <cp:lastPrinted>2018-01-24T07:28:00Z</cp:lastPrinted>
  <dcterms:created xsi:type="dcterms:W3CDTF">2018-01-24T07:18:00Z</dcterms:created>
  <dcterms:modified xsi:type="dcterms:W3CDTF">2018-01-24T07:28:00Z</dcterms:modified>
</cp:coreProperties>
</file>