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38735</wp:posOffset>
            </wp:positionV>
            <wp:extent cx="1043940" cy="920750"/>
            <wp:effectExtent l="0" t="0" r="381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0098" w:rsidRDefault="00820098" w:rsidP="00820098">
      <w:pPr>
        <w:keepNext/>
        <w:spacing w:after="0" w:line="240" w:lineRule="auto"/>
        <w:ind w:left="1416"/>
        <w:outlineLvl w:val="2"/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  <w:lang w:eastAsia="sk-SK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  <w:t>PREŠOVSKÁ UNIVERZITA V PREŠOVE</w:t>
      </w:r>
    </w:p>
    <w:p w:rsidR="00820098" w:rsidRDefault="00820098" w:rsidP="00820098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sz w:val="44"/>
          <w:szCs w:val="24"/>
          <w:lang w:eastAsia="sk-SK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  <w:t>Pravoslávna bohoslovecká fakulta</w:t>
      </w:r>
    </w:p>
    <w:p w:rsidR="00820098" w:rsidRDefault="00820098" w:rsidP="0082009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sz w:val="36"/>
          <w:szCs w:val="24"/>
          <w:lang w:eastAsia="sk-SK"/>
        </w:rPr>
        <w:t xml:space="preserve">                              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  <w:t>Masarykova 15, P. O. Box 60, 080 01  Prešov</w:t>
      </w: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</w:t>
      </w: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Vážený pán</w:t>
      </w: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doc. PhDr. Tomáš HANGONI, PhD.</w:t>
      </w: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Švábska 65</w:t>
      </w: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080 01 Prešov</w:t>
      </w: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Naše číslo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Vybavuje/linka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                   Prešov</w:t>
      </w:r>
    </w:p>
    <w:p w:rsidR="00820098" w:rsidRDefault="00820098" w:rsidP="00820098">
      <w:pPr>
        <w:tabs>
          <w:tab w:val="left" w:pos="708"/>
          <w:tab w:val="left" w:pos="1416"/>
          <w:tab w:val="left" w:pos="2925"/>
          <w:tab w:val="left" w:pos="3540"/>
          <w:tab w:val="left" w:pos="78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      1350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/2017                       PhDr. Jana Komová/051/7724729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08. 12.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2017</w:t>
      </w:r>
    </w:p>
    <w:p w:rsidR="00820098" w:rsidRDefault="00820098" w:rsidP="00820098">
      <w:pPr>
        <w:tabs>
          <w:tab w:val="left" w:pos="708"/>
          <w:tab w:val="left" w:pos="1416"/>
          <w:tab w:val="left" w:pos="2925"/>
          <w:tab w:val="left" w:pos="3540"/>
          <w:tab w:val="left" w:pos="78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</w:t>
      </w:r>
      <w:r w:rsidR="004B2D9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</w:t>
      </w:r>
      <w:r w:rsidR="007C0637">
        <w:rPr>
          <w:rFonts w:ascii="Times New Roman" w:eastAsia="Times New Roman" w:hAnsi="Times New Roman" w:cs="Times New Roman"/>
          <w:sz w:val="20"/>
          <w:szCs w:val="20"/>
          <w:lang w:eastAsia="sk-SK"/>
        </w:rPr>
        <w:t>VR</w:t>
      </w:r>
      <w:r w:rsidR="004B2D9E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21395-2017-PBF-</w:t>
      </w:r>
      <w:r w:rsidR="004B2D9E" w:rsidRPr="004B2D9E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</w:t>
      </w:r>
      <w:r w:rsidR="004B2D9E" w:rsidRPr="004B2D9E">
        <w:rPr>
          <w:rFonts w:ascii="Times New Roman" w:eastAsia="Times New Roman" w:hAnsi="Times New Roman" w:cs="Times New Roman"/>
          <w:sz w:val="20"/>
          <w:szCs w:val="20"/>
          <w:lang w:eastAsia="sk-SK"/>
        </w:rPr>
        <w:t>D-PVDŠ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Útvar pre vedu a DŠ</w:t>
      </w:r>
    </w:p>
    <w:p w:rsidR="00820098" w:rsidRPr="004B2D9E" w:rsidRDefault="004B2D9E" w:rsidP="004B2D9E">
      <w:pPr>
        <w:tabs>
          <w:tab w:val="left" w:pos="181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820098" w:rsidRDefault="00820098" w:rsidP="00820098">
      <w:pPr>
        <w:tabs>
          <w:tab w:val="left" w:pos="708"/>
          <w:tab w:val="left" w:pos="1416"/>
          <w:tab w:val="left" w:pos="2925"/>
          <w:tab w:val="left" w:pos="3540"/>
          <w:tab w:val="left" w:pos="7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bookmarkStart w:id="0" w:name="_GoBack"/>
      <w:bookmarkEnd w:id="0"/>
    </w:p>
    <w:p w:rsidR="00820098" w:rsidRDefault="00820098" w:rsidP="00820098">
      <w:pPr>
        <w:tabs>
          <w:tab w:val="left" w:pos="708"/>
          <w:tab w:val="left" w:pos="1416"/>
          <w:tab w:val="left" w:pos="2925"/>
          <w:tab w:val="left" w:pos="3540"/>
          <w:tab w:val="left" w:pos="7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20098" w:rsidRDefault="00820098" w:rsidP="00820098">
      <w:pPr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>Vec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ab/>
      </w:r>
    </w:p>
    <w:p w:rsidR="00820098" w:rsidRDefault="00820098" w:rsidP="00820098">
      <w:pPr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Žiadosť o začatie vymenúvacieho konania za profesora - odpoveď</w:t>
      </w: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sk-SK"/>
        </w:rPr>
      </w:pP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sk-SK"/>
        </w:rPr>
      </w:pP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20098" w:rsidRDefault="00820098" w:rsidP="008200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Vážený pán docent!</w:t>
      </w:r>
    </w:p>
    <w:p w:rsidR="00820098" w:rsidRDefault="00820098" w:rsidP="008200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20098" w:rsidRDefault="00820098" w:rsidP="00820098">
      <w:pPr>
        <w:spacing w:after="0"/>
        <w:jc w:val="both"/>
        <w:rPr>
          <w:rFonts w:ascii="Times New Roman" w:eastAsia="Times New Roman" w:hAnsi="Times New Roman" w:cs="Times New Roman"/>
          <w:iCs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iCs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iCs/>
          <w:szCs w:val="24"/>
          <w:lang w:eastAsia="sk-SK"/>
        </w:rPr>
        <w:t>Na základe Vašej žiadosti o začatí vymenúvacieho konania za profesora zo dňa 08. 12. 2017 Vám oznamujem prijatie Vašej žiadosti. Zároveň potvrdzujem úplnosť príloh v súlade so Zásadami habilitačného konania o udelenie titulu docent a vymenúvacieho konania za profesora na Prešovskej univerzite v Prešove.</w:t>
      </w:r>
    </w:p>
    <w:p w:rsidR="00820098" w:rsidRPr="00820098" w:rsidRDefault="00820098" w:rsidP="00820098">
      <w:pPr>
        <w:spacing w:after="0"/>
        <w:jc w:val="both"/>
        <w:rPr>
          <w:rFonts w:ascii="Times New Roman" w:eastAsia="Times New Roman" w:hAnsi="Times New Roman" w:cs="Times New Roman"/>
          <w:iCs/>
          <w:szCs w:val="24"/>
          <w:lang w:eastAsia="sk-SK"/>
        </w:rPr>
      </w:pPr>
      <w:r>
        <w:rPr>
          <w:rFonts w:ascii="Times New Roman" w:eastAsia="Times New Roman" w:hAnsi="Times New Roman" w:cs="Times New Roman"/>
          <w:iCs/>
          <w:szCs w:val="24"/>
          <w:lang w:eastAsia="sk-SK"/>
        </w:rPr>
        <w:tab/>
        <w:t>Na najbližšom zasadnutí Vedeckej rady Pravoslávnej bohosloveckej fakulty v Prešove Vám budú po schválení VR PBF PU v Prešove vymenovaní 3 oponenti a 4 členovia inauguračnej komisie.</w:t>
      </w:r>
    </w:p>
    <w:p w:rsidR="00820098" w:rsidRDefault="00820098" w:rsidP="00820098">
      <w:pPr>
        <w:spacing w:after="0"/>
        <w:rPr>
          <w:rFonts w:ascii="Times New Roman" w:eastAsia="Times New Roman" w:hAnsi="Times New Roman" w:cs="Times New Roman"/>
          <w:i/>
          <w:iCs/>
          <w:szCs w:val="24"/>
          <w:lang w:eastAsia="sk-SK"/>
        </w:rPr>
      </w:pPr>
    </w:p>
    <w:p w:rsidR="00820098" w:rsidRDefault="00820098" w:rsidP="0082009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S pozdravom</w:t>
      </w:r>
    </w:p>
    <w:p w:rsidR="00820098" w:rsidRDefault="00820098" w:rsidP="00820098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20098" w:rsidRDefault="00820098" w:rsidP="00820098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20098" w:rsidRDefault="00820098" w:rsidP="00820098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20098" w:rsidRDefault="00820098" w:rsidP="00820098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20098" w:rsidRDefault="00820098" w:rsidP="00820098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20098" w:rsidRDefault="00820098" w:rsidP="00820098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20098" w:rsidRDefault="00820098" w:rsidP="00820098">
      <w:pPr>
        <w:spacing w:after="0" w:line="240" w:lineRule="auto"/>
        <w:ind w:left="5664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pr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of. ThDr. Ján ŠAFIN, PhD.</w:t>
      </w: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ab/>
        <w:t xml:space="preserve">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ab/>
        <w:t xml:space="preserve">    </w:t>
      </w:r>
      <w:r>
        <w:rPr>
          <w:rFonts w:ascii="Times New Roman" w:eastAsia="Times New Roman" w:hAnsi="Times New Roman" w:cs="Times New Roman"/>
          <w:i/>
          <w:lang w:eastAsia="sk-SK"/>
        </w:rPr>
        <w:t>predseda VR PBF PU v Prešove</w:t>
      </w: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</w:t>
      </w: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</w:t>
      </w: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20098" w:rsidRDefault="007C0637" w:rsidP="00820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</w:t>
      </w:r>
      <w:r w:rsidR="0082009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820098" w:rsidRDefault="00820098" w:rsidP="00820098">
      <w:pPr>
        <w:tabs>
          <w:tab w:val="left" w:pos="9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___________________________________________________________________________</w:t>
      </w: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>Telefón</w:t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  <w:t>Fax</w:t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  <w:t>E-mail</w:t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  <w:t>Internet</w:t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  <w:t xml:space="preserve">   IČO</w:t>
      </w:r>
    </w:p>
    <w:p w:rsidR="00820098" w:rsidRDefault="00820098" w:rsidP="008200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>00421/51/772 47 29</w:t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  <w:t>00421/51/773 26 77</w:t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hyperlink r:id="rId7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4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hyperlink r:id="rId8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4"/>
            <w:lang w:eastAsia="sk-SK"/>
          </w:rPr>
          <w:t>www.unipo.sk</w:t>
        </w:r>
      </w:hyperlink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  <w:t xml:space="preserve">   0017070775</w:t>
      </w:r>
    </w:p>
    <w:p w:rsidR="00820098" w:rsidRDefault="00820098" w:rsidP="00820098"/>
    <w:p w:rsidR="00D43BCE" w:rsidRPr="00820098" w:rsidRDefault="00D43BCE">
      <w:pPr>
        <w:rPr>
          <w:rFonts w:ascii="Times New Roman" w:hAnsi="Times New Roman" w:cs="Times New Roman"/>
          <w:sz w:val="24"/>
          <w:szCs w:val="24"/>
        </w:rPr>
      </w:pPr>
    </w:p>
    <w:sectPr w:rsidR="00D43BCE" w:rsidRPr="00820098" w:rsidSect="00820098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F4C6A"/>
    <w:multiLevelType w:val="hybridMultilevel"/>
    <w:tmpl w:val="1818C79A"/>
    <w:lvl w:ilvl="0" w:tplc="A658EAEC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61A0060E"/>
    <w:multiLevelType w:val="hybridMultilevel"/>
    <w:tmpl w:val="8D9C04D8"/>
    <w:lvl w:ilvl="0" w:tplc="E2346DB8">
      <w:start w:val="20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098"/>
    <w:rsid w:val="004B2D9E"/>
    <w:rsid w:val="007C0637"/>
    <w:rsid w:val="00820098"/>
    <w:rsid w:val="00D4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2009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820098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8200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2009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820098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820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7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po.sk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jana.komova@unip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unipo</dc:creator>
  <cp:lastModifiedBy>unipo</cp:lastModifiedBy>
  <cp:revision>2</cp:revision>
  <cp:lastPrinted>2017-12-15T07:12:00Z</cp:lastPrinted>
  <dcterms:created xsi:type="dcterms:W3CDTF">2017-12-15T07:04:00Z</dcterms:created>
  <dcterms:modified xsi:type="dcterms:W3CDTF">2017-12-15T07:18:00Z</dcterms:modified>
</cp:coreProperties>
</file>