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35BE" w14:textId="77777777" w:rsidR="006D726F" w:rsidRDefault="006D726F" w:rsidP="006D726F">
      <w:pPr>
        <w:jc w:val="center"/>
      </w:pPr>
      <w:r>
        <w:rPr>
          <w:noProof/>
          <w:lang w:eastAsia="sk-SK"/>
        </w:rPr>
        <w:drawing>
          <wp:inline distT="0" distB="0" distL="0" distR="0" wp14:anchorId="4BEB68C5" wp14:editId="211F1AE5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A0D3" w14:textId="77777777" w:rsidR="006D726F" w:rsidRPr="00E061F7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14:paraId="6D6FA095" w14:textId="77777777" w:rsidR="006D726F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14:paraId="6E705D7A" w14:textId="77777777" w:rsidR="006D726F" w:rsidRDefault="006D726F" w:rsidP="00F259D8">
      <w:pPr>
        <w:rPr>
          <w:rFonts w:ascii="Cambria" w:hAnsi="Cambria"/>
          <w:sz w:val="40"/>
        </w:rPr>
      </w:pPr>
    </w:p>
    <w:p w14:paraId="67BEFA25" w14:textId="77777777" w:rsidR="006D726F" w:rsidRPr="00422015" w:rsidRDefault="006D726F" w:rsidP="006D726F">
      <w:pPr>
        <w:spacing w:after="0"/>
        <w:jc w:val="center"/>
        <w:rPr>
          <w:rFonts w:ascii="Cambria" w:hAnsi="Cambria"/>
          <w:b/>
          <w:sz w:val="40"/>
        </w:rPr>
      </w:pPr>
      <w:r w:rsidRPr="00422015">
        <w:rPr>
          <w:rFonts w:ascii="Cambria" w:hAnsi="Cambria"/>
          <w:b/>
          <w:sz w:val="40"/>
        </w:rPr>
        <w:t>Denník praxe</w:t>
      </w:r>
    </w:p>
    <w:p w14:paraId="248F3BC7" w14:textId="4DE5BA8F" w:rsidR="006D726F" w:rsidRPr="00946D62" w:rsidRDefault="006D726F" w:rsidP="006D7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D62">
        <w:rPr>
          <w:rFonts w:ascii="Times New Roman" w:hAnsi="Times New Roman" w:cs="Times New Roman"/>
          <w:sz w:val="28"/>
          <w:szCs w:val="28"/>
        </w:rPr>
        <w:t>(</w:t>
      </w:r>
      <w:r w:rsidR="00946D62" w:rsidRPr="00946D62">
        <w:rPr>
          <w:rFonts w:ascii="Times New Roman" w:hAnsi="Times New Roman" w:cs="Times New Roman"/>
          <w:b/>
          <w:sz w:val="28"/>
          <w:szCs w:val="28"/>
        </w:rPr>
        <w:t>Pri</w:t>
      </w:r>
      <w:r w:rsidR="00312BFD">
        <w:rPr>
          <w:rFonts w:ascii="Times New Roman" w:hAnsi="Times New Roman" w:cs="Times New Roman"/>
          <w:b/>
          <w:sz w:val="28"/>
          <w:szCs w:val="28"/>
        </w:rPr>
        <w:t>ebežná prax v komunálnej sfére 2</w:t>
      </w:r>
      <w:r w:rsidRPr="00946D62">
        <w:rPr>
          <w:rFonts w:ascii="Times New Roman" w:hAnsi="Times New Roman" w:cs="Times New Roman"/>
          <w:sz w:val="28"/>
          <w:szCs w:val="28"/>
        </w:rPr>
        <w:t>)</w:t>
      </w:r>
    </w:p>
    <w:p w14:paraId="25F50F12" w14:textId="77777777" w:rsidR="00DE0E39" w:rsidRDefault="00DE0E39" w:rsidP="00DE0E39">
      <w:pPr>
        <w:jc w:val="center"/>
        <w:rPr>
          <w:rFonts w:ascii="Cambria" w:hAnsi="Cambria"/>
          <w:sz w:val="28"/>
        </w:rPr>
      </w:pPr>
    </w:p>
    <w:p w14:paraId="454FEDD8" w14:textId="77777777"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14:paraId="26645C2D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14:paraId="7330E29E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Názov inštitúcie poskytujúcej prax  </w:t>
      </w:r>
      <w:r>
        <w:rPr>
          <w:rFonts w:ascii="Cambria" w:hAnsi="Cambria"/>
          <w:sz w:val="28"/>
        </w:rPr>
        <w:t>..........................................................................</w:t>
      </w:r>
    </w:p>
    <w:p w14:paraId="3572B10C" w14:textId="77777777" w:rsidR="00DE0E39" w:rsidRDefault="00DE0E39" w:rsidP="00DE0E39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.........................................................................................................................................................</w:t>
      </w:r>
    </w:p>
    <w:p w14:paraId="0BFEF7B3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14:paraId="4F713570" w14:textId="77777777" w:rsidR="002D5D10" w:rsidRPr="002D5D10" w:rsidRDefault="002D5D10" w:rsidP="002D5D10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Meno, priezvisko a telefonický kontakt osoby, u ktorej sa reálne vykonáva prax (inštruktor, učiteľ, tréner a pod.)</w:t>
      </w:r>
    </w:p>
    <w:p w14:paraId="451BF85B" w14:textId="77777777" w:rsidR="002D5D10" w:rsidRPr="002D5D10" w:rsidRDefault="002D5D10" w:rsidP="002D5D10">
      <w:pPr>
        <w:jc w:val="both"/>
        <w:rPr>
          <w:rFonts w:ascii="Cambria" w:hAnsi="Cambria"/>
          <w:sz w:val="28"/>
        </w:rPr>
      </w:pPr>
      <w:r w:rsidRPr="002D5D10">
        <w:rPr>
          <w:rFonts w:ascii="Cambria" w:hAnsi="Cambria"/>
          <w:sz w:val="28"/>
        </w:rPr>
        <w:t>...</w:t>
      </w:r>
      <w:r>
        <w:rPr>
          <w:rFonts w:ascii="Cambria" w:hAnsi="Cambria"/>
          <w:sz w:val="28"/>
        </w:rPr>
        <w:t>.................................</w:t>
      </w:r>
      <w:r w:rsidRPr="002D5D10">
        <w:rPr>
          <w:rFonts w:ascii="Cambria" w:hAnsi="Cambria"/>
          <w:sz w:val="28"/>
        </w:rPr>
        <w:t>..............................................................................................................</w:t>
      </w:r>
      <w:r>
        <w:rPr>
          <w:rFonts w:ascii="Cambria" w:hAnsi="Cambria"/>
          <w:sz w:val="28"/>
        </w:rPr>
        <w:t>...........</w:t>
      </w:r>
    </w:p>
    <w:p w14:paraId="5D139FC3" w14:textId="77777777" w:rsidR="002D5D10" w:rsidRDefault="002D5D10" w:rsidP="00DE0E39">
      <w:pPr>
        <w:jc w:val="both"/>
        <w:rPr>
          <w:rFonts w:ascii="Cambria" w:hAnsi="Cambria"/>
          <w:b/>
          <w:sz w:val="28"/>
        </w:rPr>
      </w:pPr>
    </w:p>
    <w:p w14:paraId="54E4DA79" w14:textId="77777777"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14:paraId="6A9E3D9B" w14:textId="77777777" w:rsidR="00DE0E39" w:rsidRDefault="00DE0E39" w:rsidP="00DE0E39">
      <w:pPr>
        <w:jc w:val="both"/>
        <w:rPr>
          <w:rFonts w:ascii="Cambria" w:hAnsi="Cambria"/>
          <w:sz w:val="28"/>
        </w:rPr>
      </w:pPr>
    </w:p>
    <w:p w14:paraId="53AE417E" w14:textId="77777777" w:rsidR="00946D62" w:rsidRDefault="00946D62" w:rsidP="00946D62">
      <w:pPr>
        <w:spacing w:after="0"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 xml:space="preserve">Hodnotenie študenta   </w:t>
      </w:r>
      <w:r>
        <w:rPr>
          <w:rFonts w:ascii="Cambria" w:hAnsi="Cambria"/>
          <w:sz w:val="28"/>
        </w:rPr>
        <w:t xml:space="preserve"> udeliť/neudeliť* kredity za vykonanú prax</w:t>
      </w:r>
    </w:p>
    <w:p w14:paraId="5F1364F9" w14:textId="77777777" w:rsidR="00946D62" w:rsidRDefault="00946D62" w:rsidP="00946D6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(*nehodiace sa škrtnite) </w:t>
      </w:r>
    </w:p>
    <w:p w14:paraId="06159B5F" w14:textId="77777777" w:rsidR="00946D62" w:rsidRDefault="00946D62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14:paraId="05F6491B" w14:textId="77777777"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14:paraId="545F501F" w14:textId="77777777" w:rsidR="00DE0E39" w:rsidRDefault="00DE0E39" w:rsidP="00DE0E39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</w:t>
      </w:r>
    </w:p>
    <w:p w14:paraId="6791A1C1" w14:textId="77777777" w:rsidR="00DE0E39" w:rsidRDefault="00DE0E39" w:rsidP="00DE0E3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           podpis a pečiatka</w:t>
      </w:r>
    </w:p>
    <w:p w14:paraId="58F769EA" w14:textId="77777777" w:rsidR="00DE0E39" w:rsidRDefault="00DE0E39" w:rsidP="00DE0E39">
      <w:pPr>
        <w:spacing w:after="0"/>
        <w:rPr>
          <w:rFonts w:ascii="Cambria" w:hAnsi="Cambria"/>
          <w:b/>
          <w:sz w:val="28"/>
        </w:rPr>
        <w:sectPr w:rsidR="00DE0E39">
          <w:pgSz w:w="11906" w:h="16838"/>
          <w:pgMar w:top="851" w:right="1417" w:bottom="851" w:left="1417" w:header="708" w:footer="708" w:gutter="0"/>
          <w:cols w:space="708"/>
        </w:sectPr>
      </w:pPr>
    </w:p>
    <w:p w14:paraId="26A71911" w14:textId="77777777" w:rsidR="006D726F" w:rsidRDefault="006D726F" w:rsidP="006D726F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6D726F" w14:paraId="2E1D5AAE" w14:textId="77777777" w:rsidTr="001B6E21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795998" w14:textId="77777777" w:rsidR="006D726F" w:rsidRPr="00001511" w:rsidRDefault="006D726F" w:rsidP="001B6E21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6F13CF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579BC7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00083E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49228A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EF72C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6D726F" w14:paraId="44381CCF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2C9D41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45998A8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14:paraId="2E6319B5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ADDF9F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0CC3275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14:paraId="54B87A49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6FA8F27D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B60652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D1D3873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450B8A9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66D18605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0F0F579E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5AA10E28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73A5359E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6B9D12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E759887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2069367B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7F5BD27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00A51704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58709F89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34286F15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06D474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51128E7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6E5AF9AF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3329B1A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6190152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6F8749D5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64A6F286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A5877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6F608CEB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14:paraId="660AFC58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E7FA83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1266180F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14:paraId="71B5C080" w14:textId="77777777" w:rsidR="006D726F" w:rsidRDefault="006D726F" w:rsidP="001B6E21">
            <w:pPr>
              <w:ind w:right="5"/>
              <w:jc w:val="center"/>
            </w:pPr>
          </w:p>
        </w:tc>
      </w:tr>
    </w:tbl>
    <w:p w14:paraId="73B2DA9D" w14:textId="77777777" w:rsidR="006D726F" w:rsidRPr="00E061F7" w:rsidRDefault="006D726F" w:rsidP="004D74D6">
      <w:pPr>
        <w:rPr>
          <w:rFonts w:ascii="Cambria" w:hAnsi="Cambria"/>
          <w:b/>
          <w:sz w:val="28"/>
        </w:rPr>
      </w:pPr>
    </w:p>
    <w:sectPr w:rsidR="006D726F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D60D" w14:textId="77777777" w:rsidR="00FD27BF" w:rsidRDefault="00FD27BF">
      <w:pPr>
        <w:spacing w:after="0" w:line="240" w:lineRule="auto"/>
      </w:pPr>
      <w:r>
        <w:separator/>
      </w:r>
    </w:p>
  </w:endnote>
  <w:endnote w:type="continuationSeparator" w:id="0">
    <w:p w14:paraId="201D6ED7" w14:textId="77777777" w:rsidR="00FD27BF" w:rsidRDefault="00FD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43F8" w14:textId="77777777" w:rsidR="00FD27BF" w:rsidRDefault="00FD27BF">
      <w:pPr>
        <w:spacing w:after="0" w:line="240" w:lineRule="auto"/>
      </w:pPr>
      <w:r>
        <w:separator/>
      </w:r>
    </w:p>
  </w:footnote>
  <w:footnote w:type="continuationSeparator" w:id="0">
    <w:p w14:paraId="09835A0A" w14:textId="77777777" w:rsidR="00FD27BF" w:rsidRDefault="00FD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5921" w14:textId="77777777" w:rsidR="00E061F7" w:rsidRDefault="004D74D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81EEC6" wp14:editId="41B1D3FB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0"/>
    <w:rsid w:val="000471A3"/>
    <w:rsid w:val="000B2001"/>
    <w:rsid w:val="00156D93"/>
    <w:rsid w:val="001D4660"/>
    <w:rsid w:val="002D5D10"/>
    <w:rsid w:val="00312BFD"/>
    <w:rsid w:val="00422015"/>
    <w:rsid w:val="004D74D6"/>
    <w:rsid w:val="005A61C7"/>
    <w:rsid w:val="006D726F"/>
    <w:rsid w:val="008A6C32"/>
    <w:rsid w:val="00937717"/>
    <w:rsid w:val="00946D62"/>
    <w:rsid w:val="00997881"/>
    <w:rsid w:val="009F4D3E"/>
    <w:rsid w:val="00B649F2"/>
    <w:rsid w:val="00D37E34"/>
    <w:rsid w:val="00DE0E39"/>
    <w:rsid w:val="00F259D8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7AB3"/>
  <w15:chartTrackingRefBased/>
  <w15:docId w15:val="{246F1A48-C066-43F5-AE84-2EAD9D6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D72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Rut Lenkova</cp:lastModifiedBy>
  <cp:revision>15</cp:revision>
  <cp:lastPrinted>2020-01-28T12:47:00Z</cp:lastPrinted>
  <dcterms:created xsi:type="dcterms:W3CDTF">2018-01-17T12:18:00Z</dcterms:created>
  <dcterms:modified xsi:type="dcterms:W3CDTF">2020-10-01T12:23:00Z</dcterms:modified>
</cp:coreProperties>
</file>