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2734"/>
        <w:gridCol w:w="6328"/>
      </w:tblGrid>
      <w:tr w:rsidR="00321076" w:rsidRPr="00B73A1B" w:rsidTr="00321076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321076" w:rsidRPr="00B22E15" w:rsidRDefault="00321076" w:rsidP="00DD1830">
            <w:pPr>
              <w:jc w:val="center"/>
              <w:rPr>
                <w:b/>
                <w:caps/>
                <w:sz w:val="16"/>
                <w:szCs w:val="16"/>
              </w:rPr>
            </w:pPr>
          </w:p>
          <w:p w:rsidR="00487EEB" w:rsidRDefault="00321076" w:rsidP="00BE74E6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FAKULTA ŠPORTU PU</w:t>
            </w:r>
            <w:r w:rsidR="00487EEB">
              <w:rPr>
                <w:b/>
                <w:caps/>
                <w:sz w:val="28"/>
                <w:szCs w:val="28"/>
              </w:rPr>
              <w:t xml:space="preserve"> v Prešove</w:t>
            </w:r>
          </w:p>
          <w:p w:rsidR="00321076" w:rsidRPr="0037046F" w:rsidRDefault="00487EEB" w:rsidP="00487EEB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REGISTRAČNÝ</w:t>
            </w:r>
            <w:r w:rsidR="00321076" w:rsidRPr="0037046F">
              <w:rPr>
                <w:b/>
                <w:caps/>
                <w:sz w:val="28"/>
                <w:szCs w:val="28"/>
              </w:rPr>
              <w:t xml:space="preserve"> formulár podujatia</w:t>
            </w:r>
          </w:p>
          <w:p w:rsidR="00321076" w:rsidRPr="00B22E15" w:rsidRDefault="00321076" w:rsidP="00DD1830">
            <w:pPr>
              <w:rPr>
                <w:sz w:val="16"/>
                <w:szCs w:val="16"/>
              </w:rPr>
            </w:pPr>
          </w:p>
        </w:tc>
      </w:tr>
      <w:tr w:rsidR="00321076" w:rsidRPr="00B73A1B" w:rsidTr="00321076">
        <w:tc>
          <w:tcPr>
            <w:tcW w:w="2734" w:type="dxa"/>
            <w:vAlign w:val="center"/>
          </w:tcPr>
          <w:p w:rsidR="00321076" w:rsidRPr="00B73A1B" w:rsidRDefault="00321076" w:rsidP="00DD1830">
            <w:pPr>
              <w:rPr>
                <w:b/>
              </w:rPr>
            </w:pPr>
            <w:r>
              <w:rPr>
                <w:b/>
              </w:rPr>
              <w:t xml:space="preserve">Názov: </w:t>
            </w:r>
          </w:p>
        </w:tc>
        <w:tc>
          <w:tcPr>
            <w:tcW w:w="6328" w:type="dxa"/>
          </w:tcPr>
          <w:p w:rsidR="00321076" w:rsidRPr="008B6694" w:rsidRDefault="00321076" w:rsidP="00DD1830">
            <w:pPr>
              <w:rPr>
                <w:b/>
              </w:rPr>
            </w:pPr>
          </w:p>
          <w:p w:rsidR="00321076" w:rsidRPr="008B6694" w:rsidRDefault="00321076" w:rsidP="00DD1830">
            <w:pPr>
              <w:rPr>
                <w:b/>
              </w:rPr>
            </w:pPr>
          </w:p>
          <w:p w:rsidR="00321076" w:rsidRPr="008B6694" w:rsidRDefault="00321076" w:rsidP="00DD1830">
            <w:pPr>
              <w:rPr>
                <w:b/>
              </w:rPr>
            </w:pPr>
          </w:p>
        </w:tc>
      </w:tr>
      <w:tr w:rsidR="00321076" w:rsidRPr="00B73A1B" w:rsidTr="00046768">
        <w:tc>
          <w:tcPr>
            <w:tcW w:w="2734" w:type="dxa"/>
            <w:vAlign w:val="center"/>
          </w:tcPr>
          <w:p w:rsidR="00321076" w:rsidRDefault="00321076" w:rsidP="00046768">
            <w:pPr>
              <w:rPr>
                <w:b/>
              </w:rPr>
            </w:pPr>
            <w:r w:rsidRPr="00B73A1B">
              <w:rPr>
                <w:b/>
              </w:rPr>
              <w:t xml:space="preserve">Dátum konania </w:t>
            </w:r>
            <w:r>
              <w:rPr>
                <w:b/>
              </w:rPr>
              <w:t>podujatia</w:t>
            </w:r>
            <w:r w:rsidRPr="00B73A1B">
              <w:rPr>
                <w:b/>
              </w:rPr>
              <w:t>:</w:t>
            </w:r>
          </w:p>
          <w:p w:rsidR="00321076" w:rsidRPr="00B73A1B" w:rsidRDefault="00321076" w:rsidP="00046768">
            <w:pPr>
              <w:rPr>
                <w:b/>
              </w:rPr>
            </w:pPr>
          </w:p>
        </w:tc>
        <w:tc>
          <w:tcPr>
            <w:tcW w:w="6328" w:type="dxa"/>
          </w:tcPr>
          <w:p w:rsidR="00321076" w:rsidRPr="008B6694" w:rsidRDefault="00321076" w:rsidP="00DD1830">
            <w:pPr>
              <w:rPr>
                <w:b/>
              </w:rPr>
            </w:pPr>
          </w:p>
        </w:tc>
      </w:tr>
      <w:tr w:rsidR="00321076" w:rsidRPr="00B73A1B" w:rsidTr="00046768">
        <w:tc>
          <w:tcPr>
            <w:tcW w:w="2734" w:type="dxa"/>
            <w:vAlign w:val="center"/>
          </w:tcPr>
          <w:p w:rsidR="00321076" w:rsidRPr="001049A0" w:rsidRDefault="001049A0" w:rsidP="00046768">
            <w:pPr>
              <w:rPr>
                <w:b/>
              </w:rPr>
            </w:pPr>
            <w:r>
              <w:rPr>
                <w:b/>
              </w:rPr>
              <w:t>Priestory, v ktorých sa podujatie bude konať:</w:t>
            </w:r>
          </w:p>
          <w:p w:rsidR="00321076" w:rsidRPr="00B73A1B" w:rsidRDefault="00321076" w:rsidP="00046768"/>
        </w:tc>
        <w:tc>
          <w:tcPr>
            <w:tcW w:w="6328" w:type="dxa"/>
          </w:tcPr>
          <w:p w:rsidR="00321076" w:rsidRPr="008B6694" w:rsidRDefault="00321076" w:rsidP="00DD1830">
            <w:pPr>
              <w:rPr>
                <w:b/>
              </w:rPr>
            </w:pPr>
          </w:p>
        </w:tc>
      </w:tr>
      <w:tr w:rsidR="00321076" w:rsidRPr="00B73A1B" w:rsidTr="00046768">
        <w:tc>
          <w:tcPr>
            <w:tcW w:w="2734" w:type="dxa"/>
            <w:vAlign w:val="center"/>
          </w:tcPr>
          <w:p w:rsidR="00321076" w:rsidRDefault="00321076" w:rsidP="00046768">
            <w:pPr>
              <w:rPr>
                <w:b/>
              </w:rPr>
            </w:pPr>
            <w:r w:rsidRPr="00B73A1B">
              <w:rPr>
                <w:b/>
              </w:rPr>
              <w:t>Organizujúca katedra:</w:t>
            </w:r>
          </w:p>
          <w:p w:rsidR="00321076" w:rsidRPr="00B73A1B" w:rsidRDefault="00321076" w:rsidP="00046768">
            <w:pPr>
              <w:rPr>
                <w:b/>
              </w:rPr>
            </w:pPr>
          </w:p>
        </w:tc>
        <w:tc>
          <w:tcPr>
            <w:tcW w:w="6328" w:type="dxa"/>
          </w:tcPr>
          <w:p w:rsidR="00321076" w:rsidRPr="008B6694" w:rsidRDefault="00321076" w:rsidP="00DD1830">
            <w:pPr>
              <w:rPr>
                <w:b/>
              </w:rPr>
            </w:pPr>
          </w:p>
        </w:tc>
      </w:tr>
      <w:tr w:rsidR="00321076" w:rsidRPr="00B73A1B" w:rsidTr="00321076">
        <w:tc>
          <w:tcPr>
            <w:tcW w:w="2734" w:type="dxa"/>
            <w:vAlign w:val="center"/>
          </w:tcPr>
          <w:p w:rsidR="00321076" w:rsidRPr="00B73A1B" w:rsidRDefault="00321076" w:rsidP="00DD1830">
            <w:r w:rsidRPr="00B73A1B">
              <w:rPr>
                <w:b/>
              </w:rPr>
              <w:t>Spoluorganizátori</w:t>
            </w:r>
            <w:r>
              <w:rPr>
                <w:b/>
              </w:rPr>
              <w:t xml:space="preserve"> mimo PU</w:t>
            </w:r>
            <w:r w:rsidR="00BE74E6">
              <w:rPr>
                <w:b/>
              </w:rPr>
              <w:t>:</w:t>
            </w:r>
            <w:r w:rsidRPr="00B73A1B">
              <w:rPr>
                <w:b/>
              </w:rPr>
              <w:t xml:space="preserve"> </w:t>
            </w:r>
            <w:r w:rsidR="00046768">
              <w:t>(</w:t>
            </w:r>
            <w:r w:rsidRPr="00B73A1B">
              <w:t xml:space="preserve">organizácie, inštitúcie): </w:t>
            </w:r>
          </w:p>
        </w:tc>
        <w:tc>
          <w:tcPr>
            <w:tcW w:w="6328" w:type="dxa"/>
          </w:tcPr>
          <w:p w:rsidR="00321076" w:rsidRPr="008B6694" w:rsidRDefault="00321076" w:rsidP="00DD1830">
            <w:pPr>
              <w:rPr>
                <w:b/>
              </w:rPr>
            </w:pPr>
          </w:p>
        </w:tc>
      </w:tr>
      <w:tr w:rsidR="00321076" w:rsidRPr="00B73A1B" w:rsidTr="00321076">
        <w:tc>
          <w:tcPr>
            <w:tcW w:w="2734" w:type="dxa"/>
            <w:vAlign w:val="center"/>
          </w:tcPr>
          <w:p w:rsidR="00321076" w:rsidRDefault="00321076" w:rsidP="00DD1830">
            <w:pPr>
              <w:rPr>
                <w:b/>
              </w:rPr>
            </w:pPr>
            <w:r w:rsidRPr="00B73A1B">
              <w:rPr>
                <w:b/>
              </w:rPr>
              <w:t>Vedecký</w:t>
            </w:r>
            <w:r>
              <w:rPr>
                <w:b/>
              </w:rPr>
              <w:t>/odb.</w:t>
            </w:r>
            <w:r w:rsidRPr="00B73A1B">
              <w:rPr>
                <w:b/>
              </w:rPr>
              <w:t xml:space="preserve"> garant:</w:t>
            </w:r>
          </w:p>
          <w:p w:rsidR="00321076" w:rsidRPr="00B73A1B" w:rsidRDefault="00321076" w:rsidP="00DD1830">
            <w:pPr>
              <w:rPr>
                <w:b/>
              </w:rPr>
            </w:pPr>
          </w:p>
        </w:tc>
        <w:tc>
          <w:tcPr>
            <w:tcW w:w="6328" w:type="dxa"/>
          </w:tcPr>
          <w:p w:rsidR="00321076" w:rsidRPr="008B6694" w:rsidRDefault="00321076" w:rsidP="00DD1830">
            <w:pPr>
              <w:rPr>
                <w:b/>
              </w:rPr>
            </w:pPr>
          </w:p>
        </w:tc>
      </w:tr>
      <w:tr w:rsidR="00321076" w:rsidRPr="00B73A1B" w:rsidTr="00321076">
        <w:tc>
          <w:tcPr>
            <w:tcW w:w="2734" w:type="dxa"/>
            <w:vAlign w:val="center"/>
          </w:tcPr>
          <w:p w:rsidR="00321076" w:rsidRPr="00B73A1B" w:rsidRDefault="00321076" w:rsidP="00DD1830">
            <w:pPr>
              <w:rPr>
                <w:b/>
              </w:rPr>
            </w:pPr>
            <w:r w:rsidRPr="00B73A1B">
              <w:rPr>
                <w:b/>
              </w:rPr>
              <w:t>Členovia organizačného výboru:</w:t>
            </w:r>
          </w:p>
        </w:tc>
        <w:tc>
          <w:tcPr>
            <w:tcW w:w="6328" w:type="dxa"/>
          </w:tcPr>
          <w:p w:rsidR="00321076" w:rsidRPr="008B6694" w:rsidRDefault="00321076" w:rsidP="00DD1830">
            <w:pPr>
              <w:rPr>
                <w:b/>
              </w:rPr>
            </w:pPr>
          </w:p>
          <w:p w:rsidR="00321076" w:rsidRPr="008B6694" w:rsidRDefault="00321076" w:rsidP="00DD1830">
            <w:pPr>
              <w:rPr>
                <w:b/>
              </w:rPr>
            </w:pPr>
          </w:p>
          <w:p w:rsidR="00321076" w:rsidRPr="008B6694" w:rsidRDefault="00321076" w:rsidP="00DD1830">
            <w:pPr>
              <w:rPr>
                <w:b/>
              </w:rPr>
            </w:pPr>
          </w:p>
          <w:p w:rsidR="00321076" w:rsidRPr="008B6694" w:rsidRDefault="00321076" w:rsidP="00DD1830">
            <w:pPr>
              <w:rPr>
                <w:b/>
              </w:rPr>
            </w:pPr>
          </w:p>
        </w:tc>
      </w:tr>
      <w:tr w:rsidR="00321076" w:rsidRPr="00B73A1B" w:rsidTr="00321076">
        <w:tc>
          <w:tcPr>
            <w:tcW w:w="2734" w:type="dxa"/>
            <w:vMerge w:val="restart"/>
            <w:vAlign w:val="center"/>
          </w:tcPr>
          <w:p w:rsidR="00321076" w:rsidRPr="0078617E" w:rsidRDefault="00321076" w:rsidP="00DD1830">
            <w:pPr>
              <w:rPr>
                <w:b/>
              </w:rPr>
            </w:pPr>
            <w:r w:rsidRPr="0078617E">
              <w:rPr>
                <w:b/>
              </w:rPr>
              <w:t xml:space="preserve">Typ </w:t>
            </w:r>
            <w:r>
              <w:rPr>
                <w:b/>
              </w:rPr>
              <w:t>podujatia</w:t>
            </w:r>
            <w:r w:rsidRPr="0078617E">
              <w:rPr>
                <w:b/>
              </w:rPr>
              <w:t xml:space="preserve">: </w:t>
            </w:r>
          </w:p>
          <w:p w:rsidR="00321076" w:rsidRPr="0078617E" w:rsidRDefault="00321076" w:rsidP="00DD1830">
            <w:pPr>
              <w:rPr>
                <w:b/>
              </w:rPr>
            </w:pPr>
          </w:p>
        </w:tc>
        <w:tc>
          <w:tcPr>
            <w:tcW w:w="6328" w:type="dxa"/>
          </w:tcPr>
          <w:p w:rsidR="00046768" w:rsidRDefault="00046768" w:rsidP="00DD1830">
            <w:pPr>
              <w:ind w:left="72"/>
            </w:pPr>
          </w:p>
          <w:p w:rsidR="00321076" w:rsidRDefault="001F79F7" w:rsidP="00DD1830">
            <w:pPr>
              <w:ind w:left="72"/>
            </w:pPr>
            <w:r>
              <w:sym w:font="Webdings" w:char="F063"/>
            </w:r>
            <w:r w:rsidR="00321076">
              <w:t xml:space="preserve"> športové</w:t>
            </w:r>
          </w:p>
          <w:p w:rsidR="00321076" w:rsidRDefault="001F79F7" w:rsidP="00DD1830">
            <w:pPr>
              <w:ind w:left="72"/>
            </w:pPr>
            <w:r>
              <w:sym w:font="Webdings" w:char="F063"/>
            </w:r>
            <w:r w:rsidR="00C81166">
              <w:t xml:space="preserve"> </w:t>
            </w:r>
            <w:r w:rsidR="00321076" w:rsidRPr="00B73A1B">
              <w:t>vedeck</w:t>
            </w:r>
            <w:r w:rsidR="00321076">
              <w:t>é</w:t>
            </w:r>
          </w:p>
          <w:p w:rsidR="00321076" w:rsidRDefault="001F79F7" w:rsidP="00DD1830">
            <w:pPr>
              <w:ind w:left="72"/>
            </w:pPr>
            <w:r>
              <w:sym w:font="Webdings" w:char="F063"/>
            </w:r>
            <w:r w:rsidR="00C81166">
              <w:t xml:space="preserve"> </w:t>
            </w:r>
            <w:r w:rsidR="00321076" w:rsidRPr="00B73A1B">
              <w:t>odborn</w:t>
            </w:r>
            <w:r w:rsidR="00321076">
              <w:t>é</w:t>
            </w:r>
          </w:p>
          <w:p w:rsidR="00321076" w:rsidRDefault="001F79F7" w:rsidP="00DD1830">
            <w:pPr>
              <w:ind w:left="72"/>
            </w:pPr>
            <w:r>
              <w:sym w:font="Webdings" w:char="F063"/>
            </w:r>
            <w:r w:rsidR="00C81166">
              <w:t xml:space="preserve"> </w:t>
            </w:r>
            <w:r w:rsidR="00321076" w:rsidRPr="00B73A1B">
              <w:t>vedecko-odborn</w:t>
            </w:r>
            <w:r w:rsidR="00321076">
              <w:t>é</w:t>
            </w:r>
            <w:r w:rsidR="00321076" w:rsidRPr="00B73A1B">
              <w:t xml:space="preserve"> </w:t>
            </w:r>
          </w:p>
          <w:p w:rsidR="00321076" w:rsidRDefault="001F79F7" w:rsidP="00DD1830">
            <w:pPr>
              <w:ind w:left="72"/>
            </w:pPr>
            <w:r>
              <w:sym w:font="Webdings" w:char="F063"/>
            </w:r>
            <w:r w:rsidR="00C81166">
              <w:t xml:space="preserve"> </w:t>
            </w:r>
            <w:r w:rsidR="00321076" w:rsidRPr="00B73A1B">
              <w:t xml:space="preserve">workshop </w:t>
            </w:r>
          </w:p>
          <w:p w:rsidR="00321076" w:rsidRDefault="001F79F7" w:rsidP="00DD1830">
            <w:pPr>
              <w:ind w:left="72"/>
            </w:pPr>
            <w:r>
              <w:sym w:font="Webdings" w:char="F063"/>
            </w:r>
            <w:r w:rsidR="00C81166">
              <w:t xml:space="preserve"> </w:t>
            </w:r>
            <w:r w:rsidR="00321076" w:rsidRPr="00B73A1B">
              <w:t xml:space="preserve">seminár </w:t>
            </w:r>
          </w:p>
          <w:p w:rsidR="00321076" w:rsidRDefault="001F79F7" w:rsidP="00DD1830">
            <w:pPr>
              <w:ind w:left="72"/>
            </w:pPr>
            <w:r>
              <w:sym w:font="Webdings" w:char="F063"/>
            </w:r>
            <w:r w:rsidR="00C81166">
              <w:t xml:space="preserve"> </w:t>
            </w:r>
            <w:r w:rsidR="00321076" w:rsidRPr="00B73A1B">
              <w:t>iný typ</w:t>
            </w:r>
            <w:r w:rsidR="00321076">
              <w:t xml:space="preserve"> ......................................................................................</w:t>
            </w:r>
            <w:r w:rsidR="00046768">
              <w:t>.............</w:t>
            </w:r>
          </w:p>
          <w:p w:rsidR="00321076" w:rsidRPr="00B73A1B" w:rsidRDefault="00321076" w:rsidP="00DD1830">
            <w:pPr>
              <w:ind w:left="72"/>
            </w:pPr>
          </w:p>
        </w:tc>
      </w:tr>
      <w:tr w:rsidR="00321076" w:rsidRPr="00B73A1B" w:rsidTr="00321076">
        <w:tc>
          <w:tcPr>
            <w:tcW w:w="2734" w:type="dxa"/>
            <w:vMerge/>
            <w:vAlign w:val="center"/>
          </w:tcPr>
          <w:p w:rsidR="00321076" w:rsidRPr="00B73A1B" w:rsidRDefault="00321076" w:rsidP="00DD1830">
            <w:pPr>
              <w:ind w:left="360"/>
            </w:pPr>
          </w:p>
        </w:tc>
        <w:tc>
          <w:tcPr>
            <w:tcW w:w="6328" w:type="dxa"/>
          </w:tcPr>
          <w:p w:rsidR="00321076" w:rsidRDefault="00321076" w:rsidP="00DD1830">
            <w:pPr>
              <w:ind w:left="72"/>
            </w:pPr>
          </w:p>
          <w:p w:rsidR="00321076" w:rsidRDefault="001F79F7" w:rsidP="00DD1830">
            <w:pPr>
              <w:ind w:left="72"/>
            </w:pPr>
            <w:r>
              <w:sym w:font="Webdings" w:char="F063"/>
            </w:r>
            <w:r w:rsidR="00321076" w:rsidRPr="00B73A1B">
              <w:t>regionáln</w:t>
            </w:r>
            <w:r w:rsidR="00321076">
              <w:t>e</w:t>
            </w:r>
            <w:r w:rsidR="00321076" w:rsidRPr="00B73A1B">
              <w:t xml:space="preserve"> </w:t>
            </w:r>
          </w:p>
          <w:p w:rsidR="00321076" w:rsidRDefault="001F79F7" w:rsidP="00DD1830">
            <w:pPr>
              <w:ind w:left="72"/>
            </w:pPr>
            <w:r>
              <w:sym w:font="Webdings" w:char="F063"/>
            </w:r>
            <w:r w:rsidR="00321076" w:rsidRPr="00B73A1B">
              <w:t>celonárodn</w:t>
            </w:r>
            <w:r w:rsidR="00321076">
              <w:t>é</w:t>
            </w:r>
            <w:r w:rsidR="00321076" w:rsidRPr="00B73A1B">
              <w:t xml:space="preserve"> </w:t>
            </w:r>
          </w:p>
          <w:p w:rsidR="00321076" w:rsidRDefault="001F79F7" w:rsidP="00DD1830">
            <w:pPr>
              <w:ind w:left="72"/>
            </w:pPr>
            <w:r>
              <w:sym w:font="Webdings" w:char="F063"/>
            </w:r>
            <w:r w:rsidR="00321076" w:rsidRPr="00B73A1B">
              <w:t xml:space="preserve">s medzinárodnou účasťou </w:t>
            </w:r>
          </w:p>
          <w:p w:rsidR="00321076" w:rsidRDefault="001F79F7" w:rsidP="00DD1830">
            <w:pPr>
              <w:ind w:left="72"/>
            </w:pPr>
            <w:r>
              <w:sym w:font="Webdings" w:char="F063"/>
            </w:r>
            <w:r w:rsidR="00321076" w:rsidRPr="00B73A1B">
              <w:t>medzinárodn</w:t>
            </w:r>
            <w:r w:rsidR="00321076">
              <w:t>é</w:t>
            </w:r>
            <w:r w:rsidR="00321076" w:rsidRPr="00B73A1B">
              <w:t xml:space="preserve">  </w:t>
            </w:r>
          </w:p>
          <w:p w:rsidR="00046768" w:rsidRDefault="001F79F7" w:rsidP="00DD1830">
            <w:pPr>
              <w:ind w:left="72"/>
            </w:pPr>
            <w:r>
              <w:sym w:font="Webdings" w:char="F063"/>
            </w:r>
            <w:r w:rsidR="00046768">
              <w:t>univerzitné</w:t>
            </w:r>
          </w:p>
          <w:p w:rsidR="00046768" w:rsidRDefault="001F79F7" w:rsidP="00DD1830">
            <w:pPr>
              <w:ind w:left="72"/>
            </w:pPr>
            <w:r>
              <w:sym w:font="Webdings" w:char="F063"/>
            </w:r>
            <w:r w:rsidR="00046768">
              <w:t>fakultné</w:t>
            </w:r>
          </w:p>
          <w:p w:rsidR="00046768" w:rsidRDefault="001F79F7" w:rsidP="00DD1830">
            <w:pPr>
              <w:ind w:left="72"/>
            </w:pPr>
            <w:r>
              <w:sym w:font="Webdings" w:char="F063"/>
            </w:r>
            <w:r w:rsidR="00046768">
              <w:t>iné...........................................................................................................</w:t>
            </w:r>
          </w:p>
          <w:p w:rsidR="00321076" w:rsidRPr="00B73A1B" w:rsidRDefault="00321076" w:rsidP="00DD1830">
            <w:pPr>
              <w:ind w:left="72"/>
            </w:pPr>
          </w:p>
        </w:tc>
      </w:tr>
      <w:tr w:rsidR="00321076" w:rsidRPr="00B73A1B" w:rsidTr="00321076">
        <w:tc>
          <w:tcPr>
            <w:tcW w:w="2734" w:type="dxa"/>
            <w:vAlign w:val="center"/>
          </w:tcPr>
          <w:p w:rsidR="008B6694" w:rsidRDefault="008B6694" w:rsidP="00DD1830">
            <w:pPr>
              <w:rPr>
                <w:b/>
              </w:rPr>
            </w:pPr>
          </w:p>
          <w:p w:rsidR="00321076" w:rsidRDefault="00321076" w:rsidP="00DD1830">
            <w:pPr>
              <w:rPr>
                <w:b/>
              </w:rPr>
            </w:pPr>
            <w:r w:rsidRPr="0037046F">
              <w:rPr>
                <w:b/>
              </w:rPr>
              <w:t>Počet úč</w:t>
            </w:r>
            <w:r>
              <w:rPr>
                <w:b/>
              </w:rPr>
              <w:t>astníkov</w:t>
            </w:r>
            <w:r w:rsidRPr="0037046F">
              <w:rPr>
                <w:b/>
              </w:rPr>
              <w:t>:</w:t>
            </w:r>
          </w:p>
          <w:p w:rsidR="00321076" w:rsidRPr="0078617E" w:rsidRDefault="00321076" w:rsidP="00DD1830">
            <w:pPr>
              <w:rPr>
                <w:b/>
              </w:rPr>
            </w:pPr>
          </w:p>
        </w:tc>
        <w:tc>
          <w:tcPr>
            <w:tcW w:w="6328" w:type="dxa"/>
          </w:tcPr>
          <w:p w:rsidR="00321076" w:rsidRPr="008B6694" w:rsidRDefault="00321076" w:rsidP="00DD1830">
            <w:pPr>
              <w:ind w:left="360"/>
              <w:rPr>
                <w:b/>
              </w:rPr>
            </w:pPr>
          </w:p>
        </w:tc>
      </w:tr>
      <w:tr w:rsidR="00046768" w:rsidRPr="00B73A1B" w:rsidTr="00046768">
        <w:tc>
          <w:tcPr>
            <w:tcW w:w="2734" w:type="dxa"/>
            <w:vAlign w:val="center"/>
          </w:tcPr>
          <w:p w:rsidR="008B6694" w:rsidRDefault="008B6694" w:rsidP="00046768">
            <w:pPr>
              <w:rPr>
                <w:b/>
              </w:rPr>
            </w:pPr>
          </w:p>
          <w:p w:rsidR="00046768" w:rsidRDefault="00046768" w:rsidP="00046768">
            <w:pPr>
              <w:rPr>
                <w:b/>
              </w:rPr>
            </w:pPr>
            <w:r>
              <w:rPr>
                <w:b/>
              </w:rPr>
              <w:t>Dátum registrácie:</w:t>
            </w:r>
          </w:p>
          <w:p w:rsidR="00046768" w:rsidRDefault="00046768" w:rsidP="00046768">
            <w:pPr>
              <w:rPr>
                <w:b/>
              </w:rPr>
            </w:pPr>
          </w:p>
        </w:tc>
        <w:tc>
          <w:tcPr>
            <w:tcW w:w="6328" w:type="dxa"/>
          </w:tcPr>
          <w:p w:rsidR="00046768" w:rsidRPr="008B6694" w:rsidRDefault="00046768" w:rsidP="00DD1830">
            <w:pPr>
              <w:rPr>
                <w:b/>
              </w:rPr>
            </w:pPr>
          </w:p>
        </w:tc>
      </w:tr>
      <w:tr w:rsidR="00046768" w:rsidRPr="00B73A1B" w:rsidTr="00046768">
        <w:tc>
          <w:tcPr>
            <w:tcW w:w="2734" w:type="dxa"/>
            <w:vAlign w:val="center"/>
          </w:tcPr>
          <w:p w:rsidR="008B6694" w:rsidRDefault="008B6694" w:rsidP="00046768">
            <w:pPr>
              <w:rPr>
                <w:b/>
              </w:rPr>
            </w:pPr>
          </w:p>
          <w:p w:rsidR="00046768" w:rsidRDefault="00046768" w:rsidP="00046768">
            <w:pPr>
              <w:rPr>
                <w:b/>
              </w:rPr>
            </w:pPr>
            <w:r>
              <w:rPr>
                <w:b/>
              </w:rPr>
              <w:t>Registroval:</w:t>
            </w:r>
          </w:p>
          <w:p w:rsidR="00046768" w:rsidRDefault="00046768" w:rsidP="00046768">
            <w:pPr>
              <w:rPr>
                <w:b/>
              </w:rPr>
            </w:pPr>
            <w:r>
              <w:rPr>
                <w:b/>
              </w:rPr>
              <w:t>(+ kontakt)</w:t>
            </w:r>
          </w:p>
        </w:tc>
        <w:tc>
          <w:tcPr>
            <w:tcW w:w="6328" w:type="dxa"/>
          </w:tcPr>
          <w:p w:rsidR="00046768" w:rsidRPr="008B6694" w:rsidRDefault="00046768" w:rsidP="00DD1830">
            <w:pPr>
              <w:rPr>
                <w:b/>
              </w:rPr>
            </w:pPr>
          </w:p>
        </w:tc>
      </w:tr>
      <w:tr w:rsidR="00321076" w:rsidRPr="00B73A1B" w:rsidTr="00321076">
        <w:tc>
          <w:tcPr>
            <w:tcW w:w="2734" w:type="dxa"/>
            <w:shd w:val="clear" w:color="auto" w:fill="D9D9D9" w:themeFill="background1" w:themeFillShade="D9"/>
            <w:vAlign w:val="center"/>
          </w:tcPr>
          <w:p w:rsidR="00321076" w:rsidRDefault="00321076" w:rsidP="00DD1830">
            <w:pPr>
              <w:rPr>
                <w:b/>
              </w:rPr>
            </w:pPr>
          </w:p>
          <w:p w:rsidR="00321076" w:rsidRDefault="00321076" w:rsidP="00DD1830">
            <w:pPr>
              <w:rPr>
                <w:b/>
              </w:rPr>
            </w:pPr>
          </w:p>
          <w:p w:rsidR="00321076" w:rsidRPr="0037046F" w:rsidRDefault="00321076" w:rsidP="00DD1830">
            <w:pPr>
              <w:rPr>
                <w:b/>
              </w:rPr>
            </w:pPr>
          </w:p>
        </w:tc>
        <w:tc>
          <w:tcPr>
            <w:tcW w:w="6328" w:type="dxa"/>
            <w:shd w:val="clear" w:color="auto" w:fill="D9D9D9" w:themeFill="background1" w:themeFillShade="D9"/>
          </w:tcPr>
          <w:p w:rsidR="00321076" w:rsidRPr="00B73A1B" w:rsidRDefault="00321076" w:rsidP="00DD1830"/>
        </w:tc>
      </w:tr>
    </w:tbl>
    <w:p w:rsidR="00BE74E6" w:rsidRDefault="00BE74E6">
      <w:pPr>
        <w:rPr>
          <w:b/>
        </w:rPr>
      </w:pPr>
      <w:bookmarkStart w:id="0" w:name="_GoBack"/>
      <w:bookmarkEnd w:id="0"/>
    </w:p>
    <w:p w:rsidR="00BE74E6" w:rsidRPr="00046768" w:rsidRDefault="00BE74E6">
      <w:pPr>
        <w:rPr>
          <w:b/>
        </w:rPr>
      </w:pPr>
    </w:p>
    <w:sectPr w:rsidR="00BE74E6" w:rsidRPr="00046768" w:rsidSect="0037046F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76"/>
    <w:rsid w:val="0000231F"/>
    <w:rsid w:val="00046768"/>
    <w:rsid w:val="00084899"/>
    <w:rsid w:val="001049A0"/>
    <w:rsid w:val="001F79F7"/>
    <w:rsid w:val="00222C0E"/>
    <w:rsid w:val="00243E2A"/>
    <w:rsid w:val="00321076"/>
    <w:rsid w:val="00361699"/>
    <w:rsid w:val="00487EEB"/>
    <w:rsid w:val="004D3572"/>
    <w:rsid w:val="007148CB"/>
    <w:rsid w:val="008B6694"/>
    <w:rsid w:val="00AC7497"/>
    <w:rsid w:val="00BE74E6"/>
    <w:rsid w:val="00C57E02"/>
    <w:rsid w:val="00C81166"/>
    <w:rsid w:val="00DC551C"/>
    <w:rsid w:val="00FD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58825-F091-42BA-91E4-56145328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1076"/>
    <w:rPr>
      <w:rFonts w:eastAsia="Times New Roman" w:cs="Times New Roman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321076"/>
    <w:rPr>
      <w:rFonts w:eastAsia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210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107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Jaroslav Sekerak</cp:lastModifiedBy>
  <cp:revision>2</cp:revision>
  <cp:lastPrinted>2015-11-02T12:02:00Z</cp:lastPrinted>
  <dcterms:created xsi:type="dcterms:W3CDTF">2016-01-11T12:23:00Z</dcterms:created>
  <dcterms:modified xsi:type="dcterms:W3CDTF">2016-01-11T12:23:00Z</dcterms:modified>
</cp:coreProperties>
</file>