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A53C" w14:textId="77777777" w:rsidR="00900C61" w:rsidRDefault="00900C61" w:rsidP="00900C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18BC">
        <w:rPr>
          <w:rFonts w:ascii="Times New Roman" w:hAnsi="Times New Roman" w:cs="Times New Roman"/>
          <w:b/>
          <w:sz w:val="28"/>
          <w:szCs w:val="24"/>
        </w:rPr>
        <w:t>Splnomocnenie na používanie motorového vozidla</w:t>
      </w:r>
    </w:p>
    <w:p w14:paraId="6A22A977" w14:textId="77777777" w:rsidR="00900C61" w:rsidRDefault="00900C61" w:rsidP="00900C61">
      <w:pPr>
        <w:rPr>
          <w:rFonts w:ascii="Times New Roman" w:hAnsi="Times New Roman" w:cs="Times New Roman"/>
          <w:b/>
          <w:sz w:val="28"/>
          <w:szCs w:val="24"/>
        </w:rPr>
      </w:pPr>
    </w:p>
    <w:p w14:paraId="4ECC1CB0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...................................., narodený ................................., bytom ........................................   číslo OP    .........................................    ďalej ako splnomocniteľ</w:t>
      </w:r>
    </w:p>
    <w:p w14:paraId="07755958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12A6F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5B745" w14:textId="77777777" w:rsidR="00900C61" w:rsidRDefault="00900C61" w:rsidP="00900C6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718BC">
        <w:rPr>
          <w:rFonts w:ascii="Times New Roman" w:hAnsi="Times New Roman" w:cs="Times New Roman"/>
          <w:sz w:val="28"/>
          <w:szCs w:val="24"/>
        </w:rPr>
        <w:t>týmto splnomocňujem</w:t>
      </w:r>
    </w:p>
    <w:p w14:paraId="4684AED4" w14:textId="77777777" w:rsidR="00900C61" w:rsidRDefault="00900C61" w:rsidP="00900C61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B33CFE8" w14:textId="77777777" w:rsidR="00900C61" w:rsidRDefault="00900C61" w:rsidP="00900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............................................, narodený............................................, </w:t>
      </w:r>
    </w:p>
    <w:p w14:paraId="3DBBEFC4" w14:textId="77777777" w:rsidR="00900C61" w:rsidRDefault="00900C61" w:rsidP="00900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r.č. ......................................, bytom ................................................................, </w:t>
      </w:r>
    </w:p>
    <w:p w14:paraId="6DEA0F09" w14:textId="07F32848" w:rsidR="00900C61" w:rsidRDefault="00900C61" w:rsidP="00900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...................................................  ďalej ako splnomoc</w:t>
      </w:r>
      <w:r w:rsidR="006F0F2D">
        <w:rPr>
          <w:rFonts w:ascii="Times New Roman" w:hAnsi="Times New Roman" w:cs="Times New Roman"/>
          <w:sz w:val="24"/>
          <w:szCs w:val="24"/>
        </w:rPr>
        <w:t xml:space="preserve">nenec </w:t>
      </w:r>
      <w:r>
        <w:rPr>
          <w:rFonts w:ascii="Times New Roman" w:hAnsi="Times New Roman" w:cs="Times New Roman"/>
          <w:sz w:val="24"/>
          <w:szCs w:val="24"/>
        </w:rPr>
        <w:t>na používanie osobného motorového vozidla ..........................................., evidenčné číslo vozidla ...................................................... Osvedčenie o evidencii ..............................., z ......................... do ................................ a späť za účelom .............................. dňa ....................................................</w:t>
      </w:r>
    </w:p>
    <w:p w14:paraId="474FCE7F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1AC49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B57AB" w14:textId="77777777" w:rsidR="00900C61" w:rsidRDefault="00900C61" w:rsidP="00900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Prešove .........................................                                       ......................................</w:t>
      </w:r>
    </w:p>
    <w:p w14:paraId="7BCF0B37" w14:textId="77777777" w:rsidR="00900C61" w:rsidRDefault="00900C61" w:rsidP="00900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splnomocniteľ</w:t>
      </w:r>
    </w:p>
    <w:p w14:paraId="50EE43DA" w14:textId="77777777" w:rsidR="00900C61" w:rsidRDefault="00900C61" w:rsidP="00900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ADDA3C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E60790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D0AEA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86030" w14:textId="77777777" w:rsidR="00900C61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6EFF96" w14:textId="77777777" w:rsidR="00900C61" w:rsidRPr="008718BC" w:rsidRDefault="00900C61" w:rsidP="00900C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4FDCF5" w14:textId="77777777" w:rsidR="00900C61" w:rsidRDefault="00900C61" w:rsidP="00900C61">
      <w:pPr>
        <w:rPr>
          <w:rFonts w:ascii="Times New Roman" w:hAnsi="Times New Roman" w:cs="Times New Roman"/>
          <w:sz w:val="24"/>
          <w:szCs w:val="24"/>
        </w:rPr>
      </w:pPr>
    </w:p>
    <w:p w14:paraId="47DC7713" w14:textId="77777777" w:rsidR="00900C61" w:rsidRDefault="00900C61" w:rsidP="00900C61">
      <w:pPr>
        <w:rPr>
          <w:rFonts w:ascii="Times New Roman" w:hAnsi="Times New Roman" w:cs="Times New Roman"/>
          <w:sz w:val="24"/>
          <w:szCs w:val="24"/>
        </w:rPr>
      </w:pPr>
    </w:p>
    <w:p w14:paraId="6FD0E619" w14:textId="77777777" w:rsidR="00900C61" w:rsidRPr="008718BC" w:rsidRDefault="00900C61" w:rsidP="00900C61">
      <w:pPr>
        <w:rPr>
          <w:rFonts w:ascii="Times New Roman" w:hAnsi="Times New Roman" w:cs="Times New Roman"/>
          <w:sz w:val="24"/>
          <w:szCs w:val="24"/>
        </w:rPr>
      </w:pPr>
    </w:p>
    <w:p w14:paraId="3C1830E3" w14:textId="77777777" w:rsidR="005A46D1" w:rsidRDefault="005A46D1"/>
    <w:sectPr w:rsidR="005A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61"/>
    <w:rsid w:val="000305B8"/>
    <w:rsid w:val="001206D6"/>
    <w:rsid w:val="005A46D1"/>
    <w:rsid w:val="006F0F2D"/>
    <w:rsid w:val="009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092E"/>
  <w15:chartTrackingRefBased/>
  <w15:docId w15:val="{227B7F1F-C0DF-414C-BA4C-547A6402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Sekerák Jaroslav</cp:lastModifiedBy>
  <cp:revision>3</cp:revision>
  <dcterms:created xsi:type="dcterms:W3CDTF">2016-10-17T10:03:00Z</dcterms:created>
  <dcterms:modified xsi:type="dcterms:W3CDTF">2025-06-16T10:12:00Z</dcterms:modified>
</cp:coreProperties>
</file>