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F1" w:rsidRPr="008476AD" w:rsidRDefault="008476AD">
      <w:pPr>
        <w:pStyle w:val="Nzov"/>
        <w:spacing w:before="240"/>
      </w:pPr>
      <w:bookmarkStart w:id="0" w:name="_GoBack"/>
      <w:bookmarkEnd w:id="0"/>
      <w:r>
        <w:t>OSOBNÝ</w:t>
      </w:r>
      <w:r w:rsidR="00E97EF1" w:rsidRPr="008476AD">
        <w:t xml:space="preserve"> DOTAZNÍK</w:t>
      </w:r>
    </w:p>
    <w:tbl>
      <w:tblPr>
        <w:tblW w:w="927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2263"/>
        <w:gridCol w:w="740"/>
        <w:gridCol w:w="440"/>
        <w:gridCol w:w="200"/>
        <w:gridCol w:w="600"/>
        <w:gridCol w:w="660"/>
        <w:gridCol w:w="200"/>
        <w:gridCol w:w="400"/>
        <w:gridCol w:w="734"/>
        <w:gridCol w:w="26"/>
        <w:gridCol w:w="360"/>
        <w:gridCol w:w="465"/>
        <w:gridCol w:w="295"/>
        <w:gridCol w:w="300"/>
        <w:gridCol w:w="120"/>
        <w:gridCol w:w="680"/>
        <w:gridCol w:w="731"/>
      </w:tblGrid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1000"/>
        </w:trPr>
        <w:tc>
          <w:tcPr>
            <w:tcW w:w="4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pStyle w:val="Nadpis1"/>
              <w:spacing w:before="120"/>
            </w:pPr>
            <w:r w:rsidRPr="008476AD">
              <w:t>Priezvisko, meno, titul:</w:t>
            </w:r>
          </w:p>
          <w:p w:rsidR="00E97EF1" w:rsidRPr="008476AD" w:rsidRDefault="00E97EF1">
            <w:pPr>
              <w:pStyle w:val="Nadpis1"/>
            </w:pPr>
          </w:p>
          <w:p w:rsidR="00E97EF1" w:rsidRPr="008476AD" w:rsidRDefault="00E97EF1">
            <w:pPr>
              <w:pStyle w:val="Nadpis1"/>
            </w:pPr>
          </w:p>
          <w:p w:rsidR="00E97EF1" w:rsidRPr="008476AD" w:rsidRDefault="008476AD">
            <w:pPr>
              <w:pStyle w:val="Nadpis1"/>
            </w:pPr>
            <w:r>
              <w:t>Rodné číslo:</w:t>
            </w:r>
          </w:p>
        </w:tc>
        <w:tc>
          <w:tcPr>
            <w:tcW w:w="431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pStyle w:val="Nadpis1"/>
              <w:spacing w:before="120"/>
            </w:pPr>
            <w:r w:rsidRPr="008476AD">
              <w:t>Deň, mesiac, rok narodenia:</w:t>
            </w:r>
          </w:p>
          <w:p w:rsidR="00E97EF1" w:rsidRPr="008476AD" w:rsidRDefault="00E97EF1"/>
          <w:p w:rsidR="00E97EF1" w:rsidRPr="008476AD" w:rsidRDefault="00E97EF1"/>
          <w:p w:rsidR="00E97EF1" w:rsidRPr="008476AD" w:rsidRDefault="00E97EF1">
            <w:r w:rsidRPr="008476AD">
              <w:rPr>
                <w:b/>
              </w:rPr>
              <w:t>Miesto, (štát):</w:t>
            </w:r>
            <w:r w:rsidRPr="008476AD">
              <w:t xml:space="preserve"> </w:t>
            </w:r>
          </w:p>
          <w:p w:rsidR="00E97EF1" w:rsidRPr="008476AD" w:rsidRDefault="00E97EF1">
            <w:pPr>
              <w:pStyle w:val="Nadpis1"/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1160"/>
        </w:trPr>
        <w:tc>
          <w:tcPr>
            <w:tcW w:w="4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pStyle w:val="Nadpis1"/>
              <w:spacing w:after="40"/>
            </w:pPr>
            <w:r w:rsidRPr="008476AD">
              <w:t>Trvalé bydlisko:</w:t>
            </w:r>
          </w:p>
          <w:p w:rsidR="00E97EF1" w:rsidRPr="008476AD" w:rsidRDefault="00E97EF1">
            <w:pPr>
              <w:spacing w:after="40"/>
              <w:rPr>
                <w:b/>
              </w:rPr>
            </w:pPr>
            <w:r w:rsidRPr="008476AD">
              <w:rPr>
                <w:b/>
              </w:rPr>
              <w:t>Mesto:</w:t>
            </w:r>
          </w:p>
          <w:p w:rsidR="00E97EF1" w:rsidRPr="008476AD" w:rsidRDefault="00E97EF1">
            <w:pPr>
              <w:spacing w:after="40"/>
              <w:rPr>
                <w:b/>
              </w:rPr>
            </w:pPr>
            <w:r w:rsidRPr="008476AD">
              <w:rPr>
                <w:b/>
              </w:rPr>
              <w:t>Ulica:</w:t>
            </w:r>
          </w:p>
          <w:p w:rsidR="00E97EF1" w:rsidRPr="008476AD" w:rsidRDefault="00E97EF1">
            <w:pPr>
              <w:spacing w:after="40"/>
            </w:pPr>
            <w:r w:rsidRPr="008476AD">
              <w:rPr>
                <w:b/>
              </w:rPr>
              <w:t xml:space="preserve">PSČ:          </w:t>
            </w:r>
          </w:p>
        </w:tc>
        <w:tc>
          <w:tcPr>
            <w:tcW w:w="431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pStyle w:val="Nadpis1"/>
              <w:spacing w:after="40"/>
            </w:pPr>
            <w:r w:rsidRPr="008476AD">
              <w:t>Prechodné bydlisko:</w:t>
            </w:r>
          </w:p>
          <w:p w:rsidR="00E97EF1" w:rsidRPr="008476AD" w:rsidRDefault="00E97EF1">
            <w:pPr>
              <w:spacing w:after="40"/>
              <w:rPr>
                <w:b/>
              </w:rPr>
            </w:pPr>
            <w:r w:rsidRPr="008476AD">
              <w:rPr>
                <w:b/>
              </w:rPr>
              <w:t>Mesto:</w:t>
            </w:r>
          </w:p>
          <w:p w:rsidR="00E97EF1" w:rsidRPr="008476AD" w:rsidRDefault="00E97EF1">
            <w:pPr>
              <w:spacing w:after="40"/>
              <w:rPr>
                <w:b/>
              </w:rPr>
            </w:pPr>
            <w:r w:rsidRPr="008476AD">
              <w:rPr>
                <w:b/>
              </w:rPr>
              <w:t>Ulica:</w:t>
            </w:r>
          </w:p>
          <w:p w:rsidR="00E97EF1" w:rsidRPr="008476AD" w:rsidRDefault="00E97EF1">
            <w:pPr>
              <w:spacing w:after="40"/>
              <w:rPr>
                <w:b/>
              </w:rPr>
            </w:pPr>
            <w:r w:rsidRPr="008476AD">
              <w:rPr>
                <w:b/>
              </w:rPr>
              <w:t>PSČ:</w:t>
            </w: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440"/>
        </w:trPr>
        <w:tc>
          <w:tcPr>
            <w:tcW w:w="9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pStyle w:val="Nadpis1"/>
            </w:pPr>
          </w:p>
          <w:p w:rsidR="00E97EF1" w:rsidRPr="008476AD" w:rsidRDefault="00E97EF1">
            <w:pPr>
              <w:pStyle w:val="Nadpis1"/>
              <w:spacing w:after="60"/>
            </w:pPr>
            <w:r w:rsidRPr="008476AD">
              <w:t>Názov zdravotnej poisťovne:</w:t>
            </w: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pStyle w:val="Nadpis2"/>
            </w:pPr>
            <w:r w:rsidRPr="008476AD">
              <w:t xml:space="preserve">    </w:t>
            </w:r>
          </w:p>
          <w:p w:rsidR="00E97EF1" w:rsidRPr="008476AD" w:rsidRDefault="00E97EF1">
            <w:pPr>
              <w:pStyle w:val="Nadpis2"/>
            </w:pPr>
            <w:r w:rsidRPr="008476AD">
              <w:t xml:space="preserve">      VZDELANIE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</w:rPr>
            </w:pPr>
          </w:p>
          <w:p w:rsidR="00E97EF1" w:rsidRPr="008476AD" w:rsidRDefault="00E97EF1">
            <w:pPr>
              <w:rPr>
                <w:b/>
              </w:rPr>
            </w:pPr>
            <w:r w:rsidRPr="008476AD">
              <w:rPr>
                <w:b/>
              </w:rPr>
              <w:t>Druh školy, výchovy, odbor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 xml:space="preserve">Číslo 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študijného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odboru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pStyle w:val="Nadpis1"/>
            </w:pPr>
            <w:r w:rsidRPr="008476AD">
              <w:t>Počet</w:t>
            </w:r>
          </w:p>
          <w:p w:rsidR="00E97EF1" w:rsidRPr="008476AD" w:rsidRDefault="00E97EF1">
            <w:pPr>
              <w:rPr>
                <w:b/>
              </w:rPr>
            </w:pPr>
            <w:r w:rsidRPr="008476AD">
              <w:rPr>
                <w:b/>
              </w:rPr>
              <w:t>tried /</w:t>
            </w:r>
          </w:p>
          <w:p w:rsidR="00E97EF1" w:rsidRPr="008476AD" w:rsidRDefault="00E97EF1">
            <w:pPr>
              <w:rPr>
                <w:b/>
              </w:rPr>
            </w:pPr>
            <w:proofErr w:type="spellStart"/>
            <w:r w:rsidRPr="008476AD">
              <w:rPr>
                <w:b/>
              </w:rPr>
              <w:t>semes</w:t>
            </w:r>
            <w:proofErr w:type="spellEnd"/>
            <w:r w:rsidRPr="008476AD">
              <w:rPr>
                <w:b/>
              </w:rPr>
              <w:t>-</w:t>
            </w:r>
          </w:p>
          <w:p w:rsidR="00E97EF1" w:rsidRPr="008476AD" w:rsidRDefault="00E97EF1">
            <w:pPr>
              <w:rPr>
                <w:b/>
              </w:rPr>
            </w:pPr>
            <w:r w:rsidRPr="008476AD">
              <w:rPr>
                <w:b/>
              </w:rPr>
              <w:t>trov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pStyle w:val="Nadpis1"/>
            </w:pPr>
            <w:r w:rsidRPr="008476AD">
              <w:t>Rok</w:t>
            </w:r>
          </w:p>
          <w:p w:rsidR="00E97EF1" w:rsidRPr="008476AD" w:rsidRDefault="00E97EF1">
            <w:pPr>
              <w:rPr>
                <w:b/>
              </w:rPr>
            </w:pPr>
            <w:r w:rsidRPr="008476AD">
              <w:rPr>
                <w:b/>
              </w:rPr>
              <w:t>skon-</w:t>
            </w:r>
          </w:p>
          <w:p w:rsidR="00E97EF1" w:rsidRPr="008476AD" w:rsidRDefault="00E97EF1">
            <w:pPr>
              <w:rPr>
                <w:b/>
              </w:rPr>
            </w:pPr>
            <w:proofErr w:type="spellStart"/>
            <w:r w:rsidRPr="008476AD">
              <w:rPr>
                <w:b/>
              </w:rPr>
              <w:t>čenia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pStyle w:val="Nadpis1"/>
            </w:pPr>
          </w:p>
          <w:p w:rsidR="00E97EF1" w:rsidRPr="008476AD" w:rsidRDefault="00E97EF1">
            <w:pPr>
              <w:pStyle w:val="Nadpis1"/>
            </w:pPr>
            <w:r w:rsidRPr="008476AD">
              <w:t xml:space="preserve">  Druh skúšky</w:t>
            </w: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4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základné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stredné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5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stredné odborné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úplné stredné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4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úplné stredné odborné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32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vyššie odborné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VŠ vzdelanie 1.  stupňa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(bakalárske)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VŠ vzdelanie 2.  stupňa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(</w:t>
            </w:r>
            <w:proofErr w:type="spellStart"/>
            <w:r w:rsidRPr="008476AD">
              <w:rPr>
                <w:b/>
              </w:rPr>
              <w:t>magisterské,inžinierske</w:t>
            </w:r>
            <w:proofErr w:type="spellEnd"/>
            <w:r w:rsidRPr="008476AD">
              <w:rPr>
                <w:b/>
              </w:rPr>
              <w:t>,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doktorské)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VŠ vzdelanie 3. stupňa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(doktorandské)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spacing w:before="120"/>
              <w:jc w:val="center"/>
              <w:rPr>
                <w:b/>
              </w:rPr>
            </w:pPr>
            <w:proofErr w:type="spellStart"/>
            <w:r w:rsidRPr="008476AD">
              <w:rPr>
                <w:b/>
              </w:rPr>
              <w:t>postgrad</w:t>
            </w:r>
            <w:proofErr w:type="spellEnd"/>
            <w:r w:rsidRPr="008476AD">
              <w:rPr>
                <w:b/>
              </w:rPr>
              <w:t>. štúdium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2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špecializačné formy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vzdelávania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(pedagogické minimum)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druh doplnenia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kvalifikácie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nedokončené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vzdelanie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303"/>
        </w:trPr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rPr>
                <w:b/>
                <w:sz w:val="24"/>
              </w:rPr>
            </w:pPr>
            <w:r w:rsidRPr="008476AD">
              <w:rPr>
                <w:b/>
                <w:sz w:val="36"/>
              </w:rPr>
              <w:t xml:space="preserve">                 </w:t>
            </w:r>
            <w:r w:rsidRPr="008476AD">
              <w:rPr>
                <w:b/>
                <w:sz w:val="24"/>
              </w:rPr>
              <w:t>VYUČENÝ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pStyle w:val="Nadpis2"/>
            </w:pPr>
            <w:r w:rsidRPr="008476AD">
              <w:t xml:space="preserve">  ZNALOSŤ  CUDZÍCH   JAZYKOV</w:t>
            </w: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3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rPr>
                <w:b/>
              </w:rPr>
            </w:pPr>
            <w:r w:rsidRPr="008476AD">
              <w:rPr>
                <w:b/>
              </w:rPr>
              <w:t>v organizácii (podniku)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</w:rPr>
            </w:pPr>
            <w:r w:rsidRPr="008476AD">
              <w:rPr>
                <w:b/>
              </w:rPr>
              <w:t xml:space="preserve">     v  roku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</w:tcBorders>
          </w:tcPr>
          <w:p w:rsidR="00E97EF1" w:rsidRPr="008476AD" w:rsidRDefault="00E97EF1">
            <w:pPr>
              <w:rPr>
                <w:b/>
              </w:rPr>
            </w:pPr>
            <w:r w:rsidRPr="008476AD">
              <w:rPr>
                <w:b/>
              </w:rPr>
              <w:t xml:space="preserve">  v odbore</w:t>
            </w:r>
          </w:p>
        </w:tc>
        <w:tc>
          <w:tcPr>
            <w:tcW w:w="2280" w:type="dxa"/>
            <w:gridSpan w:val="6"/>
          </w:tcPr>
          <w:p w:rsidR="00E97EF1" w:rsidRPr="008476AD" w:rsidRDefault="00E97EF1">
            <w:pPr>
              <w:pStyle w:val="Nadpis2"/>
            </w:pPr>
            <w:r w:rsidRPr="008476AD">
              <w:t xml:space="preserve">               </w:t>
            </w:r>
            <w:r w:rsidRPr="008476AD">
              <w:rPr>
                <w:sz w:val="20"/>
              </w:rPr>
              <w:t>jazyk</w:t>
            </w:r>
          </w:p>
        </w:tc>
        <w:tc>
          <w:tcPr>
            <w:tcW w:w="183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pStyle w:val="Nadpis2"/>
              <w:jc w:val="center"/>
              <w:rPr>
                <w:sz w:val="20"/>
              </w:rPr>
            </w:pPr>
            <w:r w:rsidRPr="008476AD">
              <w:rPr>
                <w:sz w:val="20"/>
              </w:rPr>
              <w:t>stupeň znalosti</w:t>
            </w:r>
          </w:p>
        </w:tc>
      </w:tr>
      <w:tr w:rsidR="008476AD" w:rsidRPr="008476AD" w:rsidTr="00237FD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360"/>
        </w:trPr>
        <w:tc>
          <w:tcPr>
            <w:tcW w:w="51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</w:tr>
      <w:tr w:rsidR="008476AD" w:rsidRPr="008476AD" w:rsidTr="00237FD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340"/>
        </w:trPr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</w:tr>
      <w:tr w:rsidR="008476AD" w:rsidRPr="008476AD" w:rsidTr="00237FD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400"/>
        </w:trPr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</w:tr>
      <w:tr w:rsidR="008476AD" w:rsidRPr="008476AD" w:rsidTr="00237FDD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cantSplit/>
          <w:trHeight w:val="360"/>
        </w:trPr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AD" w:rsidRPr="008476AD" w:rsidRDefault="008476AD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774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97EF1" w:rsidRPr="008476AD" w:rsidRDefault="00E97EF1">
            <w:pPr>
              <w:pStyle w:val="Nadpis3"/>
              <w:spacing w:before="240" w:after="120"/>
              <w:rPr>
                <w:spacing w:val="28"/>
                <w:sz w:val="36"/>
              </w:rPr>
            </w:pPr>
            <w:r w:rsidRPr="008476AD">
              <w:rPr>
                <w:spacing w:val="28"/>
              </w:rPr>
              <w:lastRenderedPageBreak/>
              <w:t>PRIEBEH  PREDCHÁDZAJÚCICH  ZAMESTNANÍ</w:t>
            </w:r>
          </w:p>
          <w:p w:rsidR="00E97EF1" w:rsidRPr="008476AD" w:rsidRDefault="00E97EF1">
            <w:pPr>
              <w:spacing w:after="120"/>
              <w:jc w:val="center"/>
              <w:rPr>
                <w:b/>
              </w:rPr>
            </w:pPr>
            <w:r w:rsidRPr="008476AD">
              <w:rPr>
                <w:b/>
              </w:rPr>
              <w:t>(uveďte všetky zamestnania, vrátane materskej a rodičovskej dovolenky,            vojenskej zákl.  služby, civilnej služby)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pStyle w:val="Nadpis1"/>
              <w:spacing w:before="360"/>
              <w:jc w:val="center"/>
            </w:pPr>
            <w:r w:rsidRPr="008476AD">
              <w:t>Záznamy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zamestnávateľa</w:t>
            </w: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00" w:type="dxa"/>
            <w:gridSpan w:val="4"/>
            <w:tcBorders>
              <w:left w:val="single" w:sz="4" w:space="0" w:color="auto"/>
            </w:tcBorders>
          </w:tcPr>
          <w:p w:rsidR="00E97EF1" w:rsidRPr="008476AD" w:rsidRDefault="00E97EF1">
            <w:pPr>
              <w:pStyle w:val="Nadpis1"/>
              <w:spacing w:before="120"/>
              <w:jc w:val="center"/>
            </w:pPr>
            <w:r w:rsidRPr="008476AD">
              <w:t>ZAMESTNÁVATEĽ</w:t>
            </w:r>
          </w:p>
          <w:p w:rsidR="00E97EF1" w:rsidRPr="008476AD" w:rsidRDefault="00E97EF1">
            <w:pPr>
              <w:pStyle w:val="Nadpis1"/>
              <w:jc w:val="center"/>
            </w:pPr>
            <w:r w:rsidRPr="008476AD">
              <w:t>názov – sídlo</w:t>
            </w:r>
          </w:p>
        </w:tc>
        <w:tc>
          <w:tcPr>
            <w:tcW w:w="2060" w:type="dxa"/>
            <w:gridSpan w:val="5"/>
          </w:tcPr>
          <w:p w:rsidR="00E97EF1" w:rsidRPr="008476AD" w:rsidRDefault="00E97EF1">
            <w:pPr>
              <w:jc w:val="center"/>
              <w:rPr>
                <w:b/>
              </w:rPr>
            </w:pP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Pracovné zaradenie</w:t>
            </w:r>
          </w:p>
        </w:tc>
        <w:tc>
          <w:tcPr>
            <w:tcW w:w="1120" w:type="dxa"/>
            <w:gridSpan w:val="3"/>
          </w:tcPr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od : deň,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mesiac,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rok</w:t>
            </w:r>
          </w:p>
        </w:tc>
        <w:tc>
          <w:tcPr>
            <w:tcW w:w="1060" w:type="dxa"/>
            <w:gridSpan w:val="3"/>
          </w:tcPr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do: deň,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mesiac,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rok</w:t>
            </w:r>
          </w:p>
        </w:tc>
        <w:tc>
          <w:tcPr>
            <w:tcW w:w="800" w:type="dxa"/>
            <w:gridSpan w:val="2"/>
          </w:tcPr>
          <w:p w:rsidR="00E97EF1" w:rsidRPr="008476AD" w:rsidRDefault="00E97EF1">
            <w:pPr>
              <w:jc w:val="center"/>
              <w:rPr>
                <w:b/>
              </w:rPr>
            </w:pP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rokov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E97EF1" w:rsidRPr="008476AD" w:rsidRDefault="00E97EF1">
            <w:pPr>
              <w:jc w:val="center"/>
              <w:rPr>
                <w:b/>
              </w:rPr>
            </w:pP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mesiacov</w:t>
            </w: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00" w:type="dxa"/>
            <w:gridSpan w:val="4"/>
            <w:tcBorders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  <w:r w:rsidRPr="008476AD">
              <w:rPr>
                <w:b/>
                <w:sz w:val="36"/>
              </w:rPr>
              <w:t xml:space="preserve">                                                                                           </w:t>
            </w:r>
          </w:p>
        </w:tc>
        <w:tc>
          <w:tcPr>
            <w:tcW w:w="2060" w:type="dxa"/>
            <w:gridSpan w:val="5"/>
            <w:tcBorders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0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73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7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pStyle w:val="Nadpis1"/>
              <w:spacing w:before="80"/>
            </w:pPr>
            <w:r w:rsidRPr="008476AD">
              <w:t xml:space="preserve">                                                 Máte ešte iný pracovný pomer ?</w:t>
            </w: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7EF1" w:rsidRPr="008476AD" w:rsidRDefault="00E97EF1">
            <w:pPr>
              <w:pStyle w:val="Nadpis1"/>
              <w:jc w:val="center"/>
            </w:pPr>
            <w:r w:rsidRPr="008476AD">
              <w:t>Budete uplatňovať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nárok  na zľavu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dane zo mzdy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u  iného</w:t>
            </w:r>
          </w:p>
          <w:p w:rsidR="00E97EF1" w:rsidRPr="008476AD" w:rsidRDefault="00E97EF1">
            <w:pPr>
              <w:jc w:val="center"/>
              <w:rPr>
                <w:b/>
              </w:rPr>
            </w:pPr>
            <w:r w:rsidRPr="008476AD">
              <w:rPr>
                <w:b/>
              </w:rPr>
              <w:t>zamestnávateľa?</w:t>
            </w: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Zamestnávateľ – názov a sídlo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od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druh činnosti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spacing w:before="80"/>
              <w:jc w:val="center"/>
              <w:rPr>
                <w:b/>
              </w:rPr>
            </w:pPr>
            <w:r w:rsidRPr="008476AD">
              <w:rPr>
                <w:b/>
              </w:rPr>
              <w:t>úväzok</w:t>
            </w:r>
          </w:p>
        </w:tc>
        <w:tc>
          <w:tcPr>
            <w:tcW w:w="1531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  <w:tc>
          <w:tcPr>
            <w:tcW w:w="1531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36"/>
              </w:rPr>
            </w:pP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9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pStyle w:val="Zkladntext"/>
            </w:pPr>
            <w:r w:rsidRPr="008476AD">
              <w:t>Uveďte  ďalšie  okolnosti  charakterizujúce  Vaše  ďalšie  odborné znalosti, spôsobilosti  (napr. vodičský preukaz, druh ) a pod.</w:t>
            </w:r>
          </w:p>
        </w:tc>
      </w:tr>
      <w:tr w:rsidR="00E97EF1" w:rsidRPr="008476AD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9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1" w:rsidRPr="008476AD" w:rsidRDefault="00E97EF1">
            <w:pPr>
              <w:rPr>
                <w:b/>
                <w:sz w:val="24"/>
              </w:rPr>
            </w:pPr>
          </w:p>
          <w:p w:rsidR="00E97EF1" w:rsidRPr="008476AD" w:rsidRDefault="00E97EF1">
            <w:pPr>
              <w:rPr>
                <w:b/>
                <w:sz w:val="24"/>
              </w:rPr>
            </w:pPr>
            <w:r w:rsidRPr="008476AD">
              <w:rPr>
                <w:b/>
                <w:sz w:val="24"/>
              </w:rPr>
              <w:t>Vyhlasujem, že som nič nezamlčal a všetky mnou uvedené údaje sú pravdivé.</w:t>
            </w:r>
          </w:p>
          <w:p w:rsidR="00E97EF1" w:rsidRPr="008476AD" w:rsidRDefault="00E97EF1">
            <w:pPr>
              <w:rPr>
                <w:b/>
                <w:sz w:val="24"/>
              </w:rPr>
            </w:pPr>
          </w:p>
          <w:p w:rsidR="00E97EF1" w:rsidRPr="008476AD" w:rsidRDefault="00E97EF1">
            <w:pPr>
              <w:rPr>
                <w:b/>
                <w:sz w:val="24"/>
              </w:rPr>
            </w:pPr>
          </w:p>
          <w:p w:rsidR="00E97EF1" w:rsidRPr="008476AD" w:rsidRDefault="00E97EF1">
            <w:pPr>
              <w:rPr>
                <w:b/>
                <w:sz w:val="24"/>
              </w:rPr>
            </w:pPr>
          </w:p>
          <w:p w:rsidR="00E97EF1" w:rsidRPr="008476AD" w:rsidRDefault="00E97EF1" w:rsidP="008476AD">
            <w:pPr>
              <w:rPr>
                <w:b/>
                <w:sz w:val="24"/>
              </w:rPr>
            </w:pPr>
            <w:r w:rsidRPr="008476AD">
              <w:rPr>
                <w:b/>
                <w:sz w:val="24"/>
              </w:rPr>
              <w:t>V ............................................. dátum ................................                   .......................................</w:t>
            </w:r>
          </w:p>
          <w:p w:rsidR="00E97EF1" w:rsidRPr="008476AD" w:rsidRDefault="00E97EF1">
            <w:pPr>
              <w:rPr>
                <w:b/>
                <w:sz w:val="24"/>
              </w:rPr>
            </w:pPr>
            <w:r w:rsidRPr="008476AD">
              <w:rPr>
                <w:b/>
                <w:sz w:val="24"/>
              </w:rPr>
              <w:t xml:space="preserve">                                                                                                                    vlastnoručný podpis</w:t>
            </w:r>
          </w:p>
          <w:p w:rsidR="00E97EF1" w:rsidRPr="008476AD" w:rsidRDefault="00E97EF1">
            <w:pPr>
              <w:rPr>
                <w:b/>
                <w:sz w:val="24"/>
              </w:rPr>
            </w:pPr>
          </w:p>
        </w:tc>
      </w:tr>
    </w:tbl>
    <w:p w:rsidR="00E97EF1" w:rsidRPr="008476AD" w:rsidRDefault="00E97EF1"/>
    <w:sectPr w:rsidR="00E97EF1" w:rsidRPr="008476AD">
      <w:pgSz w:w="11906" w:h="16838"/>
      <w:pgMar w:top="1134" w:right="1247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EF1"/>
    <w:rsid w:val="00237FDD"/>
    <w:rsid w:val="00286D17"/>
    <w:rsid w:val="008476AD"/>
    <w:rsid w:val="0086248C"/>
    <w:rsid w:val="00E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DABB8-CA14-461E-85B7-F291B9C4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spacing w:val="70"/>
      <w:sz w:val="36"/>
    </w:rPr>
  </w:style>
  <w:style w:type="paragraph" w:styleId="Zkladntext">
    <w:name w:val="Body Text"/>
    <w:basedOn w:val="Normlny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PREDZMLUVNÝ   DOTAZNÍK</vt:lpstr>
      <vt:lpstr>                                         PREDZMLUVNÝ   DOTAZNÍK</vt:lpstr>
    </vt:vector>
  </TitlesOfParts>
  <Company>EU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PREDZMLUVNÝ   DOTAZNÍK</dc:title>
  <dc:subject/>
  <dc:creator>pers</dc:creator>
  <cp:keywords/>
  <cp:lastModifiedBy>Kochan Pavol</cp:lastModifiedBy>
  <cp:revision>2</cp:revision>
  <cp:lastPrinted>2008-03-26T08:26:00Z</cp:lastPrinted>
  <dcterms:created xsi:type="dcterms:W3CDTF">2024-06-04T13:06:00Z</dcterms:created>
  <dcterms:modified xsi:type="dcterms:W3CDTF">2024-06-04T13:06:00Z</dcterms:modified>
</cp:coreProperties>
</file>