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7EC" w14:textId="77777777" w:rsidR="0008588D" w:rsidRPr="009F2F6C" w:rsidRDefault="0008588D" w:rsidP="00892349">
      <w:pPr>
        <w:spacing w:line="480" w:lineRule="auto"/>
        <w:rPr>
          <w:rFonts w:ascii="Tw Cen MT" w:hAnsi="Tw Cen MT"/>
          <w:sz w:val="24"/>
          <w:szCs w:val="24"/>
          <w:lang w:val="sk-SK"/>
        </w:rPr>
      </w:pPr>
    </w:p>
    <w:p w14:paraId="56819883" w14:textId="1F8CA2EB" w:rsidR="000538E9" w:rsidRDefault="004F052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 xml:space="preserve">ŽIADOSŤ O ZAČATIE </w:t>
      </w:r>
      <w:r w:rsidR="008761D7">
        <w:rPr>
          <w:rFonts w:ascii="Tw Cen MT" w:hAnsi="Tw Cen MT"/>
          <w:b/>
          <w:bCs/>
          <w:sz w:val="28"/>
          <w:szCs w:val="28"/>
          <w:lang w:val="sk-SK"/>
        </w:rPr>
        <w:t>INAUGURAČNÉHO</w:t>
      </w:r>
      <w:r>
        <w:rPr>
          <w:rFonts w:ascii="Tw Cen MT" w:hAnsi="Tw Cen MT"/>
          <w:b/>
          <w:bCs/>
          <w:sz w:val="28"/>
          <w:szCs w:val="28"/>
          <w:lang w:val="sk-SK"/>
        </w:rPr>
        <w:t xml:space="preserve"> KONANIA </w:t>
      </w:r>
    </w:p>
    <w:p w14:paraId="4B835368" w14:textId="08238A69" w:rsidR="000538E9" w:rsidRDefault="004F052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V ODBORE HABILITAČNÉHO KONANIA A</w:t>
      </w:r>
      <w:r w:rsidR="000538E9">
        <w:rPr>
          <w:rFonts w:ascii="Tw Cen MT" w:hAnsi="Tw Cen MT"/>
          <w:b/>
          <w:bCs/>
          <w:sz w:val="28"/>
          <w:szCs w:val="28"/>
          <w:lang w:val="sk-SK"/>
        </w:rPr>
        <w:t xml:space="preserve"> INAUGURAČNÉHO KONANIA </w:t>
      </w:r>
    </w:p>
    <w:p w14:paraId="3A35CEB8" w14:textId="6620BE1A" w:rsidR="001A4CD2" w:rsidRPr="008762ED" w:rsidRDefault="008C7693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PRAVOSLÁVNA TEOLÓGIA</w:t>
      </w:r>
    </w:p>
    <w:p w14:paraId="04A67A0E" w14:textId="77777777" w:rsidR="009F2F6C" w:rsidRPr="009F2F6C" w:rsidRDefault="009F2F6C" w:rsidP="00960A3A">
      <w:pPr>
        <w:spacing w:line="360" w:lineRule="auto"/>
        <w:jc w:val="center"/>
        <w:rPr>
          <w:rFonts w:ascii="Tw Cen MT" w:hAnsi="Tw Cen MT"/>
          <w:b/>
          <w:bCs/>
          <w:sz w:val="24"/>
          <w:szCs w:val="24"/>
          <w:lang w:val="sk-SK"/>
        </w:rPr>
      </w:pPr>
    </w:p>
    <w:p w14:paraId="74E7B50F" w14:textId="7819EE5E" w:rsidR="00892349" w:rsidRPr="009F2F6C" w:rsidRDefault="00892349" w:rsidP="00802E5C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792119A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Priezvisko, meno, tituly:</w:t>
      </w:r>
    </w:p>
    <w:p w14:paraId="05E126B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996B2EA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Dátum narodenia:</w:t>
      </w:r>
    </w:p>
    <w:p w14:paraId="155A8796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D10516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Národnosť:</w:t>
      </w:r>
    </w:p>
    <w:p w14:paraId="060F699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185337F4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 xml:space="preserve">Adresa bydliska </w:t>
      </w:r>
      <w:r w:rsidRPr="0054161F">
        <w:rPr>
          <w:rFonts w:ascii="Tw Cen MT" w:hAnsi="Tw Cen MT"/>
          <w:sz w:val="24"/>
          <w:szCs w:val="24"/>
          <w:lang w:val="sk-SK"/>
        </w:rPr>
        <w:t>(+ tel., e-mail)</w:t>
      </w:r>
      <w:r w:rsidRPr="0054161F">
        <w:rPr>
          <w:rFonts w:ascii="Tw Cen MT" w:hAnsi="Tw Cen MT"/>
          <w:b/>
          <w:sz w:val="24"/>
          <w:szCs w:val="24"/>
          <w:lang w:val="sk-SK"/>
        </w:rPr>
        <w:t>:</w:t>
      </w:r>
    </w:p>
    <w:p w14:paraId="4B963A8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D50DB7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0200061A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5F6CAD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 xml:space="preserve">Pracovisko </w:t>
      </w:r>
      <w:r w:rsidRPr="0054161F">
        <w:rPr>
          <w:rFonts w:ascii="Tw Cen MT" w:hAnsi="Tw Cen MT"/>
          <w:sz w:val="24"/>
          <w:szCs w:val="24"/>
          <w:lang w:val="sk-SK"/>
        </w:rPr>
        <w:t>(názov, adresa)</w:t>
      </w:r>
      <w:r w:rsidRPr="0054161F">
        <w:rPr>
          <w:rFonts w:ascii="Tw Cen MT" w:hAnsi="Tw Cen MT"/>
          <w:b/>
          <w:sz w:val="24"/>
          <w:szCs w:val="24"/>
          <w:lang w:val="sk-SK"/>
        </w:rPr>
        <w:t>:</w:t>
      </w:r>
    </w:p>
    <w:p w14:paraId="77CF96A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1D4917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02DE410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372651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Doktorandské štúdium:</w:t>
      </w:r>
    </w:p>
    <w:p w14:paraId="769C12B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C880480" w14:textId="0BA25A8A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Odbor</w:t>
      </w:r>
      <w:r w:rsidR="00BB4729">
        <w:rPr>
          <w:rFonts w:ascii="Tw Cen MT" w:hAnsi="Tw Cen MT"/>
          <w:sz w:val="24"/>
          <w:szCs w:val="24"/>
          <w:lang w:val="sk-SK"/>
        </w:rPr>
        <w:t>/program</w:t>
      </w:r>
      <w:r w:rsidRPr="0054161F">
        <w:rPr>
          <w:rFonts w:ascii="Tw Cen MT" w:hAnsi="Tw Cen MT"/>
          <w:sz w:val="24"/>
          <w:szCs w:val="24"/>
          <w:lang w:val="sk-SK"/>
        </w:rPr>
        <w:t>:</w:t>
      </w:r>
    </w:p>
    <w:p w14:paraId="6921778B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3F3EF8E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Vysoká škola:</w:t>
      </w:r>
    </w:p>
    <w:p w14:paraId="0039EF2F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9999452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Rok ukončenia:</w:t>
      </w:r>
    </w:p>
    <w:p w14:paraId="23DBFB1D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93D49EC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Téma dizertačnej práce:</w:t>
      </w:r>
    </w:p>
    <w:p w14:paraId="4F49BA06" w14:textId="77777777" w:rsidR="0054161F" w:rsidRPr="0054161F" w:rsidRDefault="0054161F" w:rsidP="0054161F">
      <w:pPr>
        <w:jc w:val="both"/>
        <w:rPr>
          <w:rFonts w:ascii="Tw Cen MT" w:hAnsi="Tw Cen MT"/>
          <w:sz w:val="24"/>
          <w:szCs w:val="24"/>
          <w:lang w:val="sk-SK"/>
        </w:rPr>
      </w:pPr>
    </w:p>
    <w:p w14:paraId="5A726978" w14:textId="77777777" w:rsidR="0054161F" w:rsidRPr="0054161F" w:rsidRDefault="0054161F" w:rsidP="0054161F">
      <w:pPr>
        <w:jc w:val="both"/>
        <w:rPr>
          <w:rFonts w:ascii="Tw Cen MT" w:hAnsi="Tw Cen MT"/>
          <w:i/>
          <w:sz w:val="24"/>
          <w:szCs w:val="24"/>
          <w:lang w:val="sk-SK"/>
        </w:rPr>
      </w:pPr>
    </w:p>
    <w:p w14:paraId="72451302" w14:textId="77777777" w:rsidR="0054161F" w:rsidRPr="0054161F" w:rsidRDefault="0054161F" w:rsidP="0054161F">
      <w:pPr>
        <w:jc w:val="both"/>
        <w:rPr>
          <w:rFonts w:ascii="Tw Cen MT" w:hAnsi="Tw Cen MT"/>
          <w:i/>
          <w:sz w:val="24"/>
          <w:szCs w:val="24"/>
          <w:lang w:val="sk-SK"/>
        </w:rPr>
      </w:pPr>
    </w:p>
    <w:p w14:paraId="5EF71B93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8E9CD50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C765A04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368312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F31AB7B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F8C8E7D" w14:textId="77777777" w:rsidR="0054161F" w:rsidRPr="0054161F" w:rsidRDefault="0054161F" w:rsidP="0054161F">
      <w:pPr>
        <w:jc w:val="both"/>
        <w:rPr>
          <w:rFonts w:ascii="Tw Cen MT" w:hAnsi="Tw Cen MT"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Dátum:                                                                      Podpis uchádzača:</w:t>
      </w:r>
    </w:p>
    <w:p w14:paraId="728E55E3" w14:textId="0AFBE972" w:rsidR="0075568F" w:rsidRPr="0054161F" w:rsidRDefault="0075568F" w:rsidP="0075568F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sectPr w:rsidR="0075568F" w:rsidRPr="0054161F" w:rsidSect="00AC77C3">
      <w:headerReference w:type="default" r:id="rId8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54C3" w14:textId="77777777" w:rsidR="005C09CA" w:rsidRDefault="005C09CA" w:rsidP="00DE02BB">
      <w:r>
        <w:separator/>
      </w:r>
    </w:p>
  </w:endnote>
  <w:endnote w:type="continuationSeparator" w:id="0">
    <w:p w14:paraId="71B7353F" w14:textId="77777777" w:rsidR="005C09CA" w:rsidRDefault="005C09CA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NimbuSanDEE">
    <w:altName w:val="Calibri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DEE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sDEE-Regular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062" w14:textId="77777777" w:rsidR="005C09CA" w:rsidRDefault="005C09CA" w:rsidP="00DE02BB">
      <w:r>
        <w:separator/>
      </w:r>
    </w:p>
  </w:footnote>
  <w:footnote w:type="continuationSeparator" w:id="0">
    <w:p w14:paraId="15A0ED4D" w14:textId="77777777" w:rsidR="005C09CA" w:rsidRDefault="005C09CA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8AE" w14:textId="0FBB8C64" w:rsidR="006938C4" w:rsidRPr="00953CE2" w:rsidRDefault="008C7693" w:rsidP="008C7693">
    <w:pPr>
      <w:pStyle w:val="Zkladntext"/>
      <w:spacing w:before="6"/>
      <w:jc w:val="right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38816" wp14:editId="677C4519">
          <wp:simplePos x="0" y="0"/>
          <wp:positionH relativeFrom="margin">
            <wp:posOffset>5306622</wp:posOffset>
          </wp:positionH>
          <wp:positionV relativeFrom="margin">
            <wp:posOffset>-1059381</wp:posOffset>
          </wp:positionV>
          <wp:extent cx="906122" cy="900000"/>
          <wp:effectExtent l="0" t="0" r="0" b="190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22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838AF" w14:textId="02F86EB3" w:rsidR="00CD05B9" w:rsidRPr="00953CE2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793838B0" w14:textId="3C470D83" w:rsidR="00CD05B9" w:rsidRPr="00953CE2" w:rsidRDefault="008C7693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>
      <w:rPr>
        <w:rFonts w:ascii="Tw Cen MT" w:eastAsiaTheme="minorHAnsi" w:hAnsi="Tw Cen MT" w:cs="NimbusSansDEE-Regular"/>
        <w:sz w:val="22"/>
        <w:szCs w:val="22"/>
        <w:lang w:val="sk-SK"/>
      </w:rPr>
      <w:t>Pravoslávna bohoslovecká fakulta</w:t>
    </w:r>
  </w:p>
  <w:p w14:paraId="793838B2" w14:textId="49A9C72A" w:rsidR="00756582" w:rsidRPr="00953CE2" w:rsidRDefault="00756582" w:rsidP="00756582">
    <w:pPr>
      <w:pStyle w:val="Zkladntext"/>
      <w:spacing w:before="6"/>
      <w:ind w:right="-592"/>
      <w:rPr>
        <w:lang w:val="sk-SK"/>
      </w:rPr>
    </w:pPr>
  </w:p>
  <w:p w14:paraId="793838B3" w14:textId="4F066FAB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  <w:p w14:paraId="793838B4" w14:textId="13D426A3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B67D8"/>
    <w:multiLevelType w:val="hybridMultilevel"/>
    <w:tmpl w:val="31C6E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476208">
    <w:abstractNumId w:val="0"/>
  </w:num>
  <w:num w:numId="2" w16cid:durableId="207658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538E9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F5652"/>
    <w:rsid w:val="001F70CA"/>
    <w:rsid w:val="001F779B"/>
    <w:rsid w:val="00205384"/>
    <w:rsid w:val="002816FB"/>
    <w:rsid w:val="002B1AF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D5126"/>
    <w:rsid w:val="004F0522"/>
    <w:rsid w:val="004F24B4"/>
    <w:rsid w:val="0054161F"/>
    <w:rsid w:val="005C09CA"/>
    <w:rsid w:val="00615DD3"/>
    <w:rsid w:val="00635104"/>
    <w:rsid w:val="006573AF"/>
    <w:rsid w:val="00665008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A4DF9"/>
    <w:rsid w:val="007C38D6"/>
    <w:rsid w:val="007F53C6"/>
    <w:rsid w:val="00802E5C"/>
    <w:rsid w:val="008156CB"/>
    <w:rsid w:val="00860345"/>
    <w:rsid w:val="0086512B"/>
    <w:rsid w:val="008761D7"/>
    <w:rsid w:val="008762ED"/>
    <w:rsid w:val="00887EA6"/>
    <w:rsid w:val="00891760"/>
    <w:rsid w:val="00892349"/>
    <w:rsid w:val="0089474E"/>
    <w:rsid w:val="008C7693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BB4729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30902"/>
    <w:rsid w:val="00D52007"/>
    <w:rsid w:val="00D72351"/>
    <w:rsid w:val="00D93536"/>
    <w:rsid w:val="00DE02BB"/>
    <w:rsid w:val="00DE3E04"/>
    <w:rsid w:val="00DF1788"/>
    <w:rsid w:val="00E00325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B23F-EA65-4821-9DF1-E443ADB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Kuzyšin Bohuslav</cp:lastModifiedBy>
  <cp:revision>69</cp:revision>
  <cp:lastPrinted>2020-05-18T10:08:00Z</cp:lastPrinted>
  <dcterms:created xsi:type="dcterms:W3CDTF">2021-08-31T08:46:00Z</dcterms:created>
  <dcterms:modified xsi:type="dcterms:W3CDTF">2022-09-16T16:11:00Z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